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79F" w:rsidRDefault="002E079F"/>
    <w:p w:rsidR="00A26678" w:rsidRPr="00486DC3" w:rsidRDefault="00B16079" w:rsidP="00486DC3">
      <w:pPr>
        <w:spacing w:after="360" w:line="240" w:lineRule="auto"/>
        <w:jc w:val="center"/>
        <w:textAlignment w:val="baseline"/>
        <w:rPr>
          <w:rFonts w:ascii="Arial" w:eastAsia="Times New Roman" w:hAnsi="Arial" w:cs="Arial"/>
          <w:b/>
          <w:szCs w:val="24"/>
          <w:lang w:eastAsia="es-MX"/>
        </w:rPr>
      </w:pPr>
      <w:r w:rsidRPr="00486DC3">
        <w:rPr>
          <w:rFonts w:ascii="Arial" w:eastAsia="Times New Roman" w:hAnsi="Arial" w:cs="Arial"/>
          <w:b/>
          <w:szCs w:val="24"/>
          <w:lang w:eastAsia="es-MX"/>
        </w:rPr>
        <w:t>Observa el esquema y arrastra los nombres de abajo a su recuadro según corresponda.</w:t>
      </w:r>
    </w:p>
    <w:p w:rsidR="00B16079" w:rsidRPr="00B16079" w:rsidRDefault="00D52037" w:rsidP="00B16079">
      <w:pPr>
        <w:spacing w:after="36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18"/>
          <w:szCs w:val="24"/>
          <w:lang w:eastAsia="es-MX"/>
        </w:rPr>
      </w:pPr>
      <w:r>
        <w:rPr>
          <w:rFonts w:ascii="Lato" w:hAnsi="Lato" w:cs="Helvetica"/>
          <w:noProof/>
          <w:color w:val="222222"/>
          <w:lang w:eastAsia="es-MX"/>
        </w:rPr>
        <w:drawing>
          <wp:inline distT="0" distB="0" distL="0" distR="0" wp14:anchorId="11BFCC23" wp14:editId="06071F94">
            <wp:extent cx="5570516" cy="3705101"/>
            <wp:effectExtent l="0" t="0" r="0" b="0"/>
            <wp:docPr id="1" name="Imagen 1" descr="http://2.bp.blogspot.com/-2ofoBCxqANA/UX86niNibnI/AAAAAAAAHZk/9qu05DlVsuM/s1600/LA+CONTAMINACI%C3%93N+DEL+SUELO+PARA+NI%C3%91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2ofoBCxqANA/UX86niNibnI/AAAAAAAAHZk/9qu05DlVsuM/s1600/LA+CONTAMINACI%C3%93N+DEL+SUELO+PARA+NI%C3%91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24" cy="372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916" w:type="dxa"/>
        <w:tblInd w:w="-885" w:type="dxa"/>
        <w:tblLook w:val="04A0" w:firstRow="1" w:lastRow="0" w:firstColumn="1" w:lastColumn="0" w:noHBand="0" w:noVBand="1"/>
      </w:tblPr>
      <w:tblGrid>
        <w:gridCol w:w="5374"/>
        <w:gridCol w:w="5542"/>
      </w:tblGrid>
      <w:tr w:rsidR="00B16079" w:rsidTr="00807B6C">
        <w:tc>
          <w:tcPr>
            <w:tcW w:w="5374" w:type="dxa"/>
          </w:tcPr>
          <w:p w:rsidR="00B16079" w:rsidRDefault="00B16079" w:rsidP="00807B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Primarios</w:t>
            </w:r>
          </w:p>
        </w:tc>
        <w:tc>
          <w:tcPr>
            <w:tcW w:w="5542" w:type="dxa"/>
          </w:tcPr>
          <w:p w:rsidR="00B16079" w:rsidRDefault="00B16079" w:rsidP="00807B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Secundarios</w:t>
            </w:r>
          </w:p>
        </w:tc>
      </w:tr>
      <w:tr w:rsidR="00B16079" w:rsidTr="00807B6C">
        <w:tc>
          <w:tcPr>
            <w:tcW w:w="5374" w:type="dxa"/>
          </w:tcPr>
          <w:p w:rsidR="00B16079" w:rsidRDefault="00B16079" w:rsidP="00D52037">
            <w:pPr>
              <w:rPr>
                <w:rFonts w:ascii="Arial" w:hAnsi="Arial" w:cs="Arial"/>
              </w:rPr>
            </w:pPr>
          </w:p>
        </w:tc>
        <w:tc>
          <w:tcPr>
            <w:tcW w:w="5542" w:type="dxa"/>
          </w:tcPr>
          <w:p w:rsidR="00B16079" w:rsidRDefault="00B16079" w:rsidP="00D52037">
            <w:pPr>
              <w:rPr>
                <w:rFonts w:ascii="Arial" w:hAnsi="Arial" w:cs="Arial"/>
              </w:rPr>
            </w:pP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</w:tc>
      </w:tr>
    </w:tbl>
    <w:p w:rsidR="00D52037" w:rsidRDefault="006C51E3" w:rsidP="00D52037"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21AD6" wp14:editId="6D5C532B">
                <wp:simplePos x="0" y="0"/>
                <wp:positionH relativeFrom="column">
                  <wp:posOffset>4508500</wp:posOffset>
                </wp:positionH>
                <wp:positionV relativeFrom="paragraph">
                  <wp:posOffset>26035</wp:posOffset>
                </wp:positionV>
                <wp:extent cx="1424940" cy="356235"/>
                <wp:effectExtent l="0" t="0" r="22860" b="2476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079" w:rsidRDefault="00B16079" w:rsidP="00B16079">
                            <w:bookmarkStart w:id="0" w:name="_GoBack"/>
                            <w:r w:rsidRPr="00B75183">
                              <w:rPr>
                                <w:rFonts w:ascii="Arial" w:hAnsi="Arial" w:cs="Arial"/>
                              </w:rPr>
                              <w:t xml:space="preserve">Dióxido de Azufre </w:t>
                            </w:r>
                          </w:p>
                          <w:bookmarkEnd w:id="0"/>
                          <w:p w:rsidR="00B16079" w:rsidRDefault="00B16079" w:rsidP="00B160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355pt;margin-top:2.05pt;width:112.2pt;height:2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" fillcolor="white [3201]" strokecolor="#f79646 [3209]" strokeweight="2pt">
                <v:textbox>
                  <w:txbxContent>
                    <w:p w:rsidR="00B16079" w:rsidRDefault="00B16079" w:rsidP="00B16079">
                      <w:bookmarkStart w:id="1" w:name="_GoBack"/>
                      <w:r w:rsidRPr="00B75183">
                        <w:rPr>
                          <w:rFonts w:ascii="Arial" w:hAnsi="Arial" w:cs="Arial"/>
                        </w:rPr>
                        <w:t xml:space="preserve">Dióxido de Azufre </w:t>
                      </w:r>
                    </w:p>
                    <w:bookmarkEnd w:id="1"/>
                    <w:p w:rsidR="00B16079" w:rsidRDefault="00B16079" w:rsidP="00B160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EF77C9" wp14:editId="42D30182">
                <wp:simplePos x="0" y="0"/>
                <wp:positionH relativeFrom="column">
                  <wp:posOffset>3668395</wp:posOffset>
                </wp:positionH>
                <wp:positionV relativeFrom="paragraph">
                  <wp:posOffset>61595</wp:posOffset>
                </wp:positionV>
                <wp:extent cx="748030" cy="356235"/>
                <wp:effectExtent l="0" t="0" r="13970" b="2476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B6C" w:rsidRDefault="00807B6C" w:rsidP="00807B6C">
                            <w:r w:rsidRPr="00B75183">
                              <w:rPr>
                                <w:rFonts w:ascii="Arial" w:hAnsi="Arial" w:cs="Arial"/>
                              </w:rPr>
                              <w:t>Smog</w:t>
                            </w:r>
                          </w:p>
                          <w:p w:rsidR="00807B6C" w:rsidRDefault="00807B6C" w:rsidP="00807B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7" style="position:absolute;margin-left:288.85pt;margin-top:4.85pt;width:58.9pt;height:2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" fillcolor="white [3201]" strokecolor="#f79646 [3209]" strokeweight="2pt">
                <v:textbox>
                  <w:txbxContent>
                    <w:p w:rsidR="00807B6C" w:rsidRDefault="00807B6C" w:rsidP="00807B6C">
                      <w:r w:rsidRPr="00B75183">
                        <w:rPr>
                          <w:rFonts w:ascii="Arial" w:hAnsi="Arial" w:cs="Arial"/>
                        </w:rPr>
                        <w:t>Smog</w:t>
                      </w:r>
                    </w:p>
                    <w:p w:rsidR="00807B6C" w:rsidRDefault="00807B6C" w:rsidP="00807B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DA780" wp14:editId="3F3FBA15">
                <wp:simplePos x="0" y="0"/>
                <wp:positionH relativeFrom="column">
                  <wp:posOffset>1638300</wp:posOffset>
                </wp:positionH>
                <wp:positionV relativeFrom="paragraph">
                  <wp:posOffset>60960</wp:posOffset>
                </wp:positionV>
                <wp:extent cx="1982470" cy="356235"/>
                <wp:effectExtent l="0" t="0" r="17780" b="2476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B6C" w:rsidRDefault="00807B6C" w:rsidP="00807B6C">
                            <w:pPr>
                              <w:jc w:val="center"/>
                            </w:pPr>
                            <w:r w:rsidRPr="00B75183">
                              <w:rPr>
                                <w:rFonts w:ascii="Arial" w:hAnsi="Arial" w:cs="Arial"/>
                              </w:rPr>
                              <w:t>Oxidantes Fotoquímicos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8" style="position:absolute;margin-left:129pt;margin-top:4.8pt;width:156.1pt;height:2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" fillcolor="white [3201]" strokecolor="#f79646 [3209]" strokeweight="2pt">
                <v:textbox>
                  <w:txbxContent>
                    <w:p w:rsidR="00807B6C" w:rsidRDefault="00807B6C" w:rsidP="00807B6C">
                      <w:pPr>
                        <w:jc w:val="center"/>
                      </w:pPr>
                      <w:r w:rsidRPr="00B75183">
                        <w:rPr>
                          <w:rFonts w:ascii="Arial" w:hAnsi="Arial" w:cs="Arial"/>
                        </w:rPr>
                        <w:t>Oxidantes Fotoquímicos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296A4" wp14:editId="4BE9D157">
                <wp:simplePos x="0" y="0"/>
                <wp:positionH relativeFrom="column">
                  <wp:posOffset>-597535</wp:posOffset>
                </wp:positionH>
                <wp:positionV relativeFrom="paragraph">
                  <wp:posOffset>61595</wp:posOffset>
                </wp:positionV>
                <wp:extent cx="2030095" cy="356235"/>
                <wp:effectExtent l="0" t="0" r="27305" b="2476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079" w:rsidRDefault="00B16079" w:rsidP="00B16079">
                            <w:pPr>
                              <w:jc w:val="center"/>
                            </w:pPr>
                            <w:r>
                              <w:t>Monóxido de carbono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9" style="position:absolute;margin-left:-47.05pt;margin-top:4.85pt;width:159.85pt;height: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" fillcolor="white [3201]" strokecolor="#f79646 [3209]" strokeweight="2pt">
                <v:textbox>
                  <w:txbxContent>
                    <w:p w:rsidR="00B16079" w:rsidRDefault="00B16079" w:rsidP="00B16079">
                      <w:pPr>
                        <w:jc w:val="center"/>
                      </w:pPr>
                      <w:r>
                        <w:t>Monóxido de carbono</w:t>
                      </w:r>
                    </w:p>
                  </w:txbxContent>
                </v:textbox>
              </v:rect>
            </w:pict>
          </mc:Fallback>
        </mc:AlternateContent>
      </w:r>
      <w:r w:rsidR="00D52037" w:rsidRPr="00B75183">
        <w:rPr>
          <w:rFonts w:ascii="Arial" w:hAnsi="Arial" w:cs="Arial"/>
        </w:rPr>
        <w:t xml:space="preserve"> </w:t>
      </w:r>
    </w:p>
    <w:p w:rsidR="00B16079" w:rsidRDefault="006C51E3" w:rsidP="00D5203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0E68C" wp14:editId="776970EF">
                <wp:simplePos x="0" y="0"/>
                <wp:positionH relativeFrom="column">
                  <wp:posOffset>4841875</wp:posOffset>
                </wp:positionH>
                <wp:positionV relativeFrom="paragraph">
                  <wp:posOffset>259715</wp:posOffset>
                </wp:positionV>
                <wp:extent cx="1317625" cy="356235"/>
                <wp:effectExtent l="0" t="0" r="15875" b="2476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079" w:rsidRDefault="00B16079" w:rsidP="00B16079">
                            <w:r w:rsidRPr="00B75183">
                              <w:rPr>
                                <w:rFonts w:ascii="Arial" w:hAnsi="Arial" w:cs="Arial"/>
                              </w:rPr>
                              <w:t>Nitrato Orgánico</w:t>
                            </w:r>
                          </w:p>
                          <w:p w:rsidR="00B16079" w:rsidRDefault="00B16079" w:rsidP="00B160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0" style="position:absolute;margin-left:381.25pt;margin-top:20.45pt;width:103.75pt;height:2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" fillcolor="white [3201]" strokecolor="#f79646 [3209]" strokeweight="2pt">
                <v:textbox>
                  <w:txbxContent>
                    <w:p w:rsidR="00B16079" w:rsidRDefault="00B16079" w:rsidP="00B16079">
                      <w:r w:rsidRPr="00B75183">
                        <w:rPr>
                          <w:rFonts w:ascii="Arial" w:hAnsi="Arial" w:cs="Arial"/>
                        </w:rPr>
                        <w:t>Nitrato Orgánico</w:t>
                      </w:r>
                    </w:p>
                    <w:p w:rsidR="00B16079" w:rsidRDefault="00B16079" w:rsidP="00B160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E6621" wp14:editId="6040C9A4">
                <wp:simplePos x="0" y="0"/>
                <wp:positionH relativeFrom="column">
                  <wp:posOffset>3599180</wp:posOffset>
                </wp:positionH>
                <wp:positionV relativeFrom="paragraph">
                  <wp:posOffset>261620</wp:posOffset>
                </wp:positionV>
                <wp:extent cx="1163320" cy="356235"/>
                <wp:effectExtent l="0" t="0" r="17780" b="2476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B6C" w:rsidRDefault="00807B6C" w:rsidP="00807B6C">
                            <w:r>
                              <w:rPr>
                                <w:rFonts w:ascii="Arial" w:hAnsi="Arial" w:cs="Arial"/>
                              </w:rPr>
                              <w:t>Lluvia ácida</w:t>
                            </w:r>
                          </w:p>
                          <w:p w:rsidR="00807B6C" w:rsidRDefault="00807B6C" w:rsidP="00807B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31" style="position:absolute;margin-left:283.4pt;margin-top:20.6pt;width:91.6pt;height:2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" fillcolor="white [3201]" strokecolor="#f79646 [3209]" strokeweight="2pt">
                <v:textbox>
                  <w:txbxContent>
                    <w:p w:rsidR="00807B6C" w:rsidRDefault="00807B6C" w:rsidP="00807B6C">
                      <w:r>
                        <w:rPr>
                          <w:rFonts w:ascii="Arial" w:hAnsi="Arial" w:cs="Arial"/>
                        </w:rPr>
                        <w:t>Lluvia ácida</w:t>
                      </w:r>
                    </w:p>
                    <w:p w:rsidR="00807B6C" w:rsidRDefault="00807B6C" w:rsidP="00807B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487A0" wp14:editId="6753BFF1">
                <wp:simplePos x="0" y="0"/>
                <wp:positionH relativeFrom="column">
                  <wp:posOffset>1432560</wp:posOffset>
                </wp:positionH>
                <wp:positionV relativeFrom="paragraph">
                  <wp:posOffset>259715</wp:posOffset>
                </wp:positionV>
                <wp:extent cx="2030095" cy="356235"/>
                <wp:effectExtent l="0" t="0" r="27305" b="2476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079" w:rsidRDefault="00B16079" w:rsidP="00B16079">
                            <w:pPr>
                              <w:jc w:val="center"/>
                            </w:pPr>
                            <w:r>
                              <w:t>Partículas suspendidas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2" style="position:absolute;margin-left:112.8pt;margin-top:20.45pt;width:159.85pt;height:2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" fillcolor="white [3201]" strokecolor="#f79646 [3209]" strokeweight="2pt">
                <v:textbox>
                  <w:txbxContent>
                    <w:p w:rsidR="00B16079" w:rsidRDefault="00B16079" w:rsidP="00B16079">
                      <w:pPr>
                        <w:jc w:val="center"/>
                      </w:pPr>
                      <w:r>
                        <w:t>Partículas suspendidas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F770F2" wp14:editId="39B4B913">
                <wp:simplePos x="0" y="0"/>
                <wp:positionH relativeFrom="column">
                  <wp:posOffset>-95885</wp:posOffset>
                </wp:positionH>
                <wp:positionV relativeFrom="paragraph">
                  <wp:posOffset>260985</wp:posOffset>
                </wp:positionV>
                <wp:extent cx="1436370" cy="356235"/>
                <wp:effectExtent l="0" t="0" r="11430" b="2476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B6C" w:rsidRDefault="00807B6C" w:rsidP="00807B6C">
                            <w:r w:rsidRPr="00B75183">
                              <w:rPr>
                                <w:rFonts w:ascii="Arial" w:hAnsi="Arial" w:cs="Arial"/>
                              </w:rPr>
                              <w:t>Inversión Térmica</w:t>
                            </w:r>
                          </w:p>
                          <w:p w:rsidR="00807B6C" w:rsidRDefault="00807B6C" w:rsidP="00807B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33" style="position:absolute;margin-left:-7.55pt;margin-top:20.55pt;width:113.1pt;height:2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" fillcolor="white [3201]" strokecolor="#f79646 [3209]" strokeweight="2pt">
                <v:textbox>
                  <w:txbxContent>
                    <w:p w:rsidR="00807B6C" w:rsidRDefault="00807B6C" w:rsidP="00807B6C">
                      <w:r w:rsidRPr="00B75183">
                        <w:rPr>
                          <w:rFonts w:ascii="Arial" w:hAnsi="Arial" w:cs="Arial"/>
                        </w:rPr>
                        <w:t>Inversión Térmica</w:t>
                      </w:r>
                    </w:p>
                    <w:p w:rsidR="00807B6C" w:rsidRDefault="00807B6C" w:rsidP="00807B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E079F" w:rsidRDefault="006C51E3"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07D78" wp14:editId="5CBA2A93">
                <wp:simplePos x="0" y="0"/>
                <wp:positionH relativeFrom="column">
                  <wp:posOffset>2702560</wp:posOffset>
                </wp:positionH>
                <wp:positionV relativeFrom="paragraph">
                  <wp:posOffset>377190</wp:posOffset>
                </wp:positionV>
                <wp:extent cx="1709420" cy="356235"/>
                <wp:effectExtent l="0" t="0" r="24130" b="2476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079" w:rsidRDefault="00B16079" w:rsidP="00B160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75183">
                              <w:rPr>
                                <w:rFonts w:ascii="Arial" w:hAnsi="Arial" w:cs="Arial"/>
                              </w:rPr>
                              <w:t>Partículas Suspendidas</w:t>
                            </w:r>
                          </w:p>
                          <w:p w:rsidR="00B16079" w:rsidRDefault="00B16079" w:rsidP="00B160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34" style="position:absolute;margin-left:212.8pt;margin-top:29.7pt;width:134.6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" fillcolor="white [3201]" strokecolor="#f79646 [3209]" strokeweight="2pt">
                <v:textbox>
                  <w:txbxContent>
                    <w:p w:rsidR="00B16079" w:rsidRDefault="00B16079" w:rsidP="00B16079">
                      <w:pPr>
                        <w:rPr>
                          <w:rFonts w:ascii="Arial" w:hAnsi="Arial" w:cs="Arial"/>
                        </w:rPr>
                      </w:pPr>
                      <w:r w:rsidRPr="00B75183">
                        <w:rPr>
                          <w:rFonts w:ascii="Arial" w:hAnsi="Arial" w:cs="Arial"/>
                        </w:rPr>
                        <w:t>Partículas Suspendidas</w:t>
                      </w:r>
                    </w:p>
                    <w:p w:rsidR="00B16079" w:rsidRDefault="00B16079" w:rsidP="00B160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08375" wp14:editId="34A013F2">
                <wp:simplePos x="0" y="0"/>
                <wp:positionH relativeFrom="column">
                  <wp:posOffset>483235</wp:posOffset>
                </wp:positionH>
                <wp:positionV relativeFrom="paragraph">
                  <wp:posOffset>377825</wp:posOffset>
                </wp:positionV>
                <wp:extent cx="1198245" cy="356235"/>
                <wp:effectExtent l="0" t="0" r="20955" b="2476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079" w:rsidRDefault="00B16079" w:rsidP="00B16079">
                            <w:pPr>
                              <w:jc w:val="center"/>
                            </w:pPr>
                            <w:r>
                              <w:t>Hidrocarburos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5" style="position:absolute;margin-left:38.05pt;margin-top:29.75pt;width:94.35pt;height:2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" fillcolor="white [3201]" strokecolor="#f79646 [3209]" strokeweight="2pt">
                <v:textbox>
                  <w:txbxContent>
                    <w:p w:rsidR="00B16079" w:rsidRDefault="00B16079" w:rsidP="00B16079">
                      <w:pPr>
                        <w:jc w:val="center"/>
                      </w:pPr>
                      <w:r>
                        <w:t>Hidrocarburos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2E079F" w:rsidSect="002E079F">
      <w:headerReference w:type="default" r:id="rId9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6F0" w:rsidRDefault="003F06F0" w:rsidP="002E079F">
      <w:pPr>
        <w:spacing w:after="0" w:line="240" w:lineRule="auto"/>
      </w:pPr>
      <w:r>
        <w:separator/>
      </w:r>
    </w:p>
  </w:endnote>
  <w:endnote w:type="continuationSeparator" w:id="0">
    <w:p w:rsidR="003F06F0" w:rsidRDefault="003F06F0" w:rsidP="002E0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6F0" w:rsidRDefault="003F06F0" w:rsidP="002E079F">
      <w:pPr>
        <w:spacing w:after="0" w:line="240" w:lineRule="auto"/>
      </w:pPr>
      <w:r>
        <w:separator/>
      </w:r>
    </w:p>
  </w:footnote>
  <w:footnote w:type="continuationSeparator" w:id="0">
    <w:p w:rsidR="003F06F0" w:rsidRDefault="003F06F0" w:rsidP="002E0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9F" w:rsidRPr="00B16079" w:rsidRDefault="00D52037" w:rsidP="00B16079">
    <w:pPr>
      <w:pStyle w:val="Encabezado"/>
      <w:jc w:val="center"/>
      <w:rPr>
        <w:b/>
        <w:sz w:val="24"/>
      </w:rPr>
    </w:pPr>
    <w:r w:rsidRPr="00B16079">
      <w:rPr>
        <w:rFonts w:ascii="Arial" w:eastAsia="Times New Roman" w:hAnsi="Arial" w:cs="Arial"/>
        <w:b/>
        <w:sz w:val="24"/>
        <w:lang w:eastAsia="es-MX"/>
      </w:rPr>
      <w:t>Contaminantes antropogénicos primarios y secundarios.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83707"/>
    <w:multiLevelType w:val="hybridMultilevel"/>
    <w:tmpl w:val="9C529D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46BAF"/>
    <w:multiLevelType w:val="hybridMultilevel"/>
    <w:tmpl w:val="60561A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9F"/>
    <w:rsid w:val="00044284"/>
    <w:rsid w:val="00083496"/>
    <w:rsid w:val="002E079F"/>
    <w:rsid w:val="003D7243"/>
    <w:rsid w:val="003F06F0"/>
    <w:rsid w:val="003F3CB2"/>
    <w:rsid w:val="00434792"/>
    <w:rsid w:val="00486DC3"/>
    <w:rsid w:val="0050530B"/>
    <w:rsid w:val="005C5538"/>
    <w:rsid w:val="006C51E3"/>
    <w:rsid w:val="007C0BB1"/>
    <w:rsid w:val="007E0F4F"/>
    <w:rsid w:val="00807B6C"/>
    <w:rsid w:val="008841B0"/>
    <w:rsid w:val="00A26678"/>
    <w:rsid w:val="00B16079"/>
    <w:rsid w:val="00B94039"/>
    <w:rsid w:val="00C63A4E"/>
    <w:rsid w:val="00D52037"/>
    <w:rsid w:val="00F9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79F"/>
  </w:style>
  <w:style w:type="paragraph" w:styleId="Piedepgina">
    <w:name w:val="footer"/>
    <w:basedOn w:val="Normal"/>
    <w:link w:val="PiedepginaCar"/>
    <w:uiPriority w:val="99"/>
    <w:unhideWhenUsed/>
    <w:rsid w:val="002E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79F"/>
  </w:style>
  <w:style w:type="table" w:styleId="Tablaconcuadrcula">
    <w:name w:val="Table Grid"/>
    <w:basedOn w:val="Tablanormal"/>
    <w:uiPriority w:val="59"/>
    <w:rsid w:val="002E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079F"/>
    <w:pPr>
      <w:ind w:left="720"/>
      <w:contextualSpacing/>
    </w:pPr>
  </w:style>
  <w:style w:type="character" w:customStyle="1" w:styleId="wpproquizresponespan">
    <w:name w:val="wpproquiz_respone_span"/>
    <w:basedOn w:val="Fuentedeprrafopredeter"/>
    <w:rsid w:val="002E079F"/>
  </w:style>
  <w:style w:type="paragraph" w:styleId="NormalWeb">
    <w:name w:val="Normal (Web)"/>
    <w:basedOn w:val="Normal"/>
    <w:uiPriority w:val="99"/>
    <w:semiHidden/>
    <w:unhideWhenUsed/>
    <w:rsid w:val="002E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7E0F4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79F"/>
  </w:style>
  <w:style w:type="paragraph" w:styleId="Piedepgina">
    <w:name w:val="footer"/>
    <w:basedOn w:val="Normal"/>
    <w:link w:val="PiedepginaCar"/>
    <w:uiPriority w:val="99"/>
    <w:unhideWhenUsed/>
    <w:rsid w:val="002E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79F"/>
  </w:style>
  <w:style w:type="table" w:styleId="Tablaconcuadrcula">
    <w:name w:val="Table Grid"/>
    <w:basedOn w:val="Tablanormal"/>
    <w:uiPriority w:val="59"/>
    <w:rsid w:val="002E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079F"/>
    <w:pPr>
      <w:ind w:left="720"/>
      <w:contextualSpacing/>
    </w:pPr>
  </w:style>
  <w:style w:type="character" w:customStyle="1" w:styleId="wpproquizresponespan">
    <w:name w:val="wpproquiz_respone_span"/>
    <w:basedOn w:val="Fuentedeprrafopredeter"/>
    <w:rsid w:val="002E079F"/>
  </w:style>
  <w:style w:type="paragraph" w:styleId="NormalWeb">
    <w:name w:val="Normal (Web)"/>
    <w:basedOn w:val="Normal"/>
    <w:uiPriority w:val="99"/>
    <w:semiHidden/>
    <w:unhideWhenUsed/>
    <w:rsid w:val="002E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7E0F4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15</cp:revision>
  <dcterms:created xsi:type="dcterms:W3CDTF">2018-05-27T02:28:00Z</dcterms:created>
  <dcterms:modified xsi:type="dcterms:W3CDTF">2018-05-27T03:30:00Z</dcterms:modified>
</cp:coreProperties>
</file>