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0C" w:rsidRDefault="00130840" w:rsidP="007B150C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82D25" wp14:editId="41B8CCAB">
                <wp:simplePos x="0" y="0"/>
                <wp:positionH relativeFrom="column">
                  <wp:posOffset>4749165</wp:posOffset>
                </wp:positionH>
                <wp:positionV relativeFrom="paragraph">
                  <wp:posOffset>376555</wp:posOffset>
                </wp:positionV>
                <wp:extent cx="457200" cy="381000"/>
                <wp:effectExtent l="0" t="0" r="0" b="0"/>
                <wp:wrapNone/>
                <wp:docPr id="5" name="5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Multiplicar" o:spid="_x0000_s1026" style="position:absolute;margin-left:373.95pt;margin-top:29.65pt;width:3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" path="m81124,125927l138492,57086r90108,75090l318708,57086r57368,68841l298589,190500r77487,64573l318708,323914,228600,248824r-90108,75090l81124,255073r77487,-64573l81124,125927xe" fillcolor="white [3201]" strokecolor="#f79646 [3209]" strokeweight="2pt">
                <v:path arrowok="t" o:connecttype="custom" o:connectlocs="81124,125927;138492,57086;228600,132176;318708,57086;376076,125927;298589,190500;376076,255073;318708,323914;228600,248824;138492,323914;81124,255073;158611,190500;81124,125927" o:connectangles="0,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4971B" wp14:editId="3805A85F">
                <wp:simplePos x="0" y="0"/>
                <wp:positionH relativeFrom="column">
                  <wp:posOffset>2386965</wp:posOffset>
                </wp:positionH>
                <wp:positionV relativeFrom="paragraph">
                  <wp:posOffset>347980</wp:posOffset>
                </wp:positionV>
                <wp:extent cx="457200" cy="381000"/>
                <wp:effectExtent l="0" t="0" r="0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Multiplicar" o:spid="_x0000_s1026" style="position:absolute;margin-left:187.95pt;margin-top:27.4pt;width:36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" path="m81124,125927l138492,57086r90108,75090l318708,57086r57368,68841l298589,190500r77487,64573l318708,323914,228600,248824r-90108,75090l81124,255073r77487,-64573l81124,125927xe" fillcolor="white [3201]" strokecolor="#f79646 [3209]" strokeweight="2pt">
                <v:path arrowok="t" o:connecttype="custom" o:connectlocs="81124,125927;138492,57086;228600,132176;318708,57086;376076,125927;298589,190500;376076,255073;318708,323914;228600,248824;138492,323914;81124,255073;158611,190500;81124,125927" o:connectangles="0,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91BE1" wp14:editId="7A4F58A2">
                <wp:simplePos x="0" y="0"/>
                <wp:positionH relativeFrom="column">
                  <wp:posOffset>4215765</wp:posOffset>
                </wp:positionH>
                <wp:positionV relativeFrom="paragraph">
                  <wp:posOffset>357505</wp:posOffset>
                </wp:positionV>
                <wp:extent cx="457200" cy="381000"/>
                <wp:effectExtent l="0" t="0" r="0" b="0"/>
                <wp:wrapNone/>
                <wp:docPr id="4" name="4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Multiplicar" o:spid="_x0000_s1026" style="position:absolute;margin-left:331.95pt;margin-top:28.15pt;width:3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" path="m81124,125927l138492,57086r90108,75090l318708,57086r57368,68841l298589,190500r77487,64573l318708,323914,228600,248824r-90108,75090l81124,255073r77487,-64573l81124,125927xe" fillcolor="white [3201]" strokecolor="#f79646 [3209]" strokeweight="2pt">
                <v:path arrowok="t" o:connecttype="custom" o:connectlocs="81124,125927;138492,57086;228600,132176;318708,57086;376076,125927;298589,190500;376076,255073;318708,323914;228600,248824;138492,323914;81124,255073;158611,190500;81124,125927" o:connectangles="0,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A90C" wp14:editId="7F4108B9">
                <wp:simplePos x="0" y="0"/>
                <wp:positionH relativeFrom="column">
                  <wp:posOffset>3368040</wp:posOffset>
                </wp:positionH>
                <wp:positionV relativeFrom="paragraph">
                  <wp:posOffset>376555</wp:posOffset>
                </wp:positionV>
                <wp:extent cx="457200" cy="381000"/>
                <wp:effectExtent l="0" t="0" r="0" b="0"/>
                <wp:wrapNone/>
                <wp:docPr id="2" name="2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Multiplicar" o:spid="_x0000_s1026" style="position:absolute;margin-left:265.2pt;margin-top:29.65pt;width:36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" path="m81124,125927l138492,57086r90108,75090l318708,57086r57368,68841l298589,190500r77487,64573l318708,323914,228600,248824r-90108,75090l81124,255073r77487,-64573l81124,125927xe" fillcolor="white [3201]" strokecolor="#f79646 [3209]" strokeweight="2pt">
                <v:path arrowok="t" o:connecttype="custom" o:connectlocs="81124,125927;138492,57086;228600,132176;318708,57086;376076,125927;298589,190500;376076,255073;318708,323914;228600,248824;138492,323914;81124,255073;158611,190500;81124,125927" o:connectangles="0,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89977" wp14:editId="68245899">
                <wp:simplePos x="0" y="0"/>
                <wp:positionH relativeFrom="column">
                  <wp:posOffset>3758565</wp:posOffset>
                </wp:positionH>
                <wp:positionV relativeFrom="paragraph">
                  <wp:posOffset>357505</wp:posOffset>
                </wp:positionV>
                <wp:extent cx="457200" cy="381000"/>
                <wp:effectExtent l="0" t="0" r="0" b="0"/>
                <wp:wrapNone/>
                <wp:docPr id="3" name="3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Multiplicar" o:spid="_x0000_s1026" style="position:absolute;margin-left:295.95pt;margin-top:28.15pt;width:36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" path="m81124,125927l138492,57086r90108,75090l318708,57086r57368,68841l298589,190500r77487,64573l318708,323914,228600,248824r-90108,75090l81124,255073r77487,-64573l81124,125927xe" fillcolor="white [3201]" strokecolor="#f79646 [3209]" strokeweight="2pt">
                <v:path arrowok="t" o:connecttype="custom" o:connectlocs="81124,125927;138492,57086;228600,132176;318708,57086;376076,125927;298589,190500;376076,255073;318708,323914;228600,248824;138492,323914;81124,255073;158611,190500;81124,125927" o:connectangles="0,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9DAA" wp14:editId="0AB4715B">
                <wp:simplePos x="0" y="0"/>
                <wp:positionH relativeFrom="column">
                  <wp:posOffset>2910840</wp:posOffset>
                </wp:positionH>
                <wp:positionV relativeFrom="paragraph">
                  <wp:posOffset>357505</wp:posOffset>
                </wp:positionV>
                <wp:extent cx="457200" cy="381000"/>
                <wp:effectExtent l="0" t="0" r="0" b="0"/>
                <wp:wrapNone/>
                <wp:docPr id="1" name="1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Multiplicar" o:spid="_x0000_s1026" style="position:absolute;margin-left:229.2pt;margin-top:28.15pt;width:3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" path="m81124,125927l138492,57086r90108,75090l318708,57086r57368,68841l298589,190500r77487,64573l318708,323914,228600,248824r-90108,75090l81124,255073r77487,-64573l81124,125927xe" fillcolor="white [3201]" strokecolor="#f79646 [3209]" strokeweight="2pt">
                <v:path arrowok="t" o:connecttype="custom" o:connectlocs="81124,125927;138492,57086;228600,132176;318708,57086;376076,125927;298589,190500;376076,255073;318708,323914;228600,248824;138492,323914;81124,255073;158611,190500;81124,125927" o:connectangles="0,0,0,0,0,0,0,0,0,0,0,0,0"/>
              </v:shape>
            </w:pict>
          </mc:Fallback>
        </mc:AlternateContent>
      </w:r>
      <w:r w:rsidR="007B150C" w:rsidRPr="00F6746B">
        <w:rPr>
          <w:rFonts w:ascii="Arial" w:hAnsi="Arial" w:cs="Arial"/>
          <w:b/>
          <w:sz w:val="22"/>
          <w:szCs w:val="22"/>
        </w:rPr>
        <w:t>Actividad 3</w:t>
      </w:r>
      <w:r w:rsidR="007B150C">
        <w:rPr>
          <w:rFonts w:ascii="Arial" w:hAnsi="Arial" w:cs="Arial"/>
          <w:sz w:val="22"/>
          <w:szCs w:val="22"/>
        </w:rPr>
        <w:t xml:space="preserve"> En base a la lectura anterior. Tacha las respuesta correcta según consideres si es cambio físico o químico.</w:t>
      </w:r>
    </w:p>
    <w:p w:rsidR="007B150C" w:rsidRDefault="007B150C" w:rsidP="007B150C">
      <w:pPr>
        <w:pStyle w:val="NormalWeb"/>
        <w:pBdr>
          <w:bottom w:val="single" w:sz="6" w:space="1" w:color="auto"/>
        </w:pBdr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 xml:space="preserve"> </w:t>
      </w:r>
      <w:bookmarkStart w:id="0" w:name="_GoBack"/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2668A6" wp14:editId="7489A8BB">
            <wp:extent cx="6330676" cy="2495550"/>
            <wp:effectExtent l="0" t="0" r="0" b="0"/>
            <wp:docPr id="248" name="Imagen 248" descr="C:\Users\fracesgar\Desktop\cambios-quimicos-y-fisicos-12-72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racesgar\Desktop\cambios-quimicos-y-fisicos-12-728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778" cy="25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150C" w:rsidRDefault="007B150C" w:rsidP="007B150C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</w:p>
    <w:p w:rsidR="007B3552" w:rsidRDefault="00130840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0C"/>
    <w:rsid w:val="00044284"/>
    <w:rsid w:val="00130840"/>
    <w:rsid w:val="007B150C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2018-05-17T04:32:00Z</dcterms:created>
  <dcterms:modified xsi:type="dcterms:W3CDTF">2018-05-18T02:56:00Z</dcterms:modified>
</cp:coreProperties>
</file>