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FC" w:rsidRDefault="002308FC">
      <w:r>
        <w:t>Instrucciones: Acomoda los modelos económicos de México en el periodo que corresponden, así como la ceración de los Organis</w:t>
      </w:r>
      <w:r w:rsidR="001E73DF">
        <w:t xml:space="preserve">mos Financieros Internacionales y las ideas principales de cada uno de ellos. </w:t>
      </w:r>
    </w:p>
    <w:p w:rsidR="002308FC" w:rsidRDefault="002308FC" w:rsidP="002308FC">
      <w:pPr>
        <w:ind w:left="-142"/>
      </w:pPr>
      <w:r>
        <w:rPr>
          <w:noProof/>
          <w:lang w:eastAsia="es-MX"/>
        </w:rPr>
        <w:drawing>
          <wp:inline distT="0" distB="0" distL="0" distR="0" wp14:anchorId="325024BF" wp14:editId="479E72DA">
            <wp:extent cx="9572625" cy="2571750"/>
            <wp:effectExtent l="7620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Modelo de sustitución de importaciones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Se crea el Banco Mundial</w:t>
      </w:r>
      <w:r w:rsidRPr="001E73DF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Se crea el </w:t>
      </w:r>
      <w:r w:rsidRPr="001E73DF">
        <w:rPr>
          <w:rFonts w:asciiTheme="minorHAnsi" w:eastAsiaTheme="minorEastAsia" w:hAnsiTheme="minorHAnsi" w:cstheme="minorHAnsi"/>
          <w:sz w:val="22"/>
          <w:szCs w:val="22"/>
        </w:rPr>
        <w:t>Fondo</w:t>
      </w:r>
      <w:r w:rsidRPr="001E73DF">
        <w:rPr>
          <w:rFonts w:asciiTheme="minorHAnsi" w:hAnsiTheme="minorHAnsi" w:cstheme="minorHAnsi"/>
          <w:sz w:val="22"/>
          <w:szCs w:val="22"/>
        </w:rPr>
        <w:t xml:space="preserve"> Monetario Internacional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Modelo de Desarrollo estabilizador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Se crea el </w:t>
      </w:r>
      <w:r w:rsidRPr="001E73DF">
        <w:rPr>
          <w:rFonts w:asciiTheme="minorHAnsi" w:eastAsiaTheme="minorEastAsia" w:hAnsiTheme="minorHAnsi" w:cstheme="minorHAnsi"/>
          <w:sz w:val="22"/>
          <w:szCs w:val="22"/>
        </w:rPr>
        <w:t>Banco In</w:t>
      </w:r>
      <w:r w:rsidRPr="001E73DF">
        <w:rPr>
          <w:rFonts w:asciiTheme="minorHAnsi" w:hAnsiTheme="minorHAnsi" w:cstheme="minorHAnsi"/>
          <w:sz w:val="22"/>
          <w:szCs w:val="22"/>
        </w:rPr>
        <w:t>teramericano de Desarrollo</w:t>
      </w:r>
      <w:r w:rsidRPr="001E73DF">
        <w:rPr>
          <w:rFonts w:asciiTheme="minorHAnsi" w:eastAsiaTheme="minorEastAsia" w:hAnsiTheme="minorHAnsi" w:cstheme="minorHAnsi"/>
          <w:sz w:val="22"/>
          <w:szCs w:val="22"/>
        </w:rPr>
        <w:t xml:space="preserve"> 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Modelo de Desarrollo compartido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Modelo de Alianza para la producción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Modelo Neoliberal  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Uno de sus objetivos principales es terminar con la pobreza extrema en el curso de una sola generación y promover la prosperidad compartida.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Organismo que ayuda a los miembros que lo integran, a proporcionarles recursos financieros para que logren corregir desajustes en sus balanzas de pagos.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El principal objetivo de éste Organismo es promover la equidad social y lograr el crecimiento económico sostenible.</w:t>
      </w:r>
    </w:p>
    <w:p w:rsidR="00A64947" w:rsidRPr="001E73DF" w:rsidRDefault="00A64947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En éste periodo se da una radical apertura comercial y el establecimiento del tratado de integración económica con los Estados Unidos de América y Canadá. </w:t>
      </w:r>
    </w:p>
    <w:p w:rsidR="00A64947" w:rsidRPr="001E73DF" w:rsidRDefault="00BB13DA" w:rsidP="00A64947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Éste modelo se proponía mantener los salarios a niveles competitivos y administrar con eficiencia las empresas paraestatales.</w:t>
      </w:r>
    </w:p>
    <w:p w:rsidR="00BB13DA" w:rsidRPr="001E73DF" w:rsidRDefault="00BB13DA" w:rsidP="00BB13D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El propósito principal de éste modelo era que el eje de la inversión nacional lo ejerciera el sector público.</w:t>
      </w:r>
    </w:p>
    <w:p w:rsidR="00BB13DA" w:rsidRPr="001E73DF" w:rsidRDefault="00BB13DA" w:rsidP="00BB13D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 xml:space="preserve">En éste periodo se buscaba lograr la competitividad internacional a través de la incorporación de tecnología moderna. </w:t>
      </w:r>
    </w:p>
    <w:p w:rsidR="004E3B9A" w:rsidRPr="001E73DF" w:rsidRDefault="008A16A4" w:rsidP="001E73D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E73DF">
        <w:rPr>
          <w:rFonts w:asciiTheme="minorHAnsi" w:hAnsiTheme="minorHAnsi" w:cstheme="minorHAnsi"/>
          <w:sz w:val="22"/>
          <w:szCs w:val="22"/>
        </w:rPr>
        <w:t>Éste</w:t>
      </w:r>
      <w:r w:rsidR="001E73DF" w:rsidRPr="001E73DF">
        <w:rPr>
          <w:rFonts w:asciiTheme="minorHAnsi" w:hAnsiTheme="minorHAnsi" w:cstheme="minorHAnsi"/>
          <w:sz w:val="22"/>
          <w:szCs w:val="22"/>
        </w:rPr>
        <w:t xml:space="preserve"> modelo buscaba </w:t>
      </w:r>
      <w:r w:rsidRPr="001E73DF">
        <w:rPr>
          <w:rFonts w:asciiTheme="minorHAnsi" w:hAnsiTheme="minorHAnsi" w:cstheme="minorHAnsi"/>
          <w:sz w:val="22"/>
          <w:szCs w:val="22"/>
        </w:rPr>
        <w:t>que la industria pudiera proveer al mercado interno</w:t>
      </w:r>
      <w:r w:rsidR="001E73DF" w:rsidRPr="001E73DF">
        <w:rPr>
          <w:rFonts w:asciiTheme="minorHAnsi" w:hAnsiTheme="minorHAnsi" w:cstheme="minorHAnsi"/>
          <w:sz w:val="22"/>
          <w:szCs w:val="22"/>
        </w:rPr>
        <w:t xml:space="preserve"> del país. </w:t>
      </w:r>
      <w:bookmarkStart w:id="0" w:name="_GoBack"/>
      <w:bookmarkEnd w:id="0"/>
    </w:p>
    <w:sectPr w:rsidR="004E3B9A" w:rsidRPr="001E73DF" w:rsidSect="002308FC">
      <w:pgSz w:w="15840" w:h="12240" w:orient="landscape"/>
      <w:pgMar w:top="720" w:right="389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5001"/>
    <w:multiLevelType w:val="hybridMultilevel"/>
    <w:tmpl w:val="F5AEC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FC"/>
    <w:rsid w:val="001E73DF"/>
    <w:rsid w:val="002308FC"/>
    <w:rsid w:val="004E3B9A"/>
    <w:rsid w:val="00797F6C"/>
    <w:rsid w:val="008A16A4"/>
    <w:rsid w:val="00A64947"/>
    <w:rsid w:val="00B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49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49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2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5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0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919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94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33C2C6-4280-425D-BB03-AF448E119CDA}" type="doc">
      <dgm:prSet loTypeId="urn:microsoft.com/office/officeart/2005/8/layout/hProcess6" loCatId="process" qsTypeId="urn:microsoft.com/office/officeart/2005/8/quickstyle/3d1" qsCatId="3D" csTypeId="urn:microsoft.com/office/officeart/2005/8/colors/accent1_2" csCatId="accent1" phldr="1"/>
      <dgm:spPr/>
    </dgm:pt>
    <dgm:pt modelId="{D23C8FA0-5306-49BB-AC65-D527C4A42C3C}">
      <dgm:prSet phldrT="[Texto]"/>
      <dgm:spPr/>
      <dgm:t>
        <a:bodyPr/>
        <a:lstStyle/>
        <a:p>
          <a:r>
            <a:rPr lang="es-MX"/>
            <a:t>1940</a:t>
          </a:r>
        </a:p>
      </dgm:t>
    </dgm:pt>
    <dgm:pt modelId="{AE466BA5-7BC2-41AF-9F47-2CDC019953CB}" type="parTrans" cxnId="{450C63F6-06D4-41C2-A729-BF3B763D40E5}">
      <dgm:prSet/>
      <dgm:spPr/>
      <dgm:t>
        <a:bodyPr/>
        <a:lstStyle/>
        <a:p>
          <a:endParaRPr lang="es-MX"/>
        </a:p>
      </dgm:t>
    </dgm:pt>
    <dgm:pt modelId="{0CDFE75A-3C6C-4B51-B434-22DB65B404F6}" type="sibTrans" cxnId="{450C63F6-06D4-41C2-A729-BF3B763D40E5}">
      <dgm:prSet/>
      <dgm:spPr/>
      <dgm:t>
        <a:bodyPr/>
        <a:lstStyle/>
        <a:p>
          <a:endParaRPr lang="es-MX"/>
        </a:p>
      </dgm:t>
    </dgm:pt>
    <dgm:pt modelId="{FD21EF87-8CD0-428E-8A39-DD12B210652D}">
      <dgm:prSet/>
      <dgm:spPr/>
      <dgm:t>
        <a:bodyPr/>
        <a:lstStyle/>
        <a:p>
          <a:r>
            <a:rPr lang="es-MX"/>
            <a:t>2000</a:t>
          </a:r>
        </a:p>
      </dgm:t>
    </dgm:pt>
    <dgm:pt modelId="{830F8281-4868-4F7D-8401-EB4B7E7FCB74}" type="parTrans" cxnId="{082E71F6-CDF7-4B33-9CC1-2628D9A55E10}">
      <dgm:prSet/>
      <dgm:spPr/>
      <dgm:t>
        <a:bodyPr/>
        <a:lstStyle/>
        <a:p>
          <a:endParaRPr lang="es-MX"/>
        </a:p>
      </dgm:t>
    </dgm:pt>
    <dgm:pt modelId="{3326FBCC-2DD9-4E47-BF5C-9765936581AA}" type="sibTrans" cxnId="{082E71F6-CDF7-4B33-9CC1-2628D9A55E10}">
      <dgm:prSet/>
      <dgm:spPr/>
      <dgm:t>
        <a:bodyPr/>
        <a:lstStyle/>
        <a:p>
          <a:endParaRPr lang="es-MX"/>
        </a:p>
      </dgm:t>
    </dgm:pt>
    <dgm:pt modelId="{5B02E02D-916F-4970-8A9B-F915D2EAD233}">
      <dgm:prSet/>
      <dgm:spPr/>
      <dgm:t>
        <a:bodyPr/>
        <a:lstStyle/>
        <a:p>
          <a:r>
            <a:rPr lang="es-MX"/>
            <a:t>1990</a:t>
          </a:r>
        </a:p>
      </dgm:t>
    </dgm:pt>
    <dgm:pt modelId="{027314D4-AE24-4B12-BA6A-3721481C3044}" type="parTrans" cxnId="{F1E36A7B-D83C-45CB-B44F-601AFA241DEA}">
      <dgm:prSet/>
      <dgm:spPr/>
      <dgm:t>
        <a:bodyPr/>
        <a:lstStyle/>
        <a:p>
          <a:endParaRPr lang="es-MX"/>
        </a:p>
      </dgm:t>
    </dgm:pt>
    <dgm:pt modelId="{8DA8DE5E-ECCB-4D21-9AB6-C6DF01E7A433}" type="sibTrans" cxnId="{F1E36A7B-D83C-45CB-B44F-601AFA241DEA}">
      <dgm:prSet/>
      <dgm:spPr/>
      <dgm:t>
        <a:bodyPr/>
        <a:lstStyle/>
        <a:p>
          <a:endParaRPr lang="es-MX"/>
        </a:p>
      </dgm:t>
    </dgm:pt>
    <dgm:pt modelId="{F671938E-0C93-4C20-A403-1DEA9099D07B}">
      <dgm:prSet/>
      <dgm:spPr/>
      <dgm:t>
        <a:bodyPr/>
        <a:lstStyle/>
        <a:p>
          <a:r>
            <a:rPr lang="es-MX"/>
            <a:t>1980</a:t>
          </a:r>
        </a:p>
      </dgm:t>
    </dgm:pt>
    <dgm:pt modelId="{43018218-E0D5-45FB-B175-A33E67F82D8A}" type="parTrans" cxnId="{C17D0481-752E-4A5E-B9B7-EAC5C64CE78C}">
      <dgm:prSet/>
      <dgm:spPr/>
      <dgm:t>
        <a:bodyPr/>
        <a:lstStyle/>
        <a:p>
          <a:endParaRPr lang="es-MX"/>
        </a:p>
      </dgm:t>
    </dgm:pt>
    <dgm:pt modelId="{5FD65B0D-36AA-410D-B708-751092502500}" type="sibTrans" cxnId="{C17D0481-752E-4A5E-B9B7-EAC5C64CE78C}">
      <dgm:prSet/>
      <dgm:spPr/>
      <dgm:t>
        <a:bodyPr/>
        <a:lstStyle/>
        <a:p>
          <a:endParaRPr lang="es-MX"/>
        </a:p>
      </dgm:t>
    </dgm:pt>
    <dgm:pt modelId="{F2FE7669-10CE-4090-9F45-3374E4B4113E}">
      <dgm:prSet/>
      <dgm:spPr/>
      <dgm:t>
        <a:bodyPr/>
        <a:lstStyle/>
        <a:p>
          <a:r>
            <a:rPr lang="es-MX"/>
            <a:t>1970</a:t>
          </a:r>
        </a:p>
      </dgm:t>
    </dgm:pt>
    <dgm:pt modelId="{AA07BB59-D27B-48D6-9D2F-970BA41A27B9}" type="parTrans" cxnId="{C912286B-DEFB-4075-90A7-C867D248AF0B}">
      <dgm:prSet/>
      <dgm:spPr/>
      <dgm:t>
        <a:bodyPr/>
        <a:lstStyle/>
        <a:p>
          <a:endParaRPr lang="es-MX"/>
        </a:p>
      </dgm:t>
    </dgm:pt>
    <dgm:pt modelId="{DE736C01-54D0-4077-BB10-09C2D15FA97E}" type="sibTrans" cxnId="{C912286B-DEFB-4075-90A7-C867D248AF0B}">
      <dgm:prSet/>
      <dgm:spPr/>
      <dgm:t>
        <a:bodyPr/>
        <a:lstStyle/>
        <a:p>
          <a:endParaRPr lang="es-MX"/>
        </a:p>
      </dgm:t>
    </dgm:pt>
    <dgm:pt modelId="{A04E47A6-A3CF-4182-BD21-0FCA9F95A831}">
      <dgm:prSet/>
      <dgm:spPr/>
      <dgm:t>
        <a:bodyPr/>
        <a:lstStyle/>
        <a:p>
          <a:r>
            <a:rPr lang="es-MX"/>
            <a:t>1960</a:t>
          </a:r>
        </a:p>
      </dgm:t>
    </dgm:pt>
    <dgm:pt modelId="{B9461EE8-835F-4632-9419-0ECDCC72F96E}" type="parTrans" cxnId="{C9CDF259-A5C9-4AE4-9CB3-766C6AB4DBB6}">
      <dgm:prSet/>
      <dgm:spPr/>
      <dgm:t>
        <a:bodyPr/>
        <a:lstStyle/>
        <a:p>
          <a:endParaRPr lang="es-MX"/>
        </a:p>
      </dgm:t>
    </dgm:pt>
    <dgm:pt modelId="{20BAD23A-AC3D-4A36-AD55-04CEB5CDFCAD}" type="sibTrans" cxnId="{C9CDF259-A5C9-4AE4-9CB3-766C6AB4DBB6}">
      <dgm:prSet/>
      <dgm:spPr/>
      <dgm:t>
        <a:bodyPr/>
        <a:lstStyle/>
        <a:p>
          <a:endParaRPr lang="es-MX"/>
        </a:p>
      </dgm:t>
    </dgm:pt>
    <dgm:pt modelId="{7C34C52E-9395-4A55-8C60-E2D846B96BA5}">
      <dgm:prSet/>
      <dgm:spPr/>
      <dgm:t>
        <a:bodyPr/>
        <a:lstStyle/>
        <a:p>
          <a:r>
            <a:rPr lang="es-MX"/>
            <a:t>1950</a:t>
          </a:r>
        </a:p>
      </dgm:t>
    </dgm:pt>
    <dgm:pt modelId="{9C6115BD-3AE2-4F7F-BB33-564DD990EB69}" type="parTrans" cxnId="{B624C43D-E174-4D92-ADFE-591652910F17}">
      <dgm:prSet/>
      <dgm:spPr/>
      <dgm:t>
        <a:bodyPr/>
        <a:lstStyle/>
        <a:p>
          <a:endParaRPr lang="es-MX"/>
        </a:p>
      </dgm:t>
    </dgm:pt>
    <dgm:pt modelId="{2BD78EBC-9818-40F7-8EB5-2D7EE0CE17A6}" type="sibTrans" cxnId="{B624C43D-E174-4D92-ADFE-591652910F17}">
      <dgm:prSet/>
      <dgm:spPr/>
      <dgm:t>
        <a:bodyPr/>
        <a:lstStyle/>
        <a:p>
          <a:endParaRPr lang="es-MX"/>
        </a:p>
      </dgm:t>
    </dgm:pt>
    <dgm:pt modelId="{74B7C1A4-F359-43EF-88FF-8ADD396FDFE5}" type="pres">
      <dgm:prSet presAssocID="{8033C2C6-4280-425D-BB03-AF448E119CDA}" presName="theList" presStyleCnt="0">
        <dgm:presLayoutVars>
          <dgm:dir/>
          <dgm:animLvl val="lvl"/>
          <dgm:resizeHandles val="exact"/>
        </dgm:presLayoutVars>
      </dgm:prSet>
      <dgm:spPr/>
    </dgm:pt>
    <dgm:pt modelId="{050A976E-E4A6-4D71-AAA7-D6CDA5908DE5}" type="pres">
      <dgm:prSet presAssocID="{D23C8FA0-5306-49BB-AC65-D527C4A42C3C}" presName="compNode" presStyleCnt="0"/>
      <dgm:spPr/>
    </dgm:pt>
    <dgm:pt modelId="{021D90EB-BA89-4C9A-95BF-630E4CC0B4BF}" type="pres">
      <dgm:prSet presAssocID="{D23C8FA0-5306-49BB-AC65-D527C4A42C3C}" presName="noGeometry" presStyleCnt="0"/>
      <dgm:spPr/>
    </dgm:pt>
    <dgm:pt modelId="{9E665DF5-7642-4E20-AF3F-E6CD0EC895D6}" type="pres">
      <dgm:prSet presAssocID="{D23C8FA0-5306-49BB-AC65-D527C4A42C3C}" presName="childTextVisible" presStyleLbl="bgAccFollowNode1" presStyleIdx="0" presStyleCnt="7">
        <dgm:presLayoutVars>
          <dgm:bulletEnabled val="1"/>
        </dgm:presLayoutVars>
      </dgm:prSet>
      <dgm:spPr/>
    </dgm:pt>
    <dgm:pt modelId="{B408489C-38A1-4286-9555-1DAFBBB6EBB2}" type="pres">
      <dgm:prSet presAssocID="{D23C8FA0-5306-49BB-AC65-D527C4A42C3C}" presName="childTextHidden" presStyleLbl="bgAccFollowNode1" presStyleIdx="0" presStyleCnt="7"/>
      <dgm:spPr/>
    </dgm:pt>
    <dgm:pt modelId="{42CFD928-E187-4291-9E7B-61F78AAD56AD}" type="pres">
      <dgm:prSet presAssocID="{D23C8FA0-5306-49BB-AC65-D527C4A42C3C}" presName="parentText" presStyleLbl="node1" presStyleIdx="0" presStyleCnt="7">
        <dgm:presLayoutVars>
          <dgm:chMax val="1"/>
          <dgm:bulletEnabled val="1"/>
        </dgm:presLayoutVars>
      </dgm:prSet>
      <dgm:spPr/>
    </dgm:pt>
    <dgm:pt modelId="{532DDCD6-2914-4B4B-8EC1-B79CDCCB84F0}" type="pres">
      <dgm:prSet presAssocID="{D23C8FA0-5306-49BB-AC65-D527C4A42C3C}" presName="aSpace" presStyleCnt="0"/>
      <dgm:spPr/>
    </dgm:pt>
    <dgm:pt modelId="{6C2DF482-5DE1-43D4-B6F0-FE9610A7C721}" type="pres">
      <dgm:prSet presAssocID="{7C34C52E-9395-4A55-8C60-E2D846B96BA5}" presName="compNode" presStyleCnt="0"/>
      <dgm:spPr/>
    </dgm:pt>
    <dgm:pt modelId="{2F6AC301-CFCF-47B0-9457-2EF1D2A989B6}" type="pres">
      <dgm:prSet presAssocID="{7C34C52E-9395-4A55-8C60-E2D846B96BA5}" presName="noGeometry" presStyleCnt="0"/>
      <dgm:spPr/>
    </dgm:pt>
    <dgm:pt modelId="{DE70D0D5-D601-474F-BA6E-4A0473A59357}" type="pres">
      <dgm:prSet presAssocID="{7C34C52E-9395-4A55-8C60-E2D846B96BA5}" presName="childTextVisible" presStyleLbl="bgAccFollowNode1" presStyleIdx="1" presStyleCnt="7">
        <dgm:presLayoutVars>
          <dgm:bulletEnabled val="1"/>
        </dgm:presLayoutVars>
      </dgm:prSet>
      <dgm:spPr/>
    </dgm:pt>
    <dgm:pt modelId="{C3EB5F1A-FC9E-4AB3-8C61-AE8ECCB35037}" type="pres">
      <dgm:prSet presAssocID="{7C34C52E-9395-4A55-8C60-E2D846B96BA5}" presName="childTextHidden" presStyleLbl="bgAccFollowNode1" presStyleIdx="1" presStyleCnt="7"/>
      <dgm:spPr/>
    </dgm:pt>
    <dgm:pt modelId="{E15F4867-471F-494A-B5C5-A00D813ABB51}" type="pres">
      <dgm:prSet presAssocID="{7C34C52E-9395-4A55-8C60-E2D846B96BA5}" presName="parentText" presStyleLbl="node1" presStyleIdx="1" presStyleCnt="7">
        <dgm:presLayoutVars>
          <dgm:chMax val="1"/>
          <dgm:bulletEnabled val="1"/>
        </dgm:presLayoutVars>
      </dgm:prSet>
      <dgm:spPr/>
    </dgm:pt>
    <dgm:pt modelId="{2F2F50A6-5C7F-4333-ACB6-1EB21A1E78D0}" type="pres">
      <dgm:prSet presAssocID="{7C34C52E-9395-4A55-8C60-E2D846B96BA5}" presName="aSpace" presStyleCnt="0"/>
      <dgm:spPr/>
    </dgm:pt>
    <dgm:pt modelId="{AAE3C953-C65E-46F6-A825-C85F4F71D788}" type="pres">
      <dgm:prSet presAssocID="{A04E47A6-A3CF-4182-BD21-0FCA9F95A831}" presName="compNode" presStyleCnt="0"/>
      <dgm:spPr/>
    </dgm:pt>
    <dgm:pt modelId="{81E8C742-F4AB-40E9-9584-E559A229FEAC}" type="pres">
      <dgm:prSet presAssocID="{A04E47A6-A3CF-4182-BD21-0FCA9F95A831}" presName="noGeometry" presStyleCnt="0"/>
      <dgm:spPr/>
    </dgm:pt>
    <dgm:pt modelId="{111ED544-0989-424E-A24A-058872164A78}" type="pres">
      <dgm:prSet presAssocID="{A04E47A6-A3CF-4182-BD21-0FCA9F95A831}" presName="childTextVisible" presStyleLbl="bgAccFollowNode1" presStyleIdx="2" presStyleCnt="7">
        <dgm:presLayoutVars>
          <dgm:bulletEnabled val="1"/>
        </dgm:presLayoutVars>
      </dgm:prSet>
      <dgm:spPr/>
    </dgm:pt>
    <dgm:pt modelId="{8EDE4CEE-7F75-4011-A5CC-DC93E5950729}" type="pres">
      <dgm:prSet presAssocID="{A04E47A6-A3CF-4182-BD21-0FCA9F95A831}" presName="childTextHidden" presStyleLbl="bgAccFollowNode1" presStyleIdx="2" presStyleCnt="7"/>
      <dgm:spPr/>
    </dgm:pt>
    <dgm:pt modelId="{22CA0615-6610-48DD-8C35-9F08CF39365B}" type="pres">
      <dgm:prSet presAssocID="{A04E47A6-A3CF-4182-BD21-0FCA9F95A831}" presName="parentText" presStyleLbl="node1" presStyleIdx="2" presStyleCnt="7">
        <dgm:presLayoutVars>
          <dgm:chMax val="1"/>
          <dgm:bulletEnabled val="1"/>
        </dgm:presLayoutVars>
      </dgm:prSet>
      <dgm:spPr/>
    </dgm:pt>
    <dgm:pt modelId="{CC9A2731-752F-4974-BD9F-C9AEB862B4C6}" type="pres">
      <dgm:prSet presAssocID="{A04E47A6-A3CF-4182-BD21-0FCA9F95A831}" presName="aSpace" presStyleCnt="0"/>
      <dgm:spPr/>
    </dgm:pt>
    <dgm:pt modelId="{C7313798-AC07-4A89-AAB9-4ADD8960B6D4}" type="pres">
      <dgm:prSet presAssocID="{F2FE7669-10CE-4090-9F45-3374E4B4113E}" presName="compNode" presStyleCnt="0"/>
      <dgm:spPr/>
    </dgm:pt>
    <dgm:pt modelId="{535E66B5-B117-4729-B326-3EF5A8200936}" type="pres">
      <dgm:prSet presAssocID="{F2FE7669-10CE-4090-9F45-3374E4B4113E}" presName="noGeometry" presStyleCnt="0"/>
      <dgm:spPr/>
    </dgm:pt>
    <dgm:pt modelId="{76AE4507-510D-40CD-9775-626F5EC1D3EE}" type="pres">
      <dgm:prSet presAssocID="{F2FE7669-10CE-4090-9F45-3374E4B4113E}" presName="childTextVisible" presStyleLbl="bgAccFollowNode1" presStyleIdx="3" presStyleCnt="7">
        <dgm:presLayoutVars>
          <dgm:bulletEnabled val="1"/>
        </dgm:presLayoutVars>
      </dgm:prSet>
      <dgm:spPr/>
    </dgm:pt>
    <dgm:pt modelId="{9260252E-F780-4A17-BE82-7121FA8D0BEA}" type="pres">
      <dgm:prSet presAssocID="{F2FE7669-10CE-4090-9F45-3374E4B4113E}" presName="childTextHidden" presStyleLbl="bgAccFollowNode1" presStyleIdx="3" presStyleCnt="7"/>
      <dgm:spPr/>
    </dgm:pt>
    <dgm:pt modelId="{BDA4D7CF-C204-4A64-82D9-1FEBF5EA1730}" type="pres">
      <dgm:prSet presAssocID="{F2FE7669-10CE-4090-9F45-3374E4B4113E}" presName="parentText" presStyleLbl="node1" presStyleIdx="3" presStyleCnt="7">
        <dgm:presLayoutVars>
          <dgm:chMax val="1"/>
          <dgm:bulletEnabled val="1"/>
        </dgm:presLayoutVars>
      </dgm:prSet>
      <dgm:spPr/>
    </dgm:pt>
    <dgm:pt modelId="{1F3EE8CB-2AEC-485D-8827-8A6806131BB1}" type="pres">
      <dgm:prSet presAssocID="{F2FE7669-10CE-4090-9F45-3374E4B4113E}" presName="aSpace" presStyleCnt="0"/>
      <dgm:spPr/>
    </dgm:pt>
    <dgm:pt modelId="{4DA565A6-1297-4D88-A757-8162391F6D8E}" type="pres">
      <dgm:prSet presAssocID="{F671938E-0C93-4C20-A403-1DEA9099D07B}" presName="compNode" presStyleCnt="0"/>
      <dgm:spPr/>
    </dgm:pt>
    <dgm:pt modelId="{C2CE8C7E-033A-41F3-983A-65B06A7322D2}" type="pres">
      <dgm:prSet presAssocID="{F671938E-0C93-4C20-A403-1DEA9099D07B}" presName="noGeometry" presStyleCnt="0"/>
      <dgm:spPr/>
    </dgm:pt>
    <dgm:pt modelId="{6CD8B7A0-2A75-4882-A476-3B6AB9AB0049}" type="pres">
      <dgm:prSet presAssocID="{F671938E-0C93-4C20-A403-1DEA9099D07B}" presName="childTextVisible" presStyleLbl="bgAccFollowNode1" presStyleIdx="4" presStyleCnt="7">
        <dgm:presLayoutVars>
          <dgm:bulletEnabled val="1"/>
        </dgm:presLayoutVars>
      </dgm:prSet>
      <dgm:spPr/>
    </dgm:pt>
    <dgm:pt modelId="{2D58DA53-4269-4271-B182-8DBB85A4B2D3}" type="pres">
      <dgm:prSet presAssocID="{F671938E-0C93-4C20-A403-1DEA9099D07B}" presName="childTextHidden" presStyleLbl="bgAccFollowNode1" presStyleIdx="4" presStyleCnt="7"/>
      <dgm:spPr/>
    </dgm:pt>
    <dgm:pt modelId="{A4378D5E-8CB8-4A1B-BB87-F650639CB7D6}" type="pres">
      <dgm:prSet presAssocID="{F671938E-0C93-4C20-A403-1DEA9099D07B}" presName="parentText" presStyleLbl="node1" presStyleIdx="4" presStyleCnt="7">
        <dgm:presLayoutVars>
          <dgm:chMax val="1"/>
          <dgm:bulletEnabled val="1"/>
        </dgm:presLayoutVars>
      </dgm:prSet>
      <dgm:spPr/>
    </dgm:pt>
    <dgm:pt modelId="{B21C57E6-9E5D-424F-A9D2-94C84ACEAD98}" type="pres">
      <dgm:prSet presAssocID="{F671938E-0C93-4C20-A403-1DEA9099D07B}" presName="aSpace" presStyleCnt="0"/>
      <dgm:spPr/>
    </dgm:pt>
    <dgm:pt modelId="{671C20DA-55AC-48EF-9781-105AA1E4ED28}" type="pres">
      <dgm:prSet presAssocID="{5B02E02D-916F-4970-8A9B-F915D2EAD233}" presName="compNode" presStyleCnt="0"/>
      <dgm:spPr/>
    </dgm:pt>
    <dgm:pt modelId="{E9D9D440-66A6-48A4-9EA6-E3C216ADD37F}" type="pres">
      <dgm:prSet presAssocID="{5B02E02D-916F-4970-8A9B-F915D2EAD233}" presName="noGeometry" presStyleCnt="0"/>
      <dgm:spPr/>
    </dgm:pt>
    <dgm:pt modelId="{A7C33720-6619-43C6-A346-05F86AAF9C38}" type="pres">
      <dgm:prSet presAssocID="{5B02E02D-916F-4970-8A9B-F915D2EAD233}" presName="childTextVisible" presStyleLbl="bgAccFollowNode1" presStyleIdx="5" presStyleCnt="7">
        <dgm:presLayoutVars>
          <dgm:bulletEnabled val="1"/>
        </dgm:presLayoutVars>
      </dgm:prSet>
      <dgm:spPr/>
    </dgm:pt>
    <dgm:pt modelId="{DC316103-695E-4363-8796-8EB909CD7739}" type="pres">
      <dgm:prSet presAssocID="{5B02E02D-916F-4970-8A9B-F915D2EAD233}" presName="childTextHidden" presStyleLbl="bgAccFollowNode1" presStyleIdx="5" presStyleCnt="7"/>
      <dgm:spPr/>
    </dgm:pt>
    <dgm:pt modelId="{875AF697-4E29-4D2A-9570-F64A8E0E2FA4}" type="pres">
      <dgm:prSet presAssocID="{5B02E02D-916F-4970-8A9B-F915D2EAD233}" presName="parentText" presStyleLbl="node1" presStyleIdx="5" presStyleCnt="7">
        <dgm:presLayoutVars>
          <dgm:chMax val="1"/>
          <dgm:bulletEnabled val="1"/>
        </dgm:presLayoutVars>
      </dgm:prSet>
      <dgm:spPr/>
    </dgm:pt>
    <dgm:pt modelId="{23C03A36-E598-4DE7-BEA8-A6291D47089C}" type="pres">
      <dgm:prSet presAssocID="{5B02E02D-916F-4970-8A9B-F915D2EAD233}" presName="aSpace" presStyleCnt="0"/>
      <dgm:spPr/>
    </dgm:pt>
    <dgm:pt modelId="{0647E90E-FA7B-4B6D-8FE1-FBA9112D9136}" type="pres">
      <dgm:prSet presAssocID="{FD21EF87-8CD0-428E-8A39-DD12B210652D}" presName="compNode" presStyleCnt="0"/>
      <dgm:spPr/>
    </dgm:pt>
    <dgm:pt modelId="{85FF2383-56C3-411E-8917-01BE010F2194}" type="pres">
      <dgm:prSet presAssocID="{FD21EF87-8CD0-428E-8A39-DD12B210652D}" presName="noGeometry" presStyleCnt="0"/>
      <dgm:spPr/>
    </dgm:pt>
    <dgm:pt modelId="{E1DE3C7A-1CEA-4AE8-AE07-40E77FB14EA7}" type="pres">
      <dgm:prSet presAssocID="{FD21EF87-8CD0-428E-8A39-DD12B210652D}" presName="childTextVisible" presStyleLbl="bgAccFollowNode1" presStyleIdx="6" presStyleCnt="7">
        <dgm:presLayoutVars>
          <dgm:bulletEnabled val="1"/>
        </dgm:presLayoutVars>
      </dgm:prSet>
      <dgm:spPr/>
    </dgm:pt>
    <dgm:pt modelId="{FF76A216-B6EC-4ADB-BF9A-E1C7303D12CF}" type="pres">
      <dgm:prSet presAssocID="{FD21EF87-8CD0-428E-8A39-DD12B210652D}" presName="childTextHidden" presStyleLbl="bgAccFollowNode1" presStyleIdx="6" presStyleCnt="7"/>
      <dgm:spPr/>
    </dgm:pt>
    <dgm:pt modelId="{1A954CEE-2270-449B-AF11-B9222257F73F}" type="pres">
      <dgm:prSet presAssocID="{FD21EF87-8CD0-428E-8A39-DD12B210652D}" presName="parentText" presStyleLbl="node1" presStyleIdx="6" presStyleCnt="7">
        <dgm:presLayoutVars>
          <dgm:chMax val="1"/>
          <dgm:bulletEnabled val="1"/>
        </dgm:presLayoutVars>
      </dgm:prSet>
      <dgm:spPr/>
    </dgm:pt>
  </dgm:ptLst>
  <dgm:cxnLst>
    <dgm:cxn modelId="{DA61E818-1BF6-4E6C-9418-9E1F965990B9}" type="presOf" srcId="{8033C2C6-4280-425D-BB03-AF448E119CDA}" destId="{74B7C1A4-F359-43EF-88FF-8ADD396FDFE5}" srcOrd="0" destOrd="0" presId="urn:microsoft.com/office/officeart/2005/8/layout/hProcess6"/>
    <dgm:cxn modelId="{C17D0481-752E-4A5E-B9B7-EAC5C64CE78C}" srcId="{8033C2C6-4280-425D-BB03-AF448E119CDA}" destId="{F671938E-0C93-4C20-A403-1DEA9099D07B}" srcOrd="4" destOrd="0" parTransId="{43018218-E0D5-45FB-B175-A33E67F82D8A}" sibTransId="{5FD65B0D-36AA-410D-B708-751092502500}"/>
    <dgm:cxn modelId="{450C63F6-06D4-41C2-A729-BF3B763D40E5}" srcId="{8033C2C6-4280-425D-BB03-AF448E119CDA}" destId="{D23C8FA0-5306-49BB-AC65-D527C4A42C3C}" srcOrd="0" destOrd="0" parTransId="{AE466BA5-7BC2-41AF-9F47-2CDC019953CB}" sibTransId="{0CDFE75A-3C6C-4B51-B434-22DB65B404F6}"/>
    <dgm:cxn modelId="{B88A30DB-3D4E-48C4-85D7-659BA90877D7}" type="presOf" srcId="{A04E47A6-A3CF-4182-BD21-0FCA9F95A831}" destId="{22CA0615-6610-48DD-8C35-9F08CF39365B}" srcOrd="0" destOrd="0" presId="urn:microsoft.com/office/officeart/2005/8/layout/hProcess6"/>
    <dgm:cxn modelId="{449DE75B-8A42-4A97-8777-6E37A9295A53}" type="presOf" srcId="{F671938E-0C93-4C20-A403-1DEA9099D07B}" destId="{A4378D5E-8CB8-4A1B-BB87-F650639CB7D6}" srcOrd="0" destOrd="0" presId="urn:microsoft.com/office/officeart/2005/8/layout/hProcess6"/>
    <dgm:cxn modelId="{082E71F6-CDF7-4B33-9CC1-2628D9A55E10}" srcId="{8033C2C6-4280-425D-BB03-AF448E119CDA}" destId="{FD21EF87-8CD0-428E-8A39-DD12B210652D}" srcOrd="6" destOrd="0" parTransId="{830F8281-4868-4F7D-8401-EB4B7E7FCB74}" sibTransId="{3326FBCC-2DD9-4E47-BF5C-9765936581AA}"/>
    <dgm:cxn modelId="{F1E36A7B-D83C-45CB-B44F-601AFA241DEA}" srcId="{8033C2C6-4280-425D-BB03-AF448E119CDA}" destId="{5B02E02D-916F-4970-8A9B-F915D2EAD233}" srcOrd="5" destOrd="0" parTransId="{027314D4-AE24-4B12-BA6A-3721481C3044}" sibTransId="{8DA8DE5E-ECCB-4D21-9AB6-C6DF01E7A433}"/>
    <dgm:cxn modelId="{44CE3C3B-4F08-4858-97C3-F4B00FF72408}" type="presOf" srcId="{FD21EF87-8CD0-428E-8A39-DD12B210652D}" destId="{1A954CEE-2270-449B-AF11-B9222257F73F}" srcOrd="0" destOrd="0" presId="urn:microsoft.com/office/officeart/2005/8/layout/hProcess6"/>
    <dgm:cxn modelId="{CEF6015A-42CA-4392-8B24-151202FFC168}" type="presOf" srcId="{D23C8FA0-5306-49BB-AC65-D527C4A42C3C}" destId="{42CFD928-E187-4291-9E7B-61F78AAD56AD}" srcOrd="0" destOrd="0" presId="urn:microsoft.com/office/officeart/2005/8/layout/hProcess6"/>
    <dgm:cxn modelId="{D7B480CB-EEE9-4117-946C-168E8727924F}" type="presOf" srcId="{5B02E02D-916F-4970-8A9B-F915D2EAD233}" destId="{875AF697-4E29-4D2A-9570-F64A8E0E2FA4}" srcOrd="0" destOrd="0" presId="urn:microsoft.com/office/officeart/2005/8/layout/hProcess6"/>
    <dgm:cxn modelId="{6AB04C29-AFA0-4576-B3AC-609E819BE95D}" type="presOf" srcId="{F2FE7669-10CE-4090-9F45-3374E4B4113E}" destId="{BDA4D7CF-C204-4A64-82D9-1FEBF5EA1730}" srcOrd="0" destOrd="0" presId="urn:microsoft.com/office/officeart/2005/8/layout/hProcess6"/>
    <dgm:cxn modelId="{C9CDF259-A5C9-4AE4-9CB3-766C6AB4DBB6}" srcId="{8033C2C6-4280-425D-BB03-AF448E119CDA}" destId="{A04E47A6-A3CF-4182-BD21-0FCA9F95A831}" srcOrd="2" destOrd="0" parTransId="{B9461EE8-835F-4632-9419-0ECDCC72F96E}" sibTransId="{20BAD23A-AC3D-4A36-AD55-04CEB5CDFCAD}"/>
    <dgm:cxn modelId="{C912286B-DEFB-4075-90A7-C867D248AF0B}" srcId="{8033C2C6-4280-425D-BB03-AF448E119CDA}" destId="{F2FE7669-10CE-4090-9F45-3374E4B4113E}" srcOrd="3" destOrd="0" parTransId="{AA07BB59-D27B-48D6-9D2F-970BA41A27B9}" sibTransId="{DE736C01-54D0-4077-BB10-09C2D15FA97E}"/>
    <dgm:cxn modelId="{AFA7B594-DC31-472F-B64C-FED8C30734B2}" type="presOf" srcId="{7C34C52E-9395-4A55-8C60-E2D846B96BA5}" destId="{E15F4867-471F-494A-B5C5-A00D813ABB51}" srcOrd="0" destOrd="0" presId="urn:microsoft.com/office/officeart/2005/8/layout/hProcess6"/>
    <dgm:cxn modelId="{B624C43D-E174-4D92-ADFE-591652910F17}" srcId="{8033C2C6-4280-425D-BB03-AF448E119CDA}" destId="{7C34C52E-9395-4A55-8C60-E2D846B96BA5}" srcOrd="1" destOrd="0" parTransId="{9C6115BD-3AE2-4F7F-BB33-564DD990EB69}" sibTransId="{2BD78EBC-9818-40F7-8EB5-2D7EE0CE17A6}"/>
    <dgm:cxn modelId="{C4E609EF-C7EF-4B43-A2CA-435A7C976D3A}" type="presParOf" srcId="{74B7C1A4-F359-43EF-88FF-8ADD396FDFE5}" destId="{050A976E-E4A6-4D71-AAA7-D6CDA5908DE5}" srcOrd="0" destOrd="0" presId="urn:microsoft.com/office/officeart/2005/8/layout/hProcess6"/>
    <dgm:cxn modelId="{2FA9BDE6-AC9E-4AD2-8EAF-3BA0146F4B77}" type="presParOf" srcId="{050A976E-E4A6-4D71-AAA7-D6CDA5908DE5}" destId="{021D90EB-BA89-4C9A-95BF-630E4CC0B4BF}" srcOrd="0" destOrd="0" presId="urn:microsoft.com/office/officeart/2005/8/layout/hProcess6"/>
    <dgm:cxn modelId="{B05C4966-244F-487C-A61D-0F28DD00056F}" type="presParOf" srcId="{050A976E-E4A6-4D71-AAA7-D6CDA5908DE5}" destId="{9E665DF5-7642-4E20-AF3F-E6CD0EC895D6}" srcOrd="1" destOrd="0" presId="urn:microsoft.com/office/officeart/2005/8/layout/hProcess6"/>
    <dgm:cxn modelId="{C6C8204C-1C35-483C-A204-3B61A60384C6}" type="presParOf" srcId="{050A976E-E4A6-4D71-AAA7-D6CDA5908DE5}" destId="{B408489C-38A1-4286-9555-1DAFBBB6EBB2}" srcOrd="2" destOrd="0" presId="urn:microsoft.com/office/officeart/2005/8/layout/hProcess6"/>
    <dgm:cxn modelId="{B3AB87D4-ADB1-4E3D-8643-9D84E19B9CF3}" type="presParOf" srcId="{050A976E-E4A6-4D71-AAA7-D6CDA5908DE5}" destId="{42CFD928-E187-4291-9E7B-61F78AAD56AD}" srcOrd="3" destOrd="0" presId="urn:microsoft.com/office/officeart/2005/8/layout/hProcess6"/>
    <dgm:cxn modelId="{C7878461-EE92-43A8-BBF3-CD905121F943}" type="presParOf" srcId="{74B7C1A4-F359-43EF-88FF-8ADD396FDFE5}" destId="{532DDCD6-2914-4B4B-8EC1-B79CDCCB84F0}" srcOrd="1" destOrd="0" presId="urn:microsoft.com/office/officeart/2005/8/layout/hProcess6"/>
    <dgm:cxn modelId="{80AF1664-BF29-4DE0-A048-803659F4A145}" type="presParOf" srcId="{74B7C1A4-F359-43EF-88FF-8ADD396FDFE5}" destId="{6C2DF482-5DE1-43D4-B6F0-FE9610A7C721}" srcOrd="2" destOrd="0" presId="urn:microsoft.com/office/officeart/2005/8/layout/hProcess6"/>
    <dgm:cxn modelId="{5F7C7CD6-2D24-4FC1-A976-5856DEF59001}" type="presParOf" srcId="{6C2DF482-5DE1-43D4-B6F0-FE9610A7C721}" destId="{2F6AC301-CFCF-47B0-9457-2EF1D2A989B6}" srcOrd="0" destOrd="0" presId="urn:microsoft.com/office/officeart/2005/8/layout/hProcess6"/>
    <dgm:cxn modelId="{50972FD7-67BF-446C-B3E1-BD2BBD92C15D}" type="presParOf" srcId="{6C2DF482-5DE1-43D4-B6F0-FE9610A7C721}" destId="{DE70D0D5-D601-474F-BA6E-4A0473A59357}" srcOrd="1" destOrd="0" presId="urn:microsoft.com/office/officeart/2005/8/layout/hProcess6"/>
    <dgm:cxn modelId="{D132CEA6-1DA0-4F9E-BB17-707508917A68}" type="presParOf" srcId="{6C2DF482-5DE1-43D4-B6F0-FE9610A7C721}" destId="{C3EB5F1A-FC9E-4AB3-8C61-AE8ECCB35037}" srcOrd="2" destOrd="0" presId="urn:microsoft.com/office/officeart/2005/8/layout/hProcess6"/>
    <dgm:cxn modelId="{809A21F3-9792-4582-BA8E-5AA6B7818C40}" type="presParOf" srcId="{6C2DF482-5DE1-43D4-B6F0-FE9610A7C721}" destId="{E15F4867-471F-494A-B5C5-A00D813ABB51}" srcOrd="3" destOrd="0" presId="urn:microsoft.com/office/officeart/2005/8/layout/hProcess6"/>
    <dgm:cxn modelId="{9CD64676-EE1F-4CFA-AC1F-FDCA9CDFF2B5}" type="presParOf" srcId="{74B7C1A4-F359-43EF-88FF-8ADD396FDFE5}" destId="{2F2F50A6-5C7F-4333-ACB6-1EB21A1E78D0}" srcOrd="3" destOrd="0" presId="urn:microsoft.com/office/officeart/2005/8/layout/hProcess6"/>
    <dgm:cxn modelId="{D501EBDA-2445-48E8-9415-0834669C8F20}" type="presParOf" srcId="{74B7C1A4-F359-43EF-88FF-8ADD396FDFE5}" destId="{AAE3C953-C65E-46F6-A825-C85F4F71D788}" srcOrd="4" destOrd="0" presId="urn:microsoft.com/office/officeart/2005/8/layout/hProcess6"/>
    <dgm:cxn modelId="{B79F1F40-A125-47DB-AFAB-9493680A6754}" type="presParOf" srcId="{AAE3C953-C65E-46F6-A825-C85F4F71D788}" destId="{81E8C742-F4AB-40E9-9584-E559A229FEAC}" srcOrd="0" destOrd="0" presId="urn:microsoft.com/office/officeart/2005/8/layout/hProcess6"/>
    <dgm:cxn modelId="{214F31E1-39E2-4B61-916C-7D5F0130938F}" type="presParOf" srcId="{AAE3C953-C65E-46F6-A825-C85F4F71D788}" destId="{111ED544-0989-424E-A24A-058872164A78}" srcOrd="1" destOrd="0" presId="urn:microsoft.com/office/officeart/2005/8/layout/hProcess6"/>
    <dgm:cxn modelId="{2F67404B-2210-443A-8B03-89FCA257E62D}" type="presParOf" srcId="{AAE3C953-C65E-46F6-A825-C85F4F71D788}" destId="{8EDE4CEE-7F75-4011-A5CC-DC93E5950729}" srcOrd="2" destOrd="0" presId="urn:microsoft.com/office/officeart/2005/8/layout/hProcess6"/>
    <dgm:cxn modelId="{BBECF73D-CE14-4857-800E-0C70B5173F77}" type="presParOf" srcId="{AAE3C953-C65E-46F6-A825-C85F4F71D788}" destId="{22CA0615-6610-48DD-8C35-9F08CF39365B}" srcOrd="3" destOrd="0" presId="urn:microsoft.com/office/officeart/2005/8/layout/hProcess6"/>
    <dgm:cxn modelId="{C65D6642-A86C-4A49-8BD0-160FCCFB5336}" type="presParOf" srcId="{74B7C1A4-F359-43EF-88FF-8ADD396FDFE5}" destId="{CC9A2731-752F-4974-BD9F-C9AEB862B4C6}" srcOrd="5" destOrd="0" presId="urn:microsoft.com/office/officeart/2005/8/layout/hProcess6"/>
    <dgm:cxn modelId="{70DEAC62-EDAA-4C91-9EB3-BD5B9F213B68}" type="presParOf" srcId="{74B7C1A4-F359-43EF-88FF-8ADD396FDFE5}" destId="{C7313798-AC07-4A89-AAB9-4ADD8960B6D4}" srcOrd="6" destOrd="0" presId="urn:microsoft.com/office/officeart/2005/8/layout/hProcess6"/>
    <dgm:cxn modelId="{00C6CEAC-00AC-44F8-A458-3935F62F5E48}" type="presParOf" srcId="{C7313798-AC07-4A89-AAB9-4ADD8960B6D4}" destId="{535E66B5-B117-4729-B326-3EF5A8200936}" srcOrd="0" destOrd="0" presId="urn:microsoft.com/office/officeart/2005/8/layout/hProcess6"/>
    <dgm:cxn modelId="{36FA76C2-3E33-4229-98D0-FF3292554E5E}" type="presParOf" srcId="{C7313798-AC07-4A89-AAB9-4ADD8960B6D4}" destId="{76AE4507-510D-40CD-9775-626F5EC1D3EE}" srcOrd="1" destOrd="0" presId="urn:microsoft.com/office/officeart/2005/8/layout/hProcess6"/>
    <dgm:cxn modelId="{524C5A2B-E321-4957-8284-CECCB043FB96}" type="presParOf" srcId="{C7313798-AC07-4A89-AAB9-4ADD8960B6D4}" destId="{9260252E-F780-4A17-BE82-7121FA8D0BEA}" srcOrd="2" destOrd="0" presId="urn:microsoft.com/office/officeart/2005/8/layout/hProcess6"/>
    <dgm:cxn modelId="{34CBF609-06E2-4580-8036-EB22602D6085}" type="presParOf" srcId="{C7313798-AC07-4A89-AAB9-4ADD8960B6D4}" destId="{BDA4D7CF-C204-4A64-82D9-1FEBF5EA1730}" srcOrd="3" destOrd="0" presId="urn:microsoft.com/office/officeart/2005/8/layout/hProcess6"/>
    <dgm:cxn modelId="{6B78F536-1957-4599-8D69-9CEC20B90943}" type="presParOf" srcId="{74B7C1A4-F359-43EF-88FF-8ADD396FDFE5}" destId="{1F3EE8CB-2AEC-485D-8827-8A6806131BB1}" srcOrd="7" destOrd="0" presId="urn:microsoft.com/office/officeart/2005/8/layout/hProcess6"/>
    <dgm:cxn modelId="{600C6332-FD8C-40B9-80E0-EA025AFB70BF}" type="presParOf" srcId="{74B7C1A4-F359-43EF-88FF-8ADD396FDFE5}" destId="{4DA565A6-1297-4D88-A757-8162391F6D8E}" srcOrd="8" destOrd="0" presId="urn:microsoft.com/office/officeart/2005/8/layout/hProcess6"/>
    <dgm:cxn modelId="{1358D358-1CAC-47AE-862E-67A72351FDD8}" type="presParOf" srcId="{4DA565A6-1297-4D88-A757-8162391F6D8E}" destId="{C2CE8C7E-033A-41F3-983A-65B06A7322D2}" srcOrd="0" destOrd="0" presId="urn:microsoft.com/office/officeart/2005/8/layout/hProcess6"/>
    <dgm:cxn modelId="{43D09E05-DC29-45F4-916C-94CBF79BECC4}" type="presParOf" srcId="{4DA565A6-1297-4D88-A757-8162391F6D8E}" destId="{6CD8B7A0-2A75-4882-A476-3B6AB9AB0049}" srcOrd="1" destOrd="0" presId="urn:microsoft.com/office/officeart/2005/8/layout/hProcess6"/>
    <dgm:cxn modelId="{F47B3D59-4AE6-45CF-8638-9C7D5F3B0DBB}" type="presParOf" srcId="{4DA565A6-1297-4D88-A757-8162391F6D8E}" destId="{2D58DA53-4269-4271-B182-8DBB85A4B2D3}" srcOrd="2" destOrd="0" presId="urn:microsoft.com/office/officeart/2005/8/layout/hProcess6"/>
    <dgm:cxn modelId="{7433D00A-E5E0-4831-91BC-D5C8B9264F6D}" type="presParOf" srcId="{4DA565A6-1297-4D88-A757-8162391F6D8E}" destId="{A4378D5E-8CB8-4A1B-BB87-F650639CB7D6}" srcOrd="3" destOrd="0" presId="urn:microsoft.com/office/officeart/2005/8/layout/hProcess6"/>
    <dgm:cxn modelId="{47499FE1-1A2A-4C4A-BC10-BE3DDF8B58CE}" type="presParOf" srcId="{74B7C1A4-F359-43EF-88FF-8ADD396FDFE5}" destId="{B21C57E6-9E5D-424F-A9D2-94C84ACEAD98}" srcOrd="9" destOrd="0" presId="urn:microsoft.com/office/officeart/2005/8/layout/hProcess6"/>
    <dgm:cxn modelId="{9419E418-58B8-4EA2-9D49-F03C46C24903}" type="presParOf" srcId="{74B7C1A4-F359-43EF-88FF-8ADD396FDFE5}" destId="{671C20DA-55AC-48EF-9781-105AA1E4ED28}" srcOrd="10" destOrd="0" presId="urn:microsoft.com/office/officeart/2005/8/layout/hProcess6"/>
    <dgm:cxn modelId="{044F13A6-BF1B-4E97-943B-8C8DFD54AC51}" type="presParOf" srcId="{671C20DA-55AC-48EF-9781-105AA1E4ED28}" destId="{E9D9D440-66A6-48A4-9EA6-E3C216ADD37F}" srcOrd="0" destOrd="0" presId="urn:microsoft.com/office/officeart/2005/8/layout/hProcess6"/>
    <dgm:cxn modelId="{372B1481-2D4B-4DBC-BFA2-2D0A557246A4}" type="presParOf" srcId="{671C20DA-55AC-48EF-9781-105AA1E4ED28}" destId="{A7C33720-6619-43C6-A346-05F86AAF9C38}" srcOrd="1" destOrd="0" presId="urn:microsoft.com/office/officeart/2005/8/layout/hProcess6"/>
    <dgm:cxn modelId="{390EFF37-EA1C-4020-A2FC-7FA9DAB14E82}" type="presParOf" srcId="{671C20DA-55AC-48EF-9781-105AA1E4ED28}" destId="{DC316103-695E-4363-8796-8EB909CD7739}" srcOrd="2" destOrd="0" presId="urn:microsoft.com/office/officeart/2005/8/layout/hProcess6"/>
    <dgm:cxn modelId="{9076D1A2-9F0C-413D-9375-2D7B5064AD6D}" type="presParOf" srcId="{671C20DA-55AC-48EF-9781-105AA1E4ED28}" destId="{875AF697-4E29-4D2A-9570-F64A8E0E2FA4}" srcOrd="3" destOrd="0" presId="urn:microsoft.com/office/officeart/2005/8/layout/hProcess6"/>
    <dgm:cxn modelId="{CD0932AC-5FE5-416A-A706-F1794C805266}" type="presParOf" srcId="{74B7C1A4-F359-43EF-88FF-8ADD396FDFE5}" destId="{23C03A36-E598-4DE7-BEA8-A6291D47089C}" srcOrd="11" destOrd="0" presId="urn:microsoft.com/office/officeart/2005/8/layout/hProcess6"/>
    <dgm:cxn modelId="{2AB371EA-ABA8-407F-93D8-5F49CCAB3A8D}" type="presParOf" srcId="{74B7C1A4-F359-43EF-88FF-8ADD396FDFE5}" destId="{0647E90E-FA7B-4B6D-8FE1-FBA9112D9136}" srcOrd="12" destOrd="0" presId="urn:microsoft.com/office/officeart/2005/8/layout/hProcess6"/>
    <dgm:cxn modelId="{DF237821-9F5B-4576-AA64-C8ABFFAEF671}" type="presParOf" srcId="{0647E90E-FA7B-4B6D-8FE1-FBA9112D9136}" destId="{85FF2383-56C3-411E-8917-01BE010F2194}" srcOrd="0" destOrd="0" presId="urn:microsoft.com/office/officeart/2005/8/layout/hProcess6"/>
    <dgm:cxn modelId="{CA51B595-4EE2-4416-959E-AA774DCA9DA7}" type="presParOf" srcId="{0647E90E-FA7B-4B6D-8FE1-FBA9112D9136}" destId="{E1DE3C7A-1CEA-4AE8-AE07-40E77FB14EA7}" srcOrd="1" destOrd="0" presId="urn:microsoft.com/office/officeart/2005/8/layout/hProcess6"/>
    <dgm:cxn modelId="{8A88F9AB-E479-427A-92EF-2EB23648D0C0}" type="presParOf" srcId="{0647E90E-FA7B-4B6D-8FE1-FBA9112D9136}" destId="{FF76A216-B6EC-4ADB-BF9A-E1C7303D12CF}" srcOrd="2" destOrd="0" presId="urn:microsoft.com/office/officeart/2005/8/layout/hProcess6"/>
    <dgm:cxn modelId="{563CB681-42CA-4AFD-9387-69C0F21D35DE}" type="presParOf" srcId="{0647E90E-FA7B-4B6D-8FE1-FBA9112D9136}" destId="{1A954CEE-2270-449B-AF11-B9222257F73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65DF5-7642-4E20-AF3F-E6CD0EC895D6}">
      <dsp:nvSpPr>
        <dsp:cNvPr id="0" name=""/>
        <dsp:cNvSpPr/>
      </dsp:nvSpPr>
      <dsp:spPr>
        <a:xfrm>
          <a:off x="263036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2CFD928-E187-4291-9E7B-61F78AAD56AD}">
      <dsp:nvSpPr>
        <dsp:cNvPr id="0" name=""/>
        <dsp:cNvSpPr/>
      </dsp:nvSpPr>
      <dsp:spPr>
        <a:xfrm>
          <a:off x="817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1940</a:t>
          </a:r>
        </a:p>
      </dsp:txBody>
      <dsp:txXfrm>
        <a:off x="77619" y="1100458"/>
        <a:ext cx="370833" cy="370833"/>
      </dsp:txXfrm>
    </dsp:sp>
    <dsp:sp modelId="{DE70D0D5-D601-474F-BA6E-4A0473A59357}">
      <dsp:nvSpPr>
        <dsp:cNvPr id="0" name=""/>
        <dsp:cNvSpPr/>
      </dsp:nvSpPr>
      <dsp:spPr>
        <a:xfrm>
          <a:off x="1639685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15F4867-471F-494A-B5C5-A00D813ABB51}">
      <dsp:nvSpPr>
        <dsp:cNvPr id="0" name=""/>
        <dsp:cNvSpPr/>
      </dsp:nvSpPr>
      <dsp:spPr>
        <a:xfrm>
          <a:off x="1377467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1950</a:t>
          </a:r>
        </a:p>
      </dsp:txBody>
      <dsp:txXfrm>
        <a:off x="1454269" y="1100458"/>
        <a:ext cx="370833" cy="370833"/>
      </dsp:txXfrm>
    </dsp:sp>
    <dsp:sp modelId="{111ED544-0989-424E-A24A-058872164A78}">
      <dsp:nvSpPr>
        <dsp:cNvPr id="0" name=""/>
        <dsp:cNvSpPr/>
      </dsp:nvSpPr>
      <dsp:spPr>
        <a:xfrm>
          <a:off x="3016335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2CA0615-6610-48DD-8C35-9F08CF39365B}">
      <dsp:nvSpPr>
        <dsp:cNvPr id="0" name=""/>
        <dsp:cNvSpPr/>
      </dsp:nvSpPr>
      <dsp:spPr>
        <a:xfrm>
          <a:off x="2754116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1960</a:t>
          </a:r>
        </a:p>
      </dsp:txBody>
      <dsp:txXfrm>
        <a:off x="2830918" y="1100458"/>
        <a:ext cx="370833" cy="370833"/>
      </dsp:txXfrm>
    </dsp:sp>
    <dsp:sp modelId="{76AE4507-510D-40CD-9775-626F5EC1D3EE}">
      <dsp:nvSpPr>
        <dsp:cNvPr id="0" name=""/>
        <dsp:cNvSpPr/>
      </dsp:nvSpPr>
      <dsp:spPr>
        <a:xfrm>
          <a:off x="4392984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DA4D7CF-C204-4A64-82D9-1FEBF5EA1730}">
      <dsp:nvSpPr>
        <dsp:cNvPr id="0" name=""/>
        <dsp:cNvSpPr/>
      </dsp:nvSpPr>
      <dsp:spPr>
        <a:xfrm>
          <a:off x="4130765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1970</a:t>
          </a:r>
        </a:p>
      </dsp:txBody>
      <dsp:txXfrm>
        <a:off x="4207567" y="1100458"/>
        <a:ext cx="370833" cy="370833"/>
      </dsp:txXfrm>
    </dsp:sp>
    <dsp:sp modelId="{6CD8B7A0-2A75-4882-A476-3B6AB9AB0049}">
      <dsp:nvSpPr>
        <dsp:cNvPr id="0" name=""/>
        <dsp:cNvSpPr/>
      </dsp:nvSpPr>
      <dsp:spPr>
        <a:xfrm>
          <a:off x="5769633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4378D5E-8CB8-4A1B-BB87-F650639CB7D6}">
      <dsp:nvSpPr>
        <dsp:cNvPr id="0" name=""/>
        <dsp:cNvSpPr/>
      </dsp:nvSpPr>
      <dsp:spPr>
        <a:xfrm>
          <a:off x="5507414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1980</a:t>
          </a:r>
        </a:p>
      </dsp:txBody>
      <dsp:txXfrm>
        <a:off x="5584216" y="1100458"/>
        <a:ext cx="370833" cy="370833"/>
      </dsp:txXfrm>
    </dsp:sp>
    <dsp:sp modelId="{A7C33720-6619-43C6-A346-05F86AAF9C38}">
      <dsp:nvSpPr>
        <dsp:cNvPr id="0" name=""/>
        <dsp:cNvSpPr/>
      </dsp:nvSpPr>
      <dsp:spPr>
        <a:xfrm>
          <a:off x="7146282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5AF697-4E29-4D2A-9570-F64A8E0E2FA4}">
      <dsp:nvSpPr>
        <dsp:cNvPr id="0" name=""/>
        <dsp:cNvSpPr/>
      </dsp:nvSpPr>
      <dsp:spPr>
        <a:xfrm>
          <a:off x="6884063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1990</a:t>
          </a:r>
        </a:p>
      </dsp:txBody>
      <dsp:txXfrm>
        <a:off x="6960865" y="1100458"/>
        <a:ext cx="370833" cy="370833"/>
      </dsp:txXfrm>
    </dsp:sp>
    <dsp:sp modelId="{E1DE3C7A-1CEA-4AE8-AE07-40E77FB14EA7}">
      <dsp:nvSpPr>
        <dsp:cNvPr id="0" name=""/>
        <dsp:cNvSpPr/>
      </dsp:nvSpPr>
      <dsp:spPr>
        <a:xfrm>
          <a:off x="8522931" y="827450"/>
          <a:ext cx="1048875" cy="91684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A954CEE-2270-449B-AF11-B9222257F73F}">
      <dsp:nvSpPr>
        <dsp:cNvPr id="0" name=""/>
        <dsp:cNvSpPr/>
      </dsp:nvSpPr>
      <dsp:spPr>
        <a:xfrm>
          <a:off x="8260712" y="1023656"/>
          <a:ext cx="524437" cy="52443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2000</a:t>
          </a:r>
        </a:p>
      </dsp:txBody>
      <dsp:txXfrm>
        <a:off x="8337514" y="1100458"/>
        <a:ext cx="370833" cy="370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2</cp:revision>
  <dcterms:created xsi:type="dcterms:W3CDTF">2017-12-11T18:16:00Z</dcterms:created>
  <dcterms:modified xsi:type="dcterms:W3CDTF">2017-12-11T19:01:00Z</dcterms:modified>
</cp:coreProperties>
</file>