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3"/>
        <w:tblpPr w:leftFromText="141" w:rightFromText="141" w:horzAnchor="margin" w:tblpY="720"/>
        <w:tblW w:w="0" w:type="auto"/>
        <w:tblLook w:val="04A0" w:firstRow="1" w:lastRow="0" w:firstColumn="1" w:lastColumn="0" w:noHBand="0" w:noVBand="1"/>
      </w:tblPr>
      <w:tblGrid>
        <w:gridCol w:w="966"/>
        <w:gridCol w:w="6331"/>
        <w:gridCol w:w="1531"/>
      </w:tblGrid>
      <w:tr w:rsidR="004144B7" w:rsidTr="00801E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144B7" w:rsidRDefault="001D781A" w:rsidP="00801ED9">
            <w:pPr>
              <w:jc w:val="center"/>
            </w:pPr>
            <w:r>
              <w:t>Número</w:t>
            </w:r>
          </w:p>
        </w:tc>
        <w:tc>
          <w:tcPr>
            <w:tcW w:w="0" w:type="auto"/>
          </w:tcPr>
          <w:p w:rsidR="004144B7" w:rsidRDefault="001D781A" w:rsidP="001F7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Pregunta</w:t>
            </w:r>
          </w:p>
        </w:tc>
        <w:tc>
          <w:tcPr>
            <w:tcW w:w="0" w:type="auto"/>
          </w:tcPr>
          <w:p w:rsidR="004144B7" w:rsidRDefault="001D781A" w:rsidP="001F7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Respuesta</w:t>
            </w:r>
          </w:p>
        </w:tc>
      </w:tr>
      <w:tr w:rsidR="00057210" w:rsidTr="0065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vAlign w:val="center"/>
          </w:tcPr>
          <w:p w:rsidR="00057210" w:rsidRDefault="00057210" w:rsidP="00801ED9">
            <w:pPr>
              <w:jc w:val="center"/>
            </w:pPr>
            <w:r>
              <w:t>11</w:t>
            </w:r>
          </w:p>
        </w:tc>
        <w:tc>
          <w:tcPr>
            <w:tcW w:w="6331" w:type="dxa"/>
          </w:tcPr>
          <w:p w:rsidR="00057210" w:rsidRDefault="00057210" w:rsidP="009F4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32CE">
              <w:t>En los procesos industriales a este procedimiento se le llama control de la calidad y consiste en determinar que la solución obtenida es lo que se esperaba conseguir comprobando que el resultado sea correcto.</w:t>
            </w:r>
          </w:p>
        </w:tc>
        <w:tc>
          <w:tcPr>
            <w:tcW w:w="0" w:type="auto"/>
          </w:tcPr>
          <w:p w:rsidR="00057210" w:rsidRPr="00B432CE" w:rsidRDefault="00057210" w:rsidP="00B43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32CE">
              <w:rPr>
                <w:bCs/>
              </w:rPr>
              <w:t>Evaluación de la solución </w:t>
            </w:r>
          </w:p>
          <w:p w:rsidR="00057210" w:rsidRDefault="00057210" w:rsidP="009F4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7210" w:rsidTr="00657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vAlign w:val="center"/>
          </w:tcPr>
          <w:p w:rsidR="00057210" w:rsidRDefault="00057210" w:rsidP="00801ED9">
            <w:pPr>
              <w:jc w:val="center"/>
            </w:pPr>
            <w:r>
              <w:t>12</w:t>
            </w:r>
          </w:p>
        </w:tc>
        <w:tc>
          <w:tcPr>
            <w:tcW w:w="6331" w:type="dxa"/>
          </w:tcPr>
          <w:p w:rsidR="00057210" w:rsidRPr="00A410E2" w:rsidRDefault="00057210" w:rsidP="00A41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A410E2">
              <w:t>s una serie de pasos organizados que describe el proceso que se debe seguir, para dar solución a un problema específico.</w:t>
            </w:r>
          </w:p>
          <w:p w:rsidR="00057210" w:rsidRDefault="00057210" w:rsidP="009F4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57210" w:rsidRDefault="00057210" w:rsidP="009F4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Algoritmo</w:t>
            </w:r>
          </w:p>
        </w:tc>
      </w:tr>
      <w:tr w:rsidR="00057210" w:rsidTr="0065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vAlign w:val="center"/>
          </w:tcPr>
          <w:p w:rsidR="00057210" w:rsidRDefault="00057210" w:rsidP="00801ED9">
            <w:pPr>
              <w:jc w:val="center"/>
            </w:pPr>
            <w:r>
              <w:t>13</w:t>
            </w:r>
          </w:p>
        </w:tc>
        <w:tc>
          <w:tcPr>
            <w:tcW w:w="6331" w:type="dxa"/>
          </w:tcPr>
          <w:p w:rsidR="00057210" w:rsidRDefault="00057210" w:rsidP="009F4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1AA4">
              <w:t>Son aquellos en los que se describen los pasos utilizando palabras.</w:t>
            </w:r>
          </w:p>
        </w:tc>
        <w:tc>
          <w:tcPr>
            <w:tcW w:w="0" w:type="auto"/>
          </w:tcPr>
          <w:p w:rsidR="00057210" w:rsidRDefault="00057210" w:rsidP="009F4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1AA4">
              <w:rPr>
                <w:bCs/>
              </w:rPr>
              <w:t>Cualitativos</w:t>
            </w:r>
          </w:p>
        </w:tc>
      </w:tr>
      <w:tr w:rsidR="00057210" w:rsidTr="00657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vAlign w:val="center"/>
          </w:tcPr>
          <w:p w:rsidR="00057210" w:rsidRDefault="00057210" w:rsidP="00801ED9">
            <w:pPr>
              <w:jc w:val="center"/>
            </w:pPr>
            <w:r>
              <w:t>14</w:t>
            </w:r>
          </w:p>
        </w:tc>
        <w:tc>
          <w:tcPr>
            <w:tcW w:w="6331" w:type="dxa"/>
          </w:tcPr>
          <w:p w:rsidR="00057210" w:rsidRDefault="00057210" w:rsidP="009F4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AA4">
              <w:t>Son aquellos en los que se utilizan cálculos numéricos para definir los pasos del proceso.</w:t>
            </w:r>
          </w:p>
        </w:tc>
        <w:tc>
          <w:tcPr>
            <w:tcW w:w="0" w:type="auto"/>
          </w:tcPr>
          <w:p w:rsidR="00057210" w:rsidRPr="00667090" w:rsidRDefault="00057210" w:rsidP="009F4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AA4">
              <w:rPr>
                <w:bCs/>
              </w:rPr>
              <w:t>Cuantitativos</w:t>
            </w:r>
          </w:p>
        </w:tc>
      </w:tr>
      <w:tr w:rsidR="00057210" w:rsidTr="0065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vAlign w:val="center"/>
          </w:tcPr>
          <w:p w:rsidR="00057210" w:rsidRDefault="00057210" w:rsidP="00801ED9">
            <w:pPr>
              <w:jc w:val="center"/>
            </w:pPr>
            <w:r>
              <w:t>15</w:t>
            </w:r>
          </w:p>
        </w:tc>
        <w:tc>
          <w:tcPr>
            <w:tcW w:w="6331" w:type="dxa"/>
          </w:tcPr>
          <w:p w:rsidR="00057210" w:rsidRDefault="00057210" w:rsidP="009F4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1AA4">
              <w:rPr>
                <w:bCs/>
              </w:rPr>
              <w:t>Cuantitativos</w:t>
            </w:r>
            <w:r>
              <w:rPr>
                <w:bCs/>
              </w:rPr>
              <w:t xml:space="preserve"> y </w:t>
            </w:r>
            <w:r w:rsidRPr="005A1AA4">
              <w:rPr>
                <w:bCs/>
              </w:rPr>
              <w:t>Cuantitativos</w:t>
            </w:r>
          </w:p>
        </w:tc>
        <w:tc>
          <w:tcPr>
            <w:tcW w:w="0" w:type="auto"/>
          </w:tcPr>
          <w:p w:rsidR="00057210" w:rsidRDefault="00057210" w:rsidP="009F4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2D1AC0">
              <w:t>ipos de algoritmos</w:t>
            </w:r>
          </w:p>
        </w:tc>
      </w:tr>
      <w:tr w:rsidR="00057210" w:rsidTr="00657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vAlign w:val="center"/>
          </w:tcPr>
          <w:p w:rsidR="00057210" w:rsidRDefault="00057210" w:rsidP="00057210"/>
        </w:tc>
        <w:tc>
          <w:tcPr>
            <w:tcW w:w="6331" w:type="dxa"/>
          </w:tcPr>
          <w:p w:rsidR="00057210" w:rsidRPr="005A1AA4" w:rsidRDefault="00057210" w:rsidP="009F4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0" w:type="auto"/>
          </w:tcPr>
          <w:p w:rsidR="00057210" w:rsidRDefault="00057210" w:rsidP="009F4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440"/>
        <w:gridCol w:w="6000"/>
        <w:gridCol w:w="2388"/>
      </w:tblGrid>
      <w:tr w:rsidR="00821744" w:rsidTr="00DD3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1744" w:rsidRDefault="00376A7E" w:rsidP="00821744">
            <w:pPr>
              <w:jc w:val="center"/>
              <w:rPr>
                <w:b w:val="0"/>
              </w:rPr>
            </w:pPr>
            <w:r>
              <w:rPr>
                <w:b w:val="0"/>
              </w:rPr>
              <w:t>16</w:t>
            </w:r>
          </w:p>
        </w:tc>
        <w:tc>
          <w:tcPr>
            <w:tcW w:w="0" w:type="auto"/>
          </w:tcPr>
          <w:p w:rsidR="00821744" w:rsidRPr="00E85D9B" w:rsidRDefault="00E85D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E85D9B">
              <w:t>s una serie de símbolos y reglas que se utilizan para describir de manera explícita un proceso</w:t>
            </w:r>
            <w:r>
              <w:t>.</w:t>
            </w:r>
          </w:p>
        </w:tc>
        <w:tc>
          <w:tcPr>
            <w:tcW w:w="0" w:type="auto"/>
          </w:tcPr>
          <w:p w:rsidR="00821744" w:rsidRPr="00E85D9B" w:rsidRDefault="00E85D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5D9B">
              <w:t>Lenguaje algorítmico</w:t>
            </w:r>
          </w:p>
        </w:tc>
      </w:tr>
      <w:tr w:rsidR="00821744" w:rsidTr="00DD3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1744" w:rsidRDefault="00376A7E" w:rsidP="00821744">
            <w:pPr>
              <w:jc w:val="center"/>
              <w:rPr>
                <w:b w:val="0"/>
              </w:rPr>
            </w:pPr>
            <w:r>
              <w:rPr>
                <w:b w:val="0"/>
              </w:rPr>
              <w:t>17</w:t>
            </w:r>
          </w:p>
        </w:tc>
        <w:tc>
          <w:tcPr>
            <w:tcW w:w="0" w:type="auto"/>
          </w:tcPr>
          <w:p w:rsidR="00821744" w:rsidRPr="00E85D9B" w:rsidRDefault="005F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514D">
              <w:t>Es la representación gráfica de las operaciones que realiza un algoritmo (</w:t>
            </w:r>
            <w:r w:rsidRPr="005F514D">
              <w:rPr>
                <w:b/>
                <w:bCs/>
                <w:i/>
                <w:iCs/>
              </w:rPr>
              <w:t>Diagrama de flujo</w:t>
            </w:r>
            <w:r w:rsidRPr="005F514D">
              <w:t>)</w:t>
            </w:r>
          </w:p>
        </w:tc>
        <w:tc>
          <w:tcPr>
            <w:tcW w:w="0" w:type="auto"/>
          </w:tcPr>
          <w:p w:rsidR="00821744" w:rsidRPr="00E85D9B" w:rsidRDefault="005F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Gráficos</w:t>
            </w:r>
          </w:p>
        </w:tc>
      </w:tr>
      <w:tr w:rsidR="00821744" w:rsidTr="00DD3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1744" w:rsidRDefault="00376A7E" w:rsidP="00821744">
            <w:pPr>
              <w:jc w:val="center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0" w:type="auto"/>
          </w:tcPr>
          <w:p w:rsidR="00821744" w:rsidRPr="00E85D9B" w:rsidRDefault="005F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514D">
              <w:t>Representa en forma descriptiva las operaciones que debe realizar un algoritmo (</w:t>
            </w:r>
            <w:r w:rsidRPr="005F514D">
              <w:rPr>
                <w:b/>
                <w:bCs/>
                <w:i/>
                <w:iCs/>
              </w:rPr>
              <w:t>Pseudocódigo</w:t>
            </w:r>
            <w:r w:rsidRPr="005F514D">
              <w:t>).</w:t>
            </w:r>
          </w:p>
        </w:tc>
        <w:tc>
          <w:tcPr>
            <w:tcW w:w="0" w:type="auto"/>
          </w:tcPr>
          <w:p w:rsidR="00821744" w:rsidRPr="00E85D9B" w:rsidRDefault="005F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gráficos</w:t>
            </w:r>
          </w:p>
        </w:tc>
      </w:tr>
      <w:tr w:rsidR="00821744" w:rsidTr="00DD3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1744" w:rsidRDefault="00376A7E" w:rsidP="00821744">
            <w:pPr>
              <w:jc w:val="center"/>
              <w:rPr>
                <w:b w:val="0"/>
              </w:rPr>
            </w:pPr>
            <w:r>
              <w:rPr>
                <w:b w:val="0"/>
              </w:rPr>
              <w:t>19</w:t>
            </w:r>
          </w:p>
        </w:tc>
        <w:tc>
          <w:tcPr>
            <w:tcW w:w="0" w:type="auto"/>
          </w:tcPr>
          <w:p w:rsidR="00E409E1" w:rsidRPr="00AC7314" w:rsidRDefault="00983B1E" w:rsidP="00AC7314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314">
              <w:t>Debe tener un punto particular de inicio.</w:t>
            </w:r>
          </w:p>
          <w:p w:rsidR="00E409E1" w:rsidRPr="00AC7314" w:rsidRDefault="00983B1E" w:rsidP="00AC7314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314">
              <w:t>Debe ser definido, no debe permitir dobles interpretaciones.</w:t>
            </w:r>
          </w:p>
          <w:p w:rsidR="00821744" w:rsidRPr="00E85D9B" w:rsidRDefault="0082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21744" w:rsidRPr="00E85D9B" w:rsidRDefault="00AC7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AC7314">
              <w:t>aracterísticas de un buen algoritmo</w:t>
            </w:r>
          </w:p>
        </w:tc>
      </w:tr>
      <w:tr w:rsidR="00821744" w:rsidTr="00DD3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1744" w:rsidRDefault="00376A7E" w:rsidP="00821744">
            <w:pPr>
              <w:jc w:val="center"/>
              <w:rPr>
                <w:b w:val="0"/>
              </w:rPr>
            </w:pPr>
            <w:r>
              <w:rPr>
                <w:b w:val="0"/>
              </w:rPr>
              <w:t>20</w:t>
            </w:r>
          </w:p>
        </w:tc>
        <w:tc>
          <w:tcPr>
            <w:tcW w:w="0" w:type="auto"/>
          </w:tcPr>
          <w:p w:rsidR="00821744" w:rsidRPr="00E85D9B" w:rsidRDefault="00205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2059A9">
              <w:t>epresentan el flujo de operaciones definidas en un algoritmo. Se utiliza una simbología que está estandarizada</w:t>
            </w:r>
            <w:r>
              <w:t>.</w:t>
            </w:r>
          </w:p>
        </w:tc>
        <w:tc>
          <w:tcPr>
            <w:tcW w:w="0" w:type="auto"/>
          </w:tcPr>
          <w:p w:rsidR="002059A9" w:rsidRPr="002059A9" w:rsidRDefault="002059A9" w:rsidP="00205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9A9">
              <w:rPr>
                <w:bCs/>
              </w:rPr>
              <w:t>Diagramas de flujo</w:t>
            </w:r>
          </w:p>
          <w:p w:rsidR="00821744" w:rsidRPr="00E85D9B" w:rsidRDefault="00821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1744" w:rsidTr="00DD3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1744" w:rsidRDefault="00376A7E" w:rsidP="00821744">
            <w:pPr>
              <w:jc w:val="center"/>
              <w:rPr>
                <w:b w:val="0"/>
              </w:rPr>
            </w:pPr>
            <w:r>
              <w:rPr>
                <w:b w:val="0"/>
              </w:rPr>
              <w:t>21</w:t>
            </w:r>
          </w:p>
        </w:tc>
        <w:tc>
          <w:tcPr>
            <w:tcW w:w="0" w:type="auto"/>
          </w:tcPr>
          <w:p w:rsidR="00821744" w:rsidRPr="00E85D9B" w:rsidRDefault="006D7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Pr="006D70A7">
              <w:t>s la interpretación que hacen los programadores antes de realizar el programa en un lenguaje de programación.</w:t>
            </w:r>
          </w:p>
        </w:tc>
        <w:tc>
          <w:tcPr>
            <w:tcW w:w="0" w:type="auto"/>
          </w:tcPr>
          <w:p w:rsidR="00821744" w:rsidRPr="00E85D9B" w:rsidRDefault="006D7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6D70A7">
              <w:t>iseño de los diagramas de flujo</w:t>
            </w:r>
          </w:p>
        </w:tc>
      </w:tr>
      <w:tr w:rsidR="00821744" w:rsidTr="00DD3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1744" w:rsidRPr="00DD32D7" w:rsidRDefault="00376A7E" w:rsidP="00821744">
            <w:pPr>
              <w:jc w:val="center"/>
            </w:pPr>
            <w:r>
              <w:rPr>
                <w:b w:val="0"/>
              </w:rPr>
              <w:t>22</w:t>
            </w:r>
          </w:p>
        </w:tc>
        <w:tc>
          <w:tcPr>
            <w:tcW w:w="0" w:type="auto"/>
          </w:tcPr>
          <w:p w:rsidR="00E409E1" w:rsidRPr="009C4242" w:rsidRDefault="00983B1E" w:rsidP="009C4242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4242">
              <w:t>El texto incluido en los símbolos deberá de ser concreto, preciso y fácil de leer.</w:t>
            </w:r>
          </w:p>
          <w:p w:rsidR="00821744" w:rsidRPr="00E85D9B" w:rsidRDefault="009C4242" w:rsidP="009C424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4242">
              <w:t>El símbolo de decisión es el único que tiene más de una línea de flujo de salida.</w:t>
            </w:r>
          </w:p>
        </w:tc>
        <w:tc>
          <w:tcPr>
            <w:tcW w:w="0" w:type="auto"/>
          </w:tcPr>
          <w:p w:rsidR="00821744" w:rsidRPr="00E85D9B" w:rsidRDefault="00A64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A64D27">
              <w:t>eglas para el diseño de los diagramas de flujo</w:t>
            </w:r>
          </w:p>
        </w:tc>
      </w:tr>
      <w:tr w:rsidR="009C1EE8" w:rsidTr="00DD3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C1EE8" w:rsidRDefault="009C1EE8" w:rsidP="00821744">
            <w:pPr>
              <w:jc w:val="center"/>
              <w:rPr>
                <w:b w:val="0"/>
              </w:rPr>
            </w:pPr>
            <w:r>
              <w:rPr>
                <w:b w:val="0"/>
              </w:rPr>
              <w:t>23</w:t>
            </w:r>
          </w:p>
        </w:tc>
        <w:tc>
          <w:tcPr>
            <w:tcW w:w="0" w:type="auto"/>
          </w:tcPr>
          <w:p w:rsidR="009C1EE8" w:rsidRPr="00E85D9B" w:rsidRDefault="00957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Pr="009577A5">
              <w:t>s un programa o aplicación informática que permite la manipulación sobre datos números dispuestos en tablas para la operación sobre cálculos complejos de contabilidad, finanzas y negocios</w:t>
            </w:r>
          </w:p>
        </w:tc>
        <w:tc>
          <w:tcPr>
            <w:tcW w:w="0" w:type="auto"/>
          </w:tcPr>
          <w:p w:rsidR="009C1EE8" w:rsidRPr="00E85D9B" w:rsidRDefault="00957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Hoja de cálculo</w:t>
            </w:r>
          </w:p>
        </w:tc>
      </w:tr>
      <w:tr w:rsidR="009C1EE8" w:rsidTr="00DD3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C1EE8" w:rsidRDefault="009C1EE8" w:rsidP="00821744">
            <w:pPr>
              <w:jc w:val="center"/>
              <w:rPr>
                <w:b w:val="0"/>
              </w:rPr>
            </w:pPr>
            <w:r>
              <w:rPr>
                <w:b w:val="0"/>
              </w:rPr>
              <w:t>24</w:t>
            </w:r>
          </w:p>
        </w:tc>
        <w:tc>
          <w:tcPr>
            <w:tcW w:w="0" w:type="auto"/>
          </w:tcPr>
          <w:p w:rsidR="00E409E1" w:rsidRPr="00FA1C56" w:rsidRDefault="00983B1E" w:rsidP="00FA1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1C56">
              <w:t>Crear y utilizar hojas de cálculo que permitan resolver problemas sencillos: media de un conjunto de datos, valores que toma una variable cuando se modifica otra, áreas y volúmenes, etc.</w:t>
            </w:r>
          </w:p>
          <w:p w:rsidR="009C1EE8" w:rsidRPr="00E85D9B" w:rsidRDefault="009C1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A1C56" w:rsidRPr="00FA1C56" w:rsidRDefault="00FA1C56" w:rsidP="00FA1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1C56">
              <w:t>Aplicaciones de las hojas de cálculo</w:t>
            </w:r>
          </w:p>
          <w:p w:rsidR="009C1EE8" w:rsidRPr="00E85D9B" w:rsidRDefault="009C1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1EE8" w:rsidTr="00DD3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C1EE8" w:rsidRDefault="009C1EE8" w:rsidP="00821744">
            <w:pPr>
              <w:jc w:val="center"/>
              <w:rPr>
                <w:b w:val="0"/>
              </w:rPr>
            </w:pPr>
            <w:r>
              <w:rPr>
                <w:b w:val="0"/>
              </w:rPr>
              <w:t>25</w:t>
            </w:r>
          </w:p>
        </w:tc>
        <w:tc>
          <w:tcPr>
            <w:tcW w:w="0" w:type="auto"/>
          </w:tcPr>
          <w:p w:rsidR="00691B05" w:rsidRPr="00691B05" w:rsidRDefault="00691B05" w:rsidP="0069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691B05">
              <w:t>e usan para presentar series de datos numéricos en formato gráfico y de ese modo facilitar la comprensión de grandes cantidades de datos y las relaciones entre diferentes series de datos.</w:t>
            </w:r>
          </w:p>
          <w:p w:rsidR="009C1EE8" w:rsidRPr="00E85D9B" w:rsidRDefault="009C1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C1EE8" w:rsidRPr="00E85D9B" w:rsidRDefault="0069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B05">
              <w:lastRenderedPageBreak/>
              <w:t>Los gráficos</w:t>
            </w:r>
          </w:p>
        </w:tc>
      </w:tr>
      <w:tr w:rsidR="009C1EE8" w:rsidTr="00DD3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C1EE8" w:rsidRDefault="009C1EE8" w:rsidP="00821744">
            <w:pPr>
              <w:jc w:val="center"/>
              <w:rPr>
                <w:b w:val="0"/>
              </w:rPr>
            </w:pPr>
            <w:r>
              <w:rPr>
                <w:b w:val="0"/>
              </w:rPr>
              <w:t>26</w:t>
            </w:r>
          </w:p>
        </w:tc>
        <w:tc>
          <w:tcPr>
            <w:tcW w:w="0" w:type="auto"/>
          </w:tcPr>
          <w:p w:rsidR="009C1EE8" w:rsidRPr="00E85D9B" w:rsidRDefault="00B83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="000D42F5" w:rsidRPr="000D42F5">
              <w:t xml:space="preserve">ráficos de columnas o </w:t>
            </w:r>
            <w:r w:rsidR="00210C75" w:rsidRPr="000D42F5">
              <w:t>circulares</w:t>
            </w:r>
            <w:r w:rsidR="00210C75">
              <w:t xml:space="preserve">, </w:t>
            </w:r>
            <w:r w:rsidR="00210C75" w:rsidRPr="000D42F5">
              <w:t>gráficos</w:t>
            </w:r>
            <w:r w:rsidR="000D42F5" w:rsidRPr="000D42F5">
              <w:t xml:space="preserve"> </w:t>
            </w:r>
            <w:r w:rsidR="000D42F5">
              <w:t xml:space="preserve">en </w:t>
            </w:r>
            <w:r w:rsidR="000D42F5" w:rsidRPr="000D42F5">
              <w:t>3D</w:t>
            </w:r>
            <w:r w:rsidR="000D42F5">
              <w:t>.</w:t>
            </w:r>
          </w:p>
        </w:tc>
        <w:tc>
          <w:tcPr>
            <w:tcW w:w="0" w:type="auto"/>
          </w:tcPr>
          <w:p w:rsidR="009C1EE8" w:rsidRPr="00E85D9B" w:rsidRDefault="000D4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Tipos de gráficos</w:t>
            </w:r>
          </w:p>
        </w:tc>
      </w:tr>
      <w:tr w:rsidR="009C1EE8" w:rsidTr="00DD3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C1EE8" w:rsidRDefault="009C1EE8" w:rsidP="00821744">
            <w:pPr>
              <w:jc w:val="center"/>
              <w:rPr>
                <w:b w:val="0"/>
              </w:rPr>
            </w:pPr>
            <w:r>
              <w:rPr>
                <w:b w:val="0"/>
              </w:rPr>
              <w:t>27</w:t>
            </w:r>
          </w:p>
        </w:tc>
        <w:tc>
          <w:tcPr>
            <w:tcW w:w="0" w:type="auto"/>
          </w:tcPr>
          <w:p w:rsidR="009C1EE8" w:rsidRPr="00E85D9B" w:rsidRDefault="00210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Pr="00210C75">
              <w:t>s un programa informático que se emplea para educar al usuario.</w:t>
            </w:r>
          </w:p>
        </w:tc>
        <w:tc>
          <w:tcPr>
            <w:tcW w:w="0" w:type="auto"/>
          </w:tcPr>
          <w:p w:rsidR="009C1EE8" w:rsidRPr="00E85D9B" w:rsidRDefault="00EB4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EB4C90">
              <w:t>oftware educativo</w:t>
            </w:r>
          </w:p>
        </w:tc>
      </w:tr>
      <w:tr w:rsidR="009C1EE8" w:rsidTr="00DD3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C1EE8" w:rsidRDefault="009C1EE8" w:rsidP="00821744">
            <w:pPr>
              <w:jc w:val="center"/>
              <w:rPr>
                <w:b w:val="0"/>
              </w:rPr>
            </w:pPr>
            <w:r>
              <w:rPr>
                <w:b w:val="0"/>
              </w:rPr>
              <w:t>28</w:t>
            </w:r>
          </w:p>
        </w:tc>
        <w:tc>
          <w:tcPr>
            <w:tcW w:w="0" w:type="auto"/>
          </w:tcPr>
          <w:p w:rsidR="009C1EE8" w:rsidRPr="00E85D9B" w:rsidRDefault="00414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41422E">
              <w:t>inalidad didáctica, uso del ordenador, interacción, individualización del trabajo y facilidad de uso.</w:t>
            </w:r>
          </w:p>
        </w:tc>
        <w:tc>
          <w:tcPr>
            <w:tcW w:w="0" w:type="auto"/>
          </w:tcPr>
          <w:p w:rsidR="009C1EE8" w:rsidRPr="00E85D9B" w:rsidRDefault="00414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41422E">
              <w:t>aracterísticas que distinguen a un software educativos</w:t>
            </w:r>
          </w:p>
        </w:tc>
      </w:tr>
      <w:tr w:rsidR="009C1EE8" w:rsidTr="00DD3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C1EE8" w:rsidRDefault="009C1EE8" w:rsidP="00821744">
            <w:pPr>
              <w:jc w:val="center"/>
              <w:rPr>
                <w:b w:val="0"/>
              </w:rPr>
            </w:pPr>
            <w:r>
              <w:rPr>
                <w:b w:val="0"/>
              </w:rPr>
              <w:t>29</w:t>
            </w:r>
          </w:p>
        </w:tc>
        <w:tc>
          <w:tcPr>
            <w:tcW w:w="0" w:type="auto"/>
          </w:tcPr>
          <w:p w:rsidR="005322A6" w:rsidRPr="005322A6" w:rsidRDefault="005322A6" w:rsidP="0053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Pr="005322A6">
              <w:t>stán elaborados con una intención pedagógica y en función de unos objetivos de enseñanza.</w:t>
            </w:r>
          </w:p>
          <w:p w:rsidR="009C1EE8" w:rsidRPr="00E85D9B" w:rsidRDefault="009C1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C1EE8" w:rsidRPr="00E85D9B" w:rsidRDefault="0053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22A6">
              <w:t>Finalidad Didáctica</w:t>
            </w:r>
          </w:p>
        </w:tc>
      </w:tr>
      <w:tr w:rsidR="009C1EE8" w:rsidTr="00DD3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C1EE8" w:rsidRDefault="009C1EE8" w:rsidP="00821744">
            <w:pPr>
              <w:jc w:val="center"/>
              <w:rPr>
                <w:b w:val="0"/>
              </w:rPr>
            </w:pPr>
            <w:r>
              <w:rPr>
                <w:b w:val="0"/>
              </w:rPr>
              <w:t>30</w:t>
            </w:r>
          </w:p>
        </w:tc>
        <w:tc>
          <w:tcPr>
            <w:tcW w:w="0" w:type="auto"/>
          </w:tcPr>
          <w:p w:rsidR="005322A6" w:rsidRPr="005322A6" w:rsidRDefault="005322A6" w:rsidP="0053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Pr="005322A6">
              <w:t>o requiere de mayor explicación. Sabemos que un software es para ser explorado a través del ordenador.</w:t>
            </w:r>
          </w:p>
          <w:p w:rsidR="009C1EE8" w:rsidRPr="00E85D9B" w:rsidRDefault="009C1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C1EE8" w:rsidRPr="00E85D9B" w:rsidRDefault="0053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22A6">
              <w:t>Uso del ordenador</w:t>
            </w:r>
          </w:p>
        </w:tc>
      </w:tr>
    </w:tbl>
    <w:p w:rsidR="008119B6" w:rsidRDefault="008119B6">
      <w:pPr>
        <w:rPr>
          <w:b/>
        </w:rPr>
      </w:pPr>
      <w:bookmarkStart w:id="0" w:name="_GoBack"/>
      <w:bookmarkEnd w:id="0"/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952"/>
        <w:gridCol w:w="5551"/>
        <w:gridCol w:w="2325"/>
      </w:tblGrid>
      <w:tr w:rsidR="008119B6" w:rsidTr="00811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119B6" w:rsidRDefault="008119B6" w:rsidP="008119B6">
            <w:pPr>
              <w:jc w:val="center"/>
              <w:rPr>
                <w:b w:val="0"/>
              </w:rPr>
            </w:pPr>
            <w:r>
              <w:rPr>
                <w:b w:val="0"/>
              </w:rPr>
              <w:t>Número</w:t>
            </w:r>
          </w:p>
        </w:tc>
        <w:tc>
          <w:tcPr>
            <w:tcW w:w="0" w:type="auto"/>
          </w:tcPr>
          <w:p w:rsidR="008119B6" w:rsidRPr="00AE7465" w:rsidRDefault="008119B6" w:rsidP="00811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E7465">
              <w:rPr>
                <w:b w:val="0"/>
              </w:rPr>
              <w:t>Pregunta</w:t>
            </w:r>
          </w:p>
        </w:tc>
        <w:tc>
          <w:tcPr>
            <w:tcW w:w="0" w:type="auto"/>
          </w:tcPr>
          <w:p w:rsidR="008119B6" w:rsidRPr="00AE7465" w:rsidRDefault="008119B6" w:rsidP="008119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E7465">
              <w:rPr>
                <w:b w:val="0"/>
              </w:rPr>
              <w:t>Respuesta</w:t>
            </w:r>
          </w:p>
        </w:tc>
      </w:tr>
      <w:tr w:rsidR="008119B6" w:rsidTr="0081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119B6" w:rsidRDefault="00B731FF" w:rsidP="008119B6">
            <w:pPr>
              <w:jc w:val="center"/>
              <w:rPr>
                <w:b w:val="0"/>
              </w:rPr>
            </w:pPr>
            <w:r>
              <w:rPr>
                <w:b w:val="0"/>
              </w:rPr>
              <w:t>31</w:t>
            </w:r>
          </w:p>
        </w:tc>
        <w:tc>
          <w:tcPr>
            <w:tcW w:w="0" w:type="auto"/>
          </w:tcPr>
          <w:p w:rsidR="00AE7465" w:rsidRPr="00AE7465" w:rsidRDefault="00AE7465" w:rsidP="00AE7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Pr="00AE7465">
              <w:t>stimulan la participación del estudiante y el intercambio de información entre el estudiante y el ordenador.</w:t>
            </w:r>
          </w:p>
          <w:p w:rsidR="008119B6" w:rsidRPr="00AE7465" w:rsidRDefault="0081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119B6" w:rsidRPr="00AE7465" w:rsidRDefault="00AE7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465">
              <w:t>Interacción</w:t>
            </w:r>
          </w:p>
        </w:tc>
      </w:tr>
      <w:tr w:rsidR="008119B6" w:rsidTr="00811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119B6" w:rsidRDefault="00B731FF" w:rsidP="008119B6">
            <w:pPr>
              <w:jc w:val="center"/>
              <w:rPr>
                <w:b w:val="0"/>
              </w:rPr>
            </w:pPr>
            <w:r>
              <w:rPr>
                <w:b w:val="0"/>
              </w:rPr>
              <w:t>32</w:t>
            </w:r>
          </w:p>
        </w:tc>
        <w:tc>
          <w:tcPr>
            <w:tcW w:w="0" w:type="auto"/>
          </w:tcPr>
          <w:p w:rsidR="00AE7465" w:rsidRPr="00AE7465" w:rsidRDefault="00D959F5" w:rsidP="00AE7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AE7465" w:rsidRPr="00AE7465">
              <w:t>e permiten al estudiante o usuario trabajar de forma individual, de acuerdo a su propio ritmo de aprendizaje.</w:t>
            </w:r>
          </w:p>
          <w:p w:rsidR="008119B6" w:rsidRPr="00AE7465" w:rsidRDefault="0081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119B6" w:rsidRPr="00AE7465" w:rsidRDefault="00D9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9F5">
              <w:t xml:space="preserve">Individualización del trabajo:  </w:t>
            </w:r>
          </w:p>
        </w:tc>
      </w:tr>
      <w:tr w:rsidR="008119B6" w:rsidTr="0081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119B6" w:rsidRDefault="00B731FF" w:rsidP="008119B6">
            <w:pPr>
              <w:jc w:val="center"/>
              <w:rPr>
                <w:b w:val="0"/>
              </w:rPr>
            </w:pPr>
            <w:r>
              <w:rPr>
                <w:b w:val="0"/>
              </w:rPr>
              <w:t>33</w:t>
            </w:r>
          </w:p>
        </w:tc>
        <w:tc>
          <w:tcPr>
            <w:tcW w:w="0" w:type="auto"/>
          </w:tcPr>
          <w:p w:rsidR="008119B6" w:rsidRPr="00AE7465" w:rsidRDefault="00D9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9F5">
              <w:t>El usuario o estudiante, sólo debe seguir las instrucciones que el programa le ofrece tanto para accesar a él como para navegar en él.</w:t>
            </w:r>
          </w:p>
        </w:tc>
        <w:tc>
          <w:tcPr>
            <w:tcW w:w="0" w:type="auto"/>
          </w:tcPr>
          <w:p w:rsidR="008119B6" w:rsidRPr="00AE7465" w:rsidRDefault="00360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0150">
              <w:t>Facilidad de uso</w:t>
            </w:r>
          </w:p>
        </w:tc>
      </w:tr>
      <w:tr w:rsidR="008119B6" w:rsidTr="00811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119B6" w:rsidRDefault="00B731FF" w:rsidP="008119B6">
            <w:pPr>
              <w:jc w:val="center"/>
              <w:rPr>
                <w:b w:val="0"/>
              </w:rPr>
            </w:pPr>
            <w:r>
              <w:rPr>
                <w:b w:val="0"/>
              </w:rPr>
              <w:t>34</w:t>
            </w:r>
          </w:p>
        </w:tc>
        <w:tc>
          <w:tcPr>
            <w:tcW w:w="0" w:type="auto"/>
          </w:tcPr>
          <w:p w:rsidR="005836F4" w:rsidRPr="005836F4" w:rsidRDefault="005836F4" w:rsidP="0058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Un</w:t>
            </w:r>
            <w:r w:rsidRPr="005836F4">
              <w:rPr>
                <w:lang w:val="es-ES"/>
              </w:rPr>
              <w:t xml:space="preserve"> espacio de comunicación formado por cuadros de diálogo en los que se van incluyendo mensajes que pueden ir clasificados temáticamente. </w:t>
            </w:r>
          </w:p>
          <w:p w:rsidR="008119B6" w:rsidRPr="00AE7465" w:rsidRDefault="0081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119B6" w:rsidRPr="00AE7465" w:rsidRDefault="00D25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Foro de virtual</w:t>
            </w:r>
          </w:p>
        </w:tc>
      </w:tr>
      <w:tr w:rsidR="00D254D9" w:rsidTr="0081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254D9" w:rsidRDefault="00D254D9" w:rsidP="00D254D9">
            <w:pPr>
              <w:jc w:val="center"/>
              <w:rPr>
                <w:b w:val="0"/>
              </w:rPr>
            </w:pPr>
            <w:r>
              <w:rPr>
                <w:b w:val="0"/>
              </w:rPr>
              <w:t>35</w:t>
            </w:r>
          </w:p>
        </w:tc>
        <w:tc>
          <w:tcPr>
            <w:tcW w:w="0" w:type="auto"/>
          </w:tcPr>
          <w:p w:rsidR="00E409E1" w:rsidRPr="00D3542B" w:rsidRDefault="00983B1E" w:rsidP="00D3542B">
            <w:pPr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42B">
              <w:t>Intercambio de información</w:t>
            </w:r>
          </w:p>
          <w:p w:rsidR="00E409E1" w:rsidRPr="00D3542B" w:rsidRDefault="00983B1E" w:rsidP="00D3542B">
            <w:pPr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42B">
              <w:t>Debate, diálogo y comunicación</w:t>
            </w:r>
          </w:p>
          <w:p w:rsidR="00E409E1" w:rsidRPr="00D3542B" w:rsidRDefault="00983B1E" w:rsidP="00D3542B">
            <w:pPr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42B">
              <w:t>Espacio de socialización</w:t>
            </w:r>
          </w:p>
          <w:p w:rsidR="00E409E1" w:rsidRPr="00D3542B" w:rsidRDefault="00983B1E" w:rsidP="00D3542B">
            <w:pPr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42B">
              <w:t>Trabajo y aprendizaje colaborativo</w:t>
            </w:r>
          </w:p>
          <w:p w:rsidR="00D254D9" w:rsidRPr="00AE7465" w:rsidRDefault="00D254D9" w:rsidP="00D25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254D9" w:rsidRPr="00D254D9" w:rsidRDefault="00D254D9" w:rsidP="00D25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54D9">
              <w:t>Funciones de los foros virtuales</w:t>
            </w:r>
          </w:p>
          <w:p w:rsidR="00D254D9" w:rsidRPr="00AE7465" w:rsidRDefault="00D254D9" w:rsidP="00D25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54D9" w:rsidTr="00811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254D9" w:rsidRDefault="00D254D9" w:rsidP="00D254D9">
            <w:pPr>
              <w:jc w:val="center"/>
              <w:rPr>
                <w:b w:val="0"/>
              </w:rPr>
            </w:pPr>
            <w:r>
              <w:rPr>
                <w:b w:val="0"/>
              </w:rPr>
              <w:t>36</w:t>
            </w:r>
          </w:p>
        </w:tc>
        <w:tc>
          <w:tcPr>
            <w:tcW w:w="0" w:type="auto"/>
          </w:tcPr>
          <w:p w:rsidR="00E409E1" w:rsidRDefault="00983B1E" w:rsidP="00F11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11B8F">
              <w:rPr>
                <w:b/>
                <w:bCs/>
              </w:rPr>
              <w:t>Resolución de problemas</w:t>
            </w:r>
            <w:r w:rsidR="00F11B8F">
              <w:rPr>
                <w:b/>
                <w:bCs/>
              </w:rPr>
              <w:t>.</w:t>
            </w:r>
          </w:p>
          <w:p w:rsidR="00F11B8F" w:rsidRPr="00F11B8F" w:rsidRDefault="00F11B8F" w:rsidP="00F11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B8F">
              <w:rPr>
                <w:b/>
                <w:bCs/>
              </w:rPr>
              <w:t>Ejercicio y práctica</w:t>
            </w:r>
          </w:p>
          <w:p w:rsidR="00F11B8F" w:rsidRPr="00F11B8F" w:rsidRDefault="00F11B8F" w:rsidP="00F11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B8F">
              <w:rPr>
                <w:b/>
                <w:bCs/>
              </w:rPr>
              <w:t>Simulación</w:t>
            </w:r>
          </w:p>
          <w:p w:rsidR="00F11B8F" w:rsidRPr="00F11B8F" w:rsidRDefault="00F11B8F" w:rsidP="00F11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B8F">
              <w:rPr>
                <w:b/>
                <w:bCs/>
              </w:rPr>
              <w:t>Tutorial</w:t>
            </w:r>
          </w:p>
          <w:p w:rsidR="00D254D9" w:rsidRPr="00AE7465" w:rsidRDefault="00F11B8F" w:rsidP="00D25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B8F">
              <w:rPr>
                <w:b/>
                <w:bCs/>
              </w:rPr>
              <w:t>Juego</w:t>
            </w:r>
          </w:p>
        </w:tc>
        <w:tc>
          <w:tcPr>
            <w:tcW w:w="0" w:type="auto"/>
          </w:tcPr>
          <w:p w:rsidR="00D254D9" w:rsidRPr="00AE7465" w:rsidRDefault="00F11B8F" w:rsidP="00D25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F11B8F">
              <w:t>ategorías de software</w:t>
            </w:r>
            <w:r w:rsidR="004978B3">
              <w:t xml:space="preserve"> educativo.</w:t>
            </w:r>
          </w:p>
        </w:tc>
      </w:tr>
      <w:tr w:rsidR="00D254D9" w:rsidTr="0081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D254D9" w:rsidRDefault="00D254D9" w:rsidP="00D254D9">
            <w:pPr>
              <w:jc w:val="center"/>
              <w:rPr>
                <w:b w:val="0"/>
              </w:rPr>
            </w:pPr>
            <w:r>
              <w:rPr>
                <w:b w:val="0"/>
              </w:rPr>
              <w:t>37</w:t>
            </w:r>
          </w:p>
        </w:tc>
        <w:tc>
          <w:tcPr>
            <w:tcW w:w="0" w:type="auto"/>
          </w:tcPr>
          <w:p w:rsidR="000B31D3" w:rsidRPr="000B31D3" w:rsidRDefault="000B31D3" w:rsidP="000B3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1D3">
              <w:t>Innovación</w:t>
            </w:r>
          </w:p>
          <w:p w:rsidR="000B31D3" w:rsidRPr="000B31D3" w:rsidRDefault="000B31D3" w:rsidP="000B3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1D3">
              <w:t>Informativo</w:t>
            </w:r>
          </w:p>
          <w:p w:rsidR="000B31D3" w:rsidRPr="000B31D3" w:rsidRDefault="000B31D3" w:rsidP="000B3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1D3">
              <w:t>Motivador</w:t>
            </w:r>
          </w:p>
          <w:p w:rsidR="000B31D3" w:rsidRPr="000B31D3" w:rsidRDefault="000B31D3" w:rsidP="000B3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31D3">
              <w:t>Instrucción</w:t>
            </w:r>
          </w:p>
          <w:p w:rsidR="00585191" w:rsidRPr="00585191" w:rsidRDefault="00585191" w:rsidP="0058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5191">
              <w:t>Expresión</w:t>
            </w:r>
          </w:p>
          <w:p w:rsidR="00585191" w:rsidRPr="00585191" w:rsidRDefault="00585191" w:rsidP="0058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5191">
              <w:t>Investigación</w:t>
            </w:r>
          </w:p>
          <w:p w:rsidR="001A3733" w:rsidRPr="00585191" w:rsidRDefault="001A3733" w:rsidP="001A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5191">
              <w:t>Lúdico</w:t>
            </w:r>
          </w:p>
          <w:p w:rsidR="00D254D9" w:rsidRPr="00AE7465" w:rsidRDefault="00D254D9" w:rsidP="00D25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254D9" w:rsidRPr="00AE7465" w:rsidRDefault="004978B3" w:rsidP="00D25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78B3">
              <w:t>Funciones</w:t>
            </w:r>
            <w:r>
              <w:t xml:space="preserve"> de los softwares educativos.</w:t>
            </w:r>
          </w:p>
        </w:tc>
      </w:tr>
    </w:tbl>
    <w:p w:rsidR="008119B6" w:rsidRPr="00433DC1" w:rsidRDefault="008119B6">
      <w:pPr>
        <w:rPr>
          <w:b/>
        </w:rPr>
      </w:pPr>
    </w:p>
    <w:sectPr w:rsidR="008119B6" w:rsidRPr="00433D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C08E7"/>
    <w:multiLevelType w:val="hybridMultilevel"/>
    <w:tmpl w:val="4D422C8E"/>
    <w:lvl w:ilvl="0" w:tplc="B8C85AF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10B60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B6F7A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F2BD1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64A35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2C518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B018C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E448D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3EB66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719B6"/>
    <w:multiLevelType w:val="hybridMultilevel"/>
    <w:tmpl w:val="322062D2"/>
    <w:lvl w:ilvl="0" w:tplc="ACACEC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CA49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582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58CE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BAA6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EBF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340B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4663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EA15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483B9F"/>
    <w:multiLevelType w:val="hybridMultilevel"/>
    <w:tmpl w:val="1BE47410"/>
    <w:lvl w:ilvl="0" w:tplc="F8BE34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46B9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4E0F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7604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4CA4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969E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E2C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9C73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D879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6A45F63"/>
    <w:multiLevelType w:val="hybridMultilevel"/>
    <w:tmpl w:val="4E4AE2E2"/>
    <w:lvl w:ilvl="0" w:tplc="7ABC259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8CEB8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C8340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98AA7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DC53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EC6E1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78B9B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E67CE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669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4685E"/>
    <w:multiLevelType w:val="hybridMultilevel"/>
    <w:tmpl w:val="500EB608"/>
    <w:lvl w:ilvl="0" w:tplc="07B041F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7040F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9C27B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5813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504FC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4C134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7E92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54E63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D836F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551D8"/>
    <w:multiLevelType w:val="hybridMultilevel"/>
    <w:tmpl w:val="44EED0D2"/>
    <w:lvl w:ilvl="0" w:tplc="A87E92E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F0D0D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8CE8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FAFEE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28E2C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300F1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6E0C7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6995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E871B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4499A"/>
    <w:multiLevelType w:val="hybridMultilevel"/>
    <w:tmpl w:val="CD5A8E58"/>
    <w:lvl w:ilvl="0" w:tplc="6BE6B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9294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AC46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CEF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92B4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528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C6B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E236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4EC6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6451F3C"/>
    <w:multiLevelType w:val="hybridMultilevel"/>
    <w:tmpl w:val="F4E483E2"/>
    <w:lvl w:ilvl="0" w:tplc="5D923B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1AFB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1C5D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76B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68A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A81F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DA0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303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BAB0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D701E5F"/>
    <w:multiLevelType w:val="hybridMultilevel"/>
    <w:tmpl w:val="A5BC9372"/>
    <w:lvl w:ilvl="0" w:tplc="066A51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4A61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5AB3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3E14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B6A6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0616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60D8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5C22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BC99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B7"/>
    <w:rsid w:val="00056E19"/>
    <w:rsid w:val="00057210"/>
    <w:rsid w:val="00070A50"/>
    <w:rsid w:val="000B31D3"/>
    <w:rsid w:val="000D42F5"/>
    <w:rsid w:val="001A3733"/>
    <w:rsid w:val="001D781A"/>
    <w:rsid w:val="001F7D50"/>
    <w:rsid w:val="002059A9"/>
    <w:rsid w:val="00210C75"/>
    <w:rsid w:val="002D1AC0"/>
    <w:rsid w:val="00360150"/>
    <w:rsid w:val="00376A7E"/>
    <w:rsid w:val="003D1BB9"/>
    <w:rsid w:val="003E5D4A"/>
    <w:rsid w:val="0041422E"/>
    <w:rsid w:val="004144B7"/>
    <w:rsid w:val="00433DC1"/>
    <w:rsid w:val="004978B3"/>
    <w:rsid w:val="005322A6"/>
    <w:rsid w:val="005836F4"/>
    <w:rsid w:val="00585191"/>
    <w:rsid w:val="005A1AA4"/>
    <w:rsid w:val="005F514D"/>
    <w:rsid w:val="00667090"/>
    <w:rsid w:val="00691B05"/>
    <w:rsid w:val="006D70A7"/>
    <w:rsid w:val="007136DF"/>
    <w:rsid w:val="00801ED9"/>
    <w:rsid w:val="008119B6"/>
    <w:rsid w:val="00821744"/>
    <w:rsid w:val="008264CE"/>
    <w:rsid w:val="00882ADA"/>
    <w:rsid w:val="008B40F3"/>
    <w:rsid w:val="009577A5"/>
    <w:rsid w:val="00983B1E"/>
    <w:rsid w:val="009972DC"/>
    <w:rsid w:val="009C1EE8"/>
    <w:rsid w:val="009C4242"/>
    <w:rsid w:val="009F45AB"/>
    <w:rsid w:val="00A1697B"/>
    <w:rsid w:val="00A410E2"/>
    <w:rsid w:val="00A64D27"/>
    <w:rsid w:val="00AC7314"/>
    <w:rsid w:val="00AE7465"/>
    <w:rsid w:val="00B432CE"/>
    <w:rsid w:val="00B731FF"/>
    <w:rsid w:val="00B830CF"/>
    <w:rsid w:val="00D254D9"/>
    <w:rsid w:val="00D3542B"/>
    <w:rsid w:val="00D959F5"/>
    <w:rsid w:val="00DD32D7"/>
    <w:rsid w:val="00E409E1"/>
    <w:rsid w:val="00E434BC"/>
    <w:rsid w:val="00E85D9B"/>
    <w:rsid w:val="00EB4C90"/>
    <w:rsid w:val="00F11B8F"/>
    <w:rsid w:val="00FA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9DBE3"/>
  <w15:chartTrackingRefBased/>
  <w15:docId w15:val="{E41147E8-7278-492F-B7E6-A6518B2F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14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E434B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9C4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7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3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0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10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8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70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04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4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3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594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2018-06-19T18:51:00Z</dcterms:created>
  <dcterms:modified xsi:type="dcterms:W3CDTF">2018-06-19T18:58:00Z</dcterms:modified>
</cp:coreProperties>
</file>