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20" w:rsidRPr="009D1D46" w:rsidRDefault="00167F20" w:rsidP="00167F20">
      <w:r>
        <w:t xml:space="preserve">Instrucciones: </w:t>
      </w:r>
      <w:r w:rsidRPr="009D1D46">
        <w:t xml:space="preserve">Observa la ilustración, redactarás una historia en tiempo pasado (podrás utilizar </w:t>
      </w:r>
      <w:proofErr w:type="spellStart"/>
      <w:r w:rsidRPr="009D1D46">
        <w:t>used</w:t>
      </w:r>
      <w:proofErr w:type="spellEnd"/>
      <w:r w:rsidRPr="009D1D46">
        <w:t xml:space="preserve"> to, pasado simpe y pasado continuo), deberás usar los conectores para dar una buena </w:t>
      </w:r>
      <w:r>
        <w:t>secuencia a tu historia (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then</w:t>
      </w:r>
      <w:proofErr w:type="spellEnd"/>
      <w:r>
        <w:t>….).</w:t>
      </w:r>
    </w:p>
    <w:p w:rsidR="00167F20" w:rsidRDefault="00167F20" w:rsidP="00167F20">
      <w:r w:rsidRPr="009D1D46">
        <w:t>Cada episodio de la histori</w:t>
      </w:r>
      <w:r>
        <w:t>a deberá contener un mínimo de 100 palabras y un máximo de 25</w:t>
      </w:r>
      <w:bookmarkStart w:id="0" w:name="_GoBack"/>
      <w:bookmarkEnd w:id="0"/>
      <w:r w:rsidRPr="009D1D46">
        <w:t>0, tomando en cuenta que son 4 episodios</w:t>
      </w:r>
      <w:r>
        <w:t>.</w:t>
      </w:r>
    </w:p>
    <w:p w:rsidR="00167F20" w:rsidRPr="009D1D46" w:rsidRDefault="00167F20" w:rsidP="00167F20">
      <w:r>
        <w:t xml:space="preserve">La tarea la deberás subir al apartado con el título: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story</w:t>
      </w:r>
      <w:proofErr w:type="spellEnd"/>
      <w:r>
        <w:t>.</w:t>
      </w:r>
    </w:p>
    <w:p w:rsidR="00167F20" w:rsidRDefault="00167F20" w:rsidP="00167F20">
      <w:r>
        <w:rPr>
          <w:noProof/>
          <w:lang w:eastAsia="es-MX"/>
        </w:rPr>
        <w:drawing>
          <wp:inline distT="0" distB="0" distL="0" distR="0" wp14:anchorId="332EC6EF" wp14:editId="24928C87">
            <wp:extent cx="5096178" cy="2754848"/>
            <wp:effectExtent l="0" t="0" r="0" b="7620"/>
            <wp:docPr id="7" name="Imagen 7" descr="Resultado de imagen para what are they do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what are they doing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278" cy="275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F20" w:rsidRDefault="00167F20"/>
    <w:sectPr w:rsidR="00167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20"/>
    <w:rsid w:val="00167F20"/>
    <w:rsid w:val="0056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3DB9F-14BE-405B-815C-88A58345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2018-07-06T15:45:00Z</dcterms:created>
  <dcterms:modified xsi:type="dcterms:W3CDTF">2018-07-06T15:48:00Z</dcterms:modified>
</cp:coreProperties>
</file>