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740" w:rsidRPr="00AA67EC" w:rsidRDefault="00E37D9E" w:rsidP="00AA67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color w:val="241F1F"/>
          <w:sz w:val="24"/>
          <w:szCs w:val="24"/>
        </w:rPr>
      </w:pPr>
      <w:r w:rsidRPr="00AA67EC">
        <w:rPr>
          <w:rFonts w:ascii="Corbel" w:hAnsi="Corbel" w:cs="Arial"/>
          <w:b/>
          <w:color w:val="241F1F"/>
          <w:sz w:val="24"/>
          <w:szCs w:val="24"/>
        </w:rPr>
        <w:t>Actividad integradora</w:t>
      </w:r>
      <w:r w:rsidR="00914CE8">
        <w:rPr>
          <w:rFonts w:ascii="Corbel" w:hAnsi="Corbel" w:cs="Arial"/>
          <w:b/>
          <w:color w:val="241F1F"/>
          <w:sz w:val="24"/>
          <w:szCs w:val="24"/>
        </w:rPr>
        <w:t xml:space="preserve"> </w:t>
      </w:r>
    </w:p>
    <w:p w:rsidR="00AC6740" w:rsidRPr="00AA67EC" w:rsidRDefault="00AC6740" w:rsidP="00AA67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color w:val="241F1F"/>
          <w:sz w:val="24"/>
          <w:szCs w:val="24"/>
        </w:rPr>
      </w:pPr>
      <w:r w:rsidRPr="00AA67EC">
        <w:rPr>
          <w:rFonts w:ascii="Corbel" w:hAnsi="Corbel" w:cs="Arial"/>
          <w:b/>
          <w:bCs/>
          <w:color w:val="241F1F"/>
          <w:sz w:val="23"/>
          <w:szCs w:val="23"/>
        </w:rPr>
        <w:t xml:space="preserve">Instrucciones. </w:t>
      </w:r>
      <w:r w:rsidRPr="00AA67EC">
        <w:rPr>
          <w:rFonts w:ascii="Corbel" w:hAnsi="Corbel" w:cs="Arial"/>
          <w:color w:val="241F1F"/>
          <w:sz w:val="23"/>
          <w:szCs w:val="23"/>
        </w:rPr>
        <w:t>Escribe tu currículum vitae de acuerdo al siguiente formulario. Para</w:t>
      </w:r>
      <w:r w:rsidR="00AA67EC">
        <w:rPr>
          <w:rFonts w:ascii="Corbel" w:hAnsi="Corbel" w:cs="Arial"/>
          <w:color w:val="241F1F"/>
          <w:sz w:val="23"/>
          <w:szCs w:val="23"/>
        </w:rPr>
        <w:t xml:space="preserve"> </w:t>
      </w:r>
      <w:r w:rsidRPr="00AA67EC">
        <w:rPr>
          <w:rFonts w:ascii="Corbel" w:hAnsi="Corbel" w:cs="Arial"/>
          <w:color w:val="241F1F"/>
          <w:sz w:val="23"/>
          <w:szCs w:val="23"/>
        </w:rPr>
        <w:t>hacerlo piensa cómo quieres verte en diez años. Toma en cuenta tus aspiraciones y</w:t>
      </w:r>
      <w:r w:rsidR="00AA67EC">
        <w:rPr>
          <w:rFonts w:ascii="Corbel" w:hAnsi="Corbel" w:cs="Arial"/>
          <w:color w:val="241F1F"/>
          <w:sz w:val="23"/>
          <w:szCs w:val="23"/>
        </w:rPr>
        <w:t xml:space="preserve"> </w:t>
      </w:r>
      <w:r w:rsidR="00914CE8">
        <w:rPr>
          <w:rFonts w:ascii="Corbel" w:hAnsi="Corbel" w:cs="Arial"/>
          <w:color w:val="241F1F"/>
          <w:sz w:val="23"/>
          <w:szCs w:val="23"/>
        </w:rPr>
        <w:t>propósitos.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I. Datos personales.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Nombre completo____________________________________________________.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Lugar y fecha de nacimiento___________________________________________.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Nacionalidad________________________________________________________.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Edad_____________________________________________________________.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Sexo_____________________________________________________________.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Dirección________________________________________________________.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Teléfono___________________________________________________________.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Cédula profesional___________________________________________________.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II. Escolaridad.</w:t>
      </w: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  <w:sz w:val="23"/>
          <w:szCs w:val="23"/>
        </w:rPr>
      </w:pPr>
      <w:r w:rsidRPr="00AA67EC">
        <w:rPr>
          <w:rFonts w:ascii="Corbel" w:hAnsi="Corbel" w:cs="Arial"/>
          <w:color w:val="241F1F"/>
          <w:sz w:val="23"/>
          <w:szCs w:val="23"/>
        </w:rPr>
        <w:t>Comenzando por los estudios más recientes, indicar las escuelas y los años donde se cursaron: universidad, preparatoria o bachillerato, secundaria, primaria.</w:t>
      </w:r>
    </w:p>
    <w:p w:rsid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b/>
          <w:color w:val="241F1F"/>
          <w:sz w:val="24"/>
          <w:szCs w:val="24"/>
        </w:rPr>
      </w:pPr>
    </w:p>
    <w:p w:rsidR="00AA67EC" w:rsidRPr="00914CE8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  <w:r w:rsidRPr="00914CE8">
        <w:rPr>
          <w:rFonts w:ascii="Corbel" w:hAnsi="Corbel"/>
          <w:sz w:val="24"/>
          <w:szCs w:val="24"/>
        </w:rPr>
        <w:t>Títulos y grados obtenidos con fechas.</w:t>
      </w:r>
    </w:p>
    <w:p w:rsidR="00AA67EC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</w:p>
    <w:p w:rsidR="00AA67EC" w:rsidRPr="00914CE8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  <w:r w:rsidRPr="00914CE8">
        <w:rPr>
          <w:rFonts w:ascii="Corbel" w:hAnsi="Corbel"/>
          <w:sz w:val="24"/>
          <w:szCs w:val="24"/>
        </w:rPr>
        <w:t>Cursos de especialización, diplomados, otros cursos.</w:t>
      </w:r>
    </w:p>
    <w:p w:rsidR="00AA67EC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</w:p>
    <w:p w:rsidR="00AA67EC" w:rsidRPr="00914CE8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  <w:r w:rsidRPr="00914CE8">
        <w:rPr>
          <w:rFonts w:ascii="Corbel" w:hAnsi="Corbel"/>
          <w:sz w:val="24"/>
          <w:szCs w:val="24"/>
        </w:rPr>
        <w:t>III. Idiomas y nivel de su dominio (traduce, escribe, habla).</w:t>
      </w:r>
    </w:p>
    <w:p w:rsidR="00AA67EC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</w:p>
    <w:p w:rsidR="00AA67EC" w:rsidRPr="00914CE8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  <w:r w:rsidRPr="00914CE8">
        <w:rPr>
          <w:rFonts w:ascii="Corbel" w:hAnsi="Corbel"/>
          <w:sz w:val="24"/>
          <w:szCs w:val="24"/>
        </w:rPr>
        <w:t>IV. Premios, distinciones, felicitaciones.</w:t>
      </w:r>
    </w:p>
    <w:p w:rsidR="00AA67EC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</w:p>
    <w:p w:rsidR="00AA67EC" w:rsidRPr="00914CE8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  <w:r w:rsidRPr="00914CE8">
        <w:rPr>
          <w:rFonts w:ascii="Corbel" w:hAnsi="Corbel"/>
          <w:sz w:val="24"/>
          <w:szCs w:val="24"/>
        </w:rPr>
        <w:t>V. Asociaciones a las que perteneces.</w:t>
      </w:r>
    </w:p>
    <w:p w:rsidR="00AA67EC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</w:p>
    <w:p w:rsidR="00AA67EC" w:rsidRPr="00914CE8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  <w:r w:rsidRPr="00914CE8">
        <w:rPr>
          <w:rFonts w:ascii="Corbel" w:hAnsi="Corbel"/>
          <w:sz w:val="24"/>
          <w:szCs w:val="24"/>
        </w:rPr>
        <w:t>VI. Actividad profesional.</w:t>
      </w:r>
    </w:p>
    <w:p w:rsidR="00AA67EC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</w:p>
    <w:p w:rsidR="00AA67EC" w:rsidRPr="00914CE8" w:rsidRDefault="00AA67EC" w:rsidP="00914CE8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  <w:r w:rsidRPr="00914CE8">
        <w:rPr>
          <w:rFonts w:ascii="Corbel" w:hAnsi="Corbel"/>
          <w:sz w:val="24"/>
          <w:szCs w:val="24"/>
        </w:rPr>
        <w:t>VII. Productividad profesional (publicaciones, conferencias, creaciones) y comisiones desempeñadas.</w:t>
      </w:r>
    </w:p>
    <w:p w:rsidR="00E37D9E" w:rsidRDefault="00E37D9E" w:rsidP="00AA67EC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</w:p>
    <w:p w:rsidR="00AA67EC" w:rsidRP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sz w:val="24"/>
          <w:szCs w:val="24"/>
        </w:rPr>
      </w:pPr>
      <w:r w:rsidRPr="00AA67EC">
        <w:rPr>
          <w:rFonts w:ascii="Corbel" w:hAnsi="Corbel"/>
          <w:b/>
          <w:sz w:val="24"/>
          <w:szCs w:val="24"/>
        </w:rPr>
        <w:t>Después de redactar tu curriculum vitae contesta lo siguiente:</w:t>
      </w:r>
    </w:p>
    <w:p w:rsid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hAnsi="Corbel"/>
          <w:sz w:val="24"/>
          <w:szCs w:val="24"/>
        </w:rPr>
      </w:pPr>
    </w:p>
    <w:p w:rsidR="00AA67EC" w:rsidRPr="008B7BBC" w:rsidRDefault="00AA67EC" w:rsidP="00AA67E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 w:rsidRPr="008B7BBC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1. Identificar al enunciador y enunciatario, así como la intención comunicativa:</w:t>
      </w:r>
    </w:p>
    <w:p w:rsidR="00AA67EC" w:rsidRDefault="00AA67EC" w:rsidP="00AA67E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 w:rsidRPr="008B7BBC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2. Menciona el tipo de función de la lengua que se emplea en el discurso y señala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 </w:t>
      </w:r>
      <w:r w:rsidRPr="008B7BBC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dos frases que la contengan.</w:t>
      </w:r>
    </w:p>
    <w:p w:rsidR="00AA67EC" w:rsidRDefault="00AA67EC" w:rsidP="00AA67E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 w:rsidRPr="008B7BBC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3. ¿Cuál es el mensaje del que intenta convencer el autor? ¿De qué nos quiere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 </w:t>
      </w:r>
      <w:r w:rsidRPr="008B7BBC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convencer?</w:t>
      </w:r>
    </w:p>
    <w:p w:rsidR="00914CE8" w:rsidRPr="008B7BBC" w:rsidRDefault="00914CE8" w:rsidP="00AA67E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4. ¿Qué tipo de texto es el curriculum vitae?</w:t>
      </w:r>
    </w:p>
    <w:p w:rsidR="00AA67EC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</w:p>
    <w:p w:rsidR="00914CE8" w:rsidRPr="00914CE8" w:rsidRDefault="00AA67EC" w:rsidP="00AA67EC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De acuerdo con las características externas de los textos recreativos literarios ¿con qué característica tiene similitud? Menciona los ejemplos.</w:t>
      </w:r>
      <w:bookmarkStart w:id="0" w:name="_GoBack"/>
      <w:bookmarkEnd w:id="0"/>
    </w:p>
    <w:sectPr w:rsidR="00914CE8" w:rsidRPr="00914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D29BE"/>
    <w:multiLevelType w:val="hybridMultilevel"/>
    <w:tmpl w:val="4F82A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48E8"/>
    <w:multiLevelType w:val="hybridMultilevel"/>
    <w:tmpl w:val="081C79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9349E"/>
    <w:multiLevelType w:val="hybridMultilevel"/>
    <w:tmpl w:val="A1165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35E2B"/>
    <w:multiLevelType w:val="multilevel"/>
    <w:tmpl w:val="409403C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23"/>
    <w:rsid w:val="0006535C"/>
    <w:rsid w:val="0031279A"/>
    <w:rsid w:val="004A0E23"/>
    <w:rsid w:val="004B2899"/>
    <w:rsid w:val="005D53F3"/>
    <w:rsid w:val="006A5072"/>
    <w:rsid w:val="006B3A4F"/>
    <w:rsid w:val="006F49ED"/>
    <w:rsid w:val="00791C24"/>
    <w:rsid w:val="008344C7"/>
    <w:rsid w:val="008B7BBC"/>
    <w:rsid w:val="00914CE8"/>
    <w:rsid w:val="009C1718"/>
    <w:rsid w:val="009F5431"/>
    <w:rsid w:val="00AA6636"/>
    <w:rsid w:val="00AA67EC"/>
    <w:rsid w:val="00AC6740"/>
    <w:rsid w:val="00D82E6B"/>
    <w:rsid w:val="00E3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D3396-EB36-43D0-A054-02BC95B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E23"/>
  </w:style>
  <w:style w:type="paragraph" w:styleId="Ttulo4">
    <w:name w:val="heading 4"/>
    <w:basedOn w:val="Normal"/>
    <w:link w:val="Ttulo4Car"/>
    <w:uiPriority w:val="9"/>
    <w:qFormat/>
    <w:rsid w:val="004A0E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A0E2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4A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A0E23"/>
    <w:rPr>
      <w:b/>
      <w:bCs/>
    </w:rPr>
  </w:style>
  <w:style w:type="paragraph" w:styleId="Prrafodelista">
    <w:name w:val="List Paragraph"/>
    <w:basedOn w:val="Normal"/>
    <w:uiPriority w:val="34"/>
    <w:qFormat/>
    <w:rsid w:val="004B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3</cp:revision>
  <dcterms:created xsi:type="dcterms:W3CDTF">2018-01-26T22:03:00Z</dcterms:created>
  <dcterms:modified xsi:type="dcterms:W3CDTF">2018-01-26T22:09:00Z</dcterms:modified>
</cp:coreProperties>
</file>