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398" w:rsidRDefault="00006398">
      <w:r w:rsidRPr="00006398">
        <w:t>chrome://apps/</w:t>
      </w:r>
    </w:p>
    <w:p w:rsidR="00006398" w:rsidRDefault="00006398"/>
    <w:p w:rsidR="00006398" w:rsidRDefault="00006398">
      <w:hyperlink r:id="rId4" w:history="1">
        <w:r w:rsidRPr="00B36B4B">
          <w:rPr>
            <w:rStyle w:val="Hipervnculo"/>
          </w:rPr>
          <w:t>https://creative.adobe.com/es/products/download/photoshop</w:t>
        </w:r>
      </w:hyperlink>
    </w:p>
    <w:p w:rsidR="00006398" w:rsidRDefault="00006398"/>
    <w:p w:rsidR="00006398" w:rsidRDefault="00006398">
      <w:hyperlink r:id="rId5" w:history="1">
        <w:r w:rsidRPr="00B36B4B">
          <w:rPr>
            <w:rStyle w:val="Hipervnculo"/>
          </w:rPr>
          <w:t>https://aprende.org/pages.php?r=.index</w:t>
        </w:r>
      </w:hyperlink>
    </w:p>
    <w:p w:rsidR="00006398" w:rsidRDefault="00006398"/>
    <w:p w:rsidR="00006398" w:rsidRDefault="00006398">
      <w:hyperlink r:id="rId6" w:history="1">
        <w:r w:rsidRPr="00B36B4B">
          <w:rPr>
            <w:rStyle w:val="Hipervnculo"/>
          </w:rPr>
          <w:t>https://www.flaticon.es/icono-gratis/dedo-de-la-mano-presionando-un-boton-de-anillo-circular_30895</w:t>
        </w:r>
      </w:hyperlink>
    </w:p>
    <w:p w:rsidR="00006398" w:rsidRDefault="00006398"/>
    <w:p w:rsidR="00006398" w:rsidRDefault="00006398">
      <w:hyperlink r:id="rId7" w:history="1">
        <w:r w:rsidRPr="00B36B4B">
          <w:rPr>
            <w:rStyle w:val="Hipervnculo"/>
          </w:rPr>
          <w:t>https://www.dgb.sep.gob.mx/informacion-academica/programas-de-estudio.php</w:t>
        </w:r>
      </w:hyperlink>
    </w:p>
    <w:p w:rsidR="00006398" w:rsidRDefault="00006398"/>
    <w:p w:rsidR="00006398" w:rsidRDefault="00006398">
      <w:hyperlink r:id="rId8" w:history="1">
        <w:r w:rsidRPr="00B36B4B">
          <w:rPr>
            <w:rStyle w:val="Hipervnculo"/>
          </w:rPr>
          <w:t>http://www.sems.gob.mx/es_mx/sems/dgb</w:t>
        </w:r>
      </w:hyperlink>
    </w:p>
    <w:p w:rsidR="00006398" w:rsidRDefault="00006398"/>
    <w:p w:rsidR="00006398" w:rsidRDefault="00006398">
      <w:hyperlink r:id="rId9" w:history="1">
        <w:r w:rsidRPr="00B36B4B">
          <w:rPr>
            <w:rStyle w:val="Hipervnculo"/>
          </w:rPr>
          <w:t>https://trello.com/yolanda824/boards</w:t>
        </w:r>
      </w:hyperlink>
    </w:p>
    <w:p w:rsidR="00006398" w:rsidRDefault="00006398"/>
    <w:p w:rsidR="00006398" w:rsidRDefault="00006398">
      <w:hyperlink r:id="rId10" w:history="1">
        <w:r w:rsidRPr="00B36B4B">
          <w:rPr>
            <w:rStyle w:val="Hipervnculo"/>
          </w:rPr>
          <w:t>http://leavirtual.com.mx/moodle/</w:t>
        </w:r>
      </w:hyperlink>
    </w:p>
    <w:p w:rsidR="00006398" w:rsidRDefault="00006398"/>
    <w:p w:rsidR="00006398" w:rsidRDefault="00006398">
      <w:hyperlink r:id="rId11" w:history="1">
        <w:r w:rsidRPr="00B36B4B">
          <w:rPr>
            <w:rStyle w:val="Hipervnculo"/>
          </w:rPr>
          <w:t>http://148.247.220.103/login/index.php</w:t>
        </w:r>
      </w:hyperlink>
    </w:p>
    <w:p w:rsidR="00006398" w:rsidRDefault="00006398"/>
    <w:p w:rsidR="00006398" w:rsidRDefault="00006398">
      <w:hyperlink r:id="rId12" w:history="1">
        <w:r w:rsidRPr="00B36B4B">
          <w:rPr>
            <w:rStyle w:val="Hipervnculo"/>
          </w:rPr>
          <w:t>http://leavirtual.com.mx/actividades/</w:t>
        </w:r>
      </w:hyperlink>
    </w:p>
    <w:p w:rsidR="00006398" w:rsidRDefault="00006398"/>
    <w:p w:rsidR="00006398" w:rsidRDefault="00006398">
      <w:hyperlink r:id="rId13" w:history="1">
        <w:r w:rsidRPr="00B36B4B">
          <w:rPr>
            <w:rStyle w:val="Hipervnculo"/>
          </w:rPr>
          <w:t>https://sites.google.com/leavirtual.com/in00havi/inicio</w:t>
        </w:r>
      </w:hyperlink>
    </w:p>
    <w:p w:rsidR="00006398" w:rsidRDefault="00006398"/>
    <w:p w:rsidR="00006398" w:rsidRDefault="00006398">
      <w:bookmarkStart w:id="0" w:name="_GoBack"/>
      <w:bookmarkEnd w:id="0"/>
    </w:p>
    <w:p w:rsidR="00006398" w:rsidRDefault="00006398"/>
    <w:sectPr w:rsidR="00006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98"/>
    <w:rsid w:val="00006398"/>
    <w:rsid w:val="0091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8727"/>
  <w15:chartTrackingRefBased/>
  <w15:docId w15:val="{D915783C-6E23-4A4F-9A08-F6623A89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3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6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ms.gob.mx/es_mx/sems/dgb" TargetMode="External"/><Relationship Id="rId13" Type="http://schemas.openxmlformats.org/officeDocument/2006/relationships/hyperlink" Target="https://sites.google.com/leavirtual.com/in00havi/inic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gb.sep.gob.mx/informacion-academica/programas-de-estudio.php" TargetMode="External"/><Relationship Id="rId12" Type="http://schemas.openxmlformats.org/officeDocument/2006/relationships/hyperlink" Target="http://leavirtual.com.mx/actividad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ticon.es/icono-gratis/dedo-de-la-mano-presionando-un-boton-de-anillo-circular_30895" TargetMode="External"/><Relationship Id="rId11" Type="http://schemas.openxmlformats.org/officeDocument/2006/relationships/hyperlink" Target="http://148.247.220.103/login/index.php" TargetMode="External"/><Relationship Id="rId5" Type="http://schemas.openxmlformats.org/officeDocument/2006/relationships/hyperlink" Target="https://aprende.org/pages.php?r=.inde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eavirtual.com.mx/moodle/" TargetMode="External"/><Relationship Id="rId4" Type="http://schemas.openxmlformats.org/officeDocument/2006/relationships/hyperlink" Target="https://creative.adobe.com/es/products/download/photoshop" TargetMode="External"/><Relationship Id="rId9" Type="http://schemas.openxmlformats.org/officeDocument/2006/relationships/hyperlink" Target="https://trello.com/yolanda824/boar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2018-07-02T18:20:00Z</dcterms:created>
  <dcterms:modified xsi:type="dcterms:W3CDTF">2018-07-02T19:52:00Z</dcterms:modified>
</cp:coreProperties>
</file>