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A60" w:rsidRDefault="001F28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4428177</wp:posOffset>
            </wp:positionH>
            <wp:positionV relativeFrom="paragraph">
              <wp:posOffset>333896</wp:posOffset>
            </wp:positionV>
            <wp:extent cx="2248824" cy="9416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24" cy="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1B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3022837</wp:posOffset>
            </wp:positionV>
            <wp:extent cx="5733415" cy="44342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1B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-369</wp:posOffset>
            </wp:positionV>
            <wp:extent cx="4735195" cy="3694430"/>
            <wp:effectExtent l="0" t="0" r="0" b="0"/>
            <wp:wrapTight wrapText="bothSides">
              <wp:wrapPolygon edited="0">
                <wp:start x="5127" y="446"/>
                <wp:lineTo x="4953" y="1002"/>
                <wp:lineTo x="4866" y="2450"/>
                <wp:lineTo x="6083" y="4232"/>
                <wp:lineTo x="3476" y="14145"/>
                <wp:lineTo x="3563" y="14813"/>
                <wp:lineTo x="11123" y="21385"/>
                <wp:lineTo x="11818" y="21385"/>
                <wp:lineTo x="19465" y="14925"/>
                <wp:lineTo x="19552" y="14034"/>
                <wp:lineTo x="16945" y="4232"/>
                <wp:lineTo x="17640" y="2450"/>
                <wp:lineTo x="17553" y="891"/>
                <wp:lineTo x="17380" y="446"/>
                <wp:lineTo x="5127" y="446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1B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7178277</wp:posOffset>
            </wp:positionV>
            <wp:extent cx="6031865" cy="4705985"/>
            <wp:effectExtent l="0" t="0" r="0" b="0"/>
            <wp:wrapTight wrapText="bothSides">
              <wp:wrapPolygon edited="0">
                <wp:start x="4843" y="175"/>
                <wp:lineTo x="4707" y="612"/>
                <wp:lineTo x="4639" y="2448"/>
                <wp:lineTo x="7845" y="3148"/>
                <wp:lineTo x="6140" y="3235"/>
                <wp:lineTo x="5526" y="3410"/>
                <wp:lineTo x="5526" y="4547"/>
                <wp:lineTo x="2797" y="14427"/>
                <wp:lineTo x="10778" y="21422"/>
                <wp:lineTo x="11188" y="21422"/>
                <wp:lineTo x="19101" y="14515"/>
                <wp:lineTo x="16509" y="3410"/>
                <wp:lineTo x="15827" y="3235"/>
                <wp:lineTo x="13916" y="3148"/>
                <wp:lineTo x="17396" y="2448"/>
                <wp:lineTo x="17259" y="612"/>
                <wp:lineTo x="17123" y="175"/>
                <wp:lineTo x="4843" y="17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0A60" w:rsidSect="007201B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FF"/>
    <w:rsid w:val="001F2844"/>
    <w:rsid w:val="00675CFF"/>
    <w:rsid w:val="007201B7"/>
    <w:rsid w:val="00A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01F5-B97F-4989-9E3B-76AF42C5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Sierra Magaña</dc:creator>
  <cp:keywords/>
  <dc:description/>
  <cp:lastModifiedBy>Claudia Sierra Magaña</cp:lastModifiedBy>
  <cp:revision>2</cp:revision>
  <dcterms:created xsi:type="dcterms:W3CDTF">2018-04-15T15:28:00Z</dcterms:created>
  <dcterms:modified xsi:type="dcterms:W3CDTF">2018-04-15T15:53:00Z</dcterms:modified>
</cp:coreProperties>
</file>