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0647C" w14:textId="77777777" w:rsidR="005C15F5" w:rsidRDefault="005C15F5" w:rsidP="005C15F5">
      <w:pPr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TEST DE INTELIGENCIAS MÚLTIPLES </w:t>
      </w:r>
    </w:p>
    <w:p w14:paraId="711BEF3E" w14:textId="77777777" w:rsidR="005C15F5" w:rsidRDefault="005C15F5" w:rsidP="005C15F5">
      <w:pPr>
        <w:jc w:val="both"/>
        <w:rPr>
          <w:rFonts w:ascii="Century Gothic" w:hAnsi="Century Gothic"/>
          <w:sz w:val="24"/>
          <w:szCs w:val="24"/>
        </w:rPr>
      </w:pPr>
      <w:r w:rsidRPr="005C15F5">
        <w:rPr>
          <w:rFonts w:ascii="Century Gothic" w:hAnsi="Century Gothic"/>
          <w:b/>
          <w:sz w:val="24"/>
          <w:szCs w:val="24"/>
        </w:rPr>
        <w:t>Marca</w:t>
      </w:r>
      <w:r>
        <w:rPr>
          <w:rFonts w:ascii="Century Gothic" w:hAnsi="Century Gothic"/>
          <w:sz w:val="24"/>
          <w:szCs w:val="24"/>
        </w:rPr>
        <w:t xml:space="preserve"> en la hoja de respuestas, de cada afirmación que sea leída la que se aplique a ti (y tus preferencias) la mayor parte del tiempo:</w:t>
      </w:r>
    </w:p>
    <w:p w14:paraId="57B603A6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1.- Los libros son muy importantes para mí</w:t>
      </w:r>
    </w:p>
    <w:p w14:paraId="7CB6E752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 xml:space="preserve">2.- Fácilmente puedo memorizar números en mi cabeza </w:t>
      </w:r>
    </w:p>
    <w:p w14:paraId="0FD523D6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3.- Seguido visualizó imágenes cuando cierro mis ojos.</w:t>
      </w:r>
    </w:p>
    <w:p w14:paraId="7ECC83B5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4.- Práctico por lo menos un deporte o actividad física regularmente</w:t>
      </w:r>
    </w:p>
    <w:p w14:paraId="06E5B516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5.- Tengo una voz agradable al cantar</w:t>
      </w:r>
    </w:p>
    <w:p w14:paraId="3560CA0F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6.- Soy el tipo de persona a la que la gente busca para pedirle consejos en mi trabajo, escuela, grupo de amigos, etc.</w:t>
      </w:r>
    </w:p>
    <w:p w14:paraId="5D347CB6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7.- Paso tiempo meditando, reflexionando, o pensando en cuestiones importantes de la vida</w:t>
      </w:r>
    </w:p>
    <w:p w14:paraId="41A13519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8.- Oigo palabras en mi cabeza antes de leer, hablar o escribir</w:t>
      </w:r>
    </w:p>
    <w:p w14:paraId="607ED7E5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9.- Las matemáticas y/o las ciencias fueron mis materias favoritas en la escuela</w:t>
      </w:r>
    </w:p>
    <w:p w14:paraId="7D2D67E5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10.- Frecuentemente uso una cámara o grabadora para captar lo que veo a mí alrededor</w:t>
      </w:r>
    </w:p>
    <w:p w14:paraId="51F7B81F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 xml:space="preserve">11.- Me cuesta trabajo permanecer sentado durante largos períodos </w:t>
      </w:r>
    </w:p>
    <w:p w14:paraId="275F67E3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12.- Me doy cuenta cuando una nota está fuera de tono</w:t>
      </w:r>
    </w:p>
    <w:p w14:paraId="12213527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13.- Cuando tengo un problema, generalmente busco a otra persona para que me ayude en vez de resolverlo solo</w:t>
      </w:r>
    </w:p>
    <w:p w14:paraId="1F00C9CC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14.- Tengo opiniones que me separan de de la mayoría de la gente</w:t>
      </w:r>
    </w:p>
    <w:p w14:paraId="7C4A6C86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15.-Saco o aprendo más de escuchar la radio o mí música que de ver una película</w:t>
      </w:r>
    </w:p>
    <w:p w14:paraId="4E325394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16.- Me gusta resolver juegos y acertijos que requieren de pensamiento lógico</w:t>
      </w:r>
    </w:p>
    <w:p w14:paraId="7BBD3B30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17.- Me gusta hacer rompecabezas, laberintos, acertijos Visuales</w:t>
      </w:r>
    </w:p>
    <w:p w14:paraId="2594AC41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18.- Me gusta trabajar con las manos, en actividades concretas como coser, tejer, esculpir, carpintería, el armado de modelos, etc.</w:t>
      </w:r>
    </w:p>
    <w:p w14:paraId="53A1115A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19.- Frecuentemente escucho la radio, discos, etc.</w:t>
      </w:r>
    </w:p>
    <w:p w14:paraId="65239E6F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20.- Tengo por lo menos 3 mejores amigos</w:t>
      </w:r>
    </w:p>
    <w:p w14:paraId="2281E204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21.- Tengo un hobby especial que mantengo para mí mismo</w:t>
      </w:r>
    </w:p>
    <w:p w14:paraId="6BC87730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22.- Tengo aptitudes para juegos de palabras como Scrabble, anagramas, etc.</w:t>
      </w:r>
    </w:p>
    <w:p w14:paraId="04914E13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23.- Me gusta armar experimentos de “¿Qué pasaría si…?” (por ejemplo: que pasaría si duplico el agua que le  agrego a mi rosal cada semana)</w:t>
      </w:r>
    </w:p>
    <w:p w14:paraId="556CD617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24.- Tengo sueños muy claros durante las noches</w:t>
      </w:r>
    </w:p>
    <w:p w14:paraId="4B5E0A1F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25.- Las mejores ideas se me ocurren cuando tomo largas caminatas o cuando estoy haciendo alguna actividad física</w:t>
      </w:r>
    </w:p>
    <w:p w14:paraId="71B711F6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26.- Toco un instrumento musical</w:t>
      </w:r>
    </w:p>
    <w:p w14:paraId="17390E3E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27.- Me gustan los pasatiempos sociales (estilo turista), más que los juegos individuales (como videojuegos o solitario)</w:t>
      </w:r>
    </w:p>
    <w:p w14:paraId="02E42E61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 xml:space="preserve">28.- Tengo metas importantes en mi vida sobre las cuales pienso regularmente </w:t>
      </w:r>
    </w:p>
    <w:p w14:paraId="06D3E827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29.- Me gusta entretenerme ya los demás con trabalenguas, versos, chistes, etc.</w:t>
      </w:r>
    </w:p>
    <w:p w14:paraId="0A7DDA65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30.- Mi mente busca patrones, regularidades o secuencias lógicas en las cosas</w:t>
      </w:r>
    </w:p>
    <w:p w14:paraId="192FFDF8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31.- Generalmente me oriento en territorio desconocido</w:t>
      </w:r>
    </w:p>
    <w:p w14:paraId="612EE0E5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32.- Frecuentemente utilizo ademanes con las manos u otras formas de lenguaje NO verbal al platicar con alguien</w:t>
      </w:r>
    </w:p>
    <w:p w14:paraId="5E76A747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33.- Mi vida sería más pobre si no hubiera música en ella</w:t>
      </w:r>
    </w:p>
    <w:p w14:paraId="08FC32D3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34.- Disfruto de los retos de enseñar a otras personas, o grupos de personas, lo que sé hacer</w:t>
      </w:r>
    </w:p>
    <w:p w14:paraId="4E368EEF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35.- Tengo una visión realista de mis fuerzas y debilidades</w:t>
      </w:r>
    </w:p>
    <w:p w14:paraId="1E164F34" w14:textId="77777777" w:rsidR="005C15F5" w:rsidRPr="00CC122F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36.- Las personas me tienen que pedir que les explique el significado de las palabras que utilizo en mi escritura y discurso</w:t>
      </w:r>
    </w:p>
    <w:p w14:paraId="58E93257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CC122F">
        <w:rPr>
          <w:rFonts w:ascii="Century Gothic" w:hAnsi="Century Gothic"/>
          <w:sz w:val="20"/>
          <w:szCs w:val="20"/>
        </w:rPr>
        <w:t>37.- Me interesan los nuevos desarrollos de la ciencia</w:t>
      </w:r>
    </w:p>
    <w:p w14:paraId="053D1325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lastRenderedPageBreak/>
        <w:t>38.- Me gusta dibujar o garabatear</w:t>
      </w:r>
    </w:p>
    <w:p w14:paraId="13141643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39.- Necesito tocar los objetos para entender más de ellos</w:t>
      </w:r>
    </w:p>
    <w:p w14:paraId="04A6B513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40.- Fácilmente puedo llevar el compás de una selección de música con un instrumento simple de percusión</w:t>
      </w:r>
    </w:p>
    <w:p w14:paraId="0A7D5E3E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41.- Me considero un líder (u otras personas me lo han dicho)</w:t>
      </w:r>
    </w:p>
    <w:p w14:paraId="069516D1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42.- Preferiría pasar un fin de semana solo en una cabaña en el bosque a pasarlo en un hotel elegante lleno de gente</w:t>
      </w:r>
    </w:p>
    <w:p w14:paraId="2098FC6F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43.- El inglés, Ciencias Sociales y la historia fueron más fáciles para mí que las matemáticas y las ciencias</w:t>
      </w:r>
    </w:p>
    <w:p w14:paraId="2819041E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44.- Creo que casi todo tiene una explicación racional</w:t>
      </w:r>
    </w:p>
    <w:p w14:paraId="62BFCBE9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45.- Me fue más fácil la geometría que el algebra en la escuela</w:t>
      </w:r>
    </w:p>
    <w:p w14:paraId="72FEA1C0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46.- Disfruto de las actividades atrevidas como la montaña rusa o actividades similares</w:t>
      </w:r>
    </w:p>
    <w:p w14:paraId="2D904979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47.- Sé la música de muchas piezas musicales y canciones</w:t>
      </w:r>
    </w:p>
    <w:p w14:paraId="135F7137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48.- Me siento a gusto en medio de un tumulto (conciertos, etc.)</w:t>
      </w:r>
    </w:p>
    <w:p w14:paraId="4F86FEAE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49.- Me considero de ideas fijas e independientes</w:t>
      </w:r>
    </w:p>
    <w:p w14:paraId="08E53FCB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50.- Recientemente escribí algo de lo que estoy muy orgulloso(a) y recibí un reconocimiento</w:t>
      </w:r>
    </w:p>
    <w:p w14:paraId="5DCCF568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51.- Me siento más a gusto cuando algo ha sido medido, pesado o cuantificado de alguna manera</w:t>
      </w:r>
    </w:p>
    <w:p w14:paraId="1AEF8C7F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52.- Prefiero leer material con muchas ilustraciones</w:t>
      </w:r>
    </w:p>
    <w:p w14:paraId="72EDA552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53.- Me describiría a mí mismo como bien coordinado</w:t>
      </w:r>
    </w:p>
    <w:p w14:paraId="21EC3C0B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54.- Si escucho una pieza musical una o dos veces, la puedo cantar bastante bien</w:t>
      </w:r>
    </w:p>
    <w:p w14:paraId="7EC83235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55.- Me gusta involucrarme en actividades sociales relacionadas con mi trabajo, iglesia, escuela, comunidad, etc.</w:t>
      </w:r>
    </w:p>
    <w:p w14:paraId="613B0EA4" w14:textId="77777777" w:rsidR="005C15F5" w:rsidRPr="00007D0B" w:rsidRDefault="005C15F5" w:rsidP="005C15F5">
      <w:pPr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007D0B">
        <w:rPr>
          <w:rFonts w:ascii="Century Gothic" w:hAnsi="Century Gothic"/>
          <w:sz w:val="20"/>
          <w:szCs w:val="20"/>
        </w:rPr>
        <w:t>56.- Llevo un diario o agenda para llevar la cuenta de mi vida personal</w:t>
      </w:r>
    </w:p>
    <w:p w14:paraId="31AD9F4B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6CC4C16E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533D9A36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7D51F031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4B787B31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681AD626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6896575A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6AA218F2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67A3E26A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1531E8EF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36C1C5EF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42D322A3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38E4A5A0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36B2BFDF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02779233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40306D3E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1CDBBEA4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352D5F43" w14:textId="77777777" w:rsidR="005C15F5" w:rsidRDefault="005C15F5" w:rsidP="005C15F5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14:paraId="28AC6455" w14:textId="77777777" w:rsidR="00007D0B" w:rsidRDefault="00007D0B" w:rsidP="005C15F5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7891E64B" w14:textId="77777777" w:rsidR="00007D0B" w:rsidRDefault="00007D0B" w:rsidP="005C15F5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14:paraId="103CCE26" w14:textId="0A3842CF" w:rsidR="005C15F5" w:rsidRDefault="005C15F5" w:rsidP="005C15F5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HOJA DE RESPUESTAS DEL TEST: INTELIGENCIAS MÚLTIPLES </w:t>
      </w:r>
    </w:p>
    <w:p w14:paraId="07BD47DF" w14:textId="77777777" w:rsidR="005C15F5" w:rsidRDefault="00FB3C46" w:rsidP="00FB3C46">
      <w:pPr>
        <w:spacing w:after="0" w:line="240" w:lineRule="auto"/>
        <w:rPr>
          <w:rFonts w:ascii="Century Gothic" w:hAnsi="Century Gothic"/>
          <w:sz w:val="24"/>
          <w:szCs w:val="24"/>
        </w:rPr>
      </w:pPr>
      <w:r w:rsidRPr="00FB3C46">
        <w:rPr>
          <w:rFonts w:ascii="Century Gothic" w:hAnsi="Century Gothic"/>
          <w:b/>
          <w:sz w:val="24"/>
          <w:szCs w:val="24"/>
        </w:rPr>
        <w:t>Nombre Completo</w:t>
      </w:r>
      <w:r>
        <w:rPr>
          <w:rFonts w:ascii="Century Gothic" w:hAnsi="Century Gothic"/>
          <w:sz w:val="24"/>
          <w:szCs w:val="24"/>
        </w:rPr>
        <w:t>:</w:t>
      </w:r>
    </w:p>
    <w:p w14:paraId="1F19BE0A" w14:textId="77777777" w:rsidR="005C15F5" w:rsidRDefault="005C15F5" w:rsidP="005C15F5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tbl>
      <w:tblPr>
        <w:tblW w:w="13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820"/>
        <w:gridCol w:w="1837"/>
        <w:gridCol w:w="1873"/>
        <w:gridCol w:w="1830"/>
        <w:gridCol w:w="2011"/>
        <w:gridCol w:w="2064"/>
      </w:tblGrid>
      <w:tr w:rsidR="005C15F5" w:rsidRPr="00B62553" w14:paraId="0CF85C67" w14:textId="77777777" w:rsidTr="005C15F5">
        <w:trPr>
          <w:trHeight w:val="756"/>
        </w:trPr>
        <w:tc>
          <w:tcPr>
            <w:tcW w:w="1901" w:type="dxa"/>
          </w:tcPr>
          <w:p w14:paraId="399C4612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3B390279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15209EF2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1F7E6C3A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500ABD65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47109ABE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630D36B3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5C15F5" w:rsidRPr="00B62553" w14:paraId="437536E2" w14:textId="77777777" w:rsidTr="005C15F5">
        <w:trPr>
          <w:trHeight w:val="756"/>
        </w:trPr>
        <w:tc>
          <w:tcPr>
            <w:tcW w:w="1901" w:type="dxa"/>
          </w:tcPr>
          <w:p w14:paraId="2EFD9A0F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520C0598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23F7162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1901" w:type="dxa"/>
          </w:tcPr>
          <w:p w14:paraId="46ED9C49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11</w:t>
            </w:r>
          </w:p>
        </w:tc>
        <w:tc>
          <w:tcPr>
            <w:tcW w:w="1901" w:type="dxa"/>
          </w:tcPr>
          <w:p w14:paraId="249174A3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1901" w:type="dxa"/>
          </w:tcPr>
          <w:p w14:paraId="7B345C11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13</w:t>
            </w:r>
          </w:p>
        </w:tc>
        <w:tc>
          <w:tcPr>
            <w:tcW w:w="1901" w:type="dxa"/>
          </w:tcPr>
          <w:p w14:paraId="22BCE3A0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14</w:t>
            </w:r>
          </w:p>
        </w:tc>
      </w:tr>
      <w:tr w:rsidR="005C15F5" w:rsidRPr="00B62553" w14:paraId="2AD6701F" w14:textId="77777777" w:rsidTr="005C15F5">
        <w:trPr>
          <w:trHeight w:val="712"/>
        </w:trPr>
        <w:tc>
          <w:tcPr>
            <w:tcW w:w="1901" w:type="dxa"/>
          </w:tcPr>
          <w:p w14:paraId="02C75A11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15</w:t>
            </w:r>
          </w:p>
        </w:tc>
        <w:tc>
          <w:tcPr>
            <w:tcW w:w="1901" w:type="dxa"/>
          </w:tcPr>
          <w:p w14:paraId="34D6E91C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16</w:t>
            </w:r>
          </w:p>
        </w:tc>
        <w:tc>
          <w:tcPr>
            <w:tcW w:w="1901" w:type="dxa"/>
          </w:tcPr>
          <w:p w14:paraId="33B9B416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17</w:t>
            </w:r>
          </w:p>
        </w:tc>
        <w:tc>
          <w:tcPr>
            <w:tcW w:w="1901" w:type="dxa"/>
          </w:tcPr>
          <w:p w14:paraId="763E8376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18</w:t>
            </w:r>
          </w:p>
        </w:tc>
        <w:tc>
          <w:tcPr>
            <w:tcW w:w="1901" w:type="dxa"/>
          </w:tcPr>
          <w:p w14:paraId="57462D0B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19</w:t>
            </w:r>
          </w:p>
        </w:tc>
        <w:tc>
          <w:tcPr>
            <w:tcW w:w="1901" w:type="dxa"/>
          </w:tcPr>
          <w:p w14:paraId="3A3ADD7B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20</w:t>
            </w:r>
          </w:p>
        </w:tc>
        <w:tc>
          <w:tcPr>
            <w:tcW w:w="1901" w:type="dxa"/>
          </w:tcPr>
          <w:p w14:paraId="7F4F9364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21</w:t>
            </w:r>
          </w:p>
        </w:tc>
      </w:tr>
      <w:tr w:rsidR="005C15F5" w:rsidRPr="00B62553" w14:paraId="2DF51DBA" w14:textId="77777777" w:rsidTr="005C15F5">
        <w:trPr>
          <w:trHeight w:val="756"/>
        </w:trPr>
        <w:tc>
          <w:tcPr>
            <w:tcW w:w="1901" w:type="dxa"/>
          </w:tcPr>
          <w:p w14:paraId="7F98146C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22</w:t>
            </w:r>
          </w:p>
        </w:tc>
        <w:tc>
          <w:tcPr>
            <w:tcW w:w="1901" w:type="dxa"/>
          </w:tcPr>
          <w:p w14:paraId="08547829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23</w:t>
            </w:r>
          </w:p>
        </w:tc>
        <w:tc>
          <w:tcPr>
            <w:tcW w:w="1901" w:type="dxa"/>
          </w:tcPr>
          <w:p w14:paraId="2B92795D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24</w:t>
            </w:r>
          </w:p>
        </w:tc>
        <w:tc>
          <w:tcPr>
            <w:tcW w:w="1901" w:type="dxa"/>
          </w:tcPr>
          <w:p w14:paraId="2D46AEAA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25</w:t>
            </w:r>
          </w:p>
        </w:tc>
        <w:tc>
          <w:tcPr>
            <w:tcW w:w="1901" w:type="dxa"/>
          </w:tcPr>
          <w:p w14:paraId="0BA78D59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26</w:t>
            </w:r>
          </w:p>
        </w:tc>
        <w:tc>
          <w:tcPr>
            <w:tcW w:w="1901" w:type="dxa"/>
          </w:tcPr>
          <w:p w14:paraId="35E63DCA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27</w:t>
            </w:r>
          </w:p>
        </w:tc>
        <w:tc>
          <w:tcPr>
            <w:tcW w:w="1901" w:type="dxa"/>
          </w:tcPr>
          <w:p w14:paraId="5CDD3989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28</w:t>
            </w:r>
          </w:p>
        </w:tc>
      </w:tr>
      <w:tr w:rsidR="005C15F5" w:rsidRPr="00B62553" w14:paraId="593D4D38" w14:textId="77777777" w:rsidTr="005C15F5">
        <w:trPr>
          <w:trHeight w:val="756"/>
        </w:trPr>
        <w:tc>
          <w:tcPr>
            <w:tcW w:w="1901" w:type="dxa"/>
          </w:tcPr>
          <w:p w14:paraId="2F82440F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29</w:t>
            </w:r>
          </w:p>
        </w:tc>
        <w:tc>
          <w:tcPr>
            <w:tcW w:w="1901" w:type="dxa"/>
          </w:tcPr>
          <w:p w14:paraId="3379C4F9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30</w:t>
            </w:r>
          </w:p>
        </w:tc>
        <w:tc>
          <w:tcPr>
            <w:tcW w:w="1901" w:type="dxa"/>
          </w:tcPr>
          <w:p w14:paraId="61864FE8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31</w:t>
            </w:r>
          </w:p>
        </w:tc>
        <w:tc>
          <w:tcPr>
            <w:tcW w:w="1901" w:type="dxa"/>
          </w:tcPr>
          <w:p w14:paraId="78B4741C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32</w:t>
            </w:r>
          </w:p>
        </w:tc>
        <w:tc>
          <w:tcPr>
            <w:tcW w:w="1901" w:type="dxa"/>
          </w:tcPr>
          <w:p w14:paraId="3DD7478A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33</w:t>
            </w:r>
          </w:p>
        </w:tc>
        <w:tc>
          <w:tcPr>
            <w:tcW w:w="1901" w:type="dxa"/>
          </w:tcPr>
          <w:p w14:paraId="06E04C3B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34</w:t>
            </w:r>
          </w:p>
        </w:tc>
        <w:tc>
          <w:tcPr>
            <w:tcW w:w="1901" w:type="dxa"/>
          </w:tcPr>
          <w:p w14:paraId="65D937C4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35</w:t>
            </w:r>
          </w:p>
        </w:tc>
      </w:tr>
      <w:tr w:rsidR="005C15F5" w:rsidRPr="00B62553" w14:paraId="1832636A" w14:textId="77777777" w:rsidTr="005C15F5">
        <w:trPr>
          <w:trHeight w:val="712"/>
        </w:trPr>
        <w:tc>
          <w:tcPr>
            <w:tcW w:w="1901" w:type="dxa"/>
          </w:tcPr>
          <w:p w14:paraId="1FC83037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36</w:t>
            </w:r>
          </w:p>
        </w:tc>
        <w:tc>
          <w:tcPr>
            <w:tcW w:w="1901" w:type="dxa"/>
          </w:tcPr>
          <w:p w14:paraId="5DEE83C6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37</w:t>
            </w:r>
          </w:p>
        </w:tc>
        <w:tc>
          <w:tcPr>
            <w:tcW w:w="1901" w:type="dxa"/>
          </w:tcPr>
          <w:p w14:paraId="22421BF2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38</w:t>
            </w:r>
          </w:p>
        </w:tc>
        <w:tc>
          <w:tcPr>
            <w:tcW w:w="1901" w:type="dxa"/>
          </w:tcPr>
          <w:p w14:paraId="5D36E4A9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39</w:t>
            </w:r>
          </w:p>
        </w:tc>
        <w:tc>
          <w:tcPr>
            <w:tcW w:w="1901" w:type="dxa"/>
          </w:tcPr>
          <w:p w14:paraId="1DEF07C1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40</w:t>
            </w:r>
          </w:p>
        </w:tc>
        <w:tc>
          <w:tcPr>
            <w:tcW w:w="1901" w:type="dxa"/>
          </w:tcPr>
          <w:p w14:paraId="76094137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41</w:t>
            </w:r>
          </w:p>
        </w:tc>
        <w:tc>
          <w:tcPr>
            <w:tcW w:w="1901" w:type="dxa"/>
          </w:tcPr>
          <w:p w14:paraId="5C17CD78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42</w:t>
            </w:r>
          </w:p>
        </w:tc>
      </w:tr>
      <w:tr w:rsidR="005C15F5" w:rsidRPr="00B62553" w14:paraId="730E179F" w14:textId="77777777" w:rsidTr="005C15F5">
        <w:trPr>
          <w:trHeight w:val="756"/>
        </w:trPr>
        <w:tc>
          <w:tcPr>
            <w:tcW w:w="1901" w:type="dxa"/>
          </w:tcPr>
          <w:p w14:paraId="601CA5C8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43</w:t>
            </w:r>
          </w:p>
        </w:tc>
        <w:tc>
          <w:tcPr>
            <w:tcW w:w="1901" w:type="dxa"/>
          </w:tcPr>
          <w:p w14:paraId="4610E669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44</w:t>
            </w:r>
          </w:p>
        </w:tc>
        <w:tc>
          <w:tcPr>
            <w:tcW w:w="1901" w:type="dxa"/>
          </w:tcPr>
          <w:p w14:paraId="1164348C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45</w:t>
            </w:r>
          </w:p>
        </w:tc>
        <w:tc>
          <w:tcPr>
            <w:tcW w:w="1901" w:type="dxa"/>
          </w:tcPr>
          <w:p w14:paraId="4C408FA3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46</w:t>
            </w:r>
          </w:p>
        </w:tc>
        <w:tc>
          <w:tcPr>
            <w:tcW w:w="1901" w:type="dxa"/>
          </w:tcPr>
          <w:p w14:paraId="63D34391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47</w:t>
            </w:r>
          </w:p>
        </w:tc>
        <w:tc>
          <w:tcPr>
            <w:tcW w:w="1901" w:type="dxa"/>
          </w:tcPr>
          <w:p w14:paraId="3AD40C56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48</w:t>
            </w:r>
          </w:p>
        </w:tc>
        <w:tc>
          <w:tcPr>
            <w:tcW w:w="1901" w:type="dxa"/>
          </w:tcPr>
          <w:p w14:paraId="73E9FFFA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49</w:t>
            </w:r>
          </w:p>
        </w:tc>
      </w:tr>
      <w:tr w:rsidR="005C15F5" w:rsidRPr="00B62553" w14:paraId="78E228A6" w14:textId="77777777" w:rsidTr="005C15F5">
        <w:trPr>
          <w:trHeight w:val="756"/>
        </w:trPr>
        <w:tc>
          <w:tcPr>
            <w:tcW w:w="1901" w:type="dxa"/>
          </w:tcPr>
          <w:p w14:paraId="7EAD2E10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50</w:t>
            </w:r>
          </w:p>
        </w:tc>
        <w:tc>
          <w:tcPr>
            <w:tcW w:w="1901" w:type="dxa"/>
          </w:tcPr>
          <w:p w14:paraId="54CD0D07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51</w:t>
            </w:r>
          </w:p>
        </w:tc>
        <w:tc>
          <w:tcPr>
            <w:tcW w:w="1901" w:type="dxa"/>
          </w:tcPr>
          <w:p w14:paraId="5979B110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52</w:t>
            </w:r>
          </w:p>
        </w:tc>
        <w:tc>
          <w:tcPr>
            <w:tcW w:w="1901" w:type="dxa"/>
          </w:tcPr>
          <w:p w14:paraId="2C8AA5C1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53</w:t>
            </w:r>
          </w:p>
        </w:tc>
        <w:tc>
          <w:tcPr>
            <w:tcW w:w="1901" w:type="dxa"/>
          </w:tcPr>
          <w:p w14:paraId="5E05A904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54</w:t>
            </w:r>
          </w:p>
        </w:tc>
        <w:tc>
          <w:tcPr>
            <w:tcW w:w="1901" w:type="dxa"/>
          </w:tcPr>
          <w:p w14:paraId="1A31D85F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55</w:t>
            </w:r>
          </w:p>
        </w:tc>
        <w:tc>
          <w:tcPr>
            <w:tcW w:w="1901" w:type="dxa"/>
          </w:tcPr>
          <w:p w14:paraId="054666CB" w14:textId="77777777" w:rsidR="005C15F5" w:rsidRPr="00B62553" w:rsidRDefault="005C15F5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56</w:t>
            </w:r>
          </w:p>
        </w:tc>
      </w:tr>
      <w:tr w:rsidR="00A72D4E" w:rsidRPr="00A72D4E" w14:paraId="17344BC3" w14:textId="77777777" w:rsidTr="0066732D">
        <w:trPr>
          <w:trHeight w:val="436"/>
        </w:trPr>
        <w:tc>
          <w:tcPr>
            <w:tcW w:w="1901" w:type="dxa"/>
          </w:tcPr>
          <w:p w14:paraId="173E5D45" w14:textId="77777777" w:rsidR="0066732D" w:rsidRPr="00A72D4E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BFBFBF" w:themeColor="background1" w:themeShade="BF"/>
                <w:sz w:val="24"/>
                <w:szCs w:val="24"/>
              </w:rPr>
            </w:pPr>
            <w:r w:rsidRPr="00A72D4E">
              <w:rPr>
                <w:rFonts w:ascii="Century Gothic" w:hAnsi="Century Gothic"/>
                <w:b/>
                <w:color w:val="BFBFBF" w:themeColor="background1" w:themeShade="BF"/>
                <w:sz w:val="24"/>
                <w:szCs w:val="24"/>
              </w:rPr>
              <w:t>LINGÜISTICA</w:t>
            </w:r>
          </w:p>
        </w:tc>
        <w:tc>
          <w:tcPr>
            <w:tcW w:w="1901" w:type="dxa"/>
          </w:tcPr>
          <w:p w14:paraId="4E8CE85F" w14:textId="77777777" w:rsidR="0066732D" w:rsidRPr="00A72D4E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BFBFBF" w:themeColor="background1" w:themeShade="BF"/>
                <w:sz w:val="24"/>
                <w:szCs w:val="24"/>
              </w:rPr>
            </w:pPr>
            <w:r w:rsidRPr="00A72D4E">
              <w:rPr>
                <w:rFonts w:ascii="Century Gothic" w:hAnsi="Century Gothic"/>
                <w:b/>
                <w:color w:val="BFBFBF" w:themeColor="background1" w:themeShade="BF"/>
                <w:sz w:val="24"/>
                <w:szCs w:val="24"/>
              </w:rPr>
              <w:t>LÓGICA</w:t>
            </w:r>
          </w:p>
        </w:tc>
        <w:tc>
          <w:tcPr>
            <w:tcW w:w="1901" w:type="dxa"/>
          </w:tcPr>
          <w:p w14:paraId="0EBB6938" w14:textId="77777777" w:rsidR="0066732D" w:rsidRPr="00A72D4E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BFBFBF" w:themeColor="background1" w:themeShade="BF"/>
                <w:sz w:val="24"/>
                <w:szCs w:val="24"/>
              </w:rPr>
            </w:pPr>
            <w:r w:rsidRPr="00A72D4E">
              <w:rPr>
                <w:rFonts w:ascii="Century Gothic" w:hAnsi="Century Gothic"/>
                <w:b/>
                <w:color w:val="BFBFBF" w:themeColor="background1" w:themeShade="BF"/>
                <w:sz w:val="24"/>
                <w:szCs w:val="24"/>
              </w:rPr>
              <w:t>ESPACIAL</w:t>
            </w:r>
          </w:p>
        </w:tc>
        <w:tc>
          <w:tcPr>
            <w:tcW w:w="1901" w:type="dxa"/>
          </w:tcPr>
          <w:p w14:paraId="46C0419D" w14:textId="77777777" w:rsidR="0066732D" w:rsidRPr="00A72D4E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BFBFBF" w:themeColor="background1" w:themeShade="BF"/>
                <w:sz w:val="24"/>
                <w:szCs w:val="24"/>
              </w:rPr>
            </w:pPr>
            <w:r w:rsidRPr="00A72D4E">
              <w:rPr>
                <w:rFonts w:ascii="Century Gothic" w:hAnsi="Century Gothic"/>
                <w:b/>
                <w:color w:val="BFBFBF" w:themeColor="background1" w:themeShade="BF"/>
                <w:sz w:val="24"/>
                <w:szCs w:val="24"/>
              </w:rPr>
              <w:t>KINESTÉSICA</w:t>
            </w:r>
          </w:p>
        </w:tc>
        <w:tc>
          <w:tcPr>
            <w:tcW w:w="1901" w:type="dxa"/>
          </w:tcPr>
          <w:p w14:paraId="58A20DAF" w14:textId="77777777" w:rsidR="0066732D" w:rsidRPr="00A72D4E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BFBFBF" w:themeColor="background1" w:themeShade="BF"/>
                <w:sz w:val="24"/>
                <w:szCs w:val="24"/>
              </w:rPr>
            </w:pPr>
            <w:r w:rsidRPr="00A72D4E">
              <w:rPr>
                <w:rFonts w:ascii="Century Gothic" w:hAnsi="Century Gothic"/>
                <w:b/>
                <w:color w:val="BFBFBF" w:themeColor="background1" w:themeShade="BF"/>
                <w:sz w:val="24"/>
                <w:szCs w:val="24"/>
              </w:rPr>
              <w:t>MUSICAL</w:t>
            </w:r>
          </w:p>
        </w:tc>
        <w:tc>
          <w:tcPr>
            <w:tcW w:w="1901" w:type="dxa"/>
          </w:tcPr>
          <w:p w14:paraId="5BF3D0C2" w14:textId="77777777" w:rsidR="0066732D" w:rsidRPr="00A72D4E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BFBFBF" w:themeColor="background1" w:themeShade="BF"/>
                <w:sz w:val="24"/>
                <w:szCs w:val="24"/>
              </w:rPr>
            </w:pPr>
            <w:r w:rsidRPr="00A72D4E">
              <w:rPr>
                <w:rFonts w:ascii="Century Gothic" w:hAnsi="Century Gothic"/>
                <w:b/>
                <w:color w:val="BFBFBF" w:themeColor="background1" w:themeShade="BF"/>
                <w:sz w:val="24"/>
                <w:szCs w:val="24"/>
              </w:rPr>
              <w:t>INTERPERSONAL</w:t>
            </w:r>
          </w:p>
        </w:tc>
        <w:tc>
          <w:tcPr>
            <w:tcW w:w="1901" w:type="dxa"/>
          </w:tcPr>
          <w:p w14:paraId="339C88AE" w14:textId="77777777" w:rsidR="0066732D" w:rsidRPr="00A72D4E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b/>
                <w:color w:val="BFBFBF" w:themeColor="background1" w:themeShade="BF"/>
                <w:sz w:val="24"/>
                <w:szCs w:val="24"/>
              </w:rPr>
            </w:pPr>
            <w:r w:rsidRPr="00A72D4E">
              <w:rPr>
                <w:rFonts w:ascii="Century Gothic" w:hAnsi="Century Gothic"/>
                <w:b/>
                <w:color w:val="BFBFBF" w:themeColor="background1" w:themeShade="BF"/>
                <w:sz w:val="24"/>
                <w:szCs w:val="24"/>
              </w:rPr>
              <w:t>INTRAPERSONAL</w:t>
            </w:r>
          </w:p>
        </w:tc>
      </w:tr>
      <w:tr w:rsidR="005C15F5" w:rsidRPr="00B62553" w14:paraId="2DBA1C60" w14:textId="77777777" w:rsidTr="005C15F5">
        <w:trPr>
          <w:trHeight w:val="756"/>
        </w:trPr>
        <w:tc>
          <w:tcPr>
            <w:tcW w:w="1901" w:type="dxa"/>
          </w:tcPr>
          <w:p w14:paraId="4C4B356E" w14:textId="77777777" w:rsidR="005C15F5" w:rsidRPr="00B62553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T</w:t>
            </w:r>
            <w:r w:rsidR="005C15F5" w:rsidRPr="00B62553">
              <w:rPr>
                <w:rFonts w:ascii="Century Gothic" w:hAnsi="Century Gothic"/>
                <w:sz w:val="24"/>
                <w:szCs w:val="24"/>
              </w:rPr>
              <w:t>otal</w:t>
            </w:r>
          </w:p>
        </w:tc>
        <w:tc>
          <w:tcPr>
            <w:tcW w:w="1901" w:type="dxa"/>
          </w:tcPr>
          <w:p w14:paraId="7C4DA2A3" w14:textId="77777777" w:rsidR="005C15F5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T</w:t>
            </w:r>
            <w:r w:rsidR="005C15F5" w:rsidRPr="00B62553">
              <w:rPr>
                <w:rFonts w:ascii="Century Gothic" w:hAnsi="Century Gothic"/>
                <w:sz w:val="24"/>
                <w:szCs w:val="24"/>
              </w:rPr>
              <w:t>otal</w:t>
            </w:r>
          </w:p>
          <w:p w14:paraId="496533B6" w14:textId="77777777" w:rsidR="0066732D" w:rsidRPr="00B62553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A7DA78E" w14:textId="77777777" w:rsidR="005C15F5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T</w:t>
            </w:r>
            <w:r w:rsidR="005C15F5" w:rsidRPr="00B62553">
              <w:rPr>
                <w:rFonts w:ascii="Century Gothic" w:hAnsi="Century Gothic"/>
                <w:sz w:val="24"/>
                <w:szCs w:val="24"/>
              </w:rPr>
              <w:t>otal</w:t>
            </w:r>
          </w:p>
          <w:p w14:paraId="5191D5A4" w14:textId="77777777" w:rsidR="0066732D" w:rsidRPr="00B62553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01" w:type="dxa"/>
          </w:tcPr>
          <w:p w14:paraId="62BDD35C" w14:textId="77777777" w:rsidR="005C15F5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T</w:t>
            </w:r>
            <w:r w:rsidR="005C15F5" w:rsidRPr="00B62553">
              <w:rPr>
                <w:rFonts w:ascii="Century Gothic" w:hAnsi="Century Gothic"/>
                <w:sz w:val="24"/>
                <w:szCs w:val="24"/>
              </w:rPr>
              <w:t>otal</w:t>
            </w:r>
          </w:p>
          <w:p w14:paraId="27626802" w14:textId="77777777" w:rsidR="0066732D" w:rsidRPr="00B62553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53CEAAC" w14:textId="77777777" w:rsidR="005C15F5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T</w:t>
            </w:r>
            <w:r w:rsidR="005C15F5" w:rsidRPr="00B62553">
              <w:rPr>
                <w:rFonts w:ascii="Century Gothic" w:hAnsi="Century Gothic"/>
                <w:sz w:val="24"/>
                <w:szCs w:val="24"/>
              </w:rPr>
              <w:t>otal</w:t>
            </w:r>
          </w:p>
          <w:p w14:paraId="0D038913" w14:textId="77777777" w:rsidR="0066732D" w:rsidRPr="00B62553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01" w:type="dxa"/>
          </w:tcPr>
          <w:p w14:paraId="5BAE6768" w14:textId="77777777" w:rsidR="005C15F5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T</w:t>
            </w:r>
            <w:r w:rsidR="005C15F5" w:rsidRPr="00B62553">
              <w:rPr>
                <w:rFonts w:ascii="Century Gothic" w:hAnsi="Century Gothic"/>
                <w:sz w:val="24"/>
                <w:szCs w:val="24"/>
              </w:rPr>
              <w:t>otal</w:t>
            </w:r>
          </w:p>
          <w:p w14:paraId="4CC1E1E3" w14:textId="77777777" w:rsidR="0066732D" w:rsidRPr="00B62553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503AAE4" w14:textId="77777777" w:rsidR="005C15F5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62553">
              <w:rPr>
                <w:rFonts w:ascii="Century Gothic" w:hAnsi="Century Gothic"/>
                <w:sz w:val="24"/>
                <w:szCs w:val="24"/>
              </w:rPr>
              <w:t>T</w:t>
            </w:r>
            <w:r w:rsidR="005C15F5" w:rsidRPr="00B62553">
              <w:rPr>
                <w:rFonts w:ascii="Century Gothic" w:hAnsi="Century Gothic"/>
                <w:sz w:val="24"/>
                <w:szCs w:val="24"/>
              </w:rPr>
              <w:t>otal</w:t>
            </w:r>
          </w:p>
          <w:p w14:paraId="38BFB61C" w14:textId="77777777" w:rsidR="0066732D" w:rsidRPr="00B62553" w:rsidRDefault="0066732D" w:rsidP="005C15F5">
            <w:p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57DF5E4C" w14:textId="77777777" w:rsidR="0092008D" w:rsidRDefault="0092008D"/>
    <w:p w14:paraId="2F317821" w14:textId="77777777" w:rsidR="0066732D" w:rsidRDefault="0066732D">
      <w:pPr>
        <w:spacing w:after="0" w:line="240" w:lineRule="auto"/>
      </w:pPr>
      <w:r>
        <w:br w:type="page"/>
      </w:r>
    </w:p>
    <w:p w14:paraId="17DA60C2" w14:textId="77777777" w:rsidR="0066732D" w:rsidRPr="00FB3C46" w:rsidRDefault="0066732D" w:rsidP="00CC122F">
      <w:pPr>
        <w:jc w:val="both"/>
        <w:rPr>
          <w:b/>
          <w:sz w:val="32"/>
          <w:szCs w:val="32"/>
        </w:rPr>
      </w:pPr>
      <w:r w:rsidRPr="00FB3C46">
        <w:rPr>
          <w:b/>
          <w:sz w:val="32"/>
          <w:szCs w:val="32"/>
        </w:rPr>
        <w:lastRenderedPageBreak/>
        <w:t>INSTRUCTIVO DE APLICACIÓN:</w:t>
      </w:r>
    </w:p>
    <w:p w14:paraId="2FBEB2FE" w14:textId="77777777" w:rsidR="0066732D" w:rsidRDefault="0066732D" w:rsidP="00CC122F">
      <w:pPr>
        <w:pStyle w:val="Prrafodelista"/>
        <w:numPr>
          <w:ilvl w:val="0"/>
          <w:numId w:val="7"/>
        </w:numPr>
        <w:jc w:val="both"/>
      </w:pPr>
      <w:r>
        <w:t>Se les entrega el listado</w:t>
      </w:r>
      <w:r w:rsidR="00FB3C46">
        <w:t xml:space="preserve"> de oraciones numeradas (mismo que regresan al acabar el test) y una hoja de respuestas, en la que deberán poner su nombre completo y la licenciatura a la que pertenecen</w:t>
      </w:r>
    </w:p>
    <w:p w14:paraId="41E57CCF" w14:textId="31650C65" w:rsidR="0066732D" w:rsidRDefault="0066732D" w:rsidP="00CC122F">
      <w:pPr>
        <w:pStyle w:val="Prrafodelista"/>
        <w:numPr>
          <w:ilvl w:val="0"/>
          <w:numId w:val="7"/>
        </w:numPr>
        <w:jc w:val="both"/>
      </w:pPr>
      <w:r>
        <w:t>Para cada oración numerada</w:t>
      </w:r>
      <w:r w:rsidR="00FB3C46">
        <w:t xml:space="preserve"> del listado de oraciones</w:t>
      </w:r>
      <w:r>
        <w:t xml:space="preserve">, el aspirante deberá marcar en la hoja de respuesta una X, sólo en aquellos números (correspondientes a los </w:t>
      </w:r>
      <w:proofErr w:type="gramStart"/>
      <w:r>
        <w:t>mismos número</w:t>
      </w:r>
      <w:proofErr w:type="gramEnd"/>
      <w:r>
        <w:t xml:space="preserve"> de las </w:t>
      </w:r>
      <w:r w:rsidR="00FB3C46">
        <w:t>oraciones</w:t>
      </w:r>
      <w:r>
        <w:t xml:space="preserve">) en los que haya una </w:t>
      </w:r>
      <w:r w:rsidRPr="00CC122F">
        <w:rPr>
          <w:b/>
          <w:highlight w:val="yellow"/>
        </w:rPr>
        <w:t>IDENTIFICACIÓN PERFECTA</w:t>
      </w:r>
      <w:r w:rsidR="00FB3C46">
        <w:t xml:space="preserve"> con su vida</w:t>
      </w:r>
      <w:r>
        <w:t>, entendiéndose como “perfecta”, aquello que SÍ sea un hábito, uso o costumbre en su vida, la frase que aplique exactamente a su estilo de vida, pero que realmente LO PRACTIQUE o HAGA cotidianamente, NO esporádicamente. De lo que se trata es de descubrir SUS HABILIDADES</w:t>
      </w:r>
      <w:r w:rsidR="00FB3C46">
        <w:t xml:space="preserve"> REALES</w:t>
      </w:r>
      <w:r>
        <w:t xml:space="preserve"> a partir de sus prácticas habituales, gustos, costumbres, desarrollo…etc.</w:t>
      </w:r>
    </w:p>
    <w:p w14:paraId="1BF1F66E" w14:textId="77777777" w:rsidR="0066732D" w:rsidRDefault="0066732D" w:rsidP="00CC122F">
      <w:pPr>
        <w:pStyle w:val="Prrafodelista"/>
        <w:numPr>
          <w:ilvl w:val="0"/>
          <w:numId w:val="7"/>
        </w:numPr>
        <w:jc w:val="both"/>
      </w:pPr>
      <w:r>
        <w:t xml:space="preserve">Una vez que ya marcaron SOLO AQUELLAS CASILLAS </w:t>
      </w:r>
      <w:r w:rsidR="00FB3C46">
        <w:t>que aplican a su vida, se cuentan la</w:t>
      </w:r>
      <w:r w:rsidR="00A72D4E">
        <w:t xml:space="preserve"> cantidad de</w:t>
      </w:r>
      <w:r w:rsidR="00FB3C46">
        <w:t xml:space="preserve"> “X” </w:t>
      </w:r>
      <w:r w:rsidR="00FB3C46" w:rsidRPr="00CC122F">
        <w:rPr>
          <w:b/>
          <w:highlight w:val="yellow"/>
        </w:rPr>
        <w:t>POR COLUMNA</w:t>
      </w:r>
      <w:r w:rsidR="00A72D4E">
        <w:t xml:space="preserve"> que han sido marcadas</w:t>
      </w:r>
    </w:p>
    <w:p w14:paraId="2C879CA6" w14:textId="77777777" w:rsidR="00FB3C46" w:rsidRDefault="00FB3C46" w:rsidP="00CC122F">
      <w:pPr>
        <w:pStyle w:val="Prrafodelista"/>
        <w:numPr>
          <w:ilvl w:val="0"/>
          <w:numId w:val="7"/>
        </w:numPr>
        <w:jc w:val="both"/>
      </w:pPr>
      <w:r>
        <w:t xml:space="preserve">Se circulan aquel o aquellos puntajes que están MAS ALTOS </w:t>
      </w:r>
    </w:p>
    <w:p w14:paraId="6991591B" w14:textId="77777777" w:rsidR="00FB3C46" w:rsidRDefault="00FB3C46" w:rsidP="00CC122F">
      <w:pPr>
        <w:pStyle w:val="Prrafodelista"/>
        <w:numPr>
          <w:ilvl w:val="0"/>
          <w:numId w:val="7"/>
        </w:numPr>
        <w:jc w:val="both"/>
      </w:pPr>
      <w:r>
        <w:t>De ahí se concluye el o los TIPOS DE INTELIGENCIA q</w:t>
      </w:r>
      <w:r w:rsidR="00A72D4E">
        <w:t>ue MÁS tiene desarrollada(s). El más alto puntaje por columna, representa la inteligencia marcada en cada una de las columnas</w:t>
      </w:r>
    </w:p>
    <w:p w14:paraId="0814419F" w14:textId="77777777" w:rsidR="00FB3C46" w:rsidRDefault="00FB3C46" w:rsidP="00CC122F">
      <w:pPr>
        <w:pStyle w:val="Prrafodelista"/>
        <w:numPr>
          <w:ilvl w:val="0"/>
          <w:numId w:val="7"/>
        </w:numPr>
        <w:jc w:val="both"/>
      </w:pPr>
      <w:r>
        <w:t>Se les lee al grupo o persona que lo haya contestado la conclusión e interpretación del tipo de inteligencia</w:t>
      </w:r>
    </w:p>
    <w:p w14:paraId="4449E801" w14:textId="23C6A859" w:rsidR="00FB3C46" w:rsidRPr="00CC122F" w:rsidRDefault="00A72D4E" w:rsidP="00CC122F">
      <w:pPr>
        <w:pStyle w:val="Prrafodelista"/>
        <w:numPr>
          <w:ilvl w:val="0"/>
          <w:numId w:val="7"/>
        </w:numPr>
        <w:spacing w:after="0" w:line="240" w:lineRule="auto"/>
        <w:jc w:val="both"/>
        <w:rPr>
          <w:b/>
          <w:i/>
        </w:rPr>
      </w:pPr>
      <w:r w:rsidRPr="00CC122F">
        <w:rPr>
          <w:b/>
          <w:i/>
        </w:rPr>
        <w:t>Se anexa la interpretación de cada tipo de inteligencia</w:t>
      </w:r>
    </w:p>
    <w:sectPr w:rsidR="00FB3C46" w:rsidRPr="00CC122F" w:rsidSect="00007D0B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2CDD"/>
    <w:multiLevelType w:val="hybridMultilevel"/>
    <w:tmpl w:val="0BCE5C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12F4E"/>
    <w:multiLevelType w:val="hybridMultilevel"/>
    <w:tmpl w:val="E1EE06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9C6"/>
    <w:multiLevelType w:val="multilevel"/>
    <w:tmpl w:val="8BB6634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D217D"/>
    <w:multiLevelType w:val="multilevel"/>
    <w:tmpl w:val="BC62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C6C6F"/>
    <w:multiLevelType w:val="hybridMultilevel"/>
    <w:tmpl w:val="3D426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B1A33"/>
    <w:multiLevelType w:val="hybridMultilevel"/>
    <w:tmpl w:val="992466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E0876"/>
    <w:multiLevelType w:val="hybridMultilevel"/>
    <w:tmpl w:val="75E2CD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5F5"/>
    <w:rsid w:val="00006134"/>
    <w:rsid w:val="00007D0B"/>
    <w:rsid w:val="00011236"/>
    <w:rsid w:val="000C2801"/>
    <w:rsid w:val="000C3AF3"/>
    <w:rsid w:val="001438EB"/>
    <w:rsid w:val="001C6740"/>
    <w:rsid w:val="00225C3A"/>
    <w:rsid w:val="002F2C13"/>
    <w:rsid w:val="00372FBC"/>
    <w:rsid w:val="003C4A20"/>
    <w:rsid w:val="0040109C"/>
    <w:rsid w:val="00444591"/>
    <w:rsid w:val="005C15F5"/>
    <w:rsid w:val="0066732D"/>
    <w:rsid w:val="00684EAC"/>
    <w:rsid w:val="00807585"/>
    <w:rsid w:val="00833927"/>
    <w:rsid w:val="0092008D"/>
    <w:rsid w:val="00945DB2"/>
    <w:rsid w:val="00961B78"/>
    <w:rsid w:val="00967D0D"/>
    <w:rsid w:val="009B0EC5"/>
    <w:rsid w:val="009B312C"/>
    <w:rsid w:val="009E5F7E"/>
    <w:rsid w:val="00A2583E"/>
    <w:rsid w:val="00A72D4E"/>
    <w:rsid w:val="00B80D64"/>
    <w:rsid w:val="00C8572A"/>
    <w:rsid w:val="00CB6887"/>
    <w:rsid w:val="00CC122F"/>
    <w:rsid w:val="00E6086E"/>
    <w:rsid w:val="00FB3C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3789"/>
  <w15:docId w15:val="{34705E25-E731-4443-8FFF-742D7113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5F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B0EC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58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A2583E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9B0E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B0EC5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7D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D0B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6148</CharactersWithSpaces>
  <SharedDoc>false</SharedDoc>
  <HLinks>
    <vt:vector size="42" baseType="variant">
      <vt:variant>
        <vt:i4>5636154</vt:i4>
      </vt:variant>
      <vt:variant>
        <vt:i4>18</vt:i4>
      </vt:variant>
      <vt:variant>
        <vt:i4>0</vt:i4>
      </vt:variant>
      <vt:variant>
        <vt:i4>5</vt:i4>
      </vt:variant>
      <vt:variant>
        <vt:lpwstr>http://es.wikipedia.org/wiki/Inteligencia_interpersonal</vt:lpwstr>
      </vt:variant>
      <vt:variant>
        <vt:lpwstr/>
      </vt:variant>
      <vt:variant>
        <vt:i4>4259881</vt:i4>
      </vt:variant>
      <vt:variant>
        <vt:i4>15</vt:i4>
      </vt:variant>
      <vt:variant>
        <vt:i4>0</vt:i4>
      </vt:variant>
      <vt:variant>
        <vt:i4>5</vt:i4>
      </vt:variant>
      <vt:variant>
        <vt:lpwstr>http://es.wikipedia.org/wiki/Inteligencia_intrapersonal</vt:lpwstr>
      </vt:variant>
      <vt:variant>
        <vt:lpwstr/>
      </vt:variant>
      <vt:variant>
        <vt:i4>4784241</vt:i4>
      </vt:variant>
      <vt:variant>
        <vt:i4>12</vt:i4>
      </vt:variant>
      <vt:variant>
        <vt:i4>0</vt:i4>
      </vt:variant>
      <vt:variant>
        <vt:i4>5</vt:i4>
      </vt:variant>
      <vt:variant>
        <vt:lpwstr>http://es.wikipedia.org/wiki/Inteligencia_corporal-cinest%C3%A9sica</vt:lpwstr>
      </vt:variant>
      <vt:variant>
        <vt:lpwstr/>
      </vt:variant>
      <vt:variant>
        <vt:i4>2883664</vt:i4>
      </vt:variant>
      <vt:variant>
        <vt:i4>9</vt:i4>
      </vt:variant>
      <vt:variant>
        <vt:i4>0</vt:i4>
      </vt:variant>
      <vt:variant>
        <vt:i4>5</vt:i4>
      </vt:variant>
      <vt:variant>
        <vt:lpwstr>http://es.wikipedia.org/wiki/Inteligencia_musical</vt:lpwstr>
      </vt:variant>
      <vt:variant>
        <vt:lpwstr/>
      </vt:variant>
      <vt:variant>
        <vt:i4>4587578</vt:i4>
      </vt:variant>
      <vt:variant>
        <vt:i4>6</vt:i4>
      </vt:variant>
      <vt:variant>
        <vt:i4>0</vt:i4>
      </vt:variant>
      <vt:variant>
        <vt:i4>5</vt:i4>
      </vt:variant>
      <vt:variant>
        <vt:lpwstr>http://es.wikipedia.org/wiki/Inteligencia_espacial</vt:lpwstr>
      </vt:variant>
      <vt:variant>
        <vt:lpwstr/>
      </vt:variant>
      <vt:variant>
        <vt:i4>6815830</vt:i4>
      </vt:variant>
      <vt:variant>
        <vt:i4>3</vt:i4>
      </vt:variant>
      <vt:variant>
        <vt:i4>0</vt:i4>
      </vt:variant>
      <vt:variant>
        <vt:i4>5</vt:i4>
      </vt:variant>
      <vt:variant>
        <vt:lpwstr>http://es.wikipedia.org/wiki/Inteligencia_l%C3%B3gica-matem%C3%A1tica</vt:lpwstr>
      </vt:variant>
      <vt:variant>
        <vt:lpwstr/>
      </vt:variant>
      <vt:variant>
        <vt:i4>5177398</vt:i4>
      </vt:variant>
      <vt:variant>
        <vt:i4>0</vt:i4>
      </vt:variant>
      <vt:variant>
        <vt:i4>0</vt:i4>
      </vt:variant>
      <vt:variant>
        <vt:i4>5</vt:i4>
      </vt:variant>
      <vt:variant>
        <vt:lpwstr>http://es.wikipedia.org/wiki/Inteligencia_ling%C3%BC%C3%ADstica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 Mera Corona</dc:creator>
  <cp:lastModifiedBy>Claudia Sierra Magaña</cp:lastModifiedBy>
  <cp:revision>3</cp:revision>
  <cp:lastPrinted>2013-06-11T01:23:00Z</cp:lastPrinted>
  <dcterms:created xsi:type="dcterms:W3CDTF">2018-03-21T04:52:00Z</dcterms:created>
  <dcterms:modified xsi:type="dcterms:W3CDTF">2018-05-10T18:36:00Z</dcterms:modified>
</cp:coreProperties>
</file>