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E1" w:rsidRDefault="006007E1"/>
    <w:p w:rsidR="00AB28BB" w:rsidRDefault="00AB28BB">
      <w:r>
        <w:t>1.1 EL PROCESO DE LA COMUNICACIÓN</w:t>
      </w:r>
    </w:p>
    <w:p w:rsidR="00375107" w:rsidRDefault="006007E1">
      <w:r>
        <w:t xml:space="preserve">Entendemos como proceso los pasos enfocados para lograr algún resultado, el proceso es un mecanismo </w:t>
      </w:r>
      <w:r w:rsidR="00AB28BB">
        <w:t>que ayuda</w:t>
      </w:r>
      <w:r w:rsidR="000D33FB">
        <w:t xml:space="preserve"> al ser humano a</w:t>
      </w:r>
      <w:r>
        <w:t xml:space="preserve"> </w:t>
      </w:r>
      <w:r w:rsidR="00347FC1">
        <w:t>mejorar su</w:t>
      </w:r>
      <w:r>
        <w:t xml:space="preserve"> productividad y puede emplearse en diferentes contextos, jurídicos, informáticos, comunicativos, etc. Reiterando en éste concepto que, </w:t>
      </w:r>
      <w:r w:rsidR="000D33FB">
        <w:t xml:space="preserve">el proceso está </w:t>
      </w:r>
      <w:r w:rsidR="00347FC1">
        <w:t>diseñado para</w:t>
      </w:r>
      <w:r>
        <w:t xml:space="preserve"> el servicio del hombre como una forma de </w:t>
      </w:r>
      <w:r w:rsidR="00370405">
        <w:t>accionar</w:t>
      </w:r>
      <w:r>
        <w:t>.</w:t>
      </w:r>
    </w:p>
    <w:p w:rsidR="000D33FB" w:rsidRDefault="000D33FB">
      <w:r>
        <w:t xml:space="preserve">La comunicación es el </w:t>
      </w:r>
      <w:r w:rsidR="00DC0C03">
        <w:t>proceso por</w:t>
      </w:r>
      <w:r w:rsidR="00AB28BB">
        <w:t xml:space="preserve"> el cual se t</w:t>
      </w:r>
      <w:r w:rsidR="00F25AD8">
        <w:t>ransmite</w:t>
      </w:r>
      <w:r w:rsidR="00AB28BB">
        <w:t xml:space="preserve"> y se recibe información, y para que éste proceso se pueda llevar requerimos siempre de un emisor y un receptor, es decir quien da la información y quien la recibe, y para que éste proceso se lleve de manera exitosa también vamos a requerir un contacto, que sería el canal de comunicación.</w:t>
      </w:r>
    </w:p>
    <w:p w:rsidR="00DC0C03" w:rsidRDefault="00DC0C03">
      <w:r>
        <w:t>Te invito ver éste video donde explica el proceso de la comunicación:</w:t>
      </w:r>
    </w:p>
    <w:p w:rsidR="00602AA1" w:rsidRPr="00602AA1" w:rsidRDefault="00602AA1">
      <w:pPr>
        <w:rPr>
          <w:lang w:val="en-US"/>
        </w:rPr>
      </w:pPr>
      <w:r w:rsidRPr="00602AA1">
        <w:rPr>
          <w:highlight w:val="yellow"/>
          <w:lang w:val="en-US"/>
        </w:rPr>
        <w:t>&lt;</w:t>
      </w:r>
      <w:proofErr w:type="spellStart"/>
      <w:r w:rsidRPr="00602AA1">
        <w:rPr>
          <w:highlight w:val="yellow"/>
          <w:lang w:val="en-US"/>
        </w:rPr>
        <w:t>iframe</w:t>
      </w:r>
      <w:proofErr w:type="spellEnd"/>
      <w:r w:rsidRPr="00602AA1">
        <w:rPr>
          <w:highlight w:val="yellow"/>
          <w:lang w:val="en-US"/>
        </w:rPr>
        <w:t xml:space="preserve"> width="560" height="315" </w:t>
      </w:r>
      <w:proofErr w:type="spellStart"/>
      <w:r w:rsidRPr="00602AA1">
        <w:rPr>
          <w:highlight w:val="yellow"/>
          <w:lang w:val="en-US"/>
        </w:rPr>
        <w:t>src</w:t>
      </w:r>
      <w:proofErr w:type="spellEnd"/>
      <w:r w:rsidRPr="00602AA1">
        <w:rPr>
          <w:highlight w:val="yellow"/>
          <w:lang w:val="en-US"/>
        </w:rPr>
        <w:t xml:space="preserve">="https://www.youtube.com/embed/A_TEO2AqJDY" </w:t>
      </w:r>
      <w:proofErr w:type="spellStart"/>
      <w:r w:rsidRPr="00602AA1">
        <w:rPr>
          <w:highlight w:val="yellow"/>
          <w:lang w:val="en-US"/>
        </w:rPr>
        <w:t>frameborder</w:t>
      </w:r>
      <w:proofErr w:type="spellEnd"/>
      <w:r w:rsidRPr="00602AA1">
        <w:rPr>
          <w:highlight w:val="yellow"/>
          <w:lang w:val="en-US"/>
        </w:rPr>
        <w:t>="0" allow="</w:t>
      </w:r>
      <w:proofErr w:type="spellStart"/>
      <w:r w:rsidRPr="00602AA1">
        <w:rPr>
          <w:highlight w:val="yellow"/>
          <w:lang w:val="en-US"/>
        </w:rPr>
        <w:t>autoplay</w:t>
      </w:r>
      <w:proofErr w:type="spellEnd"/>
      <w:r w:rsidRPr="00602AA1">
        <w:rPr>
          <w:highlight w:val="yellow"/>
          <w:lang w:val="en-US"/>
        </w:rPr>
        <w:t xml:space="preserve">; encrypted-media" </w:t>
      </w:r>
      <w:proofErr w:type="spellStart"/>
      <w:r w:rsidRPr="00602AA1">
        <w:rPr>
          <w:highlight w:val="yellow"/>
          <w:lang w:val="en-US"/>
        </w:rPr>
        <w:t>allowfullscreen</w:t>
      </w:r>
      <w:proofErr w:type="spellEnd"/>
      <w:r w:rsidRPr="00602AA1">
        <w:rPr>
          <w:highlight w:val="yellow"/>
          <w:lang w:val="en-US"/>
        </w:rPr>
        <w:t>&gt;&lt;/</w:t>
      </w:r>
      <w:proofErr w:type="spellStart"/>
      <w:r w:rsidRPr="00602AA1">
        <w:rPr>
          <w:highlight w:val="yellow"/>
          <w:lang w:val="en-US"/>
        </w:rPr>
        <w:t>iframe</w:t>
      </w:r>
      <w:proofErr w:type="spellEnd"/>
      <w:r w:rsidRPr="00602AA1">
        <w:rPr>
          <w:highlight w:val="yellow"/>
          <w:lang w:val="en-US"/>
        </w:rPr>
        <w:t>&gt;</w:t>
      </w:r>
    </w:p>
    <w:p w:rsidR="00DC0C03" w:rsidRDefault="00A402C1">
      <w:r>
        <w:t>Como</w:t>
      </w:r>
      <w:r w:rsidR="00DC0C03">
        <w:t xml:space="preserve"> puedes darte cuenta para lograr la comunicación se requiere de varios elementos importantes </w:t>
      </w:r>
      <w:r w:rsidR="00C05BE4">
        <w:t>p</w:t>
      </w:r>
      <w:r w:rsidR="00DC0C03">
        <w:t>ara que ésta se pueda dar de manera eficiente.</w:t>
      </w:r>
    </w:p>
    <w:p w:rsidR="00DC0C03" w:rsidRDefault="00C05BE4">
      <w:r>
        <w:t>Observa el circuito de la comunicación:</w:t>
      </w:r>
    </w:p>
    <w:p w:rsidR="00C05BE4" w:rsidRDefault="00C05BE4">
      <w:r>
        <w:rPr>
          <w:noProof/>
          <w:lang w:eastAsia="es-MX"/>
        </w:rPr>
        <w:drawing>
          <wp:inline distT="0" distB="0" distL="0" distR="0">
            <wp:extent cx="5612130" cy="2876958"/>
            <wp:effectExtent l="0" t="0" r="7620" b="0"/>
            <wp:docPr id="1" name="Imagen 1" descr="Resultado de imagen para circuito de la comunicac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rcuito de la comunicaciÃ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03" w:rsidRDefault="00DC0C03"/>
    <w:p w:rsidR="006007E1" w:rsidRDefault="006007E1"/>
    <w:p w:rsidR="006007E1" w:rsidRDefault="006007E1"/>
    <w:p w:rsidR="00893047" w:rsidRDefault="00893047"/>
    <w:p w:rsidR="0098251F" w:rsidRDefault="0098251F">
      <w:r>
        <w:t>Para que tu aprendizaje sea más significativo, te dejo un ejemplo con los elementos de la comunicación:</w:t>
      </w:r>
    </w:p>
    <w:p w:rsidR="0098251F" w:rsidRDefault="0098251F"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17F305E5" wp14:editId="6135F2E3">
            <wp:simplePos x="0" y="0"/>
            <wp:positionH relativeFrom="column">
              <wp:posOffset>-2540</wp:posOffset>
            </wp:positionH>
            <wp:positionV relativeFrom="paragraph">
              <wp:posOffset>12247</wp:posOffset>
            </wp:positionV>
            <wp:extent cx="5517715" cy="2608580"/>
            <wp:effectExtent l="0" t="0" r="6985" b="1270"/>
            <wp:wrapNone/>
            <wp:docPr id="2" name="Imagen 2" descr="Resultado de imagen para elementos de la comunicaciÃ³n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lementos de la comunicaciÃ³n ejempl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51F" w:rsidRDefault="0098251F"/>
    <w:p w:rsidR="0098251F" w:rsidRDefault="0098251F"/>
    <w:p w:rsidR="0098251F" w:rsidRDefault="0098251F"/>
    <w:p w:rsidR="0098251F" w:rsidRDefault="0098251F"/>
    <w:p w:rsidR="0098251F" w:rsidRDefault="0098251F"/>
    <w:p w:rsidR="0098251F" w:rsidRDefault="0098251F"/>
    <w:p w:rsidR="0098251F" w:rsidRDefault="0098251F"/>
    <w:p w:rsidR="0098251F" w:rsidRDefault="0098251F"/>
    <w:p w:rsidR="0098251F" w:rsidRDefault="0098251F"/>
    <w:p w:rsidR="0098251F" w:rsidRDefault="0098251F"/>
    <w:p w:rsidR="00893047" w:rsidRDefault="008930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1.2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F5F81" w:rsidRPr="004F5F81">
        <w:rPr>
          <w:rFonts w:ascii="Arial" w:hAnsi="Arial" w:cs="Arial"/>
          <w:color w:val="FF0000"/>
          <w:szCs w:val="21"/>
          <w:shd w:val="clear" w:color="auto" w:fill="FFFFFF"/>
        </w:rPr>
        <w:t xml:space="preserve">INTENCIONALIDAD COMUNICATIVA </w:t>
      </w:r>
    </w:p>
    <w:p w:rsidR="00893047" w:rsidRDefault="008930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Cuando emitimos algún mensaje, ya sea de manera escrita o hablada, buscamos una intencionalidad comunicativa, cuando emitimos un mensaje lo hacemos siempre con una intención, pero también buscando una función</w:t>
      </w:r>
      <w:r w:rsidR="009B43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es importante mencionar que el lenguaje tiene diferentes funciones, éstas pueden ser expresivas, poéticas, apelativas, referenciales, metalingüísticas o fácticas. </w:t>
      </w:r>
    </w:p>
    <w:p w:rsidR="002538FF" w:rsidRDefault="0029446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Existen diferentes</w:t>
      </w:r>
      <w:r w:rsidR="009B43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intenciones comunicativas, </w:t>
      </w:r>
      <w:r w:rsidR="009B4364" w:rsidRPr="009B436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la formativa</w:t>
      </w:r>
      <w:r w:rsidR="009B43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(la finalidad es informar) y </w:t>
      </w:r>
      <w:r w:rsidR="009B4364" w:rsidRPr="009B436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la persuasiva</w:t>
      </w:r>
      <w:r w:rsidR="002538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(donde se busca persuadir</w:t>
      </w:r>
      <w:r w:rsidR="009B4364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25470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el prescriptivo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2538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busca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guiar), </w:t>
      </w:r>
      <w:r w:rsidR="002538F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la apelativa</w:t>
      </w:r>
      <w:r w:rsidR="002538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(busca convencer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y </w:t>
      </w:r>
      <w:r w:rsidRPr="0025470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el predictivo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(informa de probables hechos futuros</w:t>
      </w:r>
      <w:r w:rsidR="004331AF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2538F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538FF" w:rsidRDefault="002538FF" w:rsidP="002538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Te dejo este video que </w:t>
      </w:r>
      <w:r w:rsidR="004331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dará ejemplos para entender mejor cada intención comunicativa:</w:t>
      </w:r>
    </w:p>
    <w:p w:rsidR="00602AA1" w:rsidRPr="00602AA1" w:rsidRDefault="00602AA1" w:rsidP="002538F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&lt;</w:t>
      </w:r>
      <w:proofErr w:type="spellStart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src</w:t>
      </w:r>
      <w:proofErr w:type="spellEnd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="https://www.youtube.com/embed/dtOiAE2sNck" </w:t>
      </w:r>
      <w:proofErr w:type="spellStart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frameborder</w:t>
      </w:r>
      <w:proofErr w:type="spellEnd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="0" allow="</w:t>
      </w:r>
      <w:proofErr w:type="spellStart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autoplay</w:t>
      </w:r>
      <w:proofErr w:type="spellEnd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allowfullscreen</w:t>
      </w:r>
      <w:proofErr w:type="spellEnd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&gt;&lt;/</w:t>
      </w:r>
      <w:proofErr w:type="spellStart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602AA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</w:t>
      </w:r>
    </w:p>
    <w:p w:rsidR="00BD2648" w:rsidRDefault="00BB047A" w:rsidP="002538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 importante reiterar</w:t>
      </w:r>
      <w:r w:rsidR="00BD264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existen diferentes textos de acuerdo a la intencionalidad comunicativa, observa la tabla:</w:t>
      </w:r>
    </w:p>
    <w:p w:rsidR="00BD2648" w:rsidRDefault="00BD2648" w:rsidP="002538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D2648" w:rsidRDefault="00BD2648" w:rsidP="002538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209098"/>
            <wp:effectExtent l="0" t="0" r="7620" b="1270"/>
            <wp:docPr id="3" name="Imagen 3" descr="Resultado de imagen para cual es la intencionalidad comunicativa en un discurs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al es la intencionalidad comunicativa en un discurso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64" w:rsidRDefault="009B43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7ACF" w:rsidRDefault="004F5F8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1.3 MODELOS DE COMUNICACIÓN.</w:t>
      </w:r>
    </w:p>
    <w:p w:rsidR="009C7ACF" w:rsidRDefault="009C7ACF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Como sabemos la comunicación es el medio más importante para la interacción del ser humano y sin ésta no po</w:t>
      </w:r>
      <w:r w:rsidR="00AE4D16">
        <w:rPr>
          <w:rFonts w:ascii="Arial" w:hAnsi="Arial" w:cs="Arial"/>
          <w:color w:val="222222"/>
          <w:sz w:val="21"/>
          <w:szCs w:val="21"/>
          <w:shd w:val="clear" w:color="auto" w:fill="FFFFFF"/>
        </w:rPr>
        <w:t>dríamos funcionar como sociedad y ésta tiene un proceso que nace del emisor para que culmine con el receptor.</w:t>
      </w:r>
    </w:p>
    <w:p w:rsidR="00AE4D16" w:rsidRDefault="00AE4D16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Existen diferentes modelos de la comunicación como la de </w:t>
      </w:r>
      <w:r w:rsidRPr="006777C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Harold </w:t>
      </w:r>
      <w:proofErr w:type="spellStart"/>
      <w:r w:rsidRPr="006777C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Hasswe</w:t>
      </w:r>
      <w:r w:rsidR="00EE6975" w:rsidRPr="006777C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ll</w:t>
      </w:r>
      <w:proofErr w:type="spellEnd"/>
      <w:r w:rsidR="00EE69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se enfoca a las incógnitas: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E6975">
        <w:rPr>
          <w:rFonts w:ascii="Arial" w:hAnsi="Arial" w:cs="Arial"/>
          <w:color w:val="222222"/>
          <w:sz w:val="21"/>
          <w:szCs w:val="21"/>
          <w:shd w:val="clear" w:color="auto" w:fill="FFFFFF"/>
        </w:rPr>
        <w:t>quién, qué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EE6975">
        <w:rPr>
          <w:rFonts w:ascii="Arial" w:hAnsi="Arial" w:cs="Arial"/>
          <w:color w:val="222222"/>
          <w:sz w:val="21"/>
          <w:szCs w:val="21"/>
          <w:shd w:val="clear" w:color="auto" w:fill="FFFFFF"/>
        </w:rPr>
        <w:t>a quién, canal, efecto. Se publicó en 1948, donde podemos apreciar la presencia de una corriente conductista en el panorama científico, que pretende explicar el comportamiento de las masas ante diferentes estímulos.</w:t>
      </w:r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Observa.</w:t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5680554" cy="1509386"/>
            <wp:effectExtent l="0" t="0" r="0" b="0"/>
            <wp:docPr id="9" name="Imagen 9" descr="Resultado de imagen para modelo de harold lass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modelo de harold lassw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554" cy="150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CD" w:rsidRDefault="006777CD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Una teoría que podemos mencionar es la Teoría de la </w:t>
      </w:r>
      <w:r w:rsidRPr="006777C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Aguja Hipodérmica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que dice que los medios de comunicación inyectan una información con un contenido, que se da por cierto o verídico y no requiere ser verificado.</w:t>
      </w:r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Observa.</w:t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4647157" cy="1384126"/>
            <wp:effectExtent l="0" t="0" r="1270" b="6985"/>
            <wp:docPr id="10" name="Imagen 10" descr="Resultado de imagen para teoria de aguja hipoder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teoria de aguja hipoderm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63" cy="138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E6975" w:rsidRDefault="006777CD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Otro modelo </w:t>
      </w:r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 comunicación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es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Braddock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la cual es una extensión del paradigma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Laswell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en éste modelo se evidencia la interacción entra las partes de la acción comunicativa y la cual se enfoca en las incógnitas: quién, dice qué, por qué canal, a quién.</w:t>
      </w:r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Observa.</w:t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5179513" cy="1634646"/>
            <wp:effectExtent l="0" t="0" r="2540" b="3810"/>
            <wp:docPr id="11" name="Imagen 11" descr="Resultado de imagen para teorÃ­a de bradd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teorÃ­a de bradd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19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777CD" w:rsidRDefault="006777CD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 Mo</w:t>
      </w:r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delo de </w:t>
      </w:r>
      <w:proofErr w:type="spellStart"/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>Shanon</w:t>
      </w:r>
      <w:proofErr w:type="spellEnd"/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>Weaver</w:t>
      </w:r>
      <w:proofErr w:type="spellEnd"/>
      <w:r w:rsidR="00602AA1">
        <w:rPr>
          <w:rFonts w:ascii="Arial" w:hAnsi="Arial" w:cs="Arial"/>
          <w:color w:val="222222"/>
          <w:sz w:val="21"/>
          <w:szCs w:val="21"/>
          <w:shd w:val="clear" w:color="auto" w:fill="FFFFFF"/>
        </w:rPr>
        <w:t>, tuvo</w:t>
      </w:r>
      <w:r w:rsidR="00076E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como objetivo principal aumentar la velocidad de transmisión de los mensajes y analizar las condiciones de transmisión. Observa</w:t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6317789C" wp14:editId="167AD4C3">
            <wp:extent cx="4897677" cy="2317316"/>
            <wp:effectExtent l="0" t="0" r="0" b="6985"/>
            <wp:docPr id="8" name="Imagen 8" descr="Resultado de imagen para modelo de shannon y w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odelo de shannon y wea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77" cy="23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9774E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Como puedes ver existen varias teorías de la comunicación. </w:t>
      </w:r>
      <w:bookmarkStart w:id="0" w:name="_GoBack"/>
      <w:bookmarkEnd w:id="0"/>
    </w:p>
    <w:p w:rsidR="00076EE1" w:rsidRDefault="00076EE1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 invito a ver éste dos videos donde encontrarás más información de las teorías de comunicación:</w:t>
      </w:r>
    </w:p>
    <w:p w:rsidR="00840D7B" w:rsidRPr="00387326" w:rsidRDefault="00840D7B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</w:pPr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&lt;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src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="https://www.youtube.com/embed/pdU0A88QFk0" 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frameborder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="0" allow="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autoplay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allowfullscreen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&gt;&lt;/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</w:t>
      </w:r>
    </w:p>
    <w:p w:rsidR="00840D7B" w:rsidRDefault="00840D7B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&lt;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src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="https://www.youtube.com/embed/FSKhwm_1Xug" 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frameborder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="0" allow="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autoplay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allowfullscreen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&gt;&lt;/</w:t>
      </w:r>
      <w:proofErr w:type="spellStart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38732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</w:t>
      </w:r>
    </w:p>
    <w:p w:rsidR="00076EE1" w:rsidRPr="00840D7B" w:rsidRDefault="009570E7" w:rsidP="00F01434">
      <w:pPr>
        <w:tabs>
          <w:tab w:val="center" w:pos="4419"/>
        </w:tabs>
        <w:rPr>
          <w:rFonts w:ascii="Arial" w:hAnsi="Arial" w:cs="Arial"/>
          <w:b/>
          <w:color w:val="FF0000"/>
          <w:sz w:val="21"/>
          <w:szCs w:val="21"/>
          <w:shd w:val="clear" w:color="auto" w:fill="FFFFFF"/>
          <w:lang w:val="en-US"/>
        </w:rPr>
      </w:pPr>
      <w:r w:rsidRPr="00840D7B">
        <w:rPr>
          <w:rFonts w:ascii="Arial" w:hAnsi="Arial" w:cs="Arial"/>
          <w:b/>
          <w:color w:val="FF0000"/>
          <w:sz w:val="21"/>
          <w:szCs w:val="21"/>
          <w:shd w:val="clear" w:color="auto" w:fill="FFFFFF"/>
          <w:lang w:val="en-US"/>
        </w:rPr>
        <w:t>ACTIVIDAD 1:</w:t>
      </w:r>
    </w:p>
    <w:p w:rsidR="009570E7" w:rsidRDefault="009570E7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Arrastra los elementos de la comunicación en el lugar correcto:</w:t>
      </w:r>
    </w:p>
    <w:tbl>
      <w:tblPr>
        <w:tblStyle w:val="Tablaconcuadrcula"/>
        <w:tblW w:w="0" w:type="auto"/>
        <w:tblInd w:w="1026" w:type="dxa"/>
        <w:tblLook w:val="04A0" w:firstRow="1" w:lastRow="0" w:firstColumn="1" w:lastColumn="0" w:noHBand="0" w:noVBand="1"/>
      </w:tblPr>
      <w:tblGrid>
        <w:gridCol w:w="6796"/>
      </w:tblGrid>
      <w:tr w:rsidR="00C61C5C" w:rsidTr="00C61C5C">
        <w:trPr>
          <w:trHeight w:val="248"/>
        </w:trPr>
        <w:tc>
          <w:tcPr>
            <w:tcW w:w="6796" w:type="dxa"/>
          </w:tcPr>
          <w:p w:rsidR="00C61C5C" w:rsidRDefault="00C61C5C" w:rsidP="00F01434">
            <w:pPr>
              <w:tabs>
                <w:tab w:val="center" w:pos="4419"/>
              </w:tabs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mensaje    receptor    código    referente    contenido    canal    emisor</w:t>
            </w:r>
          </w:p>
        </w:tc>
      </w:tr>
    </w:tbl>
    <w:p w:rsidR="00C61C5C" w:rsidRDefault="00C61C5C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570E7" w:rsidRDefault="009570E7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9F526" wp14:editId="19AE7B1D">
                <wp:simplePos x="0" y="0"/>
                <wp:positionH relativeFrom="column">
                  <wp:posOffset>1500227</wp:posOffset>
                </wp:positionH>
                <wp:positionV relativeFrom="paragraph">
                  <wp:posOffset>44476</wp:posOffset>
                </wp:positionV>
                <wp:extent cx="2636728" cy="325677"/>
                <wp:effectExtent l="0" t="0" r="11430" b="1778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728" cy="32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>
                            <w:r>
                              <w:t>ELEMENTOS DE LA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margin-left:118.15pt;margin-top:3.5pt;width:207.6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" fillcolor="white [3201]" strokeweight=".5pt">
                <v:textbox>
                  <w:txbxContent>
                    <w:p w:rsidR="009570E7" w:rsidRDefault="009570E7">
                      <w:r>
                        <w:t>ELEMENTOS DE LA COMUNICACIÓN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9570E7" w:rsidRDefault="007C4BFE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39755" wp14:editId="45516A60">
                <wp:simplePos x="0" y="0"/>
                <wp:positionH relativeFrom="column">
                  <wp:posOffset>1205865</wp:posOffset>
                </wp:positionH>
                <wp:positionV relativeFrom="paragraph">
                  <wp:posOffset>230096</wp:posOffset>
                </wp:positionV>
                <wp:extent cx="0" cy="1196236"/>
                <wp:effectExtent l="0" t="0" r="19050" b="2349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2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95pt,18.1pt" to="94.9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ABE30" wp14:editId="1D0F250F">
                <wp:simplePos x="0" y="0"/>
                <wp:positionH relativeFrom="column">
                  <wp:posOffset>2827655</wp:posOffset>
                </wp:positionH>
                <wp:positionV relativeFrom="paragraph">
                  <wp:posOffset>66675</wp:posOffset>
                </wp:positionV>
                <wp:extent cx="0" cy="1358900"/>
                <wp:effectExtent l="0" t="0" r="19050" b="1270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65pt,5.25pt" to="222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" strokecolor="#4579b8 [3044]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D8052" wp14:editId="4600BBC1">
                <wp:simplePos x="0" y="0"/>
                <wp:positionH relativeFrom="column">
                  <wp:posOffset>4606368</wp:posOffset>
                </wp:positionH>
                <wp:positionV relativeFrom="paragraph">
                  <wp:posOffset>230096</wp:posOffset>
                </wp:positionV>
                <wp:extent cx="0" cy="1195705"/>
                <wp:effectExtent l="0" t="0" r="19050" b="2349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57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18.1pt" to="362.7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2FBF85" wp14:editId="33D31414">
                <wp:simplePos x="0" y="0"/>
                <wp:positionH relativeFrom="column">
                  <wp:posOffset>1939925</wp:posOffset>
                </wp:positionH>
                <wp:positionV relativeFrom="paragraph">
                  <wp:posOffset>232410</wp:posOffset>
                </wp:positionV>
                <wp:extent cx="0" cy="149860"/>
                <wp:effectExtent l="0" t="0" r="19050" b="2159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75pt,18.3pt" to="152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61709" wp14:editId="3B9E90F5">
                <wp:simplePos x="0" y="0"/>
                <wp:positionH relativeFrom="column">
                  <wp:posOffset>3668395</wp:posOffset>
                </wp:positionH>
                <wp:positionV relativeFrom="paragraph">
                  <wp:posOffset>232410</wp:posOffset>
                </wp:positionV>
                <wp:extent cx="0" cy="149860"/>
                <wp:effectExtent l="0" t="0" r="19050" b="2159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85pt,18.3pt" to="288.8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2BD4EE" wp14:editId="259484B5">
                <wp:simplePos x="0" y="0"/>
                <wp:positionH relativeFrom="column">
                  <wp:posOffset>303530</wp:posOffset>
                </wp:positionH>
                <wp:positionV relativeFrom="paragraph">
                  <wp:posOffset>217170</wp:posOffset>
                </wp:positionV>
                <wp:extent cx="0" cy="162560"/>
                <wp:effectExtent l="0" t="0" r="19050" b="2794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9pt,17.1pt" to="23.9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B3C9DA" wp14:editId="05538F95">
                <wp:simplePos x="0" y="0"/>
                <wp:positionH relativeFrom="column">
                  <wp:posOffset>5295265</wp:posOffset>
                </wp:positionH>
                <wp:positionV relativeFrom="paragraph">
                  <wp:posOffset>229870</wp:posOffset>
                </wp:positionV>
                <wp:extent cx="0" cy="149860"/>
                <wp:effectExtent l="0" t="0" r="19050" b="2159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95pt,18.1pt" to="416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" strokecolor="#4579b8 [3044]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8035E" wp14:editId="3B662EDA">
                <wp:simplePos x="0" y="0"/>
                <wp:positionH relativeFrom="column">
                  <wp:posOffset>259715</wp:posOffset>
                </wp:positionH>
                <wp:positionV relativeFrom="paragraph">
                  <wp:posOffset>229870</wp:posOffset>
                </wp:positionV>
                <wp:extent cx="5135245" cy="0"/>
                <wp:effectExtent l="0" t="0" r="27305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5pt,18.1pt" to="424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" strokecolor="#4579b8 [3044]"/>
            </w:pict>
          </mc:Fallback>
        </mc:AlternateContent>
      </w:r>
    </w:p>
    <w:p w:rsidR="009570E7" w:rsidRDefault="009570E7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024DB" wp14:editId="1E32C039">
                <wp:simplePos x="0" y="0"/>
                <wp:positionH relativeFrom="column">
                  <wp:posOffset>3002915</wp:posOffset>
                </wp:positionH>
                <wp:positionV relativeFrom="paragraph">
                  <wp:posOffset>70485</wp:posOffset>
                </wp:positionV>
                <wp:extent cx="1427480" cy="325120"/>
                <wp:effectExtent l="0" t="0" r="20320" b="1778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REFERENTE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7" type="#_x0000_t202" style="position:absolute;margin-left:236.45pt;margin-top:5.55pt;width:112.4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" fillcolor="white [3201]" strokeweight=".5pt">
                <v:textbox>
                  <w:txbxContent>
                    <w:p w:rsidR="009570E7" w:rsidRDefault="009570E7" w:rsidP="009570E7">
                      <w:r>
                        <w:t>REFERENTE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51C4E" wp14:editId="0B1BAEC3">
                <wp:simplePos x="0" y="0"/>
                <wp:positionH relativeFrom="column">
                  <wp:posOffset>1330325</wp:posOffset>
                </wp:positionH>
                <wp:positionV relativeFrom="paragraph">
                  <wp:posOffset>76835</wp:posOffset>
                </wp:positionV>
                <wp:extent cx="1327150" cy="325120"/>
                <wp:effectExtent l="0" t="0" r="25400" b="1778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28" type="#_x0000_t202" style="position:absolute;margin-left:104.75pt;margin-top:6.05pt;width:104.5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" fillcolor="white [3201]" strokeweight=".5pt">
                <v:textbox>
                  <w:txbxContent>
                    <w:p w:rsidR="009570E7" w:rsidRDefault="009570E7" w:rsidP="009570E7">
                      <w:r>
                        <w:t>CANAL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1AD3" wp14:editId="2B6DDC08">
                <wp:simplePos x="0" y="0"/>
                <wp:positionH relativeFrom="column">
                  <wp:posOffset>-297815</wp:posOffset>
                </wp:positionH>
                <wp:positionV relativeFrom="paragraph">
                  <wp:posOffset>70485</wp:posOffset>
                </wp:positionV>
                <wp:extent cx="1314450" cy="325120"/>
                <wp:effectExtent l="0" t="0" r="19050" b="1778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-23.45pt;margin-top:5.55pt;width:103.5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" fillcolor="white [3201]" strokeweight=".5pt">
                <v:textbox>
                  <w:txbxContent>
                    <w:p w:rsidR="009570E7" w:rsidRDefault="009570E7" w:rsidP="009570E7">
                      <w:r>
                        <w:t>EMISOR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EEE68" wp14:editId="5C2CDAE7">
                <wp:simplePos x="0" y="0"/>
                <wp:positionH relativeFrom="column">
                  <wp:posOffset>4681220</wp:posOffset>
                </wp:positionH>
                <wp:positionV relativeFrom="paragraph">
                  <wp:posOffset>70485</wp:posOffset>
                </wp:positionV>
                <wp:extent cx="1377315" cy="325120"/>
                <wp:effectExtent l="0" t="0" r="13335" b="1778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0" type="#_x0000_t202" style="position:absolute;margin-left:368.6pt;margin-top:5.55pt;width:108.45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" fillcolor="white [3201]" strokeweight=".5pt">
                <v:textbox>
                  <w:txbxContent>
                    <w:p w:rsidR="009570E7" w:rsidRDefault="009570E7" w:rsidP="009570E7">
                      <w:r>
                        <w:t>RECEPTOR</w:t>
                      </w:r>
                    </w:p>
                  </w:txbxContent>
                </v:textbox>
              </v:shape>
            </w:pict>
          </mc:Fallback>
        </mc:AlternateContent>
      </w:r>
    </w:p>
    <w:p w:rsidR="009570E7" w:rsidRDefault="007C4BFE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85A5CC" wp14:editId="093633F7">
                <wp:simplePos x="0" y="0"/>
                <wp:positionH relativeFrom="column">
                  <wp:posOffset>303991</wp:posOffset>
                </wp:positionH>
                <wp:positionV relativeFrom="paragraph">
                  <wp:posOffset>73973</wp:posOffset>
                </wp:positionV>
                <wp:extent cx="0" cy="106471"/>
                <wp:effectExtent l="0" t="0" r="19050" b="27305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95pt,5.8pt" to="23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44EB0" wp14:editId="2BFBAC7A">
                <wp:simplePos x="0" y="0"/>
                <wp:positionH relativeFrom="column">
                  <wp:posOffset>1969953</wp:posOffset>
                </wp:positionH>
                <wp:positionV relativeFrom="paragraph">
                  <wp:posOffset>99025</wp:posOffset>
                </wp:positionV>
                <wp:extent cx="0" cy="80967"/>
                <wp:effectExtent l="0" t="0" r="19050" b="14605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1pt,7.8pt" to="155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48595" wp14:editId="3B5586FC">
                <wp:simplePos x="0" y="0"/>
                <wp:positionH relativeFrom="column">
                  <wp:posOffset>5295265</wp:posOffset>
                </wp:positionH>
                <wp:positionV relativeFrom="paragraph">
                  <wp:posOffset>98425</wp:posOffset>
                </wp:positionV>
                <wp:extent cx="0" cy="118745"/>
                <wp:effectExtent l="0" t="0" r="19050" b="1460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95pt,7.75pt" to="416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285414" wp14:editId="352E57A3">
                <wp:simplePos x="0" y="0"/>
                <wp:positionH relativeFrom="column">
                  <wp:posOffset>3667229</wp:posOffset>
                </wp:positionH>
                <wp:positionV relativeFrom="paragraph">
                  <wp:posOffset>92205</wp:posOffset>
                </wp:positionV>
                <wp:extent cx="0" cy="112839"/>
                <wp:effectExtent l="0" t="0" r="19050" b="2095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75pt,7.25pt" to="288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" strokecolor="#4a7ebb"/>
            </w:pict>
          </mc:Fallback>
        </mc:AlternateContent>
      </w:r>
      <w:r w:rsidR="009570E7"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4CFEC" wp14:editId="5E09640E">
                <wp:simplePos x="0" y="0"/>
                <wp:positionH relativeFrom="column">
                  <wp:posOffset>4819624</wp:posOffset>
                </wp:positionH>
                <wp:positionV relativeFrom="paragraph">
                  <wp:posOffset>218021</wp:posOffset>
                </wp:positionV>
                <wp:extent cx="1033145" cy="363255"/>
                <wp:effectExtent l="0" t="0" r="14605" b="1778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63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570E7" w:rsidRPr="009570E7" w:rsidRDefault="009570E7" w:rsidP="00957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70E7">
                              <w:rPr>
                                <w:sz w:val="16"/>
                                <w:szCs w:val="16"/>
                              </w:rPr>
                              <w:t>QUIEN RECIBE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1" type="#_x0000_t202" style="position:absolute;margin-left:379.5pt;margin-top:17.15pt;width:81.35pt;height:2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" fillcolor="window" strokeweight=".5pt">
                <v:textbox>
                  <w:txbxContent>
                    <w:p w:rsidR="009570E7" w:rsidRPr="009570E7" w:rsidRDefault="009570E7" w:rsidP="009570E7">
                      <w:pPr>
                        <w:rPr>
                          <w:sz w:val="16"/>
                          <w:szCs w:val="16"/>
                        </w:rPr>
                      </w:pPr>
                      <w:r w:rsidRPr="009570E7">
                        <w:rPr>
                          <w:sz w:val="16"/>
                          <w:szCs w:val="16"/>
                        </w:rPr>
                        <w:t>QUIEN RECIBE EL MENSAJE</w:t>
                      </w:r>
                    </w:p>
                  </w:txbxContent>
                </v:textbox>
              </v:shape>
            </w:pict>
          </mc:Fallback>
        </mc:AlternateContent>
      </w:r>
      <w:r w:rsidR="009570E7"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04654" wp14:editId="07A6C4CF">
                <wp:simplePos x="0" y="0"/>
                <wp:positionH relativeFrom="column">
                  <wp:posOffset>3166188</wp:posOffset>
                </wp:positionH>
                <wp:positionV relativeFrom="paragraph">
                  <wp:posOffset>180444</wp:posOffset>
                </wp:positionV>
                <wp:extent cx="1033145" cy="363220"/>
                <wp:effectExtent l="0" t="0" r="14605" b="1778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6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570E7" w:rsidRPr="009570E7" w:rsidRDefault="009570E7" w:rsidP="00957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70E7">
                              <w:rPr>
                                <w:sz w:val="16"/>
                                <w:szCs w:val="16"/>
                              </w:rPr>
                              <w:t>LO QUE SE EVOCA EN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2" type="#_x0000_t202" style="position:absolute;margin-left:249.3pt;margin-top:14.2pt;width:81.35pt;height:2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" fillcolor="window" strokeweight=".5pt">
                <v:textbox>
                  <w:txbxContent>
                    <w:p w:rsidR="009570E7" w:rsidRPr="009570E7" w:rsidRDefault="009570E7" w:rsidP="009570E7">
                      <w:pPr>
                        <w:rPr>
                          <w:sz w:val="16"/>
                          <w:szCs w:val="16"/>
                        </w:rPr>
                      </w:pPr>
                      <w:r w:rsidRPr="009570E7">
                        <w:rPr>
                          <w:sz w:val="16"/>
                          <w:szCs w:val="16"/>
                        </w:rPr>
                        <w:t>LO QUE SE EVOCA EN EL MENSAJE</w:t>
                      </w:r>
                    </w:p>
                  </w:txbxContent>
                </v:textbox>
              </v:shape>
            </w:pict>
          </mc:Fallback>
        </mc:AlternateContent>
      </w:r>
      <w:r w:rsidR="009570E7"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8E6D5" wp14:editId="531C449B">
                <wp:simplePos x="0" y="0"/>
                <wp:positionH relativeFrom="column">
                  <wp:posOffset>1443860</wp:posOffset>
                </wp:positionH>
                <wp:positionV relativeFrom="paragraph">
                  <wp:posOffset>180444</wp:posOffset>
                </wp:positionV>
                <wp:extent cx="1146131" cy="363220"/>
                <wp:effectExtent l="0" t="0" r="16510" b="1778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31" cy="36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570E7" w:rsidRPr="009570E7" w:rsidRDefault="00C61C5C" w:rsidP="00957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 DONDE SE ENVÍ</w:t>
                            </w:r>
                            <w:r w:rsidR="009570E7" w:rsidRPr="009570E7">
                              <w:rPr>
                                <w:sz w:val="16"/>
                                <w:szCs w:val="16"/>
                              </w:rPr>
                              <w:t>A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3" type="#_x0000_t202" style="position:absolute;margin-left:113.7pt;margin-top:14.2pt;width:90.25pt;height:2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" fillcolor="window" strokeweight=".5pt">
                <v:textbox>
                  <w:txbxContent>
                    <w:p w:rsidR="009570E7" w:rsidRPr="009570E7" w:rsidRDefault="00C61C5C" w:rsidP="00957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 DONDE SE ENVÍ</w:t>
                      </w:r>
                      <w:r w:rsidR="009570E7" w:rsidRPr="009570E7">
                        <w:rPr>
                          <w:sz w:val="16"/>
                          <w:szCs w:val="16"/>
                        </w:rPr>
                        <w:t>A EL MENSAJE</w:t>
                      </w:r>
                    </w:p>
                  </w:txbxContent>
                </v:textbox>
              </v:shape>
            </w:pict>
          </mc:Fallback>
        </mc:AlternateContent>
      </w:r>
      <w:r w:rsidR="009570E7"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0D63B" wp14:editId="2FA7932A">
                <wp:simplePos x="0" y="0"/>
                <wp:positionH relativeFrom="column">
                  <wp:posOffset>-228365</wp:posOffset>
                </wp:positionH>
                <wp:positionV relativeFrom="paragraph">
                  <wp:posOffset>180444</wp:posOffset>
                </wp:positionV>
                <wp:extent cx="1176655" cy="363255"/>
                <wp:effectExtent l="0" t="0" r="23495" b="1778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C61C5C" w:rsidP="009570E7">
                            <w:r>
                              <w:rPr>
                                <w:sz w:val="16"/>
                                <w:szCs w:val="16"/>
                              </w:rPr>
                              <w:t>QUIEN ENVÍ</w:t>
                            </w:r>
                            <w:r w:rsidR="009570E7" w:rsidRPr="009570E7">
                              <w:rPr>
                                <w:sz w:val="16"/>
                                <w:szCs w:val="16"/>
                              </w:rPr>
                              <w:t>A EL MENSAJE</w:t>
                            </w:r>
                            <w:r w:rsidR="009570E7">
                              <w:tab/>
                            </w:r>
                            <w:r w:rsidR="009570E7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4" type="#_x0000_t202" style="position:absolute;margin-left:-18pt;margin-top:14.2pt;width:92.65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" fillcolor="white [3201]" strokeweight=".5pt">
                <v:textbox>
                  <w:txbxContent>
                    <w:p w:rsidR="009570E7" w:rsidRDefault="00C61C5C" w:rsidP="009570E7">
                      <w:r>
                        <w:rPr>
                          <w:sz w:val="16"/>
                          <w:szCs w:val="16"/>
                        </w:rPr>
                        <w:t>QUIEN ENVÍ</w:t>
                      </w:r>
                      <w:r w:rsidR="009570E7" w:rsidRPr="009570E7">
                        <w:rPr>
                          <w:sz w:val="16"/>
                          <w:szCs w:val="16"/>
                        </w:rPr>
                        <w:t>A EL MENSAJE</w:t>
                      </w:r>
                      <w:r w:rsidR="009570E7">
                        <w:tab/>
                      </w:r>
                      <w:r w:rsidR="009570E7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570E7" w:rsidRDefault="009570E7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570E7" w:rsidRDefault="009570E7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5844E" wp14:editId="16717A35">
                <wp:simplePos x="0" y="0"/>
                <wp:positionH relativeFrom="column">
                  <wp:posOffset>4136390</wp:posOffset>
                </wp:positionH>
                <wp:positionV relativeFrom="paragraph">
                  <wp:posOffset>212725</wp:posOffset>
                </wp:positionV>
                <wp:extent cx="1033145" cy="325120"/>
                <wp:effectExtent l="0" t="0" r="14605" b="1778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5" type="#_x0000_t202" style="position:absolute;margin-left:325.7pt;margin-top:16.75pt;width:81.35pt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" fillcolor="white [3201]" strokeweight=".5pt">
                <v:textbox>
                  <w:txbxContent>
                    <w:p w:rsidR="009570E7" w:rsidRDefault="009570E7" w:rsidP="009570E7">
                      <w:r>
                        <w:t>MENSAJE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9FCE0" wp14:editId="6F16EB00">
                <wp:simplePos x="0" y="0"/>
                <wp:positionH relativeFrom="column">
                  <wp:posOffset>700806</wp:posOffset>
                </wp:positionH>
                <wp:positionV relativeFrom="paragraph">
                  <wp:posOffset>214604</wp:posOffset>
                </wp:positionV>
                <wp:extent cx="1033145" cy="325120"/>
                <wp:effectExtent l="0" t="0" r="14605" b="1778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6" type="#_x0000_t202" style="position:absolute;margin-left:55.2pt;margin-top:16.9pt;width:81.35pt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" fillcolor="white [3201]" strokeweight=".5pt">
                <v:textbox>
                  <w:txbxContent>
                    <w:p w:rsidR="009570E7" w:rsidRDefault="009570E7" w:rsidP="009570E7">
                      <w: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23FBB" wp14:editId="5193D5F4">
                <wp:simplePos x="0" y="0"/>
                <wp:positionH relativeFrom="column">
                  <wp:posOffset>2393950</wp:posOffset>
                </wp:positionH>
                <wp:positionV relativeFrom="paragraph">
                  <wp:posOffset>210185</wp:posOffset>
                </wp:positionV>
                <wp:extent cx="1033145" cy="325120"/>
                <wp:effectExtent l="0" t="0" r="14605" b="1778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9570E7" w:rsidP="009570E7"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7" type="#_x0000_t202" style="position:absolute;margin-left:188.5pt;margin-top:16.55pt;width:81.35pt;height:2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" fillcolor="white [3201]" strokeweight=".5pt">
                <v:textbox>
                  <w:txbxContent>
                    <w:p w:rsidR="009570E7" w:rsidRDefault="009570E7" w:rsidP="009570E7">
                      <w: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</w:p>
    <w:p w:rsidR="009570E7" w:rsidRDefault="007C4BFE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07966E" wp14:editId="3F22F4FE">
                <wp:simplePos x="0" y="0"/>
                <wp:positionH relativeFrom="column">
                  <wp:posOffset>1207361</wp:posOffset>
                </wp:positionH>
                <wp:positionV relativeFrom="paragraph">
                  <wp:posOffset>230687</wp:posOffset>
                </wp:positionV>
                <wp:extent cx="0" cy="206680"/>
                <wp:effectExtent l="0" t="0" r="19050" b="22225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05pt,18.15pt" to="95.0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5D2F22" wp14:editId="06E62437">
                <wp:simplePos x="0" y="0"/>
                <wp:positionH relativeFrom="column">
                  <wp:posOffset>2867060</wp:posOffset>
                </wp:positionH>
                <wp:positionV relativeFrom="paragraph">
                  <wp:posOffset>236394</wp:posOffset>
                </wp:positionV>
                <wp:extent cx="0" cy="206680"/>
                <wp:effectExtent l="0" t="0" r="19050" b="2222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8.6pt" to="225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AC631C" wp14:editId="24631020">
                <wp:simplePos x="0" y="0"/>
                <wp:positionH relativeFrom="column">
                  <wp:posOffset>4637997</wp:posOffset>
                </wp:positionH>
                <wp:positionV relativeFrom="paragraph">
                  <wp:posOffset>228730</wp:posOffset>
                </wp:positionV>
                <wp:extent cx="0" cy="206680"/>
                <wp:effectExtent l="0" t="0" r="19050" b="222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pt,18pt" to="365.2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" strokecolor="#4a7ebb"/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031ED" wp14:editId="3D8827DD">
                <wp:simplePos x="0" y="0"/>
                <wp:positionH relativeFrom="column">
                  <wp:posOffset>4136390</wp:posOffset>
                </wp:positionH>
                <wp:positionV relativeFrom="paragraph">
                  <wp:posOffset>434975</wp:posOffset>
                </wp:positionV>
                <wp:extent cx="1033145" cy="644525"/>
                <wp:effectExtent l="0" t="0" r="14605" b="2222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Default="007C4BFE" w:rsidP="009570E7">
                            <w:r w:rsidRPr="007C4BFE">
                              <w:rPr>
                                <w:sz w:val="16"/>
                                <w:szCs w:val="16"/>
                              </w:rPr>
                              <w:t>LO QUE EL EMISOR LE DICE AL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8" type="#_x0000_t202" style="position:absolute;margin-left:325.7pt;margin-top:34.25pt;width:81.35pt;height:5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" fillcolor="white [3201]" strokeweight=".5pt">
                <v:textbox>
                  <w:txbxContent>
                    <w:p w:rsidR="009570E7" w:rsidRDefault="007C4BFE" w:rsidP="009570E7">
                      <w:r w:rsidRPr="007C4BFE">
                        <w:rPr>
                          <w:sz w:val="16"/>
                          <w:szCs w:val="16"/>
                        </w:rPr>
                        <w:t>LO QUE EL EMISOR LE DICE AL RECEPTOR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2C6F0" wp14:editId="5C56AE77">
                <wp:simplePos x="0" y="0"/>
                <wp:positionH relativeFrom="column">
                  <wp:posOffset>2395220</wp:posOffset>
                </wp:positionH>
                <wp:positionV relativeFrom="paragraph">
                  <wp:posOffset>428625</wp:posOffset>
                </wp:positionV>
                <wp:extent cx="1033145" cy="650875"/>
                <wp:effectExtent l="0" t="0" r="14605" b="158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Pr="007C4BFE" w:rsidRDefault="007C4BFE" w:rsidP="00957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CONJUNTO DE SIGNOS CON LOS QUE SE FORMA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9" type="#_x0000_t202" style="position:absolute;margin-left:188.6pt;margin-top:33.75pt;width:81.35pt;height:5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" fillcolor="white [3201]" strokeweight=".5pt">
                <v:textbox>
                  <w:txbxContent>
                    <w:p w:rsidR="009570E7" w:rsidRPr="007C4BFE" w:rsidRDefault="007C4BFE" w:rsidP="00957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CONJUNTO DE SIGNOS CON LOS QUE SE FORMA EL MENSAJE</w:t>
                      </w:r>
                    </w:p>
                  </w:txbxContent>
                </v:textbox>
              </v:shape>
            </w:pict>
          </mc:Fallback>
        </mc:AlternateContent>
      </w:r>
      <w:r w:rsidR="009570E7">
        <w:rPr>
          <w:rFonts w:ascii="Arial" w:hAnsi="Arial" w:cs="Arial"/>
          <w:noProof/>
          <w:color w:val="222222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6FFDCD" wp14:editId="57684A88">
                <wp:simplePos x="0" y="0"/>
                <wp:positionH relativeFrom="column">
                  <wp:posOffset>698561</wp:posOffset>
                </wp:positionH>
                <wp:positionV relativeFrom="paragraph">
                  <wp:posOffset>416620</wp:posOffset>
                </wp:positionV>
                <wp:extent cx="1033145" cy="663879"/>
                <wp:effectExtent l="0" t="0" r="14605" b="2222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663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0E7" w:rsidRPr="009570E7" w:rsidRDefault="009570E7" w:rsidP="00957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70E7">
                              <w:rPr>
                                <w:sz w:val="16"/>
                                <w:szCs w:val="16"/>
                              </w:rPr>
                              <w:t>LUGAR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DONDE SE LLEVA A CABO EL PROCESO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40" type="#_x0000_t202" style="position:absolute;margin-left:55pt;margin-top:32.8pt;width:81.35pt;height:5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" fillcolor="white [3201]" strokeweight=".5pt">
                <v:textbox>
                  <w:txbxContent>
                    <w:p w:rsidR="009570E7" w:rsidRPr="009570E7" w:rsidRDefault="009570E7" w:rsidP="009570E7">
                      <w:pPr>
                        <w:rPr>
                          <w:sz w:val="16"/>
                          <w:szCs w:val="16"/>
                        </w:rPr>
                      </w:pPr>
                      <w:r w:rsidRPr="009570E7">
                        <w:rPr>
                          <w:sz w:val="16"/>
                          <w:szCs w:val="16"/>
                        </w:rPr>
                        <w:t>LUGAR</w:t>
                      </w:r>
                      <w:r>
                        <w:rPr>
                          <w:sz w:val="16"/>
                          <w:szCs w:val="16"/>
                        </w:rPr>
                        <w:t xml:space="preserve"> DONDE SE LLEVA A CABO EL PROCESO DE COMUNICACIÓN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01434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01434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01434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01434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01434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01434" w:rsidRDefault="00F01434" w:rsidP="00F01434">
      <w:pPr>
        <w:tabs>
          <w:tab w:val="center" w:pos="4419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F01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6DD"/>
    <w:multiLevelType w:val="multilevel"/>
    <w:tmpl w:val="F4B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F646A"/>
    <w:multiLevelType w:val="multilevel"/>
    <w:tmpl w:val="F91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20A65"/>
    <w:multiLevelType w:val="multilevel"/>
    <w:tmpl w:val="D9D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E9567E"/>
    <w:multiLevelType w:val="multilevel"/>
    <w:tmpl w:val="D1B6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F0C89"/>
    <w:multiLevelType w:val="multilevel"/>
    <w:tmpl w:val="1A9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491A3B"/>
    <w:multiLevelType w:val="multilevel"/>
    <w:tmpl w:val="1B6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E1"/>
    <w:rsid w:val="00076EE1"/>
    <w:rsid w:val="000D33FB"/>
    <w:rsid w:val="002538FF"/>
    <w:rsid w:val="0025470D"/>
    <w:rsid w:val="00294466"/>
    <w:rsid w:val="00347FC1"/>
    <w:rsid w:val="00370405"/>
    <w:rsid w:val="00375107"/>
    <w:rsid w:val="00387326"/>
    <w:rsid w:val="004331AF"/>
    <w:rsid w:val="004F5F81"/>
    <w:rsid w:val="00591550"/>
    <w:rsid w:val="006007E1"/>
    <w:rsid w:val="00602AA1"/>
    <w:rsid w:val="00662FC2"/>
    <w:rsid w:val="006777CD"/>
    <w:rsid w:val="00766632"/>
    <w:rsid w:val="007C4BFE"/>
    <w:rsid w:val="00840D7B"/>
    <w:rsid w:val="00893047"/>
    <w:rsid w:val="008F7A14"/>
    <w:rsid w:val="009570E7"/>
    <w:rsid w:val="0098251F"/>
    <w:rsid w:val="009B4364"/>
    <w:rsid w:val="009C102E"/>
    <w:rsid w:val="009C7ACF"/>
    <w:rsid w:val="00A402C1"/>
    <w:rsid w:val="00AB28BB"/>
    <w:rsid w:val="00AE4D16"/>
    <w:rsid w:val="00BB047A"/>
    <w:rsid w:val="00BD2648"/>
    <w:rsid w:val="00C05BE4"/>
    <w:rsid w:val="00C24DF5"/>
    <w:rsid w:val="00C61C5C"/>
    <w:rsid w:val="00D9774E"/>
    <w:rsid w:val="00DC0C03"/>
    <w:rsid w:val="00E10F17"/>
    <w:rsid w:val="00EE6975"/>
    <w:rsid w:val="00F01434"/>
    <w:rsid w:val="00F25AD8"/>
    <w:rsid w:val="00F4436A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93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893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D33F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D33FB"/>
    <w:rPr>
      <w:i/>
      <w:iCs/>
    </w:rPr>
  </w:style>
  <w:style w:type="character" w:styleId="Textoennegrita">
    <w:name w:val="Strong"/>
    <w:basedOn w:val="Fuentedeprrafopredeter"/>
    <w:uiPriority w:val="22"/>
    <w:qFormat/>
    <w:rsid w:val="000D33F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930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8930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-posts">
    <w:name w:val="no-posts"/>
    <w:basedOn w:val="Normal"/>
    <w:rsid w:val="0089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F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F01434"/>
  </w:style>
  <w:style w:type="table" w:styleId="Tablaconcuadrcula">
    <w:name w:val="Table Grid"/>
    <w:basedOn w:val="Tablanormal"/>
    <w:uiPriority w:val="59"/>
    <w:rsid w:val="00C61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93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893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D33F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D33FB"/>
    <w:rPr>
      <w:i/>
      <w:iCs/>
    </w:rPr>
  </w:style>
  <w:style w:type="character" w:styleId="Textoennegrita">
    <w:name w:val="Strong"/>
    <w:basedOn w:val="Fuentedeprrafopredeter"/>
    <w:uiPriority w:val="22"/>
    <w:qFormat/>
    <w:rsid w:val="000D33F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930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8930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-posts">
    <w:name w:val="no-posts"/>
    <w:basedOn w:val="Normal"/>
    <w:rsid w:val="0089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F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F01434"/>
  </w:style>
  <w:style w:type="table" w:styleId="Tablaconcuadrcula">
    <w:name w:val="Table Grid"/>
    <w:basedOn w:val="Tablanormal"/>
    <w:uiPriority w:val="59"/>
    <w:rsid w:val="00C61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20">
              <w:marLeft w:val="0"/>
              <w:marRight w:val="0"/>
              <w:marTop w:val="0"/>
              <w:marBottom w:val="0"/>
              <w:divBdr>
                <w:top w:val="dotted" w:sz="6" w:space="6" w:color="auto"/>
                <w:left w:val="none" w:sz="0" w:space="6" w:color="auto"/>
                <w:bottom w:val="dotted" w:sz="6" w:space="3" w:color="auto"/>
                <w:right w:val="none" w:sz="0" w:space="6" w:color="auto"/>
              </w:divBdr>
            </w:div>
            <w:div w:id="748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029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23</cp:revision>
  <dcterms:created xsi:type="dcterms:W3CDTF">2018-06-07T15:39:00Z</dcterms:created>
  <dcterms:modified xsi:type="dcterms:W3CDTF">2018-06-14T17:17:00Z</dcterms:modified>
</cp:coreProperties>
</file>