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FA1B" w14:textId="1D55F5F4" w:rsidR="00DA2BA9" w:rsidRDefault="00000000">
      <w:r>
        <w:fldChar w:fldCharType="begin"/>
      </w:r>
      <w:r>
        <w:instrText>HYPERLINK "https://www.youtube.com/watch?v=Wsh0GWNBCYo"</w:instrText>
      </w:r>
      <w:r>
        <w:fldChar w:fldCharType="separate"/>
      </w:r>
      <w:r w:rsidR="00284990" w:rsidRPr="00453A1A">
        <w:rPr>
          <w:rStyle w:val="Hyperlink"/>
        </w:rPr>
        <w:t>https://www.youtube.com/watch?v=Wsh0GWNBCYo</w:t>
      </w:r>
      <w:r>
        <w:rPr>
          <w:rStyle w:val="Hyperlink"/>
        </w:rPr>
        <w:fldChar w:fldCharType="end"/>
      </w:r>
    </w:p>
    <w:p w14:paraId="1E8CDE0D" w14:textId="05C95A2D" w:rsidR="00284990" w:rsidRDefault="00284990"/>
    <w:p w14:paraId="2B8F32B5" w14:textId="58A3A2BF" w:rsidR="00284990" w:rsidRDefault="00284990">
      <w:r>
        <w:t xml:space="preserve">need to install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to use database</w:t>
      </w:r>
    </w:p>
    <w:p w14:paraId="5F8520BF" w14:textId="77777777" w:rsidR="00957A4F" w:rsidRDefault="00957A4F"/>
    <w:p w14:paraId="4E1C5FDF" w14:textId="77777777" w:rsidR="00957A4F" w:rsidRDefault="00957A4F"/>
    <w:p w14:paraId="1B67C9B0" w14:textId="393CB07D" w:rsidR="00957A4F" w:rsidRDefault="00D32617">
      <w:hyperlink r:id="rId4" w:history="1">
        <w:r w:rsidRPr="00B060BC">
          <w:rPr>
            <w:rStyle w:val="Hyperlink"/>
          </w:rPr>
          <w:t>https://www.youtube.com/watch?v=MC--T_ULUGE</w:t>
        </w:r>
      </w:hyperlink>
    </w:p>
    <w:p w14:paraId="22474388" w14:textId="77777777" w:rsidR="00D32617" w:rsidRDefault="00D32617"/>
    <w:sectPr w:rsidR="00D3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5C"/>
    <w:rsid w:val="00284990"/>
    <w:rsid w:val="00957A4F"/>
    <w:rsid w:val="00D32617"/>
    <w:rsid w:val="00DA2BA9"/>
    <w:rsid w:val="00DE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6FC9"/>
  <w15:chartTrackingRefBased/>
  <w15:docId w15:val="{923054D0-F4E7-4950-BC5A-83B2281C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C--T_ULU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Miculek</dc:creator>
  <cp:keywords/>
  <dc:description/>
  <cp:lastModifiedBy>Garrett Miculek</cp:lastModifiedBy>
  <cp:revision>4</cp:revision>
  <dcterms:created xsi:type="dcterms:W3CDTF">2024-01-18T17:56:00Z</dcterms:created>
  <dcterms:modified xsi:type="dcterms:W3CDTF">2024-01-31T20:43:00Z</dcterms:modified>
</cp:coreProperties>
</file>