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4763" w14:textId="166FD252" w:rsidR="00801FB2" w:rsidRDefault="00701398" w:rsidP="00701398">
      <w:pPr>
        <w:tabs>
          <w:tab w:val="left" w:pos="2835"/>
        </w:tabs>
        <w:jc w:val="center"/>
        <w:rPr>
          <w:b/>
          <w:bCs/>
          <w:sz w:val="52"/>
          <w:szCs w:val="52"/>
          <w:lang w:val="en-US"/>
        </w:rPr>
      </w:pPr>
      <w:proofErr w:type="spellStart"/>
      <w:r w:rsidRPr="00701398">
        <w:rPr>
          <w:b/>
          <w:bCs/>
          <w:sz w:val="52"/>
          <w:szCs w:val="52"/>
          <w:lang w:val="en-US"/>
        </w:rPr>
        <w:t>BProtective</w:t>
      </w:r>
      <w:proofErr w:type="spellEnd"/>
      <w:r w:rsidRPr="00701398">
        <w:rPr>
          <w:b/>
          <w:bCs/>
          <w:sz w:val="52"/>
          <w:szCs w:val="52"/>
          <w:lang w:val="en-US"/>
        </w:rPr>
        <w:t xml:space="preserve"> Documentations</w:t>
      </w:r>
    </w:p>
    <w:p w14:paraId="5AE452E1" w14:textId="60904F5B" w:rsidR="00701398" w:rsidRDefault="00701398" w:rsidP="00701398">
      <w:pPr>
        <w:tabs>
          <w:tab w:val="left" w:pos="2835"/>
        </w:tabs>
        <w:rPr>
          <w:b/>
          <w:bCs/>
          <w:sz w:val="32"/>
          <w:szCs w:val="32"/>
          <w:lang w:val="en-US"/>
        </w:rPr>
      </w:pPr>
    </w:p>
    <w:p w14:paraId="1B413F69" w14:textId="4B95A1A3" w:rsidR="00701398" w:rsidRDefault="00701398" w:rsidP="00701398">
      <w:pPr>
        <w:tabs>
          <w:tab w:val="left" w:pos="283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 Backlog:</w:t>
      </w:r>
    </w:p>
    <w:p w14:paraId="4666D955" w14:textId="39F14718" w:rsidR="00701398" w:rsidRDefault="00386486" w:rsidP="00701398">
      <w:pPr>
        <w:tabs>
          <w:tab w:val="left" w:pos="2835"/>
        </w:tabs>
        <w:rPr>
          <w:sz w:val="28"/>
          <w:szCs w:val="28"/>
          <w:lang w:val="en-US"/>
        </w:rPr>
      </w:pPr>
      <w:hyperlink r:id="rId4" w:history="1">
        <w:r w:rsidRPr="00386486">
          <w:rPr>
            <w:rStyle w:val="Hyperlink"/>
            <w:sz w:val="28"/>
            <w:szCs w:val="28"/>
            <w:lang w:val="en-US"/>
          </w:rPr>
          <w:t>https://docs.google.com/spreadsheets/d/1BWawvrdFYznqJ56-MbdjLeNQTanLydiqCkjCdXHjqAw/edit?usp</w:t>
        </w:r>
        <w:r w:rsidRPr="00386486">
          <w:rPr>
            <w:rStyle w:val="Hyperlink"/>
            <w:sz w:val="28"/>
            <w:szCs w:val="28"/>
            <w:lang w:val="en-US"/>
          </w:rPr>
          <w:t>=</w:t>
        </w:r>
        <w:r w:rsidRPr="00386486">
          <w:rPr>
            <w:rStyle w:val="Hyperlink"/>
            <w:sz w:val="28"/>
            <w:szCs w:val="28"/>
            <w:lang w:val="en-US"/>
          </w:rPr>
          <w:t>sharing</w:t>
        </w:r>
      </w:hyperlink>
    </w:p>
    <w:p w14:paraId="7841463F" w14:textId="7B30D99E" w:rsidR="00314A00" w:rsidRDefault="00314A00" w:rsidP="00701398">
      <w:pPr>
        <w:tabs>
          <w:tab w:val="left" w:pos="2835"/>
        </w:tabs>
        <w:rPr>
          <w:sz w:val="28"/>
          <w:szCs w:val="28"/>
          <w:lang w:val="en-US"/>
        </w:rPr>
      </w:pPr>
    </w:p>
    <w:p w14:paraId="1C19709F" w14:textId="07CAF321" w:rsidR="00314A00" w:rsidRDefault="00314A00" w:rsidP="00701398">
      <w:pPr>
        <w:tabs>
          <w:tab w:val="left" w:pos="283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Sprint Backlog:</w:t>
      </w:r>
    </w:p>
    <w:p w14:paraId="0FDDF0F7" w14:textId="4F07B6C6" w:rsidR="00314A00" w:rsidRPr="00314A00" w:rsidRDefault="00314A00" w:rsidP="00701398">
      <w:pPr>
        <w:tabs>
          <w:tab w:val="left" w:pos="2835"/>
        </w:tabs>
        <w:rPr>
          <w:sz w:val="28"/>
          <w:szCs w:val="28"/>
          <w:lang w:val="en-US"/>
        </w:rPr>
      </w:pPr>
      <w:hyperlink r:id="rId5" w:history="1">
        <w:r w:rsidRPr="00314A00">
          <w:rPr>
            <w:rStyle w:val="Hyperlink"/>
            <w:sz w:val="28"/>
            <w:szCs w:val="28"/>
            <w:lang w:val="en-US"/>
          </w:rPr>
          <w:t>https://docs.google.com/spreadsheets/d/1d0p_ZUYJN3KhRhb1KGQbz2iyK4rjBWRKooUGNKquwaQ/edit?usp=sharing</w:t>
        </w:r>
      </w:hyperlink>
    </w:p>
    <w:sectPr w:rsidR="00314A00" w:rsidRPr="00314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98"/>
    <w:rsid w:val="00050E5A"/>
    <w:rsid w:val="00314A00"/>
    <w:rsid w:val="00386486"/>
    <w:rsid w:val="0059614C"/>
    <w:rsid w:val="00701398"/>
    <w:rsid w:val="0080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DA2"/>
  <w15:chartTrackingRefBased/>
  <w15:docId w15:val="{89C211FF-48F0-4D54-8D5C-B05BBB0E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0p_ZUYJN3KhRhb1KGQbz2iyK4rjBWRKooUGNKquwaQ/edit?usp=sharing" TargetMode="External"/><Relationship Id="rId4" Type="http://schemas.openxmlformats.org/officeDocument/2006/relationships/hyperlink" Target="https://docs.google.com/spreadsheets/d/1BWawvrdFYznqJ56-MbdjLeNQTanLydiqCkjCdXHjqA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Phuc Trinh</dc:creator>
  <cp:keywords/>
  <dc:description/>
  <cp:lastModifiedBy>Nguyen Huu Phuc Trinh</cp:lastModifiedBy>
  <cp:revision>1</cp:revision>
  <dcterms:created xsi:type="dcterms:W3CDTF">2020-09-14T18:11:00Z</dcterms:created>
  <dcterms:modified xsi:type="dcterms:W3CDTF">2020-09-14T19:43:00Z</dcterms:modified>
</cp:coreProperties>
</file>