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ED3D" w14:textId="636839E1" w:rsidR="002B2AC1" w:rsidRDefault="00FF63D2">
      <w:pPr>
        <w:rPr>
          <w:b/>
          <w:bCs/>
        </w:rPr>
      </w:pPr>
      <w:r>
        <w:rPr>
          <w:b/>
          <w:bCs/>
        </w:rPr>
        <w:t>Big O Notation</w:t>
      </w:r>
    </w:p>
    <w:p w14:paraId="61E1FEA6" w14:textId="1008DC8A" w:rsidR="00285B4D" w:rsidRPr="00285B4D" w:rsidRDefault="00285B4D" w:rsidP="00285B4D">
      <w:pPr>
        <w:pStyle w:val="ListParagraph"/>
        <w:numPr>
          <w:ilvl w:val="0"/>
          <w:numId w:val="1"/>
        </w:numPr>
        <w:rPr>
          <w:b/>
          <w:bCs/>
        </w:rPr>
      </w:pPr>
      <w:r w:rsidRPr="00285B4D">
        <w:rPr>
          <w:b/>
          <w:bCs/>
        </w:rPr>
        <w:t>https://cooervo.github.io/Algorithms-DataStructures-BigONotation/</w:t>
      </w:r>
    </w:p>
    <w:p w14:paraId="5B87532D" w14:textId="431EE6E8" w:rsidR="00644366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644366" w:rsidRPr="008D0C49">
          <w:rPr>
            <w:rStyle w:val="Hyperlink"/>
            <w:b/>
            <w:bCs/>
          </w:rPr>
          <w:t>https://cs.slides.com/colt_steele/big-o-notation</w:t>
        </w:r>
      </w:hyperlink>
    </w:p>
    <w:p w14:paraId="138D278D" w14:textId="1BDB8E2E" w:rsidR="00706103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706103" w:rsidRPr="0028149E">
          <w:rPr>
            <w:rStyle w:val="Hyperlink"/>
            <w:b/>
            <w:bCs/>
          </w:rPr>
          <w:t>https://cs.slides.com/colt_steele/built-in-data-structures-25</w:t>
        </w:r>
      </w:hyperlink>
    </w:p>
    <w:p w14:paraId="4A627B7F" w14:textId="4F3F266C" w:rsidR="00706103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7" w:anchor="/8/0/2" w:history="1">
        <w:r w:rsidR="00763094" w:rsidRPr="000E2C1E">
          <w:rPr>
            <w:rStyle w:val="Hyperlink"/>
            <w:b/>
            <w:bCs/>
          </w:rPr>
          <w:t>https://cs.slides.com/colt_steele/problem-solving-patterns#/8/0/2</w:t>
        </w:r>
      </w:hyperlink>
    </w:p>
    <w:p w14:paraId="6A4D42F8" w14:textId="5CF3B362" w:rsidR="00763094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="00725A01" w:rsidRPr="00275DB7">
          <w:rPr>
            <w:rStyle w:val="Hyperlink"/>
            <w:b/>
            <w:bCs/>
          </w:rPr>
          <w:t>https://cs.slides.com/colt_steele/searching-algorithms-22</w:t>
        </w:r>
      </w:hyperlink>
    </w:p>
    <w:p w14:paraId="04D0B7CF" w14:textId="2B49986B" w:rsidR="00725A01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="002D1677" w:rsidRPr="003B2E25">
          <w:rPr>
            <w:rStyle w:val="Hyperlink"/>
            <w:b/>
            <w:bCs/>
          </w:rPr>
          <w:t>https://cs.slides.com/colt_steele/tries-21</w:t>
        </w:r>
      </w:hyperlink>
    </w:p>
    <w:p w14:paraId="03B95D4C" w14:textId="6DD58B0F" w:rsidR="002D1677" w:rsidRDefault="00AA23D9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10" w:anchor="/9/0/2" w:history="1">
        <w:r w:rsidR="00FD4675" w:rsidRPr="00D17F4C">
          <w:rPr>
            <w:rStyle w:val="Hyperlink"/>
            <w:b/>
            <w:bCs/>
          </w:rPr>
          <w:t>https://cs.slides.com/colt_steele/elementary-sorting-algorithms#/9/0/2</w:t>
        </w:r>
      </w:hyperlink>
    </w:p>
    <w:p w14:paraId="2A9AF1FB" w14:textId="77777777" w:rsidR="00A174EB" w:rsidRPr="00A174EB" w:rsidRDefault="00A174EB" w:rsidP="00A174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4EB">
        <w:rPr>
          <w:rFonts w:ascii="Menlo" w:eastAsia="Times New Roman" w:hAnsi="Menlo" w:cs="Menlo"/>
          <w:color w:val="6A9955"/>
          <w:sz w:val="18"/>
          <w:szCs w:val="18"/>
        </w:rPr>
        <w:t>https://visualgo.net/en/sorting</w:t>
      </w:r>
    </w:p>
    <w:p w14:paraId="1E65EA15" w14:textId="615FB40D" w:rsidR="00FD4675" w:rsidRDefault="008E27E6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 w:rsidRPr="00E77EDD">
          <w:rPr>
            <w:rStyle w:val="Hyperlink"/>
            <w:b/>
            <w:bCs/>
          </w:rPr>
          <w:t>https://cs.slides.com/colt_steele/es2015-class-syntax#/17/0/0</w:t>
        </w:r>
      </w:hyperlink>
    </w:p>
    <w:p w14:paraId="3851459A" w14:textId="48980C78" w:rsidR="008E27E6" w:rsidRDefault="00F9135B" w:rsidP="00706103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r w:rsidRPr="00E77EDD">
          <w:rPr>
            <w:rStyle w:val="Hyperlink"/>
            <w:b/>
            <w:bCs/>
          </w:rPr>
          <w:t>https://cs.slides.com/colt_steele/singly-linked-lists#/3</w:t>
        </w:r>
      </w:hyperlink>
    </w:p>
    <w:p w14:paraId="0D79B5F0" w14:textId="77777777" w:rsidR="00F9135B" w:rsidRPr="00FF63D2" w:rsidRDefault="00F9135B" w:rsidP="00706103">
      <w:pPr>
        <w:pStyle w:val="ListParagraph"/>
        <w:numPr>
          <w:ilvl w:val="0"/>
          <w:numId w:val="1"/>
        </w:numPr>
        <w:rPr>
          <w:b/>
          <w:bCs/>
        </w:rPr>
      </w:pPr>
    </w:p>
    <w:sectPr w:rsidR="00F9135B" w:rsidRPr="00FF63D2" w:rsidSect="00C33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4635"/>
    <w:multiLevelType w:val="hybridMultilevel"/>
    <w:tmpl w:val="CDB2BF22"/>
    <w:lvl w:ilvl="0" w:tplc="7A4AE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D2"/>
    <w:rsid w:val="00285B4D"/>
    <w:rsid w:val="002D1677"/>
    <w:rsid w:val="00396414"/>
    <w:rsid w:val="00446E94"/>
    <w:rsid w:val="005218BA"/>
    <w:rsid w:val="0056599E"/>
    <w:rsid w:val="00644366"/>
    <w:rsid w:val="00706103"/>
    <w:rsid w:val="00725A01"/>
    <w:rsid w:val="00763094"/>
    <w:rsid w:val="007771AC"/>
    <w:rsid w:val="00840CEC"/>
    <w:rsid w:val="008E27E6"/>
    <w:rsid w:val="00A174EB"/>
    <w:rsid w:val="00AA23D9"/>
    <w:rsid w:val="00C33078"/>
    <w:rsid w:val="00D33BE5"/>
    <w:rsid w:val="00F9135B"/>
    <w:rsid w:val="00FD4675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CD7CB"/>
  <w15:chartTrackingRefBased/>
  <w15:docId w15:val="{F092BF5E-B39E-F443-BEAD-1433B427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lides.com/colt_steele/searching-algorithms-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slides.com/colt_steele/problem-solving-patterns" TargetMode="External"/><Relationship Id="rId12" Type="http://schemas.openxmlformats.org/officeDocument/2006/relationships/hyperlink" Target="https://cs.slides.com/colt_steele/singly-linked-lists#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lides.com/colt_steele/built-in-data-structures-25" TargetMode="External"/><Relationship Id="rId11" Type="http://schemas.openxmlformats.org/officeDocument/2006/relationships/hyperlink" Target="https://cs.slides.com/colt_steele/es2015-class-syntax#/17/0/0" TargetMode="External"/><Relationship Id="rId5" Type="http://schemas.openxmlformats.org/officeDocument/2006/relationships/hyperlink" Target="https://cs.slides.com/colt_steele/big-o-notation" TargetMode="External"/><Relationship Id="rId10" Type="http://schemas.openxmlformats.org/officeDocument/2006/relationships/hyperlink" Target="https://cs.slides.com/colt_steele/elementary-sorting-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lides.com/colt_steele/tries-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Phuc Trinh</dc:creator>
  <cp:keywords/>
  <dc:description/>
  <cp:lastModifiedBy>Nguyen Huu Phuc Trinh</cp:lastModifiedBy>
  <cp:revision>11</cp:revision>
  <dcterms:created xsi:type="dcterms:W3CDTF">2021-08-02T04:54:00Z</dcterms:created>
  <dcterms:modified xsi:type="dcterms:W3CDTF">2021-10-03T03:13:00Z</dcterms:modified>
</cp:coreProperties>
</file>