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95" w:rsidRDefault="00694E95" w:rsidP="00694E95">
      <w:pPr>
        <w:jc w:val="center"/>
      </w:pPr>
      <w:r>
        <w:t>CS437 - Project Assignments</w:t>
      </w:r>
    </w:p>
    <w:p w:rsidR="00086C31" w:rsidRDefault="009528A2">
      <w:r>
        <w:t xml:space="preserve">Vicken – </w:t>
      </w:r>
      <w:r w:rsidR="00C97A3A">
        <w:tab/>
      </w:r>
      <w:r w:rsidR="00B8565C">
        <w:t>Default commands and phrases</w:t>
      </w:r>
    </w:p>
    <w:p w:rsidR="009528A2" w:rsidRDefault="009528A2">
      <w:r>
        <w:t>Dustin –</w:t>
      </w:r>
      <w:r w:rsidR="00C97A3A">
        <w:tab/>
      </w:r>
      <w:r w:rsidR="00940174">
        <w:t>Improving Voice Recognition for Accents</w:t>
      </w:r>
    </w:p>
    <w:p w:rsidR="009528A2" w:rsidRDefault="009528A2">
      <w:r>
        <w:t>Daanyaal –</w:t>
      </w:r>
      <w:r w:rsidR="00C97A3A">
        <w:tab/>
      </w:r>
      <w:r w:rsidR="00940174">
        <w:t>Libraries</w:t>
      </w:r>
      <w:r w:rsidR="00B8565C">
        <w:t xml:space="preserve"> for keywords and storing I don’t fucking know</w:t>
      </w:r>
      <w:bookmarkStart w:id="0" w:name="_GoBack"/>
      <w:bookmarkEnd w:id="0"/>
    </w:p>
    <w:p w:rsidR="009528A2" w:rsidRDefault="009528A2">
      <w:r>
        <w:t>Marvin –</w:t>
      </w:r>
      <w:r w:rsidR="00C97A3A">
        <w:tab/>
      </w:r>
      <w:r w:rsidR="00940174">
        <w:t>Custom commands</w:t>
      </w:r>
    </w:p>
    <w:sectPr w:rsidR="0095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8A"/>
    <w:rsid w:val="00262675"/>
    <w:rsid w:val="0030468E"/>
    <w:rsid w:val="00694E95"/>
    <w:rsid w:val="00940174"/>
    <w:rsid w:val="009528A2"/>
    <w:rsid w:val="00A87A8A"/>
    <w:rsid w:val="00B50786"/>
    <w:rsid w:val="00B8565C"/>
    <w:rsid w:val="00C97A3A"/>
    <w:rsid w:val="00E7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Vicken Krikorian</dc:creator>
  <cp:keywords/>
  <dc:description/>
  <cp:lastModifiedBy>Vicken Krikorian</cp:lastModifiedBy>
  <cp:revision>6</cp:revision>
  <dcterms:created xsi:type="dcterms:W3CDTF">2015-02-11T03:09:00Z</dcterms:created>
  <dcterms:modified xsi:type="dcterms:W3CDTF">2015-02-11T03:22:00Z</dcterms:modified>
</cp:coreProperties>
</file>