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jdcmjal4xo9" w:id="0"/>
      <w:bookmarkEnd w:id="0"/>
      <w:r w:rsidDel="00000000" w:rsidR="00000000" w:rsidRPr="00000000">
        <w:rPr>
          <w:rtl w:val="0"/>
        </w:rPr>
        <w:t xml:space="preserve">Selfie: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tz495k9ktk0" w:id="1"/>
      <w:bookmarkEnd w:id="1"/>
      <w:r w:rsidDel="00000000" w:rsidR="00000000" w:rsidRPr="00000000">
        <w:rPr>
          <w:rtl w:val="0"/>
        </w:rPr>
        <w:t xml:space="preserve">Part 1: Avatar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 power in certain times of the moon cycle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Defensibility; walls of water, flushing things away, making ice, etc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Blood bending; being able to control peoples movements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Agriculture and healing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Movement capabilities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need access to water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Tied to emotional state; can have high variance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Highly telegraphed moves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Industry; steel production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have the ability to start a fire/produce heat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Highest damage potential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Unpredictable results and can be hard to control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Weakened at the poles; power is tied to the sun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Easily countered by other elements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Earth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travel with groundsurfing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manipulate basically everything solid around you, including metal and sand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suitable for protection and combat (foot traps, walls, etc)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some material to control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Takes immense practice for more niche uses (sand, metal, etc)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environmental damage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Almost always have it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Instakill by sucking air out of their lungs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mobility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Highest emotional needs (can’t fly anymore)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Lowest immediate damage potential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Restricted in buildings and other tight spaces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Favorites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Gabe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Airbending, because the movement capabilities are very enticing. It also has the quickest way of dispatching enemies if the time ever comes where I need to defend myself or the people around me. It also is almost never useless, and I don’t think the downsides would come up with me personally too often.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Dustin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Earthbending, because I think it would be cool to be able to manipulate and shape the ground beneath you. You would be able to make any landscape you want.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Jaydon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Earthbending, because I like being able to bend the ground, and then also being able to bend magma from the earth and steel is pretty sick. Air is a close second for me too.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Firebending is pretty neat because you can’t predict how your own powers will behave and what they are capable of. You can easily underestimate this element at times.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Air because of that one monk who was a pacifist but had 10+ dead bodies around him.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losw52z0zzmj" w:id="2"/>
      <w:bookmarkEnd w:id="2"/>
      <w:r w:rsidDel="00000000" w:rsidR="00000000" w:rsidRPr="00000000">
        <w:rPr>
          <w:rtl w:val="0"/>
        </w:rPr>
        <w:t xml:space="preserve">Part 2: Team Policy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66bbechocz4a" w:id="3"/>
      <w:bookmarkEnd w:id="3"/>
      <w:r w:rsidDel="00000000" w:rsidR="00000000" w:rsidRPr="00000000">
        <w:rPr>
          <w:rtl w:val="0"/>
        </w:rPr>
        <w:t xml:space="preserve">Meeting Guidelines: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and Duration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twice a week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longer meeting, 20-30 minutes (more or less as needed)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shorter meeting for check-in, 5-10 minutes (more or less as needed)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Virtually, over Zoom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weekly by group consensus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over Slack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Gabe will take meeting notes and put them on a Google Doc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https://docs.google.com/document/d/1MoWkakwddNe-64NwCWkKjt594yVfpl9iJde7CGzfhTc/edit?tab=t.0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is expected to be at every meeting barring extreme circumstances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Illness and emergencies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talk about what they are currently doing, what future plans are, dependencies, and asking for help if you need 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p47khnwj0pg0" w:id="4"/>
      <w:bookmarkEnd w:id="4"/>
      <w:r w:rsidDel="00000000" w:rsidR="00000000" w:rsidRPr="00000000">
        <w:rPr>
          <w:rtl w:val="0"/>
        </w:rPr>
        <w:t xml:space="preserve">Roles and Responsibilities: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Leader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Especially when it comes to client communication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Division and Tracking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more flexibility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out flexible, figure out where people work best and then slot them in there 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Stay relatively fixed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4fjvwb2ddtan" w:id="5"/>
      <w:bookmarkEnd w:id="5"/>
      <w:r w:rsidDel="00000000" w:rsidR="00000000" w:rsidRPr="00000000">
        <w:rPr>
          <w:rtl w:val="0"/>
        </w:rPr>
        <w:t xml:space="preserve">Strengths and Weaknesses: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Gabe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7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Organization, detail-minded and consistency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Decent backend ability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Weaknesses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great at lengthy sessions; better in spurts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8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look forward to the experience with this project (teamwork, client communication, documentation, etc) and want to put forth a good product, but my lesser-focused major is Computer Science so this isn’t my academic focus.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Effort Level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Enough effort to fulfill my tasks so the project is where it needs to be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Dustin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Mildly good with front-end and back-end code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communicator within a team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Weaknesses</w:t>
      </w:r>
    </w:p>
    <w:p w:rsidR="00000000" w:rsidDel="00000000" w:rsidP="00000000" w:rsidRDefault="00000000" w:rsidRPr="00000000" w14:paraId="0000008C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Cloud deployment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 lot of exposure to frameworks</w:t>
      </w:r>
    </w:p>
    <w:p w:rsidR="00000000" w:rsidDel="00000000" w:rsidP="00000000" w:rsidRDefault="00000000" w:rsidRPr="00000000" w14:paraId="0000008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development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9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 want to put in a lot of work to the point that the outcome of this project is impressive and well-made.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Effort Level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 will give the effort needed to complete my parts of the project and help others if I can.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Jaydon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9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Writing larger blocks of code in longer sessions/trial and error</w:t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Weaknesses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Organization of code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 want to have an actual real life experience with developing something for a client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Effort Level</w:t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 am able to give whatever amount of effort we need depending on the situation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Alli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A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Visually oriented (lots of drawing, graphics)</w:t>
      </w:r>
    </w:p>
    <w:p w:rsidR="00000000" w:rsidDel="00000000" w:rsidP="00000000" w:rsidRDefault="00000000" w:rsidRPr="00000000" w14:paraId="000000A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A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A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A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Organized</w:t>
      </w:r>
    </w:p>
    <w:p w:rsidR="00000000" w:rsidDel="00000000" w:rsidP="00000000" w:rsidRDefault="00000000" w:rsidRPr="00000000" w14:paraId="000000A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People/Computer interactions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Weaknesses</w:t>
      </w:r>
    </w:p>
    <w:p w:rsidR="00000000" w:rsidDel="00000000" w:rsidP="00000000" w:rsidRDefault="00000000" w:rsidRPr="00000000" w14:paraId="000000A7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 can have a short train of thought and can jump from one idea to another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A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 am employed by a company for software dev in Ft Wayne and strive to impress them with this project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Effort Level</w:t>
      </w:r>
    </w:p>
    <w:p w:rsidR="00000000" w:rsidDel="00000000" w:rsidP="00000000" w:rsidRDefault="00000000" w:rsidRPr="00000000" w14:paraId="000000A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 plan to give this project all I got to impress our clients and my employer, I want to give around 4 hours per week as necessary.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Noah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AE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A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B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B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Weaknesses</w:t>
      </w:r>
    </w:p>
    <w:p w:rsidR="00000000" w:rsidDel="00000000" w:rsidP="00000000" w:rsidRDefault="00000000" w:rsidRPr="00000000" w14:paraId="000000B3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B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B6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 mostly want to learn new things and figure out how to build larger projects.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Effort Level</w:t>
      </w:r>
    </w:p>
    <w:p w:rsidR="00000000" w:rsidDel="00000000" w:rsidP="00000000" w:rsidRDefault="00000000" w:rsidRPr="00000000" w14:paraId="000000B8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Depends on how much we need. I will respond in a manner fitting, but I’m good to contribute at least 3hrs a week outside class.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f6e9uiqhxwxc" w:id="6"/>
      <w:bookmarkEnd w:id="6"/>
      <w:r w:rsidDel="00000000" w:rsidR="00000000" w:rsidRPr="00000000">
        <w:rPr>
          <w:rtl w:val="0"/>
        </w:rPr>
        <w:t xml:space="preserve">Conflict Resolution: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Escalation Path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discussion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Ergin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Decision-Making Process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Intuition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3mj0efdpdand" w:id="7"/>
      <w:bookmarkEnd w:id="7"/>
      <w:r w:rsidDel="00000000" w:rsidR="00000000" w:rsidRPr="00000000">
        <w:rPr>
          <w:rtl w:val="0"/>
        </w:rPr>
        <w:t xml:space="preserve">Works Hours and Availability: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Gabe (In-person or Zoom) 574-806-6265</w:t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Mon: 9-10:30am, 4-6pm, could potentially go until 7:30 some days</w:t>
      </w:r>
    </w:p>
    <w:p w:rsidR="00000000" w:rsidDel="00000000" w:rsidP="00000000" w:rsidRDefault="00000000" w:rsidRPr="00000000" w14:paraId="000000C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Tues: 9-10:30am, 2-6pm, could potentially go until 7:30 some days</w:t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Wed: 9-10:30am, 4-6pm, could potentially go until 7:30 some days</w:t>
      </w:r>
    </w:p>
    <w:p w:rsidR="00000000" w:rsidDel="00000000" w:rsidP="00000000" w:rsidRDefault="00000000" w:rsidRPr="00000000" w14:paraId="000000C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Thurs: 9-10:30am, 2-6pm, could potentially go until 7:30 some days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Fri: 9-10:30am, 4-6pm, could potentially go until 7:30 some days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Sat: Usually free all day from 10am-8pm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Sun: 10am-12:30pm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Dustin (Preferred Zoom) @ 765-993-8738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Mon: 10am - 12pm &amp; 5pm - 10pm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Tues: 12:30pm - 10pm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Wed: 10am - 12pm &amp; 5pm - 10pm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Thurs: 12:30pm - 10pm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Fri: 10am - 12pm &amp; 5pm - 10pm</w:t>
      </w:r>
    </w:p>
    <w:p w:rsidR="00000000" w:rsidDel="00000000" w:rsidP="00000000" w:rsidRDefault="00000000" w:rsidRPr="00000000" w14:paraId="000000D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Sat: 4pm - 10pm via Zoom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Sun: 4pm - 10pm via Zoom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Jaydon (765-603-6949)</w:t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Mon: 2-4pm, 6-8pm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Tues: 9-11am, 12:15-2pm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Wed: 2-4pm, 6-8pm</w:t>
      </w:r>
    </w:p>
    <w:p w:rsidR="00000000" w:rsidDel="00000000" w:rsidP="00000000" w:rsidRDefault="00000000" w:rsidRPr="00000000" w14:paraId="000000D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Thurs: 9-11am, 6-8pm</w:t>
      </w:r>
    </w:p>
    <w:p w:rsidR="00000000" w:rsidDel="00000000" w:rsidP="00000000" w:rsidRDefault="00000000" w:rsidRPr="00000000" w14:paraId="000000D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Fri: 2-4pm, 6-8pm</w:t>
      </w:r>
    </w:p>
    <w:p w:rsidR="00000000" w:rsidDel="00000000" w:rsidP="00000000" w:rsidRDefault="00000000" w:rsidRPr="00000000" w14:paraId="000000D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Sat: all day</w:t>
      </w:r>
    </w:p>
    <w:p w:rsidR="00000000" w:rsidDel="00000000" w:rsidP="00000000" w:rsidRDefault="00000000" w:rsidRPr="00000000" w14:paraId="000000D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Sun: all day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 (Preferred Zoom, live off-campus and work remote) @ 260-445-3508</w:t>
      </w:r>
    </w:p>
    <w:p w:rsidR="00000000" w:rsidDel="00000000" w:rsidP="00000000" w:rsidRDefault="00000000" w:rsidRPr="00000000" w14:paraId="000000D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Mon: 12pm-12:30pm via Zoom, 3pm - 10pm</w:t>
      </w:r>
    </w:p>
    <w:p w:rsidR="00000000" w:rsidDel="00000000" w:rsidP="00000000" w:rsidRDefault="00000000" w:rsidRPr="00000000" w14:paraId="000000D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Tues: 7:30am-9:30am, 12:30pm-1pm via Zoom, 4pm - 10pm</w:t>
      </w:r>
    </w:p>
    <w:p w:rsidR="00000000" w:rsidDel="00000000" w:rsidP="00000000" w:rsidRDefault="00000000" w:rsidRPr="00000000" w14:paraId="000000D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Wed: 11am - 11:30 am via Zoom, 3 pm - 10 pm</w:t>
      </w:r>
    </w:p>
    <w:p w:rsidR="00000000" w:rsidDel="00000000" w:rsidP="00000000" w:rsidRDefault="00000000" w:rsidRPr="00000000" w14:paraId="000000E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Thurs: 7:30am-9:30am, 12:30pm-1pm via Zoom, 4pm - 10pm</w:t>
      </w:r>
    </w:p>
    <w:p w:rsidR="00000000" w:rsidDel="00000000" w:rsidP="00000000" w:rsidRDefault="00000000" w:rsidRPr="00000000" w14:paraId="000000E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Fri: 12pm-12:30pm via Zoom, 5pm - 10pm via Zoom</w:t>
      </w:r>
    </w:p>
    <w:p w:rsidR="00000000" w:rsidDel="00000000" w:rsidP="00000000" w:rsidRDefault="00000000" w:rsidRPr="00000000" w14:paraId="000000E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Sat: 4pm - 10pm via Zoom(Ft. Wayne)</w:t>
      </w:r>
    </w:p>
    <w:p w:rsidR="00000000" w:rsidDel="00000000" w:rsidP="00000000" w:rsidRDefault="00000000" w:rsidRPr="00000000" w14:paraId="000000E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Sun: Not preferred, only if necessary 5 pm - 8 pm via Zoom</w:t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 @ 574-835-5920</w:t>
      </w:r>
    </w:p>
    <w:p w:rsidR="00000000" w:rsidDel="00000000" w:rsidP="00000000" w:rsidRDefault="00000000" w:rsidRPr="00000000" w14:paraId="000000E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Mon: 12-1p, 2-6:30p, 8p -&gt;</w:t>
      </w:r>
    </w:p>
    <w:p w:rsidR="00000000" w:rsidDel="00000000" w:rsidP="00000000" w:rsidRDefault="00000000" w:rsidRPr="00000000" w14:paraId="000000E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Tues: 12:15p -&gt;</w:t>
      </w:r>
    </w:p>
    <w:p w:rsidR="00000000" w:rsidDel="00000000" w:rsidP="00000000" w:rsidRDefault="00000000" w:rsidRPr="00000000" w14:paraId="000000E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Wed: 12-1p, 2-6:30p, 8p -&gt;</w:t>
      </w:r>
    </w:p>
    <w:p w:rsidR="00000000" w:rsidDel="00000000" w:rsidP="00000000" w:rsidRDefault="00000000" w:rsidRPr="00000000" w14:paraId="000000E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Thurs: 12:15p -&gt;</w:t>
      </w:r>
    </w:p>
    <w:p w:rsidR="00000000" w:rsidDel="00000000" w:rsidP="00000000" w:rsidRDefault="00000000" w:rsidRPr="00000000" w14:paraId="000000E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Fri: 12-1p, 2p -&gt;</w:t>
      </w:r>
    </w:p>
    <w:p w:rsidR="00000000" w:rsidDel="00000000" w:rsidP="00000000" w:rsidRDefault="00000000" w:rsidRPr="00000000" w14:paraId="000000E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Sat: Mostly free :)</w:t>
      </w:r>
    </w:p>
    <w:p w:rsidR="00000000" w:rsidDel="00000000" w:rsidP="00000000" w:rsidRDefault="00000000" w:rsidRPr="00000000" w14:paraId="000000E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Sun: Mostly free :)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Workload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Gabe</w:t>
      </w:r>
    </w:p>
    <w:p w:rsidR="00000000" w:rsidDel="00000000" w:rsidP="00000000" w:rsidRDefault="00000000" w:rsidRPr="00000000" w14:paraId="000000E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make time for this as needed.</w:t>
      </w:r>
    </w:p>
    <w:p w:rsidR="00000000" w:rsidDel="00000000" w:rsidP="00000000" w:rsidRDefault="00000000" w:rsidRPr="00000000" w14:paraId="000000E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am quite busy with other classes, work, varsity esports, and other extracurriculars but this project is important and will be a priority.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Dustin</w:t>
      </w:r>
    </w:p>
    <w:p w:rsidR="00000000" w:rsidDel="00000000" w:rsidP="00000000" w:rsidRDefault="00000000" w:rsidRPr="00000000" w14:paraId="000000F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Flexible: get what I need to get done on time</w:t>
      </w:r>
    </w:p>
    <w:p w:rsidR="00000000" w:rsidDel="00000000" w:rsidP="00000000" w:rsidRDefault="00000000" w:rsidRPr="00000000" w14:paraId="000000F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to prioritize this project over other classes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Jaydon</w:t>
      </w:r>
    </w:p>
    <w:p w:rsidR="00000000" w:rsidDel="00000000" w:rsidP="00000000" w:rsidRDefault="00000000" w:rsidRPr="00000000" w14:paraId="000000F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can be flexible if need be, I have 4 other classes but the work load in those classes are usually light.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</w:t>
      </w:r>
    </w:p>
    <w:p w:rsidR="00000000" w:rsidDel="00000000" w:rsidP="00000000" w:rsidRDefault="00000000" w:rsidRPr="00000000" w14:paraId="000000F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do what I commit myself to doing and if I struggle with that I will ask my team for help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Noah</w:t>
      </w:r>
    </w:p>
    <w:p w:rsidR="00000000" w:rsidDel="00000000" w:rsidP="00000000" w:rsidRDefault="00000000" w:rsidRPr="00000000" w14:paraId="000000F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do what is needed. Get it done.🤖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yq8k9zjqmjb7" w:id="8"/>
      <w:bookmarkEnd w:id="8"/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Slack for general communication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Texting for urgent communication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24hr for Slack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expect responses after 10pm or before 10am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ASAP for texting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my16lpkejeuo" w:id="9"/>
      <w:bookmarkEnd w:id="9"/>
      <w:r w:rsidDel="00000000" w:rsidR="00000000" w:rsidRPr="00000000">
        <w:rPr>
          <w:rtl w:val="0"/>
        </w:rPr>
        <w:t xml:space="preserve">Struggle Timebox: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Timebox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1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hour of no progress</w:t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1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hour of no progress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</w:t>
      </w:r>
    </w:p>
    <w:p w:rsidR="00000000" w:rsidDel="00000000" w:rsidP="00000000" w:rsidRDefault="00000000" w:rsidRPr="00000000" w14:paraId="000001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think that this is a reasonable amount of time for each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hitting this point, you need a break; ask for help and chill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Escalation Path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Teammates working on similar things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teammates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Ergin</w:t>
      </w:r>
    </w:p>
    <w:p w:rsidR="00000000" w:rsidDel="00000000" w:rsidP="00000000" w:rsidRDefault="00000000" w:rsidRPr="00000000" w14:paraId="000001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vk06z5rxfbti" w:id="10"/>
      <w:bookmarkEnd w:id="1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MoWkakwddNe-64NwCWkKjt594yVfpl9iJde7CGzfhTc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