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9D134" w14:textId="74898211" w:rsidR="00A37410" w:rsidRDefault="003D60BB">
      <w:r>
        <w:rPr>
          <w:noProof/>
        </w:rPr>
        <w:drawing>
          <wp:inline distT="0" distB="0" distL="0" distR="0" wp14:anchorId="10A49C7A" wp14:editId="5689F0BE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B0B9" w14:textId="6FFE1187" w:rsidR="003D60BB" w:rsidRDefault="003D60BB">
      <w:r>
        <w:rPr>
          <w:noProof/>
        </w:rPr>
        <w:drawing>
          <wp:inline distT="0" distB="0" distL="0" distR="0" wp14:anchorId="4801D9CC" wp14:editId="3376CF5E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53B8" w14:textId="04AF92F4" w:rsidR="003D60BB" w:rsidRDefault="003D60BB">
      <w:r>
        <w:rPr>
          <w:noProof/>
        </w:rPr>
        <w:lastRenderedPageBreak/>
        <w:drawing>
          <wp:inline distT="0" distB="0" distL="0" distR="0" wp14:anchorId="30B05455" wp14:editId="76F734C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4F04" w14:textId="4F57F7AA" w:rsidR="003D60BB" w:rsidRDefault="003D60BB">
      <w:r>
        <w:rPr>
          <w:noProof/>
        </w:rPr>
        <w:drawing>
          <wp:inline distT="0" distB="0" distL="0" distR="0" wp14:anchorId="02441C16" wp14:editId="5C0A6F59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169C" w14:textId="0DE0D153" w:rsidR="00F52F78" w:rsidRDefault="00F52F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CB1E92" wp14:editId="012F64E7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5FFC" w14:textId="32C3B16E" w:rsidR="00DA7F60" w:rsidRDefault="00F6070B">
      <w:r>
        <w:rPr>
          <w:noProof/>
        </w:rPr>
        <w:drawing>
          <wp:inline distT="0" distB="0" distL="0" distR="0" wp14:anchorId="6FA1BEE5" wp14:editId="0A5D2792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94F1" w14:textId="065073C4" w:rsidR="00F6070B" w:rsidRDefault="00F6070B">
      <w:r>
        <w:rPr>
          <w:noProof/>
        </w:rPr>
        <w:lastRenderedPageBreak/>
        <w:drawing>
          <wp:inline distT="0" distB="0" distL="0" distR="0" wp14:anchorId="301555C9" wp14:editId="3193139C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CB84" w14:textId="3D9CF8C9" w:rsidR="003D52E3" w:rsidRDefault="003D52E3">
      <w:pPr>
        <w:rPr>
          <w:rFonts w:hint="eastAsia"/>
        </w:rPr>
      </w:pPr>
      <w:r>
        <w:rPr>
          <w:noProof/>
        </w:rPr>
        <w:drawing>
          <wp:inline distT="0" distB="0" distL="0" distR="0" wp14:anchorId="4A01070B" wp14:editId="5A4E197F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5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57AFE" w14:textId="77777777" w:rsidR="00647F2B" w:rsidRDefault="00647F2B" w:rsidP="003D60BB">
      <w:r>
        <w:separator/>
      </w:r>
    </w:p>
  </w:endnote>
  <w:endnote w:type="continuationSeparator" w:id="0">
    <w:p w14:paraId="1CD4842D" w14:textId="77777777" w:rsidR="00647F2B" w:rsidRDefault="00647F2B" w:rsidP="003D6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53510" w14:textId="77777777" w:rsidR="00647F2B" w:rsidRDefault="00647F2B" w:rsidP="003D60BB">
      <w:r>
        <w:separator/>
      </w:r>
    </w:p>
  </w:footnote>
  <w:footnote w:type="continuationSeparator" w:id="0">
    <w:p w14:paraId="67572CE2" w14:textId="77777777" w:rsidR="00647F2B" w:rsidRDefault="00647F2B" w:rsidP="003D6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1E"/>
    <w:rsid w:val="002715FD"/>
    <w:rsid w:val="003D52E3"/>
    <w:rsid w:val="003D60BB"/>
    <w:rsid w:val="004C077A"/>
    <w:rsid w:val="00647F2B"/>
    <w:rsid w:val="006B3F1E"/>
    <w:rsid w:val="00DA7F60"/>
    <w:rsid w:val="00F52F78"/>
    <w:rsid w:val="00F6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58770"/>
  <w15:chartTrackingRefBased/>
  <w15:docId w15:val="{CF665A90-E502-4590-BCDA-C5EB95F2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6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60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6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60B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D60B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D60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F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13048062053@163.com</dc:creator>
  <cp:keywords/>
  <dc:description/>
  <cp:lastModifiedBy>13048062053@163.com</cp:lastModifiedBy>
  <cp:revision>9</cp:revision>
  <dcterms:created xsi:type="dcterms:W3CDTF">2019-03-08T00:39:00Z</dcterms:created>
  <dcterms:modified xsi:type="dcterms:W3CDTF">2019-03-08T00:54:00Z</dcterms:modified>
</cp:coreProperties>
</file>