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0E9" w:rsidRDefault="00B44A2C">
      <w:pPr>
        <w:rPr>
          <w:lang w:val="ru-RU"/>
        </w:rPr>
      </w:pPr>
      <w:r>
        <w:rPr>
          <w:lang w:val="ru-RU"/>
        </w:rPr>
        <w:t>Лабораторная работа 10</w:t>
      </w:r>
    </w:p>
    <w:p w:rsidR="00B44A2C" w:rsidRDefault="00B44A2C">
      <w:pPr>
        <w:rPr>
          <w:lang w:val="ru-RU"/>
        </w:rPr>
      </w:pPr>
      <w:r>
        <w:rPr>
          <w:lang w:val="ru-RU"/>
        </w:rPr>
        <w:t xml:space="preserve">Студент: </w:t>
      </w:r>
      <w:proofErr w:type="spellStart"/>
      <w:r>
        <w:rPr>
          <w:lang w:val="ru-RU"/>
        </w:rPr>
        <w:t>Ержанов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Ержанат</w:t>
      </w:r>
      <w:proofErr w:type="spellEnd"/>
      <w:r>
        <w:rPr>
          <w:lang w:val="ru-RU"/>
        </w:rPr>
        <w:t xml:space="preserve"> Ис-24-22</w:t>
      </w:r>
    </w:p>
    <w:p w:rsidR="00B44A2C" w:rsidRDefault="00B44A2C">
      <w:pPr>
        <w:rPr>
          <w:lang w:val="ru-RU"/>
        </w:rPr>
      </w:pPr>
      <w:r>
        <w:rPr>
          <w:lang w:val="ru-RU"/>
        </w:rPr>
        <w:t>Код:</w:t>
      </w:r>
    </w:p>
    <w:p w:rsidR="00B44A2C" w:rsidRPr="00B44A2C" w:rsidRDefault="00B44A2C" w:rsidP="00B44A2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os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from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typing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Any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() -&gt;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Any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]]: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"""Ввод данных об играх с обработкой ошибок"""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[]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while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количество игр (не менее 1):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"Количество игр должно быть не менее 1"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"Ошибка: введите целое число"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Игра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+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:"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while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"Название игры: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"Название не может быть пустым"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genre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"Жанр: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()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or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"Не указан"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while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rating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"Рейтинг (0-10):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0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&lt;=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rating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&lt;=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"Рейтинг должен быть от 0 до 10"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"Ошибка: введите число"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append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({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title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genre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genre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rating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rating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})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save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to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txt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Any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]],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txt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 -&gt;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"""Сохранение данных в текстовый файл"""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w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utf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-8"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as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write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title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genre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proofErr w:type="gram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gramEnd"/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rating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.1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}\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"Данные сохранены в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Ошибка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сохранении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файл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load_from_txt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(filename: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"games.txt"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 -&gt; List[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, Any]]: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Загрузка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данных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из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текстового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файла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 = []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(filename,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'|'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line: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parts = 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p.</w:t>
      </w:r>
      <w:proofErr w:type="gram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line.</w:t>
      </w:r>
      <w:proofErr w:type="gram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).split(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'|'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(parts) &gt;=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games.append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 parts[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"genre"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 parts[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"rating"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(parts[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IndexError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Загружено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(games)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игр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из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Файл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найден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Ошибка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чтении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файла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save_to_json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(games: List[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Any]], filename: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games.json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-&gt;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Сохранение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данных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в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JSON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файл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(filename,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json.dump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(games, f, </w:t>
      </w:r>
      <w:proofErr w:type="spellStart"/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ensure_ascii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Данные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сохранены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Ошибка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при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сохранении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JSON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файл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show_games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(games: List[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Any]],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sort_by_rating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bool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-&gt;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Вывод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списка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игр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с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возможностью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сортировки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рейтингу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Список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игр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пуст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sort_by_rating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games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(games,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x: x[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'rating'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Название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&lt;30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Жанр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&lt;20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Рейтинг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&gt;7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'title'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&lt;30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'genre'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&lt;20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'rating'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&gt;7.1f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60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filter_by_rating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(games: List[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, Any]]) -&gt; List[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, Any]]: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Фильтрация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игр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минимальному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рейтингу</w:t>
      </w:r>
      <w:proofErr w:type="spellEnd"/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44A2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Нет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фильтрации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[]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threshold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минимальный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рейтинг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фильтрации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(0-10):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&lt;= threshold &lt;=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Рейтинг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должен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быть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от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0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10"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filtered = [g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games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g[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"rating"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] &gt;= threshold]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Найдено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(filtered)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игр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рейтингом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≥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.1f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filtered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games = []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>current_data</w:t>
      </w:r>
      <w:proofErr w:type="spellEnd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 []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44A2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Добавить игры"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"2. Показать все игры"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"3. Сохранить в текстовый файл"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"4. Загрузить из текстового файла"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"5. Сохранить в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"6. Отфильтровать по рейтингу"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"7.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действие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(1-7):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games =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input_games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>current_data</w:t>
      </w:r>
      <w:proofErr w:type="spellEnd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games.copy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sort_choice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Отсортировать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рейтингу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? (д/н):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).lower()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show_games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(games, </w:t>
      </w:r>
      <w:proofErr w:type="spellStart"/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sort_by_rating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sort_choice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'д'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filename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имя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умолчанию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games.txt):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"games.txt"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save_to_txt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(games, filename)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Нет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сохранения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filename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имя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умолчанию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games.txt):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"games.txt"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   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games =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load_from_txt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(filename)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>current_data</w:t>
      </w:r>
      <w:proofErr w:type="spellEnd"/>
      <w:r w:rsidRPr="00B44A2C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games.copy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filename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имя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файла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умолчанию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games.json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games.json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save_to_json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(games, filename)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Нет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сохранения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games: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filtered =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filter_by_rating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(games)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filtered: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show_choice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Показать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отфильтрованный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список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? (д/н): 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).lower()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show_choice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'д'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show_games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(filtered, </w:t>
      </w:r>
      <w:proofErr w:type="spellStart"/>
      <w:r w:rsidRPr="00B44A2C">
        <w:rPr>
          <w:rFonts w:ascii="Courier New" w:eastAsia="Times New Roman" w:hAnsi="Courier New" w:cs="Courier New"/>
          <w:color w:val="AA4926"/>
          <w:sz w:val="20"/>
          <w:szCs w:val="20"/>
        </w:rPr>
        <w:t>sort_by_rating</w:t>
      </w:r>
      <w:proofErr w:type="spellEnd"/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Нет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фильтрации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"7"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программы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44A2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Неверный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выбор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Пожалуйста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от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</w:t>
      </w:r>
      <w:proofErr w:type="spellStart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до</w:t>
      </w:r>
      <w:proofErr w:type="spellEnd"/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7"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44A2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B44A2C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44A2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B44A2C" w:rsidRDefault="00B44A2C">
      <w:pPr>
        <w:rPr>
          <w:lang w:val="ru-RU"/>
        </w:rPr>
      </w:pPr>
      <w:r>
        <w:rPr>
          <w:lang w:val="ru-RU"/>
        </w:rPr>
        <w:br/>
      </w:r>
      <w:r w:rsidRPr="00B44A2C">
        <w:rPr>
          <w:lang w:val="ru-RU"/>
        </w:rPr>
        <w:drawing>
          <wp:inline distT="0" distB="0" distL="0" distR="0" wp14:anchorId="0C361FEC" wp14:editId="603B6D63">
            <wp:extent cx="5420481" cy="2152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2C" w:rsidRDefault="00B44A2C">
      <w:pPr>
        <w:rPr>
          <w:lang w:val="ru-RU"/>
        </w:rPr>
      </w:pPr>
      <w:r w:rsidRPr="00B44A2C">
        <w:rPr>
          <w:lang w:val="ru-RU"/>
        </w:rPr>
        <w:lastRenderedPageBreak/>
        <w:drawing>
          <wp:inline distT="0" distB="0" distL="0" distR="0" wp14:anchorId="6885437B" wp14:editId="14339B96">
            <wp:extent cx="4515480" cy="391532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2C" w:rsidRDefault="00B44A2C">
      <w:pPr>
        <w:rPr>
          <w:lang w:val="ru-RU"/>
        </w:rPr>
      </w:pPr>
      <w:r w:rsidRPr="00B44A2C">
        <w:rPr>
          <w:lang w:val="ru-RU"/>
        </w:rPr>
        <w:drawing>
          <wp:inline distT="0" distB="0" distL="0" distR="0" wp14:anchorId="4DD4F14F" wp14:editId="0876C053">
            <wp:extent cx="5772956" cy="2257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2C" w:rsidRDefault="00B44A2C">
      <w:r w:rsidRPr="00B44A2C">
        <w:lastRenderedPageBreak/>
        <w:drawing>
          <wp:inline distT="0" distB="0" distL="0" distR="0" wp14:anchorId="2B4C37E6" wp14:editId="42985246">
            <wp:extent cx="5744377" cy="193384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2C" w:rsidRPr="00B44A2C" w:rsidRDefault="00B44A2C">
      <w:pPr>
        <w:rPr>
          <w:lang w:val="kk-KZ"/>
        </w:rPr>
      </w:pPr>
    </w:p>
    <w:p w:rsidR="00B44A2C" w:rsidRPr="00B44A2C" w:rsidRDefault="00B44A2C" w:rsidP="00B44A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before="100" w:beforeAutospacing="1" w:after="100" w:afterAutospacing="1" w:line="240" w:lineRule="auto"/>
        <w:rPr>
          <w:rFonts w:ascii="Arial" w:eastAsia="Times New Roman" w:hAnsi="Arial" w:cs="Arial"/>
          <w:color w:val="DFE1E5"/>
          <w:sz w:val="24"/>
          <w:szCs w:val="24"/>
          <w:lang w:val="ru-RU"/>
        </w:rPr>
      </w:pP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 xml:space="preserve">В ходе проекта были изучены ключевые аспекты разработки на </w:t>
      </w:r>
      <w:r w:rsidRPr="00B44A2C">
        <w:rPr>
          <w:rFonts w:ascii="Arial" w:eastAsia="Times New Roman" w:hAnsi="Arial" w:cs="Arial"/>
          <w:color w:val="DFE1E5"/>
          <w:sz w:val="24"/>
          <w:szCs w:val="24"/>
        </w:rPr>
        <w:t>Python</w:t>
      </w: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>:</w:t>
      </w:r>
    </w:p>
    <w:p w:rsidR="00B44A2C" w:rsidRPr="00B44A2C" w:rsidRDefault="00B44A2C" w:rsidP="00B44A2C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Работа</w:t>
      </w:r>
      <w:proofErr w:type="spellEnd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 xml:space="preserve"> с </w:t>
      </w: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файлами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>:</w:t>
      </w:r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  <w:lang w:val="ru-RU"/>
        </w:rPr>
      </w:pP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 xml:space="preserve">Чтение/запись текстовых и </w:t>
      </w:r>
      <w:r w:rsidRPr="00B44A2C">
        <w:rPr>
          <w:rFonts w:ascii="Arial" w:eastAsia="Times New Roman" w:hAnsi="Arial" w:cs="Arial"/>
          <w:color w:val="DFE1E5"/>
          <w:sz w:val="24"/>
          <w:szCs w:val="24"/>
        </w:rPr>
        <w:t>JSON</w:t>
      </w: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>-файлов</w:t>
      </w:r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  <w:lang w:val="ru-RU"/>
        </w:rPr>
      </w:pP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 xml:space="preserve">Обработка ошибок и кодировка </w:t>
      </w:r>
      <w:r w:rsidRPr="00B44A2C">
        <w:rPr>
          <w:rFonts w:ascii="Arial" w:eastAsia="Times New Roman" w:hAnsi="Arial" w:cs="Arial"/>
          <w:color w:val="DFE1E5"/>
          <w:sz w:val="24"/>
          <w:szCs w:val="24"/>
        </w:rPr>
        <w:t>UTF</w:t>
      </w:r>
      <w:r w:rsidRPr="00B44A2C">
        <w:rPr>
          <w:rFonts w:ascii="Arial" w:eastAsia="Times New Roman" w:hAnsi="Arial" w:cs="Arial"/>
          <w:color w:val="DFE1E5"/>
          <w:sz w:val="24"/>
          <w:szCs w:val="24"/>
          <w:lang w:val="ru-RU"/>
        </w:rPr>
        <w:t>-8</w:t>
      </w:r>
    </w:p>
    <w:p w:rsidR="00B44A2C" w:rsidRPr="00B44A2C" w:rsidRDefault="00B44A2C" w:rsidP="00B44A2C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Обработка</w:t>
      </w:r>
      <w:proofErr w:type="spellEnd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данных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>:</w:t>
      </w:r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Работа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со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списками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словарей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Сортировка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и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фильтрация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Валидация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ввода</w:t>
      </w:r>
      <w:proofErr w:type="spellEnd"/>
    </w:p>
    <w:p w:rsidR="00B44A2C" w:rsidRPr="00B44A2C" w:rsidRDefault="00B44A2C" w:rsidP="00B44A2C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Структура</w:t>
      </w:r>
      <w:proofErr w:type="spellEnd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кода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>:</w:t>
      </w:r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Разделение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на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функции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Типизация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и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документация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Интерактивное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меню</w:t>
      </w:r>
      <w:proofErr w:type="spellEnd"/>
    </w:p>
    <w:p w:rsidR="00B44A2C" w:rsidRPr="00B44A2C" w:rsidRDefault="00B44A2C" w:rsidP="00B44A2C">
      <w:pPr>
        <w:numPr>
          <w:ilvl w:val="0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Вывод</w:t>
      </w:r>
      <w:proofErr w:type="spellEnd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B44A2C">
        <w:rPr>
          <w:rFonts w:ascii="Arial" w:eastAsia="Times New Roman" w:hAnsi="Arial" w:cs="Arial"/>
          <w:b/>
          <w:bCs/>
          <w:color w:val="DFE1E5"/>
          <w:sz w:val="24"/>
          <w:szCs w:val="24"/>
          <w:bdr w:val="single" w:sz="2" w:space="0" w:color="C0C1C6" w:frame="1"/>
        </w:rPr>
        <w:t>данных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>:</w:t>
      </w:r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Форматирование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таблиц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Выравнивание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текста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и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ч</w:t>
      </w:r>
      <w:bookmarkStart w:id="0" w:name="_GoBack"/>
      <w:bookmarkEnd w:id="0"/>
      <w:r w:rsidRPr="00B44A2C">
        <w:rPr>
          <w:rFonts w:ascii="Arial" w:eastAsia="Times New Roman" w:hAnsi="Arial" w:cs="Arial"/>
          <w:color w:val="DFE1E5"/>
          <w:sz w:val="24"/>
          <w:szCs w:val="24"/>
        </w:rPr>
        <w:t>исел</w:t>
      </w:r>
      <w:proofErr w:type="spellEnd"/>
    </w:p>
    <w:p w:rsidR="00B44A2C" w:rsidRPr="00B44A2C" w:rsidRDefault="00B44A2C" w:rsidP="00B44A2C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B2D30"/>
        <w:spacing w:after="0" w:line="240" w:lineRule="auto"/>
        <w:ind w:left="0"/>
        <w:rPr>
          <w:rFonts w:ascii="Arial" w:eastAsia="Times New Roman" w:hAnsi="Arial" w:cs="Arial"/>
          <w:color w:val="DFE1E5"/>
          <w:sz w:val="24"/>
          <w:szCs w:val="24"/>
        </w:rPr>
      </w:pP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Удобная</w:t>
      </w:r>
      <w:proofErr w:type="spellEnd"/>
      <w:r w:rsidRPr="00B44A2C">
        <w:rPr>
          <w:rFonts w:ascii="Arial" w:eastAsia="Times New Roman" w:hAnsi="Arial" w:cs="Arial"/>
          <w:color w:val="DFE1E5"/>
          <w:sz w:val="24"/>
          <w:szCs w:val="24"/>
        </w:rPr>
        <w:t xml:space="preserve"> </w:t>
      </w:r>
      <w:proofErr w:type="spellStart"/>
      <w:r w:rsidRPr="00B44A2C">
        <w:rPr>
          <w:rFonts w:ascii="Arial" w:eastAsia="Times New Roman" w:hAnsi="Arial" w:cs="Arial"/>
          <w:color w:val="DFE1E5"/>
          <w:sz w:val="24"/>
          <w:szCs w:val="24"/>
        </w:rPr>
        <w:t>навигация</w:t>
      </w:r>
      <w:proofErr w:type="spellEnd"/>
    </w:p>
    <w:p w:rsidR="00B44A2C" w:rsidRPr="00B44A2C" w:rsidRDefault="00B44A2C">
      <w:pPr>
        <w:rPr>
          <w:lang w:val="ru-RU"/>
        </w:rPr>
      </w:pPr>
    </w:p>
    <w:sectPr w:rsidR="00B44A2C" w:rsidRPr="00B4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E6FF9"/>
    <w:multiLevelType w:val="multilevel"/>
    <w:tmpl w:val="C0F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408"/>
    <w:rsid w:val="00576408"/>
    <w:rsid w:val="00B44A2C"/>
    <w:rsid w:val="00DB50E9"/>
    <w:rsid w:val="00FA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2781"/>
  <w15:chartTrackingRefBased/>
  <w15:docId w15:val="{5793DC64-5139-4861-81C9-A8020125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44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4A2C"/>
    <w:rPr>
      <w:rFonts w:ascii="Courier New" w:eastAsia="Times New Roman" w:hAnsi="Courier New" w:cs="Courier New"/>
      <w:sz w:val="20"/>
      <w:szCs w:val="20"/>
    </w:rPr>
  </w:style>
  <w:style w:type="paragraph" w:customStyle="1" w:styleId="mb-0">
    <w:name w:val="!mb-0"/>
    <w:basedOn w:val="a"/>
    <w:rsid w:val="00B44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44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1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40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0798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2025-11-05T08:39:00Z</dcterms:created>
  <dcterms:modified xsi:type="dcterms:W3CDTF">2025-11-05T08:53:00Z</dcterms:modified>
</cp:coreProperties>
</file>