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4CF5" w14:textId="5DDE58E7" w:rsidR="001C7F82" w:rsidRDefault="00086772" w:rsidP="00086772">
      <w:pPr>
        <w:jc w:val="center"/>
        <w:rPr>
          <w:lang w:val="fr-BE"/>
        </w:rPr>
      </w:pPr>
      <w:r w:rsidRPr="00086772">
        <w:rPr>
          <w:lang w:val="fr-BE"/>
        </w:rPr>
        <w:t>Commande</w:t>
      </w:r>
      <w:r>
        <w:rPr>
          <w:lang w:val="en-GB"/>
        </w:rPr>
        <w:t xml:space="preserve"> </w:t>
      </w:r>
      <w:r w:rsidRPr="00086772">
        <w:rPr>
          <w:lang w:val="fr-BE"/>
        </w:rPr>
        <w:t>Réseau</w:t>
      </w:r>
    </w:p>
    <w:p w14:paraId="4684013C" w14:textId="7BFCFFA9" w:rsidR="009840FD" w:rsidRPr="009840FD" w:rsidRDefault="009840FD" w:rsidP="009840FD">
      <w:pPr>
        <w:rPr>
          <w:sz w:val="36"/>
          <w:szCs w:val="36"/>
          <w:u w:val="single"/>
          <w:lang w:val="fr-BE"/>
        </w:rPr>
      </w:pPr>
      <w:r w:rsidRPr="009840FD">
        <w:rPr>
          <w:sz w:val="36"/>
          <w:szCs w:val="36"/>
          <w:u w:val="single"/>
          <w:lang w:val="fr-BE"/>
        </w:rPr>
        <w:t>Sous Windows</w:t>
      </w:r>
      <w:r>
        <w:rPr>
          <w:sz w:val="36"/>
          <w:szCs w:val="36"/>
          <w:u w:val="single"/>
          <w:lang w:val="fr-BE"/>
        </w:rPr>
        <w:t> :</w:t>
      </w:r>
    </w:p>
    <w:p w14:paraId="0DF2C53B" w14:textId="77777777" w:rsidR="00086772" w:rsidRDefault="00086772" w:rsidP="00086772">
      <w:pPr>
        <w:rPr>
          <w:lang w:val="fr-BE"/>
        </w:rPr>
      </w:pPr>
    </w:p>
    <w:p w14:paraId="3E4F76BD" w14:textId="2AFDE273" w:rsidR="00FD3E48" w:rsidRDefault="00FD3E48" w:rsidP="00086772">
      <w:pPr>
        <w:rPr>
          <w:lang w:val="fr-BE"/>
        </w:rPr>
      </w:pPr>
      <w:r>
        <w:t>netsh interface ip set address «Ethernet» dhcp</w:t>
      </w:r>
      <w:r>
        <w:rPr>
          <w:lang w:val="en-GB"/>
        </w:rPr>
        <w:t xml:space="preserve"> : Permet de </w:t>
      </w:r>
      <w:r>
        <w:rPr>
          <w:lang w:val="fr-BE"/>
        </w:rPr>
        <w:t>configurer une carte réseau de maniè</w:t>
      </w:r>
      <w:r w:rsidR="00982308">
        <w:rPr>
          <w:lang w:val="fr-BE"/>
        </w:rPr>
        <w:t xml:space="preserve">re dynamique </w:t>
      </w:r>
    </w:p>
    <w:p w14:paraId="39F0A2A0" w14:textId="15E3C061" w:rsidR="00982308" w:rsidRDefault="00982308" w:rsidP="00086772">
      <w:pPr>
        <w:rPr>
          <w:lang w:val="fr-BE"/>
        </w:rPr>
      </w:pPr>
      <w:r>
        <w:t xml:space="preserve">netsh interface ip set address «Ethernet» </w:t>
      </w:r>
      <w:r>
        <w:rPr>
          <w:lang w:val="en-GB"/>
        </w:rPr>
        <w:t>static &lt;Ip&gt; &lt;mask&gt; &lt;</w:t>
      </w:r>
      <w:r w:rsidR="00B96AC5">
        <w:rPr>
          <w:lang w:val="en-GB"/>
        </w:rPr>
        <w:t xml:space="preserve">gateway&gt; : Permet de </w:t>
      </w:r>
      <w:r w:rsidR="00B96AC5">
        <w:rPr>
          <w:lang w:val="fr-BE"/>
        </w:rPr>
        <w:t>configurer une carte réseau de manière statique</w:t>
      </w:r>
    </w:p>
    <w:p w14:paraId="0843A6E6" w14:textId="543687EF" w:rsidR="00285636" w:rsidRDefault="00285636" w:rsidP="00285636">
      <w:pPr>
        <w:rPr>
          <w:lang w:val="fr-BE"/>
        </w:rPr>
      </w:pPr>
      <w:r>
        <w:t xml:space="preserve">netsh interface ip set </w:t>
      </w:r>
      <w:r>
        <w:rPr>
          <w:lang w:val="en-GB"/>
        </w:rPr>
        <w:t xml:space="preserve">dns </w:t>
      </w:r>
      <w:r>
        <w:t>«Ethernet» dhcp</w:t>
      </w:r>
      <w:r>
        <w:rPr>
          <w:lang w:val="en-GB"/>
        </w:rPr>
        <w:t xml:space="preserve"> : Permet de </w:t>
      </w:r>
      <w:r>
        <w:rPr>
          <w:lang w:val="fr-BE"/>
        </w:rPr>
        <w:t xml:space="preserve">configurer un serveur dns de manière dynamique </w:t>
      </w:r>
    </w:p>
    <w:p w14:paraId="26667ECD" w14:textId="3AEDAB05" w:rsidR="00285636" w:rsidRDefault="00285636" w:rsidP="00285636">
      <w:pPr>
        <w:rPr>
          <w:lang w:val="fr-BE"/>
        </w:rPr>
      </w:pPr>
      <w:r>
        <w:t xml:space="preserve">netsh interface ip set </w:t>
      </w:r>
      <w:r>
        <w:rPr>
          <w:lang w:val="en-GB"/>
        </w:rPr>
        <w:t xml:space="preserve">dns </w:t>
      </w:r>
      <w:r>
        <w:t xml:space="preserve"> «Ethernet»</w:t>
      </w:r>
      <w:r w:rsidR="002C7E4D">
        <w:rPr>
          <w:lang w:val="en-GB"/>
        </w:rPr>
        <w:t xml:space="preserve"> &lt;address </w:t>
      </w:r>
      <w:r w:rsidR="009840FD">
        <w:rPr>
          <w:lang w:val="en-GB"/>
        </w:rPr>
        <w:t xml:space="preserve">dns&gt; </w:t>
      </w:r>
      <w:r>
        <w:rPr>
          <w:lang w:val="en-GB"/>
        </w:rPr>
        <w:t xml:space="preserve">: Permet de </w:t>
      </w:r>
      <w:r>
        <w:rPr>
          <w:lang w:val="fr-BE"/>
        </w:rPr>
        <w:t>configurer un serveur dns réseau de manière statique</w:t>
      </w:r>
    </w:p>
    <w:p w14:paraId="3FA16BB5" w14:textId="14A8A189" w:rsidR="009E5246" w:rsidRPr="009E5246" w:rsidRDefault="00C75E55" w:rsidP="00C75E55">
      <w:pPr>
        <w:rPr>
          <w:lang w:val="fr-BE"/>
        </w:rPr>
      </w:pPr>
      <w:r w:rsidRPr="00C75E55">
        <w:t>route add destination_network MASK subnet_mask gateway_ip</w:t>
      </w:r>
      <w:r>
        <w:rPr>
          <w:lang w:val="en-GB"/>
        </w:rPr>
        <w:t xml:space="preserve"> : Permet </w:t>
      </w:r>
      <w:r>
        <w:rPr>
          <w:lang w:val="fr-BE"/>
        </w:rPr>
        <w:t xml:space="preserve">d’ajouter une route </w:t>
      </w:r>
      <w:r w:rsidR="00EF6E85">
        <w:rPr>
          <w:lang w:val="fr-BE"/>
        </w:rPr>
        <w:t xml:space="preserve">ou une gateway par défaut </w:t>
      </w:r>
    </w:p>
    <w:p w14:paraId="3BC9300E" w14:textId="6B82A742" w:rsidR="009E5246" w:rsidRDefault="009E5246" w:rsidP="00C75E55">
      <w:pPr>
        <w:rPr>
          <w:sz w:val="36"/>
          <w:szCs w:val="36"/>
          <w:u w:val="single"/>
          <w:lang w:val="fr-BE"/>
        </w:rPr>
      </w:pPr>
      <w:r w:rsidRPr="009E5246">
        <w:rPr>
          <w:sz w:val="36"/>
          <w:szCs w:val="36"/>
          <w:u w:val="single"/>
          <w:lang w:val="fr-BE"/>
        </w:rPr>
        <w:t>Sous Linux :</w:t>
      </w:r>
    </w:p>
    <w:p w14:paraId="4F33D402" w14:textId="07534E38" w:rsidR="009E5246" w:rsidRPr="00123F87" w:rsidRDefault="00123F87" w:rsidP="00C75E55">
      <w:pPr>
        <w:rPr>
          <w:lang w:val="en-GB"/>
        </w:rPr>
      </w:pPr>
      <w:r>
        <w:rPr>
          <w:lang w:val="en-GB"/>
        </w:rPr>
        <w:t>A ajouter dans le fichier /etc/network/interfaces</w:t>
      </w:r>
    </w:p>
    <w:p w14:paraId="0BB098AD" w14:textId="53A52DF8" w:rsidR="009840FD" w:rsidRDefault="00E57A8B" w:rsidP="00285636">
      <w:pPr>
        <w:rPr>
          <w:lang w:val="en-GB"/>
        </w:rPr>
      </w:pPr>
      <w:r>
        <w:rPr>
          <w:lang w:val="en-GB"/>
        </w:rPr>
        <w:t>Up ip route add network_destination/mask via nexthop</w:t>
      </w:r>
      <w:r w:rsidR="00BC5C33">
        <w:rPr>
          <w:lang w:val="en-GB"/>
        </w:rPr>
        <w:t xml:space="preserve">e : pour ajouter une route permanent </w:t>
      </w:r>
    </w:p>
    <w:p w14:paraId="7BCE1417" w14:textId="2D6BCBEC" w:rsidR="00D80E56" w:rsidRDefault="00831C8B" w:rsidP="00285636">
      <w:pPr>
        <w:rPr>
          <w:lang w:val="en-GB"/>
        </w:rPr>
      </w:pPr>
      <w:r>
        <w:rPr>
          <w:lang w:val="en-GB"/>
        </w:rPr>
        <w:t>a</w:t>
      </w:r>
      <w:r w:rsidR="00D80E56">
        <w:rPr>
          <w:lang w:val="en-GB"/>
        </w:rPr>
        <w:t xml:space="preserve">ddress </w:t>
      </w:r>
      <w:r w:rsidR="00E527F5">
        <w:rPr>
          <w:lang w:val="en-GB"/>
        </w:rPr>
        <w:t xml:space="preserve">&lt;Ip&gt; : pour ajouter une ip </w:t>
      </w:r>
    </w:p>
    <w:p w14:paraId="22574002" w14:textId="76BD9CBD" w:rsidR="00E527F5" w:rsidRDefault="00831C8B" w:rsidP="00285636">
      <w:pPr>
        <w:rPr>
          <w:lang w:val="en-GB"/>
        </w:rPr>
      </w:pPr>
      <w:r>
        <w:rPr>
          <w:lang w:val="en-GB"/>
        </w:rPr>
        <w:t>n</w:t>
      </w:r>
      <w:r w:rsidR="00E527F5">
        <w:rPr>
          <w:lang w:val="en-GB"/>
        </w:rPr>
        <w:t xml:space="preserve">etmask </w:t>
      </w:r>
      <w:r>
        <w:rPr>
          <w:lang w:val="en-GB"/>
        </w:rPr>
        <w:t xml:space="preserve">&lt;mask&gt; : pour ajouter un masque </w:t>
      </w:r>
    </w:p>
    <w:p w14:paraId="32EA3E2E" w14:textId="7C5432FC" w:rsidR="00831C8B" w:rsidRPr="00BC5C33" w:rsidRDefault="00831C8B" w:rsidP="00285636">
      <w:pPr>
        <w:rPr>
          <w:lang w:val="fr-BE"/>
        </w:rPr>
      </w:pPr>
      <w:r>
        <w:rPr>
          <w:lang w:val="en-GB"/>
        </w:rPr>
        <w:t xml:space="preserve">gateway &lt;ip&gt; : pour ajouter une gateway </w:t>
      </w:r>
    </w:p>
    <w:p w14:paraId="243E6209" w14:textId="7D80EFE0" w:rsidR="00285636" w:rsidRPr="00982308" w:rsidRDefault="00613F28" w:rsidP="00086772">
      <w:pPr>
        <w:rPr>
          <w:lang w:val="en-GB"/>
        </w:rPr>
      </w:pPr>
      <w:r>
        <w:rPr>
          <w:lang w:val="en-GB"/>
        </w:rPr>
        <w:t>allow-hotplug</w:t>
      </w:r>
      <w:r w:rsidR="006B1BC8">
        <w:rPr>
          <w:lang w:val="en-GB"/>
        </w:rPr>
        <w:t xml:space="preserve"> enp0s* (il faut changer l’* par un nombre) </w:t>
      </w:r>
      <w:r w:rsidR="00D150C3">
        <w:rPr>
          <w:lang w:val="en-GB"/>
        </w:rPr>
        <w:t>pour active une carte reseau sinon mettre la ligne en commentaire (#)</w:t>
      </w:r>
    </w:p>
    <w:sectPr w:rsidR="00285636" w:rsidRPr="00982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65"/>
    <w:rsid w:val="00086772"/>
    <w:rsid w:val="00123F87"/>
    <w:rsid w:val="001654AC"/>
    <w:rsid w:val="001C7F82"/>
    <w:rsid w:val="00285636"/>
    <w:rsid w:val="002C7E4D"/>
    <w:rsid w:val="00456165"/>
    <w:rsid w:val="005D704C"/>
    <w:rsid w:val="00613F28"/>
    <w:rsid w:val="006B1BC8"/>
    <w:rsid w:val="00831C8B"/>
    <w:rsid w:val="00982308"/>
    <w:rsid w:val="009840FD"/>
    <w:rsid w:val="009E5246"/>
    <w:rsid w:val="00B96AC5"/>
    <w:rsid w:val="00BB60D6"/>
    <w:rsid w:val="00BC5C33"/>
    <w:rsid w:val="00C75E55"/>
    <w:rsid w:val="00D150C3"/>
    <w:rsid w:val="00D80E56"/>
    <w:rsid w:val="00E527F5"/>
    <w:rsid w:val="00E57A8B"/>
    <w:rsid w:val="00EF6E85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F0D2"/>
  <w15:chartTrackingRefBased/>
  <w15:docId w15:val="{69F0F0CC-47D5-4474-A0D3-2EEAB8C7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casiez</dc:creator>
  <cp:keywords/>
  <dc:description/>
  <cp:lastModifiedBy>Casiez Ethan</cp:lastModifiedBy>
  <cp:revision>22</cp:revision>
  <dcterms:created xsi:type="dcterms:W3CDTF">2023-12-31T16:24:00Z</dcterms:created>
  <dcterms:modified xsi:type="dcterms:W3CDTF">2024-01-01T11:10:00Z</dcterms:modified>
</cp:coreProperties>
</file>