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1. User Class</w:t>
      </w:r>
    </w:p>
    <w:p w:rsidR="003E6DE2" w:rsidRPr="003E6DE2" w:rsidRDefault="003E6DE2" w:rsidP="003E6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json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data_handler import DataHandler</w:t>
      </w:r>
    </w:p>
    <w:p w:rsidR="003E6DE2" w:rsidRPr="003E6DE2" w:rsidRDefault="003E6DE2" w:rsidP="003E6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name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: Kullanıcının adı.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surname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Kullanıcının soyadı.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student_no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Kullanıcının öğrenci numarası.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attempts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Kullanıcının sınav giriş sayısı.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Kullanıcının sınav durumu (Geçti/Kaldı).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last_attempt_date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tarihi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total_score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toplam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login(self, name, surname)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 girişini doğrular.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update_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attempts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giriş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hakkını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günceller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attempts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Kalan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giriş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hakkını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döndürür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save_user_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data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bilgilerini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JSON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dosyasına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kaydeder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attempts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giriş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hakkı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olup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olmadığını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kontrol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record_exam_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score)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kaydeder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DataHandler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verilerini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JSON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olarak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kaydetmek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almak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için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ilişkilidir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5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2. Question Class</w:t>
      </w:r>
    </w:p>
    <w:p w:rsidR="003E6DE2" w:rsidRPr="003E6DE2" w:rsidRDefault="003E6DE2" w:rsidP="003E6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random</w:t>
      </w:r>
    </w:p>
    <w:p w:rsidR="003E6DE2" w:rsidRPr="003E6DE2" w:rsidRDefault="003E6DE2" w:rsidP="003E6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question_text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Sorunun metni.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options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 seçenekleri.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correct_answer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Doğru cevap.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question_type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 türü (Doğru/Yanlış, Tek/Çoktan Seçmeli).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section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Sorunun bulunduğu bölüm.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points</w:t>
      </w:r>
      <w:proofErr w:type="gram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atanmış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değeri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user_answer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cevabını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kontrol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validate_answer_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format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user_answer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Cevap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formatını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doğrular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assign_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points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points)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atanmasını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sağlar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QuestionBank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sınıflarıyla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doğrudan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ilişkilidir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6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3. Exam Class</w:t>
      </w:r>
    </w:p>
    <w:p w:rsidR="003E6DE2" w:rsidRPr="003E6DE2" w:rsidRDefault="003E6DE2" w:rsidP="003E6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lastRenderedPageBreak/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user import User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timer import Timer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result import Result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question import QuestionBank</w:t>
      </w:r>
    </w:p>
    <w:p w:rsidR="003E6DE2" w:rsidRPr="003E6DE2" w:rsidRDefault="003E6DE2" w:rsidP="003E6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</w:t>
      </w:r>
      <w:proofErr w:type="gram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User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sınıfından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örnek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timer</w:t>
      </w:r>
      <w:proofErr w:type="gram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Timer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sınıfından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örnek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remaining_attempts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Kalan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hakkı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Sınav geçme durumu.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section_scores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bazında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total_score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Genel puan.</w:t>
      </w:r>
    </w:p>
    <w:p w:rsidR="003E6DE2" w:rsidRPr="003E6DE2" w:rsidRDefault="003E6DE2" w:rsidP="003E6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start_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başlatır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display_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question)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get_next_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sonraki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alır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submit_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question,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user_answer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cevabını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işler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calculate_section_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bazında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calculate_overall_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Genel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QuestionBank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doğrudan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ilişkilidir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7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4. Timer Class</w:t>
      </w:r>
    </w:p>
    <w:p w:rsidR="003E6DE2" w:rsidRPr="003E6DE2" w:rsidRDefault="003E6DE2" w:rsidP="003E6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time</w:t>
      </w:r>
    </w:p>
    <w:p w:rsidR="003E6DE2" w:rsidRPr="003E6DE2" w:rsidRDefault="003E6DE2" w:rsidP="003E6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time_limit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süresi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dakika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).</w:t>
      </w:r>
    </w:p>
    <w:p w:rsidR="003E6DE2" w:rsidRPr="003E6DE2" w:rsidRDefault="003E6DE2" w:rsidP="003E6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time_left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Kalan süre.</w:t>
      </w:r>
    </w:p>
    <w:p w:rsidR="003E6DE2" w:rsidRPr="003E6DE2" w:rsidRDefault="003E6DE2" w:rsidP="003E6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start_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Zamanlayıcıyı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başlatır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Süreyi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kontrol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stop_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Zamanlayıcıyı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durdurur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süresi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yönetimini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sağlar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8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5. DataHandler Class</w:t>
      </w:r>
    </w:p>
    <w:p w:rsidR="003E6DE2" w:rsidRPr="003E6DE2" w:rsidRDefault="003E6DE2" w:rsidP="003E6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json</w:t>
      </w:r>
    </w:p>
    <w:p w:rsidR="003E6DE2" w:rsidRPr="003E6DE2" w:rsidRDefault="003E6DE2" w:rsidP="003E6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Yok</w:t>
      </w:r>
    </w:p>
    <w:p w:rsidR="003E6DE2" w:rsidRPr="003E6DE2" w:rsidRDefault="003E6DE2" w:rsidP="003E6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lastRenderedPageBreak/>
        <w:t>Methods:</w:t>
      </w:r>
    </w:p>
    <w:p w:rsidR="003E6DE2" w:rsidRPr="003E6DE2" w:rsidRDefault="003E6DE2" w:rsidP="003E6D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read_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json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file_name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JSON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dosyasını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okur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write_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json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file_name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, data)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JSON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dosyasına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yazar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validate_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json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file_name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JSON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dosyasının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geçerliliğini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kontrol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eder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kaydetme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gram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alma</w:t>
      </w:r>
      <w:proofErr w:type="gram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işlemlerinde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ilişkilidir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9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6. Result Class</w:t>
      </w:r>
    </w:p>
    <w:p w:rsidR="003E6DE2" w:rsidRPr="003E6DE2" w:rsidRDefault="003E6DE2" w:rsidP="003E6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exam import Exam</w:t>
      </w:r>
    </w:p>
    <w:p w:rsidR="003E6DE2" w:rsidRPr="003E6DE2" w:rsidRDefault="003E6DE2" w:rsidP="003E6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section_scores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bazında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overall_score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Genel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calculate_section_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section_results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puanlarını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calculate_overall_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Genel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display_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results)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kaydetme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görüntüleme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için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bağlantılıdır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30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7. QuestionBank Class</w:t>
      </w:r>
    </w:p>
    <w:p w:rsidR="003E6DE2" w:rsidRPr="003E6DE2" w:rsidRDefault="003E6DE2" w:rsidP="003E6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question import Question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random</w:t>
      </w:r>
    </w:p>
    <w:p w:rsidR="003E6DE2" w:rsidRPr="003E6DE2" w:rsidRDefault="003E6DE2" w:rsidP="003E6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questionsBank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 listesi.</w:t>
      </w:r>
    </w:p>
    <w:p w:rsidR="003E6DE2" w:rsidRPr="003E6DE2" w:rsidRDefault="003E6DE2" w:rsidP="003E6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add_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section, question)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self, section, index)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Belirli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getirir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get_random_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self, section,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num_questions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Rastgele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seçer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kullanarak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depolar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sınıfına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sağlar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31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8. QuizApp Class (Tkinter Arayüz)</w:t>
      </w:r>
    </w:p>
    <w:p w:rsidR="003E6DE2" w:rsidRPr="003E6DE2" w:rsidRDefault="003E6DE2" w:rsidP="003E6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lastRenderedPageBreak/>
        <w:t>Imports: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import tkinter as tk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tkinter import messagebox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user import User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exam import Exam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data_handler import DataHandler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result import Result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question import QuestionBank</w:t>
      </w:r>
    </w:p>
    <w:p w:rsidR="003E6DE2" w:rsidRPr="003E6DE2" w:rsidRDefault="003E6DE2" w:rsidP="003E6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from timer import Timer</w:t>
      </w:r>
    </w:p>
    <w:p w:rsidR="003E6DE2" w:rsidRPr="003E6DE2" w:rsidRDefault="003E6DE2" w:rsidP="003E6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Attributes: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user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Mevcut kullanıcı.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Mevcut sınav.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timer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>: Sınav zamanlayıcısı.</w:t>
      </w:r>
    </w:p>
    <w:p w:rsidR="003E6DE2" w:rsidRPr="003E6DE2" w:rsidRDefault="003E6DE2" w:rsidP="003E6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Methods: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create_login_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screen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Giriş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ekranını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oluşturur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start_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başlatır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create_exam_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screen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gösterim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ekranını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oluşturur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display_next_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Sıradaki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soruyu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submit_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answer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cevabını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işler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sonraki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soruya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geçer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end_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sonlandırır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clear_</w:t>
      </w:r>
      <w:proofErr w:type="gram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screen</w:t>
      </w:r>
      <w:proofErr w:type="spell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Ekranı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temizler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E6D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Relationships: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User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QuestionBank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Timer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3E6DE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</w:t>
      </w:r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sınıfları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doğrudan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ilişkilidir</w:t>
      </w:r>
      <w:proofErr w:type="spellEnd"/>
      <w:r w:rsidRPr="003E6DE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3E6DE2" w:rsidRPr="003E6DE2" w:rsidRDefault="003E6DE2" w:rsidP="003E6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32" style="width:0;height:1.5pt" o:hralign="center" o:hrstd="t" o:hr="t" fillcolor="#a0a0a0" stroked="f"/>
        </w:pict>
      </w:r>
    </w:p>
    <w:p w:rsidR="003E6DE2" w:rsidRPr="003E6DE2" w:rsidRDefault="003E6DE2" w:rsidP="003E6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Bu yapı, kullanıcı ve sınav sürecini yönetmek için tüm sınıfların birbiriyle ilişkili olarak çalışmasını sağlar. </w:t>
      </w:r>
      <w:r w:rsidRPr="003E6DE2">
        <w:rPr>
          <w:rFonts w:ascii="Courier New" w:eastAsia="Times New Roman" w:hAnsi="Courier New" w:cs="Courier New"/>
          <w:sz w:val="20"/>
          <w:szCs w:val="20"/>
          <w:lang w:eastAsia="nl-NL"/>
        </w:rPr>
        <w:t>QuizApp</w:t>
      </w:r>
      <w:r w:rsidRPr="003E6DE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sınıfı kullanıcı arayüzünü yönetirken, diğer sınıflar sınav işlemleri ve veri yönetimini üstlenir.</w:t>
      </w:r>
    </w:p>
    <w:p w:rsidR="00D35DBF" w:rsidRDefault="00D35DBF">
      <w:bookmarkStart w:id="0" w:name="_GoBack"/>
      <w:bookmarkEnd w:id="0"/>
    </w:p>
    <w:sectPr w:rsidR="00D3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ABB"/>
    <w:multiLevelType w:val="multilevel"/>
    <w:tmpl w:val="507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6E9D"/>
    <w:multiLevelType w:val="multilevel"/>
    <w:tmpl w:val="876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6D56"/>
    <w:multiLevelType w:val="multilevel"/>
    <w:tmpl w:val="A9A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45D1A"/>
    <w:multiLevelType w:val="multilevel"/>
    <w:tmpl w:val="124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0CB0"/>
    <w:multiLevelType w:val="multilevel"/>
    <w:tmpl w:val="DB4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75BE"/>
    <w:multiLevelType w:val="multilevel"/>
    <w:tmpl w:val="AEE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97143"/>
    <w:multiLevelType w:val="multilevel"/>
    <w:tmpl w:val="B7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330CE"/>
    <w:multiLevelType w:val="multilevel"/>
    <w:tmpl w:val="2C2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E2"/>
    <w:rsid w:val="003E6DE2"/>
    <w:rsid w:val="00D3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C63B"/>
  <w15:chartTrackingRefBased/>
  <w15:docId w15:val="{1FC9FAA0-5575-4795-A4D4-B0C6AA29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E6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E6DE2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Gl">
    <w:name w:val="Strong"/>
    <w:basedOn w:val="VarsaylanParagrafYazTipi"/>
    <w:uiPriority w:val="22"/>
    <w:qFormat/>
    <w:rsid w:val="003E6D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E6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E6DE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Kodu">
    <w:name w:val="HTML Code"/>
    <w:basedOn w:val="VarsaylanParagrafYazTipi"/>
    <w:uiPriority w:val="99"/>
    <w:semiHidden/>
    <w:unhideWhenUsed/>
    <w:rsid w:val="003E6D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3E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2024-11-11T20:32:00Z</dcterms:created>
  <dcterms:modified xsi:type="dcterms:W3CDTF">2024-11-11T20:35:00Z</dcterms:modified>
</cp:coreProperties>
</file>