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243A8D">
        <w:t>4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B501FE" w:rsidP="00B501FE">
            <w:r>
              <w:t>Projektdokumentation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B501FE" w:rsidP="00F04B72">
            <w:r>
              <w:t>Kostenplan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501FE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B501FE" w:rsidP="00F04B72">
            <w:r>
              <w:t>ERD Nacharbeiten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501FE" w:rsidP="00B501FE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B73233" w:rsidP="00F04B72">
            <w:r>
              <w:t>Qualitätssicherung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501FE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B73233" w:rsidP="00F04B72">
            <w:proofErr w:type="spellStart"/>
            <w:r>
              <w:t>Use</w:t>
            </w:r>
            <w:proofErr w:type="spellEnd"/>
            <w:r>
              <w:t xml:space="preserve"> Case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501FE" w:rsidP="00F04B72">
            <w:r>
              <w:t xml:space="preserve">P. </w:t>
            </w:r>
            <w:proofErr w:type="spellStart"/>
            <w:r>
              <w:t>Gollnick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B501FE" w:rsidP="00F04B72">
            <w:r>
              <w:t>Zeitplan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501FE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B73233" w:rsidP="00F04B72">
            <w:r>
              <w:t>Webanwendung erstellen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501FE" w:rsidP="00F04B72">
            <w:r>
              <w:t xml:space="preserve">L. </w:t>
            </w:r>
            <w:proofErr w:type="spellStart"/>
            <w:r>
              <w:t>Tenbrock</w:t>
            </w:r>
            <w:proofErr w:type="spellEnd"/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B501FE">
        <w:t>35</w:t>
      </w:r>
      <w:r>
        <w:t xml:space="preserve"> Uhr begonnen. </w:t>
      </w:r>
    </w:p>
    <w:p w:rsidR="00183E23" w:rsidRDefault="00B501FE">
      <w:r>
        <w:t>Pause: 11:00</w:t>
      </w:r>
      <w:r w:rsidR="0058276C">
        <w:t xml:space="preserve"> Uhr bis </w:t>
      </w:r>
      <w:r>
        <w:t>11</w:t>
      </w:r>
      <w:r w:rsidR="00B73233">
        <w:t>:</w:t>
      </w:r>
      <w:r>
        <w:t>35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</w:t>
      </w:r>
      <w:r w:rsidR="00B501FE">
        <w:t>00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27A3F"/>
    <w:rsid w:val="00163855"/>
    <w:rsid w:val="00183E23"/>
    <w:rsid w:val="001B4345"/>
    <w:rsid w:val="001D287E"/>
    <w:rsid w:val="001D45A0"/>
    <w:rsid w:val="00243A8D"/>
    <w:rsid w:val="003F3560"/>
    <w:rsid w:val="00480460"/>
    <w:rsid w:val="004E14E3"/>
    <w:rsid w:val="0058276C"/>
    <w:rsid w:val="005B6672"/>
    <w:rsid w:val="006224E3"/>
    <w:rsid w:val="006A30A9"/>
    <w:rsid w:val="00703DA0"/>
    <w:rsid w:val="00797FCB"/>
    <w:rsid w:val="00B501FE"/>
    <w:rsid w:val="00B73233"/>
    <w:rsid w:val="00C33F0D"/>
    <w:rsid w:val="00C658D3"/>
    <w:rsid w:val="00D938BA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2</cp:revision>
  <dcterms:created xsi:type="dcterms:W3CDTF">2018-11-15T08:58:00Z</dcterms:created>
  <dcterms:modified xsi:type="dcterms:W3CDTF">2018-11-15T08:58:00Z</dcterms:modified>
</cp:coreProperties>
</file>