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FE" w:rsidRPr="007D69FE" w:rsidRDefault="007D69FE">
      <w:pPr>
        <w:rPr>
          <w:u w:val="single"/>
        </w:rPr>
      </w:pPr>
      <w:r w:rsidRPr="007D69FE">
        <w:rPr>
          <w:u w:val="single"/>
        </w:rPr>
        <w:t>Lars</w:t>
      </w:r>
    </w:p>
    <w:p w:rsidR="008A52DF" w:rsidRDefault="007D69FE">
      <w:r>
        <w:t>Analyse</w:t>
      </w:r>
    </w:p>
    <w:p w:rsidR="007D69FE" w:rsidRDefault="007D69FE">
      <w:proofErr w:type="spellStart"/>
      <w:r>
        <w:t>Zeitplaplanung</w:t>
      </w:r>
      <w:proofErr w:type="spellEnd"/>
    </w:p>
    <w:p w:rsidR="007D69FE" w:rsidRDefault="007D69FE">
      <w:r>
        <w:t>Was wurde getestet</w:t>
      </w:r>
    </w:p>
    <w:p w:rsidR="007D69FE" w:rsidRDefault="007D69FE"/>
    <w:p w:rsidR="007D69FE" w:rsidRDefault="007D69FE">
      <w:pPr>
        <w:rPr>
          <w:u w:val="single"/>
        </w:rPr>
      </w:pPr>
      <w:r w:rsidRPr="007D69FE">
        <w:rPr>
          <w:u w:val="single"/>
        </w:rPr>
        <w:t>Oliver</w:t>
      </w:r>
    </w:p>
    <w:p w:rsidR="007D69FE" w:rsidRPr="007D69FE" w:rsidRDefault="007D69FE">
      <w:r w:rsidRPr="007D69FE">
        <w:t>Einleitung</w:t>
      </w:r>
    </w:p>
    <w:p w:rsidR="007D69FE" w:rsidRDefault="007D69FE">
      <w:proofErr w:type="spellStart"/>
      <w:r w:rsidRPr="007D69FE">
        <w:t>Inhaltsverzeichn</w:t>
      </w:r>
      <w:bookmarkStart w:id="0" w:name="_GoBack"/>
      <w:bookmarkEnd w:id="0"/>
      <w:r w:rsidRPr="007D69FE">
        <w:t>iss</w:t>
      </w:r>
      <w:proofErr w:type="spellEnd"/>
    </w:p>
    <w:p w:rsidR="007D69FE" w:rsidRPr="007D69FE" w:rsidRDefault="00156531">
      <w:r>
        <w:t>Die Aufgabe</w:t>
      </w:r>
    </w:p>
    <w:p w:rsidR="007D69FE" w:rsidRDefault="008B65D8">
      <w:r>
        <w:t>ERD</w:t>
      </w:r>
    </w:p>
    <w:p w:rsidR="007D69FE" w:rsidRDefault="007D69FE"/>
    <w:p w:rsidR="007D69FE" w:rsidRPr="007D69FE" w:rsidRDefault="007D69FE">
      <w:pPr>
        <w:rPr>
          <w:u w:val="single"/>
        </w:rPr>
      </w:pPr>
      <w:proofErr w:type="spellStart"/>
      <w:r w:rsidRPr="007D69FE">
        <w:rPr>
          <w:u w:val="single"/>
        </w:rPr>
        <w:t>Gede</w:t>
      </w:r>
      <w:proofErr w:type="spellEnd"/>
    </w:p>
    <w:p w:rsidR="007D69FE" w:rsidRDefault="007D69FE">
      <w:r>
        <w:t>Soll-Ist-Vergleich</w:t>
      </w:r>
    </w:p>
    <w:p w:rsidR="007D69FE" w:rsidRDefault="007D69FE">
      <w:r>
        <w:t>Kostenplan</w:t>
      </w:r>
    </w:p>
    <w:p w:rsidR="007D69FE" w:rsidRDefault="008B65D8">
      <w:r>
        <w:t>Verwendete Werkzeuge</w:t>
      </w:r>
    </w:p>
    <w:p w:rsidR="007D69FE" w:rsidRDefault="007D69FE"/>
    <w:p w:rsidR="007D69FE" w:rsidRPr="007D69FE" w:rsidRDefault="007D69FE">
      <w:pPr>
        <w:rPr>
          <w:u w:val="single"/>
        </w:rPr>
      </w:pPr>
      <w:r w:rsidRPr="007D69FE">
        <w:rPr>
          <w:u w:val="single"/>
        </w:rPr>
        <w:t>Pascal</w:t>
      </w:r>
    </w:p>
    <w:p w:rsidR="007D69FE" w:rsidRDefault="007D69FE">
      <w:r>
        <w:t>Aktivitätsdiagramm</w:t>
      </w:r>
    </w:p>
    <w:p w:rsidR="007D69FE" w:rsidRDefault="007D69FE">
      <w:r>
        <w:t>Sequenzdiagramm</w:t>
      </w:r>
    </w:p>
    <w:p w:rsidR="007D69FE" w:rsidRDefault="007D69FE">
      <w:r>
        <w:t>Fazit</w:t>
      </w:r>
    </w:p>
    <w:p w:rsidR="007D69FE" w:rsidRDefault="007D69FE"/>
    <w:p w:rsidR="007D69FE" w:rsidRDefault="007D69FE"/>
    <w:sectPr w:rsidR="007D69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FE"/>
    <w:rsid w:val="00156531"/>
    <w:rsid w:val="007D69FE"/>
    <w:rsid w:val="008A52DF"/>
    <w:rsid w:val="008B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>Georg-Simon-Ohm Schule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Tenbrock</dc:creator>
  <cp:lastModifiedBy>Lars Tenbrock</cp:lastModifiedBy>
  <cp:revision>3</cp:revision>
  <dcterms:created xsi:type="dcterms:W3CDTF">2018-11-29T07:16:00Z</dcterms:created>
  <dcterms:modified xsi:type="dcterms:W3CDTF">2018-11-29T07:36:00Z</dcterms:modified>
</cp:coreProperties>
</file>