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FE" w:rsidRPr="007D69FE" w:rsidRDefault="007D69FE">
      <w:pPr>
        <w:rPr>
          <w:u w:val="single"/>
        </w:rPr>
      </w:pPr>
      <w:r w:rsidRPr="007D69FE">
        <w:rPr>
          <w:u w:val="single"/>
        </w:rPr>
        <w:t>Lars</w:t>
      </w:r>
    </w:p>
    <w:p w:rsidR="008A52DF" w:rsidRDefault="007D69FE">
      <w:r>
        <w:t>Analyse</w:t>
      </w:r>
    </w:p>
    <w:p w:rsidR="007D69FE" w:rsidRDefault="007D69FE">
      <w:proofErr w:type="spellStart"/>
      <w:r>
        <w:t>Zeitplaplanung</w:t>
      </w:r>
      <w:proofErr w:type="spellEnd"/>
    </w:p>
    <w:p w:rsidR="007D69FE" w:rsidRDefault="007D69FE">
      <w:r>
        <w:t>Was wurde getestet</w:t>
      </w:r>
    </w:p>
    <w:p w:rsidR="007D69FE" w:rsidRDefault="007D69FE"/>
    <w:p w:rsidR="007D69FE" w:rsidRDefault="007D69FE">
      <w:pPr>
        <w:rPr>
          <w:u w:val="single"/>
        </w:rPr>
      </w:pPr>
      <w:r w:rsidRPr="007D69FE">
        <w:rPr>
          <w:u w:val="single"/>
        </w:rPr>
        <w:t>Oliver</w:t>
      </w:r>
    </w:p>
    <w:p w:rsidR="007D69FE" w:rsidRPr="007D69FE" w:rsidRDefault="007D69FE">
      <w:r w:rsidRPr="007D69FE">
        <w:t>Einleitung</w:t>
      </w:r>
    </w:p>
    <w:p w:rsidR="007D69FE" w:rsidRDefault="007D69FE">
      <w:proofErr w:type="spellStart"/>
      <w:r w:rsidRPr="007D69FE">
        <w:t>Inhaltsverzeichniss</w:t>
      </w:r>
      <w:proofErr w:type="spellEnd"/>
    </w:p>
    <w:p w:rsidR="007D69FE" w:rsidRPr="007D69FE" w:rsidRDefault="007D69FE">
      <w:r>
        <w:t>Das Projekt</w:t>
      </w:r>
    </w:p>
    <w:p w:rsidR="007D69FE" w:rsidRDefault="007D69FE">
      <w:r>
        <w:t>ERM</w:t>
      </w:r>
    </w:p>
    <w:p w:rsidR="007D69FE" w:rsidRDefault="007D69FE"/>
    <w:p w:rsidR="007D69FE" w:rsidRPr="007D69FE" w:rsidRDefault="007D69FE">
      <w:pPr>
        <w:rPr>
          <w:u w:val="single"/>
        </w:rPr>
      </w:pPr>
      <w:proofErr w:type="spellStart"/>
      <w:r w:rsidRPr="007D69FE">
        <w:rPr>
          <w:u w:val="single"/>
        </w:rPr>
        <w:t>Gede</w:t>
      </w:r>
      <w:proofErr w:type="spellEnd"/>
    </w:p>
    <w:p w:rsidR="007D69FE" w:rsidRDefault="007D69FE">
      <w:r>
        <w:t>Soll-Ist-Vergleich</w:t>
      </w:r>
    </w:p>
    <w:p w:rsidR="007D69FE" w:rsidRDefault="007D69FE">
      <w:r>
        <w:t>Kostenplan</w:t>
      </w:r>
    </w:p>
    <w:p w:rsidR="007D69FE" w:rsidRDefault="007D69FE">
      <w:r>
        <w:t>Ressourcenplan</w:t>
      </w:r>
    </w:p>
    <w:p w:rsidR="007D69FE" w:rsidRDefault="007D69FE"/>
    <w:p w:rsidR="007D69FE" w:rsidRPr="007D69FE" w:rsidRDefault="007D69FE">
      <w:pPr>
        <w:rPr>
          <w:u w:val="single"/>
        </w:rPr>
      </w:pPr>
      <w:r w:rsidRPr="007D69FE">
        <w:rPr>
          <w:u w:val="single"/>
        </w:rPr>
        <w:t>Pascal</w:t>
      </w:r>
      <w:bookmarkStart w:id="0" w:name="_GoBack"/>
      <w:bookmarkEnd w:id="0"/>
    </w:p>
    <w:p w:rsidR="007D69FE" w:rsidRDefault="007D69FE">
      <w:r>
        <w:t>Aktivitätsdiagramm</w:t>
      </w:r>
    </w:p>
    <w:p w:rsidR="007D69FE" w:rsidRDefault="007D69FE">
      <w:r>
        <w:t>Sequenzdiagramm</w:t>
      </w:r>
    </w:p>
    <w:p w:rsidR="007D69FE" w:rsidRDefault="007D69FE">
      <w:r>
        <w:t>Fazit</w:t>
      </w:r>
    </w:p>
    <w:p w:rsidR="007D69FE" w:rsidRDefault="007D69FE"/>
    <w:p w:rsidR="007D69FE" w:rsidRDefault="007D69FE"/>
    <w:sectPr w:rsidR="007D69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FE"/>
    <w:rsid w:val="007D69FE"/>
    <w:rsid w:val="008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>Georg-Simon-Ohm Schule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Tenbrock</dc:creator>
  <cp:lastModifiedBy>Lars Tenbrock</cp:lastModifiedBy>
  <cp:revision>1</cp:revision>
  <dcterms:created xsi:type="dcterms:W3CDTF">2018-11-29T07:16:00Z</dcterms:created>
  <dcterms:modified xsi:type="dcterms:W3CDTF">2018-11-29T07:23:00Z</dcterms:modified>
</cp:coreProperties>
</file>