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33" w:rsidRPr="009712C9" w:rsidRDefault="004B35FD">
      <w:pPr>
        <w:rPr>
          <w:b/>
        </w:rPr>
      </w:pPr>
      <w:r w:rsidRPr="004B35FD">
        <w:rPr>
          <w:b/>
        </w:rPr>
        <w:t xml:space="preserve">Техническое задание по </w:t>
      </w:r>
      <w:proofErr w:type="spellStart"/>
      <w:r w:rsidRPr="004B35FD">
        <w:rPr>
          <w:b/>
        </w:rPr>
        <w:t>ЗНИ</w:t>
      </w:r>
      <w:proofErr w:type="spellEnd"/>
      <w:r w:rsidRPr="004B35FD">
        <w:rPr>
          <w:b/>
        </w:rPr>
        <w:t xml:space="preserve"> 0000000 (</w:t>
      </w:r>
      <w:r w:rsidR="004373D5">
        <w:rPr>
          <w:b/>
        </w:rPr>
        <w:t>Мониторинг прогноза</w:t>
      </w:r>
      <w:r w:rsidR="009712C9">
        <w:rPr>
          <w:b/>
        </w:rPr>
        <w:t>/</w:t>
      </w:r>
      <w:r w:rsidR="004373D5">
        <w:rPr>
          <w:b/>
        </w:rPr>
        <w:t xml:space="preserve"> факта продаж)</w:t>
      </w:r>
    </w:p>
    <w:p w:rsidR="004373D5" w:rsidRPr="009712C9" w:rsidRDefault="004373D5">
      <w:pPr>
        <w:rPr>
          <w:b/>
        </w:rPr>
      </w:pPr>
    </w:p>
    <w:p w:rsidR="005C6C4A" w:rsidRDefault="004373D5">
      <w:r>
        <w:rPr>
          <w:b/>
        </w:rPr>
        <w:t>Исходные данные</w:t>
      </w:r>
      <w:r w:rsidRPr="004373D5">
        <w:rPr>
          <w:b/>
        </w:rPr>
        <w:t xml:space="preserve">:  </w:t>
      </w:r>
      <w:r w:rsidRPr="005C6C4A">
        <w:t>файл</w:t>
      </w:r>
      <w:r>
        <w:rPr>
          <w:b/>
        </w:rPr>
        <w:t xml:space="preserve"> </w:t>
      </w:r>
      <w:r w:rsidRPr="004373D5">
        <w:t>Forecast.csv</w:t>
      </w:r>
    </w:p>
    <w:p w:rsidR="004B35FD" w:rsidRDefault="004373D5">
      <w:r w:rsidRPr="004373D5">
        <w:t xml:space="preserve"> </w:t>
      </w:r>
      <w:r>
        <w:t xml:space="preserve">Файл содержит </w:t>
      </w:r>
      <w:r w:rsidR="00B63C55">
        <w:t xml:space="preserve">выдержку </w:t>
      </w:r>
      <w:proofErr w:type="gramStart"/>
      <w:r>
        <w:t>сл</w:t>
      </w:r>
      <w:r w:rsidR="00B63C55">
        <w:t>едующих</w:t>
      </w:r>
      <w:proofErr w:type="gramEnd"/>
      <w:r w:rsidR="00B63C55">
        <w:t xml:space="preserve"> данных </w:t>
      </w:r>
      <w:r>
        <w:t xml:space="preserve"> компании</w:t>
      </w:r>
      <w:r w:rsidRPr="004373D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6C4A" w:rsidRPr="004B35FD" w:rsidTr="00F02AE2">
        <w:tc>
          <w:tcPr>
            <w:tcW w:w="3190" w:type="dxa"/>
          </w:tcPr>
          <w:p w:rsidR="005C6C4A" w:rsidRPr="005C6C4A" w:rsidRDefault="005C6C4A" w:rsidP="005C6C4A">
            <w:r>
              <w:rPr>
                <w:lang w:val="en-US"/>
              </w:rPr>
              <w:t>LEVEL0-LEVEL4</w:t>
            </w:r>
          </w:p>
        </w:tc>
        <w:tc>
          <w:tcPr>
            <w:tcW w:w="3190" w:type="dxa"/>
          </w:tcPr>
          <w:p w:rsidR="005C6C4A" w:rsidRDefault="005C6C4A" w:rsidP="005C6C4A">
            <w:pPr>
              <w:rPr>
                <w:lang w:val="en-US"/>
              </w:rPr>
            </w:pPr>
            <w:r w:rsidRPr="006303C5">
              <w:rPr>
                <w:lang w:val="en-US"/>
              </w:rPr>
              <w:t>varchar(</w:t>
            </w:r>
            <w:r>
              <w:rPr>
                <w:lang w:val="en-US"/>
              </w:rPr>
              <w:t>100</w:t>
            </w:r>
            <w:r w:rsidRPr="006303C5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5C6C4A" w:rsidRPr="005C6C4A" w:rsidRDefault="005C6C4A" w:rsidP="005C6C4A">
            <w:r>
              <w:t>Уровни классификации  товара</w:t>
            </w:r>
          </w:p>
        </w:tc>
      </w:tr>
      <w:tr w:rsidR="005C6C4A" w:rsidRPr="004B35FD" w:rsidTr="00F02AE2"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INVENTLOCATIONID</w:t>
            </w:r>
            <w:proofErr w:type="spellEnd"/>
          </w:p>
        </w:tc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3191" w:type="dxa"/>
          </w:tcPr>
          <w:p w:rsidR="005C6C4A" w:rsidRPr="004B35FD" w:rsidRDefault="005C6C4A" w:rsidP="00F02AE2">
            <w:r>
              <w:t>Магазин (код)</w:t>
            </w:r>
          </w:p>
        </w:tc>
      </w:tr>
      <w:tr w:rsidR="005C6C4A" w:rsidRPr="004B35FD" w:rsidTr="00F02AE2"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r w:rsidRPr="006303C5">
              <w:rPr>
                <w:lang w:val="en-US"/>
              </w:rPr>
              <w:t>varchar(20)</w:t>
            </w:r>
          </w:p>
        </w:tc>
        <w:tc>
          <w:tcPr>
            <w:tcW w:w="3191" w:type="dxa"/>
          </w:tcPr>
          <w:p w:rsidR="005C6C4A" w:rsidRPr="004B35FD" w:rsidRDefault="005C6C4A" w:rsidP="00F02AE2">
            <w:r>
              <w:t>Артикул (код)</w:t>
            </w:r>
          </w:p>
        </w:tc>
      </w:tr>
      <w:tr w:rsidR="005C6C4A" w:rsidRPr="004B35FD" w:rsidTr="00F02AE2">
        <w:tc>
          <w:tcPr>
            <w:tcW w:w="3190" w:type="dxa"/>
          </w:tcPr>
          <w:p w:rsidR="005C6C4A" w:rsidRPr="005C6C4A" w:rsidRDefault="005C6C4A" w:rsidP="005C6C4A">
            <w:r>
              <w:rPr>
                <w:lang w:val="en-US"/>
              </w:rPr>
              <w:t>DATE</w:t>
            </w:r>
          </w:p>
        </w:tc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91" w:type="dxa"/>
          </w:tcPr>
          <w:p w:rsidR="005C6C4A" w:rsidRPr="004B35FD" w:rsidRDefault="005C6C4A" w:rsidP="00F02AE2">
            <w:r>
              <w:t>Дата</w:t>
            </w:r>
          </w:p>
        </w:tc>
      </w:tr>
      <w:tr w:rsidR="005C6C4A" w:rsidRPr="004B35FD" w:rsidTr="00F02AE2">
        <w:tc>
          <w:tcPr>
            <w:tcW w:w="3190" w:type="dxa"/>
          </w:tcPr>
          <w:p w:rsidR="005C6C4A" w:rsidRPr="005C6C4A" w:rsidRDefault="005C6C4A" w:rsidP="005C6C4A">
            <w:pPr>
              <w:rPr>
                <w:lang w:val="en-US"/>
              </w:rPr>
            </w:pPr>
            <w:r>
              <w:rPr>
                <w:lang w:val="en-US"/>
              </w:rPr>
              <w:t>QTY20</w:t>
            </w:r>
          </w:p>
        </w:tc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91" w:type="dxa"/>
          </w:tcPr>
          <w:p w:rsidR="005C6C4A" w:rsidRPr="005C6C4A" w:rsidRDefault="005C6C4A" w:rsidP="00F02AE2">
            <w:r>
              <w:t>Факт продаж текущего года</w:t>
            </w:r>
          </w:p>
        </w:tc>
      </w:tr>
      <w:tr w:rsidR="005C6C4A" w:rsidRPr="004B35FD" w:rsidTr="00F02AE2">
        <w:tc>
          <w:tcPr>
            <w:tcW w:w="3190" w:type="dxa"/>
          </w:tcPr>
          <w:p w:rsidR="005C6C4A" w:rsidRDefault="005C6C4A" w:rsidP="005C6C4A">
            <w:pPr>
              <w:rPr>
                <w:lang w:val="en-US"/>
              </w:rPr>
            </w:pPr>
            <w:r>
              <w:rPr>
                <w:lang w:val="en-US"/>
              </w:rPr>
              <w:t>QTY19</w:t>
            </w:r>
          </w:p>
        </w:tc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91" w:type="dxa"/>
          </w:tcPr>
          <w:p w:rsidR="005C6C4A" w:rsidRDefault="005C6C4A" w:rsidP="005C6C4A">
            <w:r>
              <w:t xml:space="preserve">Факт продаж </w:t>
            </w:r>
            <w:r>
              <w:t>предыдущего</w:t>
            </w:r>
            <w:r>
              <w:t xml:space="preserve"> года</w:t>
            </w:r>
          </w:p>
        </w:tc>
      </w:tr>
      <w:tr w:rsidR="005C6C4A" w:rsidRPr="004B35FD" w:rsidTr="00F02AE2">
        <w:tc>
          <w:tcPr>
            <w:tcW w:w="3190" w:type="dxa"/>
          </w:tcPr>
          <w:p w:rsidR="005C6C4A" w:rsidRDefault="005C6C4A" w:rsidP="005C6C4A">
            <w:pPr>
              <w:rPr>
                <w:lang w:val="en-US"/>
              </w:rPr>
            </w:pPr>
            <w:r>
              <w:rPr>
                <w:lang w:val="en-US"/>
              </w:rPr>
              <w:t>FORECAST20</w:t>
            </w:r>
          </w:p>
        </w:tc>
        <w:tc>
          <w:tcPr>
            <w:tcW w:w="3190" w:type="dxa"/>
          </w:tcPr>
          <w:p w:rsidR="005C6C4A" w:rsidRDefault="005C6C4A" w:rsidP="00F02A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91" w:type="dxa"/>
          </w:tcPr>
          <w:p w:rsidR="005C6C4A" w:rsidRDefault="005C6C4A" w:rsidP="00F02AE2">
            <w:r>
              <w:t>Прогноз текущего года</w:t>
            </w:r>
          </w:p>
        </w:tc>
      </w:tr>
    </w:tbl>
    <w:p w:rsidR="005C6C4A" w:rsidRDefault="005C6C4A"/>
    <w:p w:rsidR="005C6C4A" w:rsidRDefault="004B35FD">
      <w:pPr>
        <w:rPr>
          <w:b/>
        </w:rPr>
      </w:pPr>
      <w:r w:rsidRPr="004B35FD">
        <w:rPr>
          <w:b/>
        </w:rPr>
        <w:t>Требование:</w:t>
      </w:r>
      <w:r w:rsidR="004373D5" w:rsidRPr="004373D5">
        <w:rPr>
          <w:b/>
        </w:rPr>
        <w:t xml:space="preserve"> </w:t>
      </w:r>
      <w:r w:rsidRPr="004B35FD">
        <w:rPr>
          <w:b/>
        </w:rPr>
        <w:t xml:space="preserve"> </w:t>
      </w:r>
    </w:p>
    <w:p w:rsidR="005C6C4A" w:rsidRDefault="00966807">
      <w:r w:rsidRPr="00966807">
        <w:rPr>
          <w:b/>
        </w:rPr>
        <w:t xml:space="preserve"> </w:t>
      </w:r>
      <w:r w:rsidR="004B35FD">
        <w:t>Разработать интерфейс</w:t>
      </w:r>
      <w:r w:rsidR="005C6C4A">
        <w:t xml:space="preserve"> из двух форм.</w:t>
      </w:r>
    </w:p>
    <w:p w:rsidR="00F17F02" w:rsidRDefault="005C6C4A">
      <w:r>
        <w:t xml:space="preserve">Первая форма для </w:t>
      </w:r>
      <w:r w:rsidR="007E24CC">
        <w:t xml:space="preserve">мониторинга </w:t>
      </w:r>
      <w:r>
        <w:t xml:space="preserve"> показателей</w:t>
      </w:r>
      <w:r w:rsidR="00B63C55" w:rsidRPr="00B63C55">
        <w:t xml:space="preserve"> </w:t>
      </w:r>
      <w:r w:rsidR="00B63C55">
        <w:t>компании</w:t>
      </w:r>
      <w:r w:rsidR="007E24CC">
        <w:t xml:space="preserve"> по дням</w:t>
      </w:r>
      <w:r w:rsidR="00B63C55">
        <w:t xml:space="preserve"> </w:t>
      </w:r>
      <w:r>
        <w:t xml:space="preserve"> в виде таблицы, а также в виде графика.</w:t>
      </w:r>
      <w:r w:rsidR="004B35FD">
        <w:t xml:space="preserve"> </w:t>
      </w:r>
    </w:p>
    <w:p w:rsidR="00B63C55" w:rsidRDefault="00B63C55">
      <w:r>
        <w:t>Вторая  форма должна выводить информацию о статистиках</w:t>
      </w:r>
      <w:r w:rsidRPr="00B63C55">
        <w:t>:</w:t>
      </w:r>
    </w:p>
    <w:p w:rsidR="00B63C55" w:rsidRPr="00B63C55" w:rsidRDefault="00B63C55" w:rsidP="00B63C55">
      <w:pPr>
        <w:pStyle w:val="a5"/>
        <w:numPr>
          <w:ilvl w:val="0"/>
          <w:numId w:val="3"/>
        </w:numPr>
      </w:pPr>
      <w:r>
        <w:t xml:space="preserve">Средние продажи </w:t>
      </w:r>
      <w:r w:rsidRPr="00B63C55">
        <w:t xml:space="preserve"> </w:t>
      </w:r>
      <w:proofErr w:type="spellStart"/>
      <w:r>
        <w:rPr>
          <w:lang w:val="en-US"/>
        </w:rPr>
        <w:t>avg</w:t>
      </w:r>
      <w:proofErr w:type="spellEnd"/>
      <w:r w:rsidRPr="00B63C55">
        <w:t>(</w:t>
      </w:r>
      <w:proofErr w:type="spellStart"/>
      <w:r>
        <w:rPr>
          <w:lang w:val="en-US"/>
        </w:rPr>
        <w:t>QTY</w:t>
      </w:r>
      <w:proofErr w:type="spellEnd"/>
      <w:r w:rsidRPr="00B63C55">
        <w:t>19</w:t>
      </w:r>
      <w:r w:rsidRPr="00B63C55">
        <w:t xml:space="preserve">), </w:t>
      </w:r>
      <w:proofErr w:type="spellStart"/>
      <w:r>
        <w:rPr>
          <w:lang w:val="en-US"/>
        </w:rPr>
        <w:t>avg</w:t>
      </w:r>
      <w:proofErr w:type="spellEnd"/>
      <w:r w:rsidRPr="00B63C55">
        <w:t>(</w:t>
      </w:r>
      <w:proofErr w:type="spellStart"/>
      <w:r>
        <w:rPr>
          <w:lang w:val="en-US"/>
        </w:rPr>
        <w:t>QTY</w:t>
      </w:r>
      <w:proofErr w:type="spellEnd"/>
      <w:r w:rsidRPr="00B63C55">
        <w:t>20</w:t>
      </w:r>
      <w:r w:rsidRPr="00B63C55">
        <w:t>)</w:t>
      </w:r>
    </w:p>
    <w:p w:rsidR="00B63C55" w:rsidRPr="00F17F02" w:rsidRDefault="00B63C55" w:rsidP="00B63C55">
      <w:pPr>
        <w:pStyle w:val="a5"/>
        <w:numPr>
          <w:ilvl w:val="0"/>
          <w:numId w:val="3"/>
        </w:numPr>
        <w:rPr>
          <w:lang w:val="en-US"/>
        </w:rPr>
      </w:pPr>
      <w:r>
        <w:t>Ошибки</w:t>
      </w:r>
      <w:r w:rsidRPr="00B63C55">
        <w:rPr>
          <w:lang w:val="en-US"/>
        </w:rPr>
        <w:t xml:space="preserve"> </w:t>
      </w:r>
      <w:r>
        <w:t>прогноза</w:t>
      </w:r>
      <w:r w:rsidRPr="00B63C55">
        <w:rPr>
          <w:lang w:val="en-US"/>
        </w:rPr>
        <w:t xml:space="preserve"> </w:t>
      </w:r>
      <w:proofErr w:type="spellStart"/>
      <w:r>
        <w:rPr>
          <w:lang w:val="en-US"/>
        </w:rPr>
        <w:t>avg</w:t>
      </w:r>
      <w:proofErr w:type="spellEnd"/>
      <w:proofErr w:type="gramStart"/>
      <w:r>
        <w:rPr>
          <w:lang w:val="en-US"/>
        </w:rPr>
        <w:t xml:space="preserve">( </w:t>
      </w:r>
      <w:proofErr w:type="gramEnd"/>
      <w:r>
        <w:rPr>
          <w:lang w:val="en-US"/>
        </w:rPr>
        <w:t>abs(</w:t>
      </w:r>
      <w:r>
        <w:rPr>
          <w:lang w:val="en-US"/>
        </w:rPr>
        <w:t>QTY20</w:t>
      </w:r>
      <w:r w:rsidRPr="00B63C55">
        <w:rPr>
          <w:lang w:val="en-US"/>
        </w:rPr>
        <w:t xml:space="preserve"> - </w:t>
      </w:r>
      <w:r>
        <w:rPr>
          <w:lang w:val="en-US"/>
        </w:rPr>
        <w:t>FORECAST20</w:t>
      </w:r>
      <w:r>
        <w:rPr>
          <w:lang w:val="en-US"/>
        </w:rPr>
        <w:t>)/</w:t>
      </w:r>
      <w:r w:rsidRPr="00B63C55">
        <w:rPr>
          <w:lang w:val="en-US"/>
        </w:rPr>
        <w:t xml:space="preserve"> </w:t>
      </w:r>
      <w:r>
        <w:rPr>
          <w:lang w:val="en-US"/>
        </w:rPr>
        <w:t>QTY20</w:t>
      </w:r>
      <w:r>
        <w:rPr>
          <w:lang w:val="en-US"/>
        </w:rPr>
        <w:t>))</w:t>
      </w:r>
    </w:p>
    <w:p w:rsidR="00F17F02" w:rsidRDefault="00F17F02" w:rsidP="00F17F02">
      <w:pPr>
        <w:pStyle w:val="a5"/>
      </w:pPr>
    </w:p>
    <w:p w:rsidR="00F17F02" w:rsidRPr="00F17F02" w:rsidRDefault="00F17F02" w:rsidP="00F17F02">
      <w:r w:rsidRPr="00F17F02">
        <w:rPr>
          <w:b/>
        </w:rPr>
        <w:t>*</w:t>
      </w:r>
      <w:r>
        <w:rPr>
          <w:b/>
          <w:lang w:val="en-US"/>
        </w:rPr>
        <w:t xml:space="preserve"> </w:t>
      </w:r>
      <w:r w:rsidRPr="00F17F02">
        <w:rPr>
          <w:b/>
        </w:rPr>
        <w:t>Необязательное требование</w:t>
      </w:r>
      <w:r w:rsidRPr="00F17F02">
        <w:t>:</w:t>
      </w:r>
    </w:p>
    <w:p w:rsidR="00F17F02" w:rsidRPr="00F17F02" w:rsidRDefault="00F17F02" w:rsidP="00F17F02">
      <w:r w:rsidRPr="00F17F02">
        <w:t>Предусмотреть  дополнительные  поля  для корректировки пользователем п</w:t>
      </w:r>
      <w:r w:rsidRPr="00F17F02">
        <w:t>рогноза продаж</w:t>
      </w:r>
      <w:r w:rsidRPr="00F17F02">
        <w:t>:</w:t>
      </w:r>
    </w:p>
    <w:p w:rsidR="00F17F02" w:rsidRPr="00F17F02" w:rsidRDefault="00F17F02" w:rsidP="00F17F02">
      <w:pPr>
        <w:pStyle w:val="a5"/>
        <w:numPr>
          <w:ilvl w:val="0"/>
          <w:numId w:val="2"/>
        </w:numPr>
      </w:pPr>
      <w:r w:rsidRPr="00F17F02">
        <w:t xml:space="preserve">корректировка в абсолютном значении  </w:t>
      </w:r>
    </w:p>
    <w:p w:rsidR="00F17F02" w:rsidRPr="00F17F02" w:rsidRDefault="00F17F02" w:rsidP="00F17F02">
      <w:pPr>
        <w:pStyle w:val="a5"/>
        <w:numPr>
          <w:ilvl w:val="0"/>
          <w:numId w:val="2"/>
        </w:numPr>
      </w:pPr>
      <w:r w:rsidRPr="00F17F02">
        <w:t xml:space="preserve">корректировка вводом коэффициента повышения\снижения, при вводе коэффициента прогноз = </w:t>
      </w:r>
      <w:r w:rsidRPr="00F17F02">
        <w:rPr>
          <w:lang w:val="en-US"/>
        </w:rPr>
        <w:t>FORECAST</w:t>
      </w:r>
      <w:r w:rsidRPr="00F17F02">
        <w:t>20*</w:t>
      </w:r>
      <w:r w:rsidRPr="00F17F02">
        <w:rPr>
          <w:lang w:val="en-US"/>
        </w:rPr>
        <w:t>K</w:t>
      </w:r>
    </w:p>
    <w:p w:rsidR="00F17F02" w:rsidRPr="00F17F02" w:rsidRDefault="00F17F02" w:rsidP="00F17F02">
      <w:pPr>
        <w:pStyle w:val="a5"/>
      </w:pPr>
    </w:p>
    <w:p w:rsidR="004B35FD" w:rsidRPr="00B63C55" w:rsidRDefault="004B35FD">
      <w:pPr>
        <w:rPr>
          <w:lang w:val="en-US"/>
        </w:rPr>
      </w:pPr>
      <w:r w:rsidRPr="004B35FD">
        <w:rPr>
          <w:b/>
        </w:rPr>
        <w:t>Инструменты</w:t>
      </w:r>
      <w:r w:rsidRPr="00B63C55">
        <w:rPr>
          <w:b/>
          <w:lang w:val="en-US"/>
        </w:rPr>
        <w:t xml:space="preserve"> </w:t>
      </w:r>
      <w:r w:rsidRPr="004B35FD">
        <w:rPr>
          <w:b/>
        </w:rPr>
        <w:t>разработки</w:t>
      </w:r>
      <w:r w:rsidRPr="00B63C55">
        <w:rPr>
          <w:b/>
          <w:lang w:val="en-US"/>
        </w:rPr>
        <w:t>:</w:t>
      </w:r>
      <w:r w:rsidRPr="00B63C55">
        <w:rPr>
          <w:lang w:val="en-US"/>
        </w:rPr>
        <w:t xml:space="preserve">  </w:t>
      </w:r>
      <w:r w:rsidR="00B63C55">
        <w:t>Язык</w:t>
      </w:r>
      <w:r w:rsidR="00B63C55" w:rsidRPr="00B63C55">
        <w:rPr>
          <w:lang w:val="en-US"/>
        </w:rPr>
        <w:t xml:space="preserve"> </w:t>
      </w:r>
      <w:r w:rsidR="00B63C55">
        <w:t>программирования</w:t>
      </w:r>
      <w:r w:rsidR="00B63C55" w:rsidRPr="00B63C55">
        <w:rPr>
          <w:lang w:val="en-US"/>
        </w:rPr>
        <w:t xml:space="preserve"> </w:t>
      </w:r>
      <w:r w:rsidR="00B63C55">
        <w:rPr>
          <w:lang w:val="en-US"/>
        </w:rPr>
        <w:t>C</w:t>
      </w:r>
      <w:r w:rsidR="00B63C55" w:rsidRPr="00B63C55">
        <w:rPr>
          <w:lang w:val="en-US"/>
        </w:rPr>
        <w:t>#.</w:t>
      </w:r>
      <w:r w:rsidR="00B63C55">
        <w:rPr>
          <w:lang w:val="en-US"/>
        </w:rPr>
        <w:t>NET</w:t>
      </w:r>
      <w:r w:rsidR="00B63C55" w:rsidRPr="00B63C55">
        <w:rPr>
          <w:lang w:val="en-US"/>
        </w:rPr>
        <w:t xml:space="preserve"> (</w:t>
      </w:r>
      <w:r w:rsidR="00B63C55">
        <w:t>Проект</w:t>
      </w:r>
      <w:r w:rsidR="00B63C55" w:rsidRPr="00B63C55">
        <w:rPr>
          <w:lang w:val="en-US"/>
        </w:rPr>
        <w:t xml:space="preserve"> </w:t>
      </w:r>
      <w:r w:rsidR="00B63C55">
        <w:rPr>
          <w:lang w:val="en-US"/>
        </w:rPr>
        <w:t>Windows</w:t>
      </w:r>
      <w:r w:rsidR="00B63C55" w:rsidRPr="00B63C55">
        <w:rPr>
          <w:lang w:val="en-US"/>
        </w:rPr>
        <w:t xml:space="preserve"> </w:t>
      </w:r>
      <w:r w:rsidR="00B63C55">
        <w:rPr>
          <w:lang w:val="en-US"/>
        </w:rPr>
        <w:t>Presentation</w:t>
      </w:r>
      <w:r w:rsidR="00B63C55" w:rsidRPr="00B63C55">
        <w:rPr>
          <w:lang w:val="en-US"/>
        </w:rPr>
        <w:t xml:space="preserve"> </w:t>
      </w:r>
      <w:r w:rsidR="00B63C55">
        <w:rPr>
          <w:lang w:val="en-US"/>
        </w:rPr>
        <w:t>Foundation</w:t>
      </w:r>
      <w:r w:rsidR="00B63C55" w:rsidRPr="00B63C55">
        <w:rPr>
          <w:lang w:val="en-US"/>
        </w:rPr>
        <w:t xml:space="preserve">). </w:t>
      </w:r>
    </w:p>
    <w:p w:rsidR="00B63C55" w:rsidRPr="00F17F02" w:rsidRDefault="00B63C55" w:rsidP="00B63C55">
      <w:pPr>
        <w:rPr>
          <w:b/>
        </w:rPr>
      </w:pPr>
      <w:r w:rsidRPr="00F17F02">
        <w:rPr>
          <w:b/>
        </w:rPr>
        <w:t>*</w:t>
      </w:r>
      <w:r w:rsidR="009712C9" w:rsidRPr="00F17F02">
        <w:rPr>
          <w:b/>
        </w:rPr>
        <w:t>И</w:t>
      </w:r>
      <w:r w:rsidRPr="00F17F02">
        <w:rPr>
          <w:b/>
        </w:rPr>
        <w:t>нтерфейс</w:t>
      </w:r>
      <w:proofErr w:type="gramStart"/>
      <w:r w:rsidR="009712C9" w:rsidRPr="00F17F02">
        <w:rPr>
          <w:b/>
        </w:rPr>
        <w:t xml:space="preserve"> </w:t>
      </w:r>
      <w:r w:rsidRPr="00F17F02">
        <w:rPr>
          <w:b/>
        </w:rPr>
        <w:t>,</w:t>
      </w:r>
      <w:proofErr w:type="gramEnd"/>
      <w:r w:rsidRPr="00F17F02">
        <w:rPr>
          <w:b/>
        </w:rPr>
        <w:t xml:space="preserve"> </w:t>
      </w:r>
      <w:r w:rsidRPr="00F17F02">
        <w:rPr>
          <w:b/>
        </w:rPr>
        <w:t>дополнительный функционал</w:t>
      </w:r>
      <w:r w:rsidRPr="00F17F02">
        <w:rPr>
          <w:b/>
        </w:rPr>
        <w:t xml:space="preserve">, </w:t>
      </w:r>
      <w:r w:rsidR="009712C9" w:rsidRPr="00F17F02">
        <w:rPr>
          <w:b/>
        </w:rPr>
        <w:t xml:space="preserve">проверки, </w:t>
      </w:r>
      <w:proofErr w:type="spellStart"/>
      <w:r w:rsidRPr="00F17F02">
        <w:rPr>
          <w:b/>
        </w:rPr>
        <w:t>фреймворки</w:t>
      </w:r>
      <w:proofErr w:type="spellEnd"/>
      <w:r w:rsidR="009712C9" w:rsidRPr="00F17F02">
        <w:rPr>
          <w:b/>
        </w:rPr>
        <w:t xml:space="preserve">, технология работы с данными </w:t>
      </w:r>
      <w:r w:rsidRPr="00F17F02">
        <w:rPr>
          <w:b/>
        </w:rPr>
        <w:t xml:space="preserve"> на усмотрение разработчика</w:t>
      </w:r>
    </w:p>
    <w:p w:rsidR="00F17F02" w:rsidRPr="00F17F02" w:rsidRDefault="00F17F02" w:rsidP="00B63C55">
      <w:pPr>
        <w:rPr>
          <w:b/>
        </w:rPr>
      </w:pPr>
      <w:r w:rsidRPr="00F17F02">
        <w:rPr>
          <w:b/>
        </w:rPr>
        <w:t>Примеры  разработанных форм на рис</w:t>
      </w:r>
      <w:proofErr w:type="gramStart"/>
      <w:r w:rsidRPr="00F17F02">
        <w:rPr>
          <w:b/>
        </w:rPr>
        <w:t>1</w:t>
      </w:r>
      <w:proofErr w:type="gramEnd"/>
      <w:r w:rsidRPr="00F17F02">
        <w:rPr>
          <w:b/>
        </w:rPr>
        <w:t>., рис2. (</w:t>
      </w:r>
      <w:r>
        <w:rPr>
          <w:b/>
        </w:rPr>
        <w:t>Лист2)</w:t>
      </w:r>
    </w:p>
    <w:p w:rsidR="00F17F02" w:rsidRDefault="00F17F02" w:rsidP="00F17F02">
      <w:pPr>
        <w:pStyle w:val="a4"/>
        <w:keepNext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F17F02" w:rsidRDefault="00F17F02" w:rsidP="00F17F02">
      <w:pPr>
        <w:keepNext/>
      </w:pPr>
      <w:r>
        <w:rPr>
          <w:noProof/>
          <w:lang w:eastAsia="ru-RU"/>
        </w:rPr>
        <w:drawing>
          <wp:inline distT="0" distB="0" distL="0" distR="0" wp14:anchorId="17E9FA0C" wp14:editId="062A524A">
            <wp:extent cx="5940425" cy="42684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55" w:rsidRDefault="00F17F02" w:rsidP="00F17F0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F17F02" w:rsidRPr="00B63C55" w:rsidRDefault="00F17F02">
      <w:bookmarkStart w:id="0" w:name="_GoBack"/>
      <w:r>
        <w:rPr>
          <w:noProof/>
          <w:lang w:eastAsia="ru-RU"/>
        </w:rPr>
        <w:drawing>
          <wp:inline distT="0" distB="0" distL="0" distR="0" wp14:anchorId="2B46A89C" wp14:editId="50BF2C7B">
            <wp:extent cx="5940425" cy="291166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7F02" w:rsidRPr="00B6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C71"/>
    <w:multiLevelType w:val="hybridMultilevel"/>
    <w:tmpl w:val="F0B038AE"/>
    <w:lvl w:ilvl="0" w:tplc="F5AC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83398"/>
    <w:multiLevelType w:val="hybridMultilevel"/>
    <w:tmpl w:val="1B9A46BE"/>
    <w:lvl w:ilvl="0" w:tplc="F5AC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D5779"/>
    <w:multiLevelType w:val="hybridMultilevel"/>
    <w:tmpl w:val="F0C2E73E"/>
    <w:lvl w:ilvl="0" w:tplc="F5AC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FD"/>
    <w:rsid w:val="00007B97"/>
    <w:rsid w:val="00010748"/>
    <w:rsid w:val="000127BE"/>
    <w:rsid w:val="000204A1"/>
    <w:rsid w:val="0002568B"/>
    <w:rsid w:val="00066800"/>
    <w:rsid w:val="0007453B"/>
    <w:rsid w:val="00076122"/>
    <w:rsid w:val="000809A9"/>
    <w:rsid w:val="00082BCF"/>
    <w:rsid w:val="00086D66"/>
    <w:rsid w:val="000947AE"/>
    <w:rsid w:val="00094E99"/>
    <w:rsid w:val="00096BBE"/>
    <w:rsid w:val="0009700E"/>
    <w:rsid w:val="000B09E5"/>
    <w:rsid w:val="000B18E6"/>
    <w:rsid w:val="000B7B78"/>
    <w:rsid w:val="000C66EC"/>
    <w:rsid w:val="000D05AD"/>
    <w:rsid w:val="000E7810"/>
    <w:rsid w:val="001057EA"/>
    <w:rsid w:val="00124C6D"/>
    <w:rsid w:val="00127B90"/>
    <w:rsid w:val="0014343F"/>
    <w:rsid w:val="0016776E"/>
    <w:rsid w:val="0017286A"/>
    <w:rsid w:val="001764C8"/>
    <w:rsid w:val="001922AD"/>
    <w:rsid w:val="001A3D2C"/>
    <w:rsid w:val="001A4789"/>
    <w:rsid w:val="001C1F2C"/>
    <w:rsid w:val="001C70F9"/>
    <w:rsid w:val="001D14E5"/>
    <w:rsid w:val="001D3615"/>
    <w:rsid w:val="001F7C49"/>
    <w:rsid w:val="002017AB"/>
    <w:rsid w:val="00201EAC"/>
    <w:rsid w:val="002131FE"/>
    <w:rsid w:val="00225B20"/>
    <w:rsid w:val="002272B0"/>
    <w:rsid w:val="00280E7A"/>
    <w:rsid w:val="00295D53"/>
    <w:rsid w:val="002A05A3"/>
    <w:rsid w:val="002C3D43"/>
    <w:rsid w:val="002C7CB5"/>
    <w:rsid w:val="002F595F"/>
    <w:rsid w:val="002F6F79"/>
    <w:rsid w:val="003205A5"/>
    <w:rsid w:val="00331252"/>
    <w:rsid w:val="003369C0"/>
    <w:rsid w:val="00347BD7"/>
    <w:rsid w:val="00351901"/>
    <w:rsid w:val="003543C1"/>
    <w:rsid w:val="00370EDC"/>
    <w:rsid w:val="0037647F"/>
    <w:rsid w:val="00387AD8"/>
    <w:rsid w:val="00391156"/>
    <w:rsid w:val="003C3CFF"/>
    <w:rsid w:val="003D0E7B"/>
    <w:rsid w:val="003E3316"/>
    <w:rsid w:val="003E724B"/>
    <w:rsid w:val="003F58E7"/>
    <w:rsid w:val="003F5DCC"/>
    <w:rsid w:val="003F6D11"/>
    <w:rsid w:val="0041697F"/>
    <w:rsid w:val="0042046B"/>
    <w:rsid w:val="004334F3"/>
    <w:rsid w:val="004373D5"/>
    <w:rsid w:val="00456CED"/>
    <w:rsid w:val="00461685"/>
    <w:rsid w:val="004619F2"/>
    <w:rsid w:val="0046370C"/>
    <w:rsid w:val="00476A32"/>
    <w:rsid w:val="004803F0"/>
    <w:rsid w:val="00481868"/>
    <w:rsid w:val="00492EDD"/>
    <w:rsid w:val="00496596"/>
    <w:rsid w:val="004B35FD"/>
    <w:rsid w:val="004C424F"/>
    <w:rsid w:val="004C5C2A"/>
    <w:rsid w:val="004D6342"/>
    <w:rsid w:val="004F45E4"/>
    <w:rsid w:val="004F509F"/>
    <w:rsid w:val="004F748E"/>
    <w:rsid w:val="005003E8"/>
    <w:rsid w:val="00511F1B"/>
    <w:rsid w:val="0052764E"/>
    <w:rsid w:val="00540A68"/>
    <w:rsid w:val="005450FB"/>
    <w:rsid w:val="00560E3A"/>
    <w:rsid w:val="005726B3"/>
    <w:rsid w:val="00573CC1"/>
    <w:rsid w:val="00576691"/>
    <w:rsid w:val="005779BC"/>
    <w:rsid w:val="00582893"/>
    <w:rsid w:val="00585844"/>
    <w:rsid w:val="005C3ADB"/>
    <w:rsid w:val="005C68EB"/>
    <w:rsid w:val="005C6C4A"/>
    <w:rsid w:val="005D2DA6"/>
    <w:rsid w:val="005E5166"/>
    <w:rsid w:val="005F41B4"/>
    <w:rsid w:val="005F6B8C"/>
    <w:rsid w:val="005F7BAE"/>
    <w:rsid w:val="006028B9"/>
    <w:rsid w:val="00606563"/>
    <w:rsid w:val="006125D0"/>
    <w:rsid w:val="00620648"/>
    <w:rsid w:val="006226C9"/>
    <w:rsid w:val="006303C5"/>
    <w:rsid w:val="00636A8C"/>
    <w:rsid w:val="0064305C"/>
    <w:rsid w:val="00653EF7"/>
    <w:rsid w:val="006545B2"/>
    <w:rsid w:val="00663555"/>
    <w:rsid w:val="00672217"/>
    <w:rsid w:val="006765EF"/>
    <w:rsid w:val="006814AD"/>
    <w:rsid w:val="00695E58"/>
    <w:rsid w:val="006A79F9"/>
    <w:rsid w:val="006B02BA"/>
    <w:rsid w:val="006B0645"/>
    <w:rsid w:val="006B47AC"/>
    <w:rsid w:val="006B744C"/>
    <w:rsid w:val="006C7159"/>
    <w:rsid w:val="006D77DF"/>
    <w:rsid w:val="006E12FC"/>
    <w:rsid w:val="006E1885"/>
    <w:rsid w:val="006E7F86"/>
    <w:rsid w:val="006F7241"/>
    <w:rsid w:val="006F7B36"/>
    <w:rsid w:val="00710B96"/>
    <w:rsid w:val="007121A8"/>
    <w:rsid w:val="0072643C"/>
    <w:rsid w:val="007361C1"/>
    <w:rsid w:val="00750F8D"/>
    <w:rsid w:val="007604CA"/>
    <w:rsid w:val="00762B49"/>
    <w:rsid w:val="00776AF4"/>
    <w:rsid w:val="007809F7"/>
    <w:rsid w:val="0078551A"/>
    <w:rsid w:val="007C3515"/>
    <w:rsid w:val="007D7CEC"/>
    <w:rsid w:val="007E24CC"/>
    <w:rsid w:val="008035BF"/>
    <w:rsid w:val="008040D3"/>
    <w:rsid w:val="008176AA"/>
    <w:rsid w:val="00827840"/>
    <w:rsid w:val="00831FCB"/>
    <w:rsid w:val="00876616"/>
    <w:rsid w:val="00877D32"/>
    <w:rsid w:val="0088679A"/>
    <w:rsid w:val="00894F1E"/>
    <w:rsid w:val="008A589A"/>
    <w:rsid w:val="008B4FEA"/>
    <w:rsid w:val="00916DE1"/>
    <w:rsid w:val="00935D48"/>
    <w:rsid w:val="009436D5"/>
    <w:rsid w:val="00966807"/>
    <w:rsid w:val="009712C9"/>
    <w:rsid w:val="009719B1"/>
    <w:rsid w:val="00972E51"/>
    <w:rsid w:val="00982753"/>
    <w:rsid w:val="009938FC"/>
    <w:rsid w:val="009A03A0"/>
    <w:rsid w:val="009A04AA"/>
    <w:rsid w:val="009A0D2D"/>
    <w:rsid w:val="009C75C2"/>
    <w:rsid w:val="009E2844"/>
    <w:rsid w:val="009F4937"/>
    <w:rsid w:val="00A01CA2"/>
    <w:rsid w:val="00A03400"/>
    <w:rsid w:val="00A330B8"/>
    <w:rsid w:val="00A57E4B"/>
    <w:rsid w:val="00A72554"/>
    <w:rsid w:val="00A74BF5"/>
    <w:rsid w:val="00AA4B51"/>
    <w:rsid w:val="00AB597C"/>
    <w:rsid w:val="00AB7600"/>
    <w:rsid w:val="00AC3797"/>
    <w:rsid w:val="00AC38C1"/>
    <w:rsid w:val="00AC66B5"/>
    <w:rsid w:val="00AC77E9"/>
    <w:rsid w:val="00AD72F1"/>
    <w:rsid w:val="00AE545E"/>
    <w:rsid w:val="00AE742B"/>
    <w:rsid w:val="00AF5C2D"/>
    <w:rsid w:val="00AF641D"/>
    <w:rsid w:val="00B342BF"/>
    <w:rsid w:val="00B3559B"/>
    <w:rsid w:val="00B422ED"/>
    <w:rsid w:val="00B51FA3"/>
    <w:rsid w:val="00B61033"/>
    <w:rsid w:val="00B63C55"/>
    <w:rsid w:val="00B6534E"/>
    <w:rsid w:val="00B82DA4"/>
    <w:rsid w:val="00B912B9"/>
    <w:rsid w:val="00B94F13"/>
    <w:rsid w:val="00BA5067"/>
    <w:rsid w:val="00BB082D"/>
    <w:rsid w:val="00BC6829"/>
    <w:rsid w:val="00BE1DD8"/>
    <w:rsid w:val="00BF3B00"/>
    <w:rsid w:val="00C05063"/>
    <w:rsid w:val="00C14F88"/>
    <w:rsid w:val="00C2528A"/>
    <w:rsid w:val="00C70C4D"/>
    <w:rsid w:val="00C73E61"/>
    <w:rsid w:val="00C96B4D"/>
    <w:rsid w:val="00CB2630"/>
    <w:rsid w:val="00CB6E34"/>
    <w:rsid w:val="00CC3DC4"/>
    <w:rsid w:val="00CD23DE"/>
    <w:rsid w:val="00CF62EB"/>
    <w:rsid w:val="00D0344E"/>
    <w:rsid w:val="00D2156F"/>
    <w:rsid w:val="00D3736F"/>
    <w:rsid w:val="00D41000"/>
    <w:rsid w:val="00D44646"/>
    <w:rsid w:val="00D5493C"/>
    <w:rsid w:val="00D57491"/>
    <w:rsid w:val="00D60F4E"/>
    <w:rsid w:val="00D703BC"/>
    <w:rsid w:val="00D75266"/>
    <w:rsid w:val="00DB1DB5"/>
    <w:rsid w:val="00DB331B"/>
    <w:rsid w:val="00DB4F3A"/>
    <w:rsid w:val="00DC4CD6"/>
    <w:rsid w:val="00DD118A"/>
    <w:rsid w:val="00DF45E7"/>
    <w:rsid w:val="00DF5778"/>
    <w:rsid w:val="00E01581"/>
    <w:rsid w:val="00E05A45"/>
    <w:rsid w:val="00E37272"/>
    <w:rsid w:val="00E55E86"/>
    <w:rsid w:val="00E60ADE"/>
    <w:rsid w:val="00E626CC"/>
    <w:rsid w:val="00E64BDF"/>
    <w:rsid w:val="00E7027D"/>
    <w:rsid w:val="00E756E8"/>
    <w:rsid w:val="00EB1144"/>
    <w:rsid w:val="00EB63FE"/>
    <w:rsid w:val="00ED171C"/>
    <w:rsid w:val="00ED6550"/>
    <w:rsid w:val="00EE400E"/>
    <w:rsid w:val="00EF0FDE"/>
    <w:rsid w:val="00EF6268"/>
    <w:rsid w:val="00EF67B1"/>
    <w:rsid w:val="00F07119"/>
    <w:rsid w:val="00F11B06"/>
    <w:rsid w:val="00F138EF"/>
    <w:rsid w:val="00F17F02"/>
    <w:rsid w:val="00F267A8"/>
    <w:rsid w:val="00F4062A"/>
    <w:rsid w:val="00F42ABB"/>
    <w:rsid w:val="00F4678D"/>
    <w:rsid w:val="00F70284"/>
    <w:rsid w:val="00F72F0F"/>
    <w:rsid w:val="00F85CAA"/>
    <w:rsid w:val="00F90330"/>
    <w:rsid w:val="00FA3293"/>
    <w:rsid w:val="00FD784B"/>
    <w:rsid w:val="00F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B35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373D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7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B35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373D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7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Рожкова Маргарита Владимировна</dc:creator>
  <cp:lastModifiedBy>Рожкова Маргарита Владимировна</cp:lastModifiedBy>
  <cp:revision>4</cp:revision>
  <dcterms:created xsi:type="dcterms:W3CDTF">2020-10-21T07:09:00Z</dcterms:created>
  <dcterms:modified xsi:type="dcterms:W3CDTF">2020-12-09T05:56:00Z</dcterms:modified>
</cp:coreProperties>
</file>