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C3C2" w14:textId="06D77506" w:rsidR="00621ABB" w:rsidRDefault="007D62AF">
      <w:r>
        <w:t>Testing github desktop.</w:t>
      </w:r>
      <w:bookmarkStart w:id="0" w:name="_GoBack"/>
      <w:bookmarkEnd w:id="0"/>
    </w:p>
    <w:sectPr w:rsidR="0062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6C"/>
    <w:rsid w:val="00134F6C"/>
    <w:rsid w:val="00621ABB"/>
    <w:rsid w:val="007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4B2"/>
  <w15:chartTrackingRefBased/>
  <w15:docId w15:val="{66D51A7E-D2F6-477E-BC15-F666DC9F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Zoland, Justin</dc:creator>
  <cp:keywords/>
  <dc:description/>
  <cp:lastModifiedBy>Zoland, Justin</cp:lastModifiedBy>
  <cp:revision>2</cp:revision>
  <dcterms:created xsi:type="dcterms:W3CDTF">2020-10-16T20:14:00Z</dcterms:created>
  <dcterms:modified xsi:type="dcterms:W3CDTF">2020-10-16T20:14:00Z</dcterms:modified>
</cp:coreProperties>
</file>