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EPS-16 Plus VST3 — UI Reskin Implementation Guide</w:t>
      </w:r>
    </w:p>
    <w:p>
      <w:r>
        <w:t xml:space="preserve">Version 1.1  |  Branch: vst3-prototype  |  Panel design space: 1350 × 380</w:t>
      </w:r>
    </w:p>
    <w:p/>
    <w:p>
      <w:pPr>
        <w:pStyle w:val="Heading1"/>
      </w:pPr>
      <w:r>
        <w:t xml:space="preserve">1. Overview</w:t>
      </w:r>
    </w:p>
    <w:p>
      <w:r>
        <w:t xml:space="preserve">This document describes every change required to replace the procedural PanelEditor drawing system with the new PNG-based panel design. After these changes the plugin will:</w:t>
      </w:r>
    </w:p>
    <w:p>
      <w:pPr>
        <w:pStyle w:val="ListParagraph"/>
        <w:numPr>
          <w:ilvl w:val="0"/>
          <w:numId w:val="1"/>
        </w:numPr>
      </w:pPr>
      <w:r>
        <w:t xml:space="preserve">Draw the background from a pre-rendered 2700×760 PNG (panel_background.png).</w:t>
      </w:r>
    </w:p>
    <w:p>
      <w:pPr>
        <w:pStyle w:val="ListParagraph"/>
        <w:numPr>
          <w:ilvl w:val="0"/>
          <w:numId w:val="1"/>
        </w:numPr>
      </w:pPr>
      <w:r>
        <w:t xml:space="preserve">Render interactive buttons (PanelButton) from three sprite sheets — Lit and Pressed frames in a single 100×200 PNG per button type.</w:t>
      </w:r>
    </w:p>
    <w:p>
      <w:pPr>
        <w:pStyle w:val="ListParagraph"/>
        <w:numPr>
          <w:ilvl w:val="0"/>
          <w:numId w:val="1"/>
        </w:numPr>
      </w:pPr>
      <w:r>
        <w:t xml:space="preserve">Render volume and data-entry fader thumbs from a 164×164 slider PNG.</w:t>
      </w:r>
    </w:p>
    <w:p>
      <w:pPr>
        <w:pStyle w:val="ListParagraph"/>
        <w:numPr>
          <w:ilvl w:val="0"/>
          <w:numId w:val="1"/>
        </w:numPr>
      </w:pPr>
      <w:r>
        <w:t xml:space="preserve">Continue to draw instrument-track LEDs procedurally — these are dynamic emulator state and are NOT baked into the background.</w:t>
      </w:r>
    </w:p>
    <w:p>
      <w:pPr>
        <w:pStyle w:val="ListParagraph"/>
        <w:numPr>
          <w:ilvl w:val="0"/>
          <w:numId w:val="1"/>
        </w:numPr>
      </w:pPr>
      <w:r>
        <w:t xml:space="preserve">Continue to draw disk-operation button icons (OS / NEW / LOAD / SAVE) procedurally via the existing DiskButton::paintButton() — no sprite replacement needed for these.</w:t>
      </w:r>
    </w:p>
    <w:p>
      <w:pPr>
        <w:pStyle w:val="ListParagraph"/>
        <w:numPr>
          <w:ilvl w:val="0"/>
          <w:numId w:val="1"/>
        </w:numPr>
      </w:pPr>
      <w:r>
        <w:t xml:space="preserve">Use rackHeight = 380 (was 285) and updated rackRect coordinates throughout.</w:t>
      </w:r>
    </w:p>
    <w:p/>
    <w:p>
      <w:pPr>
        <w:pStyle w:val="Heading1"/>
      </w:pPr>
      <w:r>
        <w:t xml:space="preserve">2. Asset Inventory</w:t>
      </w:r>
    </w:p>
    <w:p>
      <w:r>
        <w:t xml:space="preserve">Place all files in vst3/Resources/ (create the folder if it does not exist).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CF0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File</w:t>
            </w:r>
          </w:p>
        </w:tc>
        <w:tc>
          <w:tcPr>
            <w:tcW w:type="pct" w:w="45%"/>
            <w:shd w:fill="E8ECF0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pct" w:w="35%"/>
            <w:shd w:fill="E8ECF0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Source / notes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panel_background.png</w:t>
            </w:r>
          </w:p>
        </w:tc>
        <w:tc>
          <w:tcPr>
            <w:tcW w:type="pct" w:w="4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2700×760 RGBA panel background</w:t>
            </w:r>
          </w:p>
        </w:tc>
        <w:tc>
          <w:tcPr>
            <w:tcW w:type="pct" w:w="3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EPS Panel Main.png — rename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sprite_small_black.png</w:t>
            </w:r>
          </w:p>
        </w:tc>
        <w:tc>
          <w:tcPr>
            <w:tcW w:type="pct" w:w="4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100×200 — frame 0 (y=0) Lit, frame 1 (y=100) Pressed</w:t>
            </w:r>
          </w:p>
        </w:tc>
        <w:tc>
          <w:tcPr>
            <w:tcW w:type="pct" w:w="3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Generated — see §3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sprite_small_grey.png</w:t>
            </w:r>
          </w:p>
        </w:tc>
        <w:tc>
          <w:tcPr>
            <w:tcW w:type="pct" w:w="4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100×200 — frame 0 Lit, frame 1 Pressed</w:t>
            </w:r>
          </w:p>
        </w:tc>
        <w:tc>
          <w:tcPr>
            <w:tcW w:type="pct" w:w="3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Generated — see §3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sprite_large_black.png</w:t>
            </w:r>
          </w:p>
        </w:tc>
        <w:tc>
          <w:tcPr>
            <w:tcW w:type="pct" w:w="4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100×200 — frame 0 Lit, frame 1 Pressed</w:t>
            </w:r>
          </w:p>
        </w:tc>
        <w:tc>
          <w:tcPr>
            <w:tcW w:type="pct" w:w="3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Generated — see §3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slider_thumb.png</w:t>
            </w:r>
          </w:p>
        </w:tc>
        <w:tc>
          <w:tcPr>
            <w:tcW w:type="pct" w:w="4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164×164 RGBA fader thumb</w:t>
            </w:r>
          </w:p>
        </w:tc>
        <w:tc>
          <w:tcPr>
            <w:tcW w:type="pct" w:w="35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 Slider.png — rename</w:t>
            </w:r>
          </w:p>
        </w:tc>
      </w:tr>
    </w:tbl>
    <w:p/>
    <w:p>
      <w:r>
        <w:rPr>
          <w:b/>
          <w:bCs/>
          <w:sz w:val="20"/>
          <w:szCs w:val="20"/>
        </w:rPr>
        <w:t xml:space="preserve">Button type assignments:</w:t>
      </w:r>
    </w:p>
    <w:p>
      <w:pPr>
        <w:pStyle w:val="ListParagraph"/>
        <w:numPr>
          <w:ilvl w:val="0"/>
          <w:numId w:val="1"/>
        </w:numPr>
      </w:pPr>
      <w:r>
        <w:t xml:space="preserve">Small grey (sprite_small_grey) — LOAD, CMD, EDIT (modeButtons 0-2)  +  RECORD, STOP·CONT, PLAY (sequencerButtons 0-2).</w:t>
      </w:r>
    </w:p>
    <w:p>
      <w:pPr>
        <w:pStyle w:val="ListParagraph"/>
        <w:numPr>
          <w:ilvl w:val="0"/>
          <w:numId w:val="1"/>
        </w:numPr>
      </w:pPr>
      <w:r>
        <w:t xml:space="preserve">Small black (sprite_small_black) — all page buttons (0-11), nav UP/LEFT/DOWN/RIGHT, INST/SEQ SONG/SYSTEM MIDI/EFFECTS (modeButtons 3-6).</w:t>
      </w:r>
    </w:p>
    <w:p>
      <w:pPr>
        <w:pStyle w:val="ListParagraph"/>
        <w:numPr>
          <w:ilvl w:val="0"/>
          <w:numId w:val="1"/>
        </w:numPr>
      </w:pPr>
      <w:r>
        <w:t xml:space="preserve">Large black (sprite_large_black) — track buttons 1-8, cancelButton (NO), enterButton (YES).</w:t>
      </w:r>
    </w:p>
    <w:p>
      <w:pPr>
        <w:pStyle w:val="ListParagraph"/>
        <w:numPr>
          <w:ilvl w:val="0"/>
          <w:numId w:val="1"/>
        </w:numPr>
      </w:pPr>
      <w:r>
        <w:t xml:space="preserve">Disk buttons (OS/NEW/LOAD/SAVE) — DiskButton class, remain PROCEDURALLY DRAWN. No sprite assigned.</w:t>
      </w:r>
    </w:p>
    <w:p/>
    <w:p>
      <w:pPr>
        <w:pStyle w:val="Heading1"/>
      </w:pPr>
      <w:r>
        <w:t xml:space="preserve">3. Generate Sprite Sheets (one-time Python step)</w:t>
      </w:r>
    </w:p>
    <w:p>
      <w:r>
        <w:t xml:space="preserve">Run from the project root after placing the source PNGs in vst3/Resources/. The pre-built sprite files from this session can also be used directly.</w:t>
      </w:r>
    </w:p>
    <w:p/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python3 - &lt;&lt; "EOF"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PIL import Image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r = "vst3/Resources"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sprite(lit, pressed, out):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 = Image.open(f"{r}/{lit}").convert("RGBA")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 = Image.open(f"{r}/{pressed}").convert("RGBA")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 = Image.new("RGBA", (100, 200))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s.paste(a, (0,   0))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s.paste(b, (0, 100))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s.save(f"{r}/{out}")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print(f"wrote {out}")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sprite("Smallbuttonblk - Lit.png",  "Smallbuttonblk - Pressed.png",  "sprite_small_black.png")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sprite("Smallbuttongrey - Lit.png", "Smallbuttongrey - Pressed.png", "sprite_small_grey.png")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sprite("Largebuttonblk - Lit.png",  "LargeButtonblk - Pressed.png",  "sprite_large_black.png")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EOF</w:t>
      </w:r>
    </w:p>
    <w:p/>
    <w:p>
      <w:pPr>
        <w:pStyle w:val="Heading1"/>
      </w:pPr>
      <w:r>
        <w:t xml:space="preserve">4. CMakeLists.txt Changes</w:t>
      </w:r>
    </w:p>
    <w:p>
      <w:pPr>
        <w:pStyle w:val="Heading2"/>
      </w:pPr>
      <w:r>
        <w:t xml:space="preserve">4a. Add juce_add_binary_data (before the juce_add_plugin block)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juce_add_binary_data(Eps16UIAssets SOURCES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Resources/panel_background.png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Resources/sprite_small_black.png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Resources/sprite_small_grey.png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Resources/sprite_large_black.png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Resources/slider_thumb.png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/>
    <w:p>
      <w:pPr>
        <w:pStyle w:val="Heading2"/>
      </w:pPr>
      <w:r>
        <w:t xml:space="preserve">4b. Add Eps16UIAssets to target_link_libraries(Eps16Plus ...)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Eps16UIAssets</w:t>
      </w:r>
    </w:p>
    <w:p/>
    <w:p>
      <w:pPr>
        <w:pStyle w:val="Heading1"/>
      </w:pPr>
      <w:r>
        <w:t xml:space="preserve">5. PanelEditor.h Changes</w:t>
      </w:r>
    </w:p>
    <w:p>
      <w:pPr>
        <w:pStyle w:val="Heading2"/>
      </w:pPr>
      <w:r>
        <w:t xml:space="preserve">5a. Inside class PanelButton — add ButtonStyle enum, setSprite, and image member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Add to class PanelButton public section: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enum class Style { SmallBlack, SmallGrey, LargeBlack };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void setSprite(const juce::Image&amp; sheet, Style style);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Add to class PanelButton private section: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juce::Image spriteSheet;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Style buttonStyle { Style::SmallBlack };</w:t>
      </w:r>
    </w:p>
    <w:p/>
    <w:p>
      <w:pPr>
        <w:pStyle w:val="Heading2"/>
      </w:pPr>
      <w:r>
        <w:t xml:space="preserve">5b. Add to Eps16PanelEditor private section (after EpsFaderLookAndFeel faderLookAndFeel)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Loaded from BinaryData at construction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juce::Image panelBackground;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juce::Image spriteSmallBlack;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juce::Image spriteSmallGrey;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juce::Image spriteLargeBlack;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juce::Image sliderThumb;</w:t>
      </w:r>
    </w:p>
    <w:p/>
    <w:p>
      <w:pPr>
        <w:pStyle w:val="Heading1"/>
      </w:pPr>
      <w:r>
        <w:t xml:space="preserve">6. PanelEditor.cpp Changes</w:t>
      </w:r>
    </w:p>
    <w:p>
      <w:pPr>
        <w:pStyle w:val="Heading2"/>
      </w:pPr>
      <w:r>
        <w:t xml:space="preserve">6a. Update design constants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constexpr int rackWidth  = 1350;  // unchanged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constexpr int rackHeight = 380;   // was 285</w:t>
      </w:r>
    </w:p>
    <w:p/>
    <w:p>
      <w:pPr>
        <w:pStyle w:val="Heading2"/>
      </w:pPr>
      <w:r>
        <w:t xml:space="preserve">6b. Add BinaryData include and load images in constructor</w:t>
      </w:r>
    </w:p>
    <w:p>
      <w:r>
        <w:t xml:space="preserve">Add #include at the top of PanelEditor.cpp, then load images in the constructor body after setSize():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#include "BinaryData.h"   // add at top of file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 constructor, after setSize():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auto loadImg = [](const char* data, int bytes)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juce::ImageCache::getFromMemory(data, bytes);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panelBackground  = loadImg(BinaryData::panel_background_png,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BinaryData::panel_background_pngSize);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spriteSmallBlack = loadImg(BinaryData::sprite_small_black_png,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BinaryData::sprite_small_black_pngSize);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spriteSmallGrey  = loadImg(BinaryData::sprite_small_grey_png,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BinaryData::sprite_small_grey_pngSize);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spriteLargeBlack = loadImg(BinaryData::sprite_large_black_png,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BinaryData::sprite_large_black_pngSize);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sliderThumb      = loadImg(BinaryData::slider_thumb_png,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BinaryData::slider_thumb_pngSize);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Also assign thumbImage for the fader look-and-feel: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faderLookAndFeel.thumbImage = sliderThumb;</w:t>
      </w:r>
    </w:p>
    <w:p/>
    <w:p>
      <w:pPr>
        <w:pStyle w:val="Heading2"/>
      </w:pPr>
      <w:r>
        <w:t xml:space="preserve">6c. Assign sprites to buttons (after buttons are created in constructor)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Small grey: LOAD/CMD/EDIT + RECORD/STOP·CONT/PLAY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(int i : {0, 1, 2})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modeButtons[i]-&gt;setSprite(spriteSmallGrey, PanelButton::Style::SmallGrey);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(auto* b : sequencerButtons)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b-&gt;setSprite(spriteSmallGrey, PanelButton::Style::SmallGrey);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Large black: track 1-8, No·Cancel, Yes·Enter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(auto* b : trackButtons)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b-&gt;setSprite(spriteLargeBlack, PanelButton::Style::LargeBlack);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cancelButton-&gt;setSprite(spriteLargeBlack, PanelButton::Style::LargeBlack);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enterButton-&gt;setSprite(spriteLargeBlack,  PanelButton::Style::LargeBlack);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Small black: page buttons, nav, INST/SEQ/SYS/EFX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(auto* b : pageButtons) if (b) b-&gt;setSprite(spriteSmallBlack, PanelButton::Style::SmallBlack);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(int i : {3,4,5,6})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modeButtons[i]-&gt;setSprite(spriteSmallBlack, PanelButton::Style::SmallBlack);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(auto* btn : {upButton, downButton, leftButton, rightButton})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btn-&gt;setSprite(spriteSmallBlack, PanelButton::Style::SmallBlack);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Disk buttons (OS/NEW/LOAD/SAVE) — NO sprite assigned, remain procedural.</w:t>
      </w:r>
    </w:p>
    <w:p/>
    <w:p>
      <w:pPr>
        <w:pStyle w:val="Heading2"/>
      </w:pPr>
      <w:r>
        <w:t xml:space="preserve">6d. paint() — what to KEEP and what to REMOVE</w:t>
      </w:r>
    </w:p>
    <w:p/>
    <w:p>
      <w:r>
        <w:rPr>
          <w:b/>
          <w:bCs/>
          <w:sz w:val="20"/>
          <w:szCs w:val="20"/>
        </w:rPr>
        <w:t xml:space="preserve">Background — replace fillAll:</w:t>
      </w:r>
    </w:p>
    <w:p>
      <w:r>
        <w:t xml:space="preserve">REPLACE: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graphics.fillAll(panelColour);</w:t>
      </w:r>
    </w:p>
    <w:p>
      <w:r>
        <w:t xml:space="preserve">WITH: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// Scale pre-rendered background PNG to component bounds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graphics.drawImage(panelBackground,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0, 0, getWidth(), getHeight(),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0, 0,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panelBackground.getWidth(),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panelBackground.getHeight());</w:t>
      </w:r>
    </w:p>
    <w:p/>
    <w:p>
      <w:r>
        <w:rPr>
          <w:b/>
          <w:bCs/>
          <w:sz w:val="20"/>
          <w:szCs w:val="20"/>
        </w:rPr>
        <w:t xml:space="preserve">Procedural drawing to KEEP in paint():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7a1a"/>
        </w:rPr>
        <w:t xml:space="preserve">✓ KEEP — </w:t>
      </w:r>
      <w:r>
        <w:t xml:space="preserve">Track LED drawing loop (loadedColour orange / selectedColour yellow rectangles). These reflect live emulator state and are NOT baked into the background.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7a1a"/>
        </w:rPr>
        <w:t xml:space="preserve">✓ KEEP — </w:t>
      </w:r>
      <w:r>
        <w:t xml:space="preserve">DiskButton::paintButton() — the OS/NEW/LOAD/SAVE floppy-disk icons remain procedural. Do not modify DiskButton.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7a1a"/>
        </w:rPr>
        <w:t xml:space="preserve">✓ KEEP — </w:t>
      </w:r>
      <w:r>
        <w:t xml:space="preserve">VfdLabel::paint() — the VFD display is entirely dynamic emulator output.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7a1a"/>
        </w:rPr>
        <w:t xml:space="preserve">✓ KEEP — </w:t>
      </w:r>
      <w:r>
        <w:t xml:space="preserve">diskName label — dynamic.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7a1a"/>
        </w:rPr>
        <w:t xml:space="preserve">✓ KEEP — </w:t>
      </w:r>
      <w:r>
        <w:t xml:space="preserve">status label — dynamic.</w:t>
      </w:r>
    </w:p>
    <w:p/>
    <w:p>
      <w:r>
        <w:rPr>
          <w:b/>
          <w:bCs/>
          <w:sz w:val="20"/>
          <w:szCs w:val="20"/>
        </w:rPr>
        <w:t xml:space="preserve">Calls to REMOVE from paint() — all now baked into background PNG: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above/below(pageButtons[i], ...) — number and function sub-labels.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effectBounds drawText x3 — EFFECT, SELECT, BYPASS.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below(modeButtons[i], modeLabels[i]) — LOAD, CMD, EDIT, INST, SEQ SONG, SYSTEM MIDI, EFFECTS labels.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"INSTRUMENTS • TRACKS" drawText call.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"LOADED" and "SELECTED" text labels (the small text beside the LED strips).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above(sequencerButtons[i], ...) — RECORD, STOP/CONT, PLAY labels.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drawNavigationTriangle() calls x4 — triangles are baked in background.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above/below(cancelButton, ...) and above/below(enterButton, ...) — NO/CANCEL/YES/ENTER.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All drawLegendLines() calls and the accentColour section — purple lines are baked.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✗ REMOVE — </w:t>
      </w:r>
      <w:r>
        <w:t xml:space="preserve">All baseRect drawText calls — VOLUME, MODE, PAGE, DATA ENTRY, 1-8 numbers, SEQUENCER.</w:t>
      </w:r>
    </w:p>
    <w:p/>
    <w:p>
      <w:r>
        <w:rPr>
          <w:i/>
          <w:iCs/>
          <w:color w:val="666666"/>
        </w:rPr>
        <w:t xml:space="preserve">Note: the "above" and "below" lambdas themselves can be kept or removed; they are only called by the label-drawing lines being removed.</w:t>
      </w:r>
    </w:p>
    <w:p/>
    <w:p>
      <w:pPr>
        <w:pStyle w:val="Heading2"/>
      </w:pPr>
      <w:r>
        <w:t xml:space="preserve">6e. PanelButton — implement setSprite() and update paintButton()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void Eps16PanelEditor::PanelButton::setSprite(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const juce::Image&amp; sheet, Style style)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spriteSheet = sheet;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buttonStyle = style;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void Eps16PanelEditor::PanelButton::paintButton(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juce::Graphics&amp; g, bool highlighted, bool down)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(spriteSheet.isValid())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// Frame 0 (y=0)   = Lit   — default / released state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// Frame 1 (y=100) = Pressed — momentary, returns to Lit on mouseUp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const int frameY = (down || pressed) ? 100 : 0;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g.drawImage(spriteSheet,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0, 0, getWidth(), getHeight(),  // destination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0, frameY, 100, 100,            // source frame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false);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else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TextButton::paintButton(g, highlighted, down);  // fallback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// Activation glow overlay — retain existing logic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(activationGlowStartedMs &gt;= 0.0)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const double elapsed =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juce::Time::getMillisecondCounterHiRes() - activationGlowStartedMs;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const float alpha =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(float)juce::jmax(0.0, 1.0 - elapsed / 150.0);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g.setColour(juce::Colours::white.withAlpha(alpha * 0.35f));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g.fillRoundedRectangle(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getLocalBounds().toFloat().reduced(1.0f), 2.0f);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/>
    <w:p>
      <w:pPr>
        <w:pStyle w:val="Heading2"/>
      </w:pPr>
      <w:r>
        <w:t xml:space="preserve">6f. EpsFaderLookAndFeel — add thumbImage member and update drawLinearSlider()</w:t>
      </w:r>
    </w:p>
    <w:p>
      <w:r>
        <w:t xml:space="preserve">Add a juce::Image member to EpsFaderLookAndFeel (either declared in the class body in PanelEditor.h or as a new private member):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 class EpsFaderLookAndFeel, add: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juce::Image thumbImage;</w:t>
      </w:r>
    </w:p>
    <w:p/>
    <w:p>
      <w:r>
        <w:t xml:space="preserve">Replace the drawLinearSlider body: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void Eps16PanelEditor::EpsFaderLookAndFeel::drawLinearSlider(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juce::Graphics&amp; g, int x, int y, int width, int height,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float sliderPos, float /*minPos*/, float /*maxPos*/,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juce::Slider::SliderStyle, juce::Slider&amp;)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// Track — thin dark channel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const int trackW = juce::jmax(2, width / 5);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g.setColour(juce::Colour(0xff080908));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g.fillRect(x + (width - trackW) / 2, y, trackW, height);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// Thumb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(thumbImage.isValid()) {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const int tw = juce::jmin(width, height / 4);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const int tx = x + (width - tw) / 2;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const int ty = (int)sliderPos - tw / 2;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g.drawImage(thumbImage,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tx, ty, tw, tw,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0, 0, thumbImage.getWidth(), thumbImage.getHeight(),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false);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/>
    <w:p>
      <w:pPr>
        <w:pStyle w:val="Heading1"/>
      </w:pPr>
      <w:r>
        <w:t xml:space="preserve">7. New rackRect Coordinates — Complete resized() Replacement</w:t>
      </w:r>
    </w:p>
    <w:p>
      <w:r>
        <w:t xml:space="preserve">Replace all setBounds() calls inside resized() with the block below. The rackRect lambda itself does not change.</w:t>
      </w:r>
    </w:p>
    <w:p/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VFD (size locked, position centred) 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vfd.setBounds(rackRect(453, 62, 444, 101));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Faders (w=76, h=244; positions SWAPPED vs original) 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masterVolume.setBounds(rackRect(36,   62, 76, 244));  // left side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dataEntry.setBounds(   rackRect(1158, 62, 76, 244));  // swapped right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Page buttons  42×22  cols: 140/195/250  rows: 62/124/186/278 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const int pageX[3] = { 140, 195, 250 };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const int pageY[4] = {  62, 124, 186, 278 };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(std::size_t i = 0; i &lt; 9; ++i)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pageButtons[i]-&gt;setBounds(rackRect(pageX[i % 3], pageY[i / 3], 42, 22));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pageButtons[9] -&gt;setBounds(rackRect(140, 278, 42, 22));  // SAMPLE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pageButtons[10]-&gt;setBounds(rackRect(195, 278, 42, 22));  // TRACK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pageButtons[11]-&gt;setBounds(rackRect(250, 278, 42, 22));  // EFFECT SELECT/BYPASS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Mode buttons  42×22  horizontal row below VFD 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modeButtons[0]-&gt;setBounds(rackRect(453, 200, 42, 22));  // LOAD   (grey sprite)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modeButtons[1]-&gt;setBounds(rackRect(505, 200, 42, 22));  // CMD    (grey sprite)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modeButtons[2]-&gt;setBounds(rackRect(557, 200, 42, 22));  // EDIT   (grey sprite)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modeButtons[3]-&gt;setBounds(rackRect(649, 200, 42, 22));  // INST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modeButtons[4]-&gt;setBounds(rackRect(701, 200, 42, 22));  // SEQ SONG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modeButtons[5]-&gt;setBounds(rackRect(753, 200, 42, 22));  // SYSTEM MIDI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modeButtons[6]-&gt;setBounds(rackRect(805, 200, 42, 22));  // EFFECTS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Track buttons  48×34  centred, stride 55 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(std::size_t i = 0; i &lt; trackButtons.size(); ++i)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trackButtons[i]-&gt;setBounds(rackRect(459 + (int)i * 55, 266, 48, 34));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Sequencer  42×22  top-right  (grey sprite) 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sequencerButtons[0]-&gt;setBounds(rackRect(948,  22, 42, 22));  // RECORD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sequencerButtons[1]-&gt;setBounds(rackRect(1000, 22, 42, 22));  // STOP/CONT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sequencerButtons[2]-&gt;setBounds(rackRect(1052, 22, 42, 22));  // PLAY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Navigation  42×22 ────────────────────────────────────────────────────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upButton-&gt;setBounds(   rackRect(1004, 167, 42, 22));  // UP — above mode row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leftButton-&gt;setBounds( rackRect(960,  200, 42, 22));  // LEFT  } same row as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downButton-&gt;setBounds( rackRect(1004, 200, 42, 22));  // DOWN  } mode buttons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rightButton-&gt;setBounds(rackRect(1048, 200, 42, 22));  // RIGHT }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No·Cancel / Yes·Enter  48×34  at track-button level 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cancelButton-&gt;setBounds(rackRect(957,  266, 48, 34));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enterButton-&gt;setBounds( rackRect(1045, 266, 48, 34));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Disk buttons  78×62  vertical stack, SWAPPED to far right 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DiskButton::paintButton() remains PROCEDURAL — no sprite change.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osDiskButton.setBounds(  rackRect(1262,  62, 78, 62));  // OS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newDiskButton.setBounds( rackRect(1262, 130, 78, 62));  // NEW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loadDiskButton.setBounds(rackRect(1262, 198, 78, 62));  // LOAD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saveDiskButton.setBounds(rackRect(1262, 266, 78, 62));  // SAVE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diskName.setBounds(      rackRect(1262,  14, 168, 22));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Keyboard toggle ──────────────────────────────────────────────────────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keyboardToggle.setBounds(rackRect(580, 358, 160, 22));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── Piano keyboard (expanded state) 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pianoKeyboard.setBounds(rackRect(0, rackHeight, rackWidth, keyboardHeight));</w:t>
      </w:r>
    </w:p>
    <w:p/>
    <w:p>
      <w:pPr>
        <w:pStyle w:val="Heading1"/>
      </w:pPr>
      <w:r>
        <w:t xml:space="preserve">8. Window Size &amp; Resize Constraints</w:t>
      </w:r>
    </w:p>
    <w:p>
      <w:r>
        <w:t xml:space="preserve">Changing rackHeight to 380 automatically updates all computations that reference it. Verify the following two sites: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Constructor — initial window size: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setSize(rackWidth, rackHeight);   // 1350 × 380 (was 1350 × 285)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setKeyboardExpanded() — resize limits use rackHeight via expandedRackHeight,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so no manual change is needed beyond the constant update.</w:t>
      </w:r>
      <w:r>
        <w:br/>
        <w:t xml:space="preserve"/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New aspect ratio: 1350/380 = 3.553 (was 4.737)</w:t>
      </w:r>
    </w:p>
    <w:p/>
    <w:p>
      <w:pPr>
        <w:pStyle w:val="Heading1"/>
      </w:pPr>
      <w:r>
        <w:t xml:space="preserve">9. Complete paint() Call Reference</w:t>
      </w:r>
    </w:p>
    <w:p>
      <w:r>
        <w:t xml:space="preserve">Quick reference for every drawing call in the current paint(). Tick each line off during implementation.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8ECF0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Call / block</w:t>
            </w:r>
          </w:p>
        </w:tc>
        <w:tc>
          <w:tcPr>
            <w:tcW w:type="pct" w:w="30%"/>
            <w:shd w:fill="E8ECF0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Action</w:t>
            </w:r>
          </w:p>
        </w:tc>
        <w:tc>
          <w:tcPr>
            <w:tcW w:type="pct" w:w="42%"/>
            <w:shd w:fill="E8ECF0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graphics.fillAll(panelColour)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REPLACE with drawImage(panelBackground,…)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Background is now the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LED drawing loop (orange + yellow rectangles)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KEEP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Dynamic emulator state — not baked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DiskButton::paintButton() floppy icon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KEEP (no change to DiskButton)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Procedural — not sprite-based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VfdLabel::paint()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KEEP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Dynamic emulator display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diskName / status labels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KEEP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Dynamic text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above/below(pageButtons[i], …) × 12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effectBounds drawText × 3 (EFFECT/SELECT/BYPASS)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below(modeButtons[i], modeLabels[i]) × 7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"INSTRUMENTS • TRACKS" drawText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"LOADED" and "SELECTED" small text labels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above(sequencerButtons[i], sequenceLabels[i]) × 3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drawNavigationTriangle() × 4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Triangles 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above/below(cancelButton, "NO"/"CANCEL")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above/below(enterButton, "YES"/"ENTER")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drawLegendLines() block + accentColour section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Purple lines 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baseRect drawText: VOLUME, MODE, PAGE, DATA ENTRY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baseRect drawText: track numbers 1-8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  <w:tr>
        <w:trPr>
          <w:tblHeader w:val="false"/>
        </w:trPr>
        <w:tc>
          <w:tcPr>
            <w:tcW w:type="pct" w:w="28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baseRect drawText: SEQUENCER</w:t>
            </w:r>
          </w:p>
        </w:tc>
        <w:tc>
          <w:tcPr>
            <w:tcW w:type="pct" w:w="30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REMOVE</w:t>
            </w:r>
          </w:p>
        </w:tc>
        <w:tc>
          <w:tcPr>
            <w:tcW w:type="pct" w:w="42%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Baked in background PNG</w:t>
            </w:r>
          </w:p>
        </w:tc>
      </w:tr>
    </w:tbl>
    <w:p/>
    <w:p>
      <w:pPr>
        <w:pStyle w:val="Heading1"/>
      </w:pPr>
      <w:r>
        <w:t xml:space="preserve">10. Build &amp; Test Checklist</w:t>
      </w:r>
    </w:p>
    <w:p>
      <w:pPr>
        <w:pStyle w:val="ListParagraph"/>
        <w:numPr>
          <w:ilvl w:val="0"/>
          <w:numId w:val="1"/>
        </w:numPr>
      </w:pPr>
      <w:r>
        <w:t xml:space="preserve">Place 5 PNGs in vst3/Resources/ (panel_background, 3 sprites, slider_thumb).</w:t>
      </w:r>
    </w:p>
    <w:p>
      <w:pPr>
        <w:pStyle w:val="ListParagraph"/>
        <w:numPr>
          <w:ilvl w:val="0"/>
          <w:numId w:val="1"/>
        </w:numPr>
      </w:pPr>
      <w:r>
        <w:t xml:space="preserve">Run Python sprite-generation script (or use pre-built sprites from this session).</w:t>
      </w:r>
    </w:p>
    <w:p>
      <w:pPr>
        <w:pStyle w:val="ListParagraph"/>
        <w:numPr>
          <w:ilvl w:val="0"/>
          <w:numId w:val="1"/>
        </w:numPr>
      </w:pPr>
      <w:r>
        <w:t xml:space="preserve">Add juce_add_binary_data block to vst3/CMakeLists.txt and link Eps16UIAssets.</w:t>
      </w:r>
    </w:p>
    <w:p>
      <w:pPr>
        <w:pStyle w:val="ListParagraph"/>
        <w:numPr>
          <w:ilvl w:val="0"/>
          <w:numId w:val="1"/>
        </w:numPr>
      </w:pPr>
      <w:r>
        <w:t xml:space="preserve">Update PanelEditor.h: ButtonStyle enum, setSprite declaration, image members, thumbImage in EpsFaderLookAndFeel.</w:t>
      </w:r>
    </w:p>
    <w:p>
      <w:pPr>
        <w:pStyle w:val="ListParagraph"/>
        <w:numPr>
          <w:ilvl w:val="0"/>
          <w:numId w:val="1"/>
        </w:numPr>
      </w:pPr>
      <w:r>
        <w:t xml:space="preserve">Update PanelEditor.cpp in order: constant → #include BinaryData.h → constructor images → sprite assignments → paint() rewrite → resized() replacement → paintButton() → drawLinearSlider().</w:t>
      </w:r>
    </w:p>
    <w:p>
      <w:pPr>
        <w:pStyle w:val="ListParagraph"/>
        <w:numPr>
          <w:ilvl w:val="0"/>
          <w:numId w:val="1"/>
        </w:numPr>
      </w:pPr>
      <w:r>
        <w:t xml:space="preserve">cmake --build . — fix any compilation errors.</w:t>
      </w:r>
    </w:p>
    <w:p>
      <w:pPr>
        <w:pStyle w:val="ListParagraph"/>
        <w:numPr>
          <w:ilvl w:val="0"/>
          <w:numId w:val="1"/>
        </w:numPr>
      </w:pPr>
      <w:r>
        <w:t xml:space="preserve">Load plugin: background PNG should appear with correct panel artwork.</w:t>
      </w:r>
    </w:p>
    <w:p>
      <w:pPr>
        <w:pStyle w:val="ListParagraph"/>
        <w:numPr>
          <w:ilvl w:val="0"/>
          <w:numId w:val="1"/>
        </w:numPr>
      </w:pPr>
      <w:r>
        <w:t xml:space="preserve">Press any PanelButton: Pressed frame appears momentarily, returns to Lit on release.</w:t>
      </w:r>
    </w:p>
    <w:p>
      <w:pPr>
        <w:pStyle w:val="ListParagraph"/>
        <w:numPr>
          <w:ilvl w:val="0"/>
          <w:numId w:val="1"/>
        </w:numPr>
      </w:pPr>
      <w:r>
        <w:t xml:space="preserve">Move volume fader: thumb PNG tracks the position.</w:t>
      </w:r>
    </w:p>
    <w:p>
      <w:pPr>
        <w:pStyle w:val="ListParagraph"/>
        <w:numPr>
          <w:ilvl w:val="0"/>
          <w:numId w:val="1"/>
        </w:numPr>
      </w:pPr>
      <w:r>
        <w:t xml:space="preserve">Verify track LEDs (orange/yellow) still light correctly when instruments are loaded.</w:t>
      </w:r>
    </w:p>
    <w:p>
      <w:pPr>
        <w:pStyle w:val="ListParagraph"/>
        <w:numPr>
          <w:ilvl w:val="0"/>
          <w:numId w:val="1"/>
        </w:numPr>
      </w:pPr>
      <w:r>
        <w:t xml:space="preserve">Verify OS/NEW/LOAD/SAVE disk buttons still draw their procedural icons.</w:t>
      </w:r>
    </w:p>
    <w:p>
      <w:pPr>
        <w:pStyle w:val="ListParagraph"/>
        <w:numPr>
          <w:ilvl w:val="0"/>
          <w:numId w:val="1"/>
        </w:numPr>
      </w:pPr>
      <w:r>
        <w:t xml:space="preserve">Resize window: all elements scale, background stretches uniformly.</w:t>
      </w:r>
    </w:p>
    <w:p>
      <w:pPr>
        <w:pStyle w:val="ListParagraph"/>
        <w:numPr>
          <w:ilvl w:val="0"/>
          <w:numId w:val="1"/>
        </w:numPr>
      </w:pPr>
      <w:r>
        <w:t xml:space="preserve">Confirm no doubled text anywhere on the panel.</w:t>
      </w:r>
    </w:p>
    <w:p/>
    <w:p>
      <w:r>
        <w:rPr>
          <w:i/>
          <w:iCs/>
          <w:color w:val="666666"/>
        </w:rPr>
        <w:t xml:space="preserve">End of document — Version 1.1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2026-09-04T17:24:15.586Z</dcterms:created>
  <dcterms:modified xsi:type="dcterms:W3CDTF">2026-09-04T17:24:15.597Z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