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8A529" w:rsidRDefault="14B8A529" w14:noSpellErr="1" w14:paraId="4200B162" w14:textId="5B9A35F3"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1. Küsige kasutajalt 2 arvu. Printige kõik paarisarvud mis jäävad nende kahe arvu vahele. </w:t>
      </w:r>
    </w:p>
    <w:p w:rsidR="14B8A529" w:rsidRDefault="14B8A529" w14:noSpellErr="1" w14:paraId="7B4685DF" w14:textId="7B51D95A"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2. Laadige alla kttekst.txt</w:t>
      </w:r>
    </w:p>
    <w:p w:rsidR="14B8A529" w:rsidP="14B8A529" w:rsidRDefault="14B8A529" w14:noSpellErr="1" w14:paraId="22E24583" w14:textId="02FE04D5">
      <w:pPr>
        <w:ind w:firstLine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1)Kirjutage Programm mis loeb kokku mitu sõna on tekstis</w:t>
      </w:r>
    </w:p>
    <w:p w:rsidR="14B8A529" w:rsidP="14B8A529" w:rsidRDefault="14B8A529" w14:noSpellErr="1" w14:paraId="4B971190" w14:textId="41E2C08D">
      <w:pPr>
        <w:pStyle w:val="Normal"/>
        <w:ind w:firstLine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2)Lugege kokku mitu sõna on väiksemad kui 5 tähte</w:t>
      </w:r>
    </w:p>
    <w:p w:rsidR="14B8A529" w:rsidRDefault="14B8A529" w14:noSpellErr="1" w14:paraId="46F3BCC3" w14:textId="4A1EB2BB"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3. Moodustage numbritest 2 listi . Võrrelge liste:</w:t>
      </w:r>
    </w:p>
    <w:p w:rsidR="14B8A529" w:rsidP="14B8A529" w:rsidRDefault="14B8A529" w14:paraId="7DF92521" w14:textId="525CFC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t-EE"/>
        </w:rPr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 list :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15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6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13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13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25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32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20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5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16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32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29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13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29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28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24 </w:t>
      </w:r>
    </w:p>
    <w:p w:rsidR="14B8A529" w:rsidP="14B8A529" w:rsidRDefault="14B8A529" w14:noSpellErr="1" w14:paraId="3197AFBD" w14:textId="02D98C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t-EE"/>
        </w:rPr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 list: 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5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19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16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4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12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7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28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34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29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29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36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6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8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24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18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31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7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1 </w:t>
      </w: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7</w:t>
      </w:r>
    </w:p>
    <w:p w:rsidR="14B8A529" w:rsidP="14B8A529" w:rsidRDefault="14B8A529" w14:noSpellErr="1" w14:paraId="7B5CAA2A" w14:textId="675CEC25">
      <w:pPr>
        <w:ind w:left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1) Kas listides leidub sarnaseid elemente (ühisosa)</w:t>
      </w:r>
    </w:p>
    <w:p w:rsidR="14B8A529" w:rsidP="14B8A529" w:rsidRDefault="14B8A529" w14:paraId="1E12BA03" w14:textId="4A13B363">
      <w:pPr>
        <w:ind w:left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2) </w:t>
      </w:r>
      <w:proofErr w:type="spellStart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Leidge</w:t>
      </w:r>
      <w:proofErr w:type="spellEnd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kahe listi suurim number</w:t>
      </w:r>
    </w:p>
    <w:p w:rsidR="14B8A529" w:rsidP="14B8A529" w:rsidRDefault="14B8A529" w14:paraId="43092081" w14:textId="09B359B7">
      <w:pPr>
        <w:ind w:left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3) </w:t>
      </w:r>
      <w:proofErr w:type="spellStart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Leidge</w:t>
      </w:r>
      <w:proofErr w:type="spellEnd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kahe listi väikseim number</w:t>
      </w:r>
    </w:p>
    <w:p w:rsidR="14B8A529" w:rsidP="14B8A529" w:rsidRDefault="14B8A529" w14:paraId="470D1E8A" w14:textId="785FBBAB">
      <w:pPr>
        <w:ind w:left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4) </w:t>
      </w:r>
      <w:proofErr w:type="spellStart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Leidge</w:t>
      </w:r>
      <w:proofErr w:type="spellEnd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mõlemal listil eraldi numbrite keskmine </w:t>
      </w:r>
    </w:p>
    <w:p w:rsidR="14B8A529" w:rsidP="14B8A529" w:rsidRDefault="14B8A529" w14:paraId="6F2C40E9" w14:textId="119ADBDC">
      <w:pPr>
        <w:ind w:left="708"/>
      </w:pPr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5) </w:t>
      </w:r>
      <w:proofErr w:type="spellStart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>Leidge</w:t>
      </w:r>
      <w:proofErr w:type="spellEnd"/>
      <w:r w:rsidRPr="14B8A529" w:rsidR="14B8A529">
        <w:rPr>
          <w:rFonts w:ascii="Calibri" w:hAnsi="Calibri" w:eastAsia="Calibri" w:cs="Calibri"/>
          <w:noProof w:val="0"/>
          <w:sz w:val="22"/>
          <w:szCs w:val="22"/>
          <w:lang w:val="et-EE"/>
        </w:rPr>
        <w:t xml:space="preserve"> mõlemal listil koos numbrite keskmine</w:t>
      </w:r>
    </w:p>
    <w:p w:rsidR="14B8A529" w:rsidP="14B8A529" w:rsidRDefault="14B8A529" w14:paraId="30B0F05C" w14:textId="67CCA41E">
      <w:pPr>
        <w:pStyle w:val="Normal"/>
        <w:ind w:firstLine="0"/>
      </w:pPr>
    </w:p>
    <w:p w:rsidR="14B8A529" w:rsidP="14B8A529" w:rsidRDefault="14B8A529" w14:paraId="626BF4B8" w14:textId="2C11C31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t-E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riit Mattus">
    <w15:presenceInfo w15:providerId="AD" w15:userId="10033FFF9441AE7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15D827"/>
  <w15:docId w15:val="{19a7a53c-5273-43f7-a2e9-b68c64072933}"/>
  <w:rsids>
    <w:rsidRoot w:val="14B8A529"/>
    <w:rsid w:val="14B8A5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5fdf2623a024cb8" Type="http://schemas.microsoft.com/office/2011/relationships/people" Target="/word/people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1774EFFE70A049904669CCC460A8A3" ma:contentTypeVersion="4" ma:contentTypeDescription="Loo uus dokument" ma:contentTypeScope="" ma:versionID="28e0a8048a61395530e278753ddc3ab7">
  <xsd:schema xmlns:xsd="http://www.w3.org/2001/XMLSchema" xmlns:xs="http://www.w3.org/2001/XMLSchema" xmlns:p="http://schemas.microsoft.com/office/2006/metadata/properties" xmlns:ns2="4bf6f1d1-a030-4ace-bbb5-f91b23fcdca7" xmlns:ns3="05bfb358-b64b-4c3b-b9b4-0b69c186ee80" targetNamespace="http://schemas.microsoft.com/office/2006/metadata/properties" ma:root="true" ma:fieldsID="6b5f8b84e8766dd9d90d21176e19aa8b" ns2:_="" ns3:_="">
    <xsd:import namespace="4bf6f1d1-a030-4ace-bbb5-f91b23fcdca7"/>
    <xsd:import namespace="05bfb358-b64b-4c3b-b9b4-0b69c186e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6f1d1-a030-4ace-bbb5-f91b23fcd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fb358-b64b-4c3b-b9b4-0b69c186ee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Ühiskasutuse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Ühiskasutusse andmise üksikasjad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E3358-C2CD-4073-A705-32163A4CFA33}"/>
</file>

<file path=customXml/itemProps2.xml><?xml version="1.0" encoding="utf-8"?>
<ds:datastoreItem xmlns:ds="http://schemas.openxmlformats.org/officeDocument/2006/customXml" ds:itemID="{B428C25B-E4E4-4C84-8A27-31598E6A1134}"/>
</file>

<file path=customXml/itemProps3.xml><?xml version="1.0" encoding="utf-8"?>
<ds:datastoreItem xmlns:ds="http://schemas.openxmlformats.org/officeDocument/2006/customXml" ds:itemID="{80E6997A-FD80-4A68-98EE-D313DE1F29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Priit Mattus</dc:creator>
  <cp:keywords/>
  <dc:description/>
  <cp:lastModifiedBy>Priit Mattus</cp:lastModifiedBy>
  <dcterms:created xsi:type="dcterms:W3CDTF">2017-11-16T06:20:56Z</dcterms:created>
  <dcterms:modified xsi:type="dcterms:W3CDTF">2017-11-16T06:43:17Z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0x010100121774EFFE70A049904669CCC460A8A3</vt:lpwstr>
  </property>
</Properties>
</file>