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text"/>
        <w:id w:val="866639893"/>
        <w:placeholder>
          <w:docPart w:val="4098FA31A0C94C4CBAD83127360F14B0"/>
        </w:placeholder>
        <w:showingPlcHdr/>
      </w:sdtPr>
      <w:sdtContent>
        <w:p w14:paraId="34569A5E" w14:textId="78A507AC" w:rsidR="00F86B39" w:rsidRDefault="00451355" w:rsidP="00F86B39">
          <w:r w:rsidRPr="00A33B5C">
            <w:rPr>
              <w:rStyle w:val="PlaceholderText"/>
            </w:rPr>
            <w:t>Click or tap here to enter text.</w:t>
          </w:r>
          <w:r w:rsidR="006847AD">
            <w:rPr>
              <w:rStyle w:val="PlaceholderText"/>
            </w:rPr>
            <w:tab/>
          </w:r>
        </w:p>
      </w:sdtContent>
    </w:sdt>
    <w:p w14:paraId="796CD59F" w14:textId="0C1D8D1F" w:rsidR="00F86B39" w:rsidRDefault="00000000" w:rsidP="006576DB">
      <w:pPr>
        <w:pStyle w:val="ListParagraph"/>
        <w:numPr>
          <w:ilvl w:val="0"/>
          <w:numId w:val="1"/>
        </w:numPr>
      </w:pPr>
      <w:sdt>
        <w:sdtPr>
          <w:alias w:val="question1"/>
          <w:tag w:val="text"/>
          <w:id w:val="-1041436001"/>
          <w:placeholder>
            <w:docPart w:val="22735B264298444489F839DE008E1D1C"/>
          </w:placeholder>
          <w:showingPlcHdr/>
        </w:sdtPr>
        <w:sdtContent>
          <w:r w:rsidR="0064698D" w:rsidRPr="00A33B5C">
            <w:rPr>
              <w:rStyle w:val="PlaceholderText"/>
            </w:rPr>
            <w:t>Click or tap here to enter text.</w:t>
          </w:r>
        </w:sdtContent>
      </w:sdt>
      <w:r w:rsidR="0017460B">
        <w:tab/>
      </w:r>
    </w:p>
    <w:sdt>
      <w:sdtPr>
        <w:alias w:val="option11"/>
        <w:tag w:val="text"/>
        <w:id w:val="-1861806541"/>
        <w:placeholder>
          <w:docPart w:val="B291CAD194244AF99D0E723155781E8F"/>
        </w:placeholder>
        <w:showingPlcHdr/>
      </w:sdtPr>
      <w:sdtContent>
        <w:p w14:paraId="254E336D" w14:textId="7ADACBFD" w:rsidR="006576DB" w:rsidRDefault="0064698D" w:rsidP="006576DB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Click or tap here to enter text.</w:t>
          </w:r>
        </w:p>
      </w:sdtContent>
    </w:sdt>
    <w:sdt>
      <w:sdtPr>
        <w:alias w:val="option12"/>
        <w:tag w:val="text"/>
        <w:id w:val="-939757949"/>
        <w:placeholder>
          <w:docPart w:val="C4633181E6CA4F0EB843B5C8BC8DA5F7"/>
        </w:placeholder>
        <w:showingPlcHdr/>
      </w:sdtPr>
      <w:sdtContent>
        <w:p w14:paraId="7037D201" w14:textId="77777777" w:rsidR="0064698D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Click or tap here to enter text.</w:t>
          </w:r>
        </w:p>
      </w:sdtContent>
    </w:sdt>
    <w:sdt>
      <w:sdtPr>
        <w:alias w:val="option13"/>
        <w:tag w:val="text"/>
        <w:id w:val="-1167555076"/>
        <w:placeholder>
          <w:docPart w:val="C225E55413FF47C1A15CC961FD7F4F82"/>
        </w:placeholder>
        <w:showingPlcHdr/>
      </w:sdtPr>
      <w:sdtContent>
        <w:p w14:paraId="40B618C7" w14:textId="77777777" w:rsidR="0064698D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Click or tap here to enter text.</w:t>
          </w:r>
        </w:p>
      </w:sdtContent>
    </w:sdt>
    <w:sdt>
      <w:sdtPr>
        <w:alias w:val="option14"/>
        <w:tag w:val="text"/>
        <w:id w:val="102615790"/>
        <w:placeholder>
          <w:docPart w:val="476173B720634C39B07DF92D91DEF4D0"/>
        </w:placeholder>
        <w:showingPlcHdr/>
      </w:sdtPr>
      <w:sdtContent>
        <w:p w14:paraId="16BD652E" w14:textId="64BD7CCB" w:rsidR="00A01ECD" w:rsidRPr="00F86B39" w:rsidRDefault="0064698D" w:rsidP="0064698D">
          <w:pPr>
            <w:pStyle w:val="ListParagraph"/>
            <w:numPr>
              <w:ilvl w:val="1"/>
              <w:numId w:val="1"/>
            </w:numPr>
          </w:pPr>
          <w:r w:rsidRPr="00A33B5C">
            <w:rPr>
              <w:rStyle w:val="PlaceholderText"/>
            </w:rPr>
            <w:t>Click or tap here to enter text.</w:t>
          </w:r>
        </w:p>
      </w:sdtContent>
    </w:sdt>
    <w:sectPr w:rsidR="00A01ECD" w:rsidRPr="00F8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1315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17460B"/>
    <w:rsid w:val="00451355"/>
    <w:rsid w:val="00493C54"/>
    <w:rsid w:val="00571DEA"/>
    <w:rsid w:val="0064698D"/>
    <w:rsid w:val="006576DB"/>
    <w:rsid w:val="006847AD"/>
    <w:rsid w:val="006914DE"/>
    <w:rsid w:val="006E34BE"/>
    <w:rsid w:val="006E3610"/>
    <w:rsid w:val="007A33C6"/>
    <w:rsid w:val="00902F41"/>
    <w:rsid w:val="00966D9F"/>
    <w:rsid w:val="009827D6"/>
    <w:rsid w:val="009E1461"/>
    <w:rsid w:val="00A01ECD"/>
    <w:rsid w:val="00AD63C8"/>
    <w:rsid w:val="00E6459D"/>
    <w:rsid w:val="00F35F2B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633181E6CA4F0EB843B5C8BC8DA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DF6A-A75E-4E94-87B3-EA16763AF3F1}"/>
      </w:docPartPr>
      <w:docPartBody>
        <w:p w:rsidR="00FB2F31" w:rsidRDefault="00FB2F31" w:rsidP="00FB2F31">
          <w:pPr>
            <w:pStyle w:val="C4633181E6CA4F0EB843B5C8BC8DA5F7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25E55413FF47C1A15CC961FD7F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8441E-8147-448B-BE45-CDB21C3A31C9}"/>
      </w:docPartPr>
      <w:docPartBody>
        <w:p w:rsidR="00FB2F31" w:rsidRDefault="00FB2F31" w:rsidP="00FB2F31">
          <w:pPr>
            <w:pStyle w:val="C225E55413FF47C1A15CC961FD7F4F82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173B720634C39B07DF92D91DE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5B7DB-FB34-4B7F-A751-770804415846}"/>
      </w:docPartPr>
      <w:docPartBody>
        <w:p w:rsidR="00FB2F31" w:rsidRDefault="00FB2F31" w:rsidP="00FB2F31">
          <w:pPr>
            <w:pStyle w:val="476173B720634C39B07DF92D91DEF4D0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8FA31A0C94C4CBAD83127360F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83EA-EC4B-4911-9531-FC4BFFBA95BD}"/>
      </w:docPartPr>
      <w:docPartBody>
        <w:p w:rsidR="00000000" w:rsidRDefault="00FB2F31" w:rsidP="00FB2F31">
          <w:pPr>
            <w:pStyle w:val="4098FA31A0C94C4CBAD83127360F14B01"/>
          </w:pPr>
          <w:r w:rsidRPr="00A33B5C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ab/>
          </w:r>
        </w:p>
      </w:docPartBody>
    </w:docPart>
    <w:docPart>
      <w:docPartPr>
        <w:name w:val="22735B264298444489F839DE008E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3C6D-3E06-4059-9B66-CF75B56FC809}"/>
      </w:docPartPr>
      <w:docPartBody>
        <w:p w:rsidR="00000000" w:rsidRDefault="00FB2F31" w:rsidP="00FB2F31">
          <w:pPr>
            <w:pStyle w:val="22735B264298444489F839DE008E1D1C1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1CAD194244AF99D0E723155781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40EBD-9A7B-4473-A0C1-5C5D527F8A05}"/>
      </w:docPartPr>
      <w:docPartBody>
        <w:p w:rsidR="00000000" w:rsidRDefault="00FB2F31" w:rsidP="00FB2F31">
          <w:pPr>
            <w:pStyle w:val="B291CAD194244AF99D0E723155781E8F1"/>
          </w:pPr>
          <w:r w:rsidRPr="00A33B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395E3D"/>
    <w:rsid w:val="00571DEA"/>
    <w:rsid w:val="00827C02"/>
    <w:rsid w:val="00923ED2"/>
    <w:rsid w:val="009E1461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F31"/>
    <w:rPr>
      <w:color w:val="666666"/>
    </w:rPr>
  </w:style>
  <w:style w:type="paragraph" w:customStyle="1" w:styleId="4098FA31A0C94C4CBAD83127360F14B01">
    <w:name w:val="4098FA31A0C94C4CBAD83127360F14B01"/>
    <w:rsid w:val="00FB2F31"/>
    <w:rPr>
      <w:rFonts w:eastAsiaTheme="minorHAnsi"/>
    </w:rPr>
  </w:style>
  <w:style w:type="paragraph" w:customStyle="1" w:styleId="22735B264298444489F839DE008E1D1C1">
    <w:name w:val="22735B264298444489F839DE008E1D1C1"/>
    <w:rsid w:val="00FB2F31"/>
    <w:pPr>
      <w:ind w:left="720"/>
      <w:contextualSpacing/>
    </w:pPr>
    <w:rPr>
      <w:rFonts w:eastAsiaTheme="minorHAnsi"/>
    </w:rPr>
  </w:style>
  <w:style w:type="paragraph" w:customStyle="1" w:styleId="B291CAD194244AF99D0E723155781E8F1">
    <w:name w:val="B291CAD194244AF99D0E723155781E8F1"/>
    <w:rsid w:val="00FB2F31"/>
    <w:pPr>
      <w:ind w:left="720"/>
      <w:contextualSpacing/>
    </w:pPr>
    <w:rPr>
      <w:rFonts w:eastAsiaTheme="minorHAnsi"/>
    </w:rPr>
  </w:style>
  <w:style w:type="paragraph" w:customStyle="1" w:styleId="C4633181E6CA4F0EB843B5C8BC8DA5F7">
    <w:name w:val="C4633181E6CA4F0EB843B5C8BC8DA5F7"/>
    <w:rsid w:val="00FB2F31"/>
    <w:pPr>
      <w:ind w:left="720"/>
      <w:contextualSpacing/>
    </w:pPr>
    <w:rPr>
      <w:rFonts w:eastAsiaTheme="minorHAnsi"/>
    </w:rPr>
  </w:style>
  <w:style w:type="paragraph" w:customStyle="1" w:styleId="C225E55413FF47C1A15CC961FD7F4F82">
    <w:name w:val="C225E55413FF47C1A15CC961FD7F4F82"/>
    <w:rsid w:val="00FB2F31"/>
    <w:pPr>
      <w:ind w:left="720"/>
      <w:contextualSpacing/>
    </w:pPr>
    <w:rPr>
      <w:rFonts w:eastAsiaTheme="minorHAnsi"/>
    </w:rPr>
  </w:style>
  <w:style w:type="paragraph" w:customStyle="1" w:styleId="4098FA31A0C94C4CBAD83127360F14B0">
    <w:name w:val="4098FA31A0C94C4CBAD83127360F14B0"/>
    <w:rsid w:val="00FB2F31"/>
    <w:rPr>
      <w:rFonts w:eastAsiaTheme="minorHAnsi"/>
    </w:rPr>
  </w:style>
  <w:style w:type="paragraph" w:customStyle="1" w:styleId="22735B264298444489F839DE008E1D1C">
    <w:name w:val="22735B264298444489F839DE008E1D1C"/>
    <w:rsid w:val="00FB2F31"/>
    <w:pPr>
      <w:ind w:left="720"/>
      <w:contextualSpacing/>
    </w:pPr>
    <w:rPr>
      <w:rFonts w:eastAsiaTheme="minorHAnsi"/>
    </w:rPr>
  </w:style>
  <w:style w:type="paragraph" w:customStyle="1" w:styleId="B291CAD194244AF99D0E723155781E8F">
    <w:name w:val="B291CAD194244AF99D0E723155781E8F"/>
    <w:rsid w:val="00FB2F31"/>
    <w:pPr>
      <w:ind w:left="720"/>
      <w:contextualSpacing/>
    </w:pPr>
    <w:rPr>
      <w:rFonts w:eastAsiaTheme="minorHAnsi"/>
    </w:rPr>
  </w:style>
  <w:style w:type="paragraph" w:customStyle="1" w:styleId="C4633181E6CA4F0EB843B5C8BC8DA5F71">
    <w:name w:val="C4633181E6CA4F0EB843B5C8BC8DA5F71"/>
    <w:rsid w:val="00FB2F31"/>
    <w:pPr>
      <w:ind w:left="720"/>
      <w:contextualSpacing/>
    </w:pPr>
    <w:rPr>
      <w:rFonts w:eastAsiaTheme="minorHAnsi"/>
    </w:rPr>
  </w:style>
  <w:style w:type="paragraph" w:customStyle="1" w:styleId="C225E55413FF47C1A15CC961FD7F4F821">
    <w:name w:val="C225E55413FF47C1A15CC961FD7F4F821"/>
    <w:rsid w:val="00FB2F31"/>
    <w:pPr>
      <w:ind w:left="720"/>
      <w:contextualSpacing/>
    </w:pPr>
    <w:rPr>
      <w:rFonts w:eastAsiaTheme="minorHAnsi"/>
    </w:rPr>
  </w:style>
  <w:style w:type="paragraph" w:customStyle="1" w:styleId="476173B720634C39B07DF92D91DEF4D01">
    <w:name w:val="476173B720634C39B07DF92D91DEF4D01"/>
    <w:rsid w:val="00FB2F31"/>
    <w:pPr>
      <w:ind w:left="720"/>
      <w:contextualSpacing/>
    </w:pPr>
    <w:rPr>
      <w:rFonts w:eastAsiaTheme="minorHAnsi"/>
    </w:rPr>
  </w:style>
  <w:style w:type="paragraph" w:customStyle="1" w:styleId="476173B720634C39B07DF92D91DEF4D0">
    <w:name w:val="476173B720634C39B07DF92D91DEF4D0"/>
    <w:rsid w:val="00FB2F31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8</cp:revision>
  <dcterms:created xsi:type="dcterms:W3CDTF">2024-07-21T02:57:00Z</dcterms:created>
  <dcterms:modified xsi:type="dcterms:W3CDTF">2024-07-21T04:29:00Z</dcterms:modified>
</cp:coreProperties>
</file>