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sz w:val="24"/>
          <w:szCs w:val="24"/>
        </w:rPr>
        <w:alias w:val="list0"/>
        <w:tag w:val="list"/>
        <w:id w:val="-1873611226"/>
        <w:placeholder>
          <w:docPart w:val="35F9C11BE86048FA82291B6B358D3803"/>
        </w:placeholder>
      </w:sdtPr>
      <w:sdtContent>
        <w:p w14:paraId="72F1A9B7" w14:textId="77777777" w:rsidR="00D43C12" w:rsidRPr="00726889" w:rsidRDefault="00D43C12" w:rsidP="00D43C12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35F9C11BE86048FA82291B6B358D3803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35F9C11BE86048FA82291B6B358D380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95618383"/>
                <w:placeholder>
                  <w:docPart w:val="35F9C11BE86048FA82291B6B358D3803"/>
                </w:placeholder>
              </w:sdtPr>
              <w:sdtEndPr>
                <w:rPr>
                  <w:b/>
                </w:rPr>
              </w:sdtEndPr>
              <w:sdtContent>
                <w:p w14:paraId="3C08C71E" w14:textId="77777777" w:rsidR="00D43C12" w:rsidRPr="00726889" w:rsidRDefault="00D43C12" w:rsidP="00D43C12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E97C0EEEDE9443BCBD2E5B7009DCC17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"/>
        <w:tag w:val="list"/>
        <w:id w:val="-1260214848"/>
        <w:placeholder>
          <w:docPart w:val="1A102AD740E648A287567C44511E43DE"/>
        </w:placeholder>
      </w:sdtPr>
      <w:sdtContent>
        <w:p w14:paraId="37CBAAA2" w14:textId="77777777" w:rsidR="00D43C12" w:rsidRPr="00726889" w:rsidRDefault="00D43C12" w:rsidP="00D43C12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27772557"/>
              <w:placeholder>
                <w:docPart w:val="1A102AD740E648A287567C44511E43DE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204062924"/>
            <w:placeholder>
              <w:docPart w:val="1A102AD740E648A287567C44511E43D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063170849"/>
                <w:placeholder>
                  <w:docPart w:val="1A102AD740E648A287567C44511E43DE"/>
                </w:placeholder>
              </w:sdtPr>
              <w:sdtEndPr>
                <w:rPr>
                  <w:b/>
                </w:rPr>
              </w:sdtEndPr>
              <w:sdtContent>
                <w:p w14:paraId="1B5DCF70" w14:textId="77777777" w:rsidR="00D43C12" w:rsidRPr="00726889" w:rsidRDefault="00D43C12" w:rsidP="00D43C12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497151994"/>
                      <w:placeholder>
                        <w:docPart w:val="AA32D7E90EE3472A939E0E84592201B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"/>
        <w:tag w:val="list"/>
        <w:id w:val="-852410168"/>
        <w:placeholder>
          <w:docPart w:val="318C0E60A2F5413F986BFF3E41DED8EC"/>
        </w:placeholder>
      </w:sdtPr>
      <w:sdtContent>
        <w:p w14:paraId="78EBB335" w14:textId="77777777" w:rsidR="00D43C12" w:rsidRPr="00726889" w:rsidRDefault="00D43C12" w:rsidP="00D43C12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015598111"/>
              <w:placeholder>
                <w:docPart w:val="318C0E60A2F5413F986BFF3E41DED8EC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140927709"/>
            <w:placeholder>
              <w:docPart w:val="318C0E60A2F5413F986BFF3E41DED8EC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716153940"/>
                <w:placeholder>
                  <w:docPart w:val="318C0E60A2F5413F986BFF3E41DED8EC"/>
                </w:placeholder>
              </w:sdtPr>
              <w:sdtEndPr>
                <w:rPr>
                  <w:b/>
                </w:rPr>
              </w:sdtEndPr>
              <w:sdtContent>
                <w:p w14:paraId="0546E8F3" w14:textId="77777777" w:rsidR="00D43C12" w:rsidRPr="00726889" w:rsidRDefault="00D43C12" w:rsidP="00D43C12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57832259"/>
                      <w:placeholder>
                        <w:docPart w:val="3E8DEA652D21499287FBD9CC4ACC24A4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p w14:paraId="6926135A" w14:textId="50C44B8E" w:rsidR="006A3FB0" w:rsidRPr="006A3FB0" w:rsidRDefault="006A3FB0" w:rsidP="006A3FB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A3FB0" w:rsidRPr="006A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7DB8"/>
    <w:multiLevelType w:val="hybridMultilevel"/>
    <w:tmpl w:val="88047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7597C"/>
    <w:multiLevelType w:val="hybridMultilevel"/>
    <w:tmpl w:val="49C6810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A6F281C"/>
    <w:multiLevelType w:val="hybridMultilevel"/>
    <w:tmpl w:val="D19A849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5">
      <w:start w:val="1"/>
      <w:numFmt w:val="upp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0933737"/>
    <w:multiLevelType w:val="hybridMultilevel"/>
    <w:tmpl w:val="DD2ECF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063297"/>
    <w:multiLevelType w:val="hybridMultilevel"/>
    <w:tmpl w:val="343A07B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53B1C50"/>
    <w:multiLevelType w:val="multilevel"/>
    <w:tmpl w:val="EE6C4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13158821">
    <w:abstractNumId w:val="2"/>
  </w:num>
  <w:num w:numId="2" w16cid:durableId="312953597">
    <w:abstractNumId w:val="5"/>
  </w:num>
  <w:num w:numId="3" w16cid:durableId="1148979346">
    <w:abstractNumId w:val="4"/>
  </w:num>
  <w:num w:numId="4" w16cid:durableId="1124229140">
    <w:abstractNumId w:val="1"/>
  </w:num>
  <w:num w:numId="5" w16cid:durableId="383988651">
    <w:abstractNumId w:val="3"/>
  </w:num>
  <w:num w:numId="6" w16cid:durableId="160661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BE"/>
    <w:rsid w:val="000269DC"/>
    <w:rsid w:val="00030925"/>
    <w:rsid w:val="00037E3C"/>
    <w:rsid w:val="00061461"/>
    <w:rsid w:val="00082A6A"/>
    <w:rsid w:val="00084A80"/>
    <w:rsid w:val="000D79F3"/>
    <w:rsid w:val="0013215A"/>
    <w:rsid w:val="0017460B"/>
    <w:rsid w:val="00181CDD"/>
    <w:rsid w:val="001B02E4"/>
    <w:rsid w:val="001E7258"/>
    <w:rsid w:val="00254CCC"/>
    <w:rsid w:val="002B3E42"/>
    <w:rsid w:val="002C2505"/>
    <w:rsid w:val="002F39FE"/>
    <w:rsid w:val="0034141F"/>
    <w:rsid w:val="00394071"/>
    <w:rsid w:val="003D4F44"/>
    <w:rsid w:val="00404213"/>
    <w:rsid w:val="00411243"/>
    <w:rsid w:val="00413FF6"/>
    <w:rsid w:val="00436D0B"/>
    <w:rsid w:val="00451355"/>
    <w:rsid w:val="00493C54"/>
    <w:rsid w:val="004B1939"/>
    <w:rsid w:val="005327BE"/>
    <w:rsid w:val="00551006"/>
    <w:rsid w:val="00556389"/>
    <w:rsid w:val="00571DEA"/>
    <w:rsid w:val="00572F1C"/>
    <w:rsid w:val="005C2920"/>
    <w:rsid w:val="00643267"/>
    <w:rsid w:val="0064698D"/>
    <w:rsid w:val="006576DB"/>
    <w:rsid w:val="00676FB3"/>
    <w:rsid w:val="006847AD"/>
    <w:rsid w:val="006914DE"/>
    <w:rsid w:val="006A3FB0"/>
    <w:rsid w:val="006E34BE"/>
    <w:rsid w:val="006E3610"/>
    <w:rsid w:val="00746FF9"/>
    <w:rsid w:val="00791571"/>
    <w:rsid w:val="00794BA9"/>
    <w:rsid w:val="007A33C6"/>
    <w:rsid w:val="00817C99"/>
    <w:rsid w:val="00830893"/>
    <w:rsid w:val="008A128C"/>
    <w:rsid w:val="008B6B50"/>
    <w:rsid w:val="008F6C06"/>
    <w:rsid w:val="00902F41"/>
    <w:rsid w:val="00966D9F"/>
    <w:rsid w:val="009827D6"/>
    <w:rsid w:val="009B219C"/>
    <w:rsid w:val="009C6664"/>
    <w:rsid w:val="009E1461"/>
    <w:rsid w:val="00A00ECD"/>
    <w:rsid w:val="00A01ECD"/>
    <w:rsid w:val="00A10E6D"/>
    <w:rsid w:val="00A6631B"/>
    <w:rsid w:val="00AD63C8"/>
    <w:rsid w:val="00AE7A15"/>
    <w:rsid w:val="00B82003"/>
    <w:rsid w:val="00BD31CC"/>
    <w:rsid w:val="00C04045"/>
    <w:rsid w:val="00C71951"/>
    <w:rsid w:val="00CC7CEA"/>
    <w:rsid w:val="00CD4DFC"/>
    <w:rsid w:val="00D01322"/>
    <w:rsid w:val="00D43C12"/>
    <w:rsid w:val="00D85B3E"/>
    <w:rsid w:val="00DC76E1"/>
    <w:rsid w:val="00DF44F0"/>
    <w:rsid w:val="00E37127"/>
    <w:rsid w:val="00E6459D"/>
    <w:rsid w:val="00E6771B"/>
    <w:rsid w:val="00E87A4B"/>
    <w:rsid w:val="00ED2D77"/>
    <w:rsid w:val="00EE06D4"/>
    <w:rsid w:val="00F04681"/>
    <w:rsid w:val="00F16870"/>
    <w:rsid w:val="00F35F2B"/>
    <w:rsid w:val="00F72DC6"/>
    <w:rsid w:val="00F86B39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28DD"/>
  <w15:chartTrackingRefBased/>
  <w15:docId w15:val="{ED06E2A9-4DF9-4366-B120-600C0B2C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FE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4B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13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5F9C11BE86048FA82291B6B358D3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EF8B8-479E-4893-8CEE-D3F864698BF1}"/>
      </w:docPartPr>
      <w:docPartBody>
        <w:p w:rsidR="00000000" w:rsidRDefault="004A7985" w:rsidP="004A7985">
          <w:pPr>
            <w:pStyle w:val="35F9C11BE86048FA82291B6B358D380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97C0EEEDE9443BCBD2E5B7009DCC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302AB-D447-4F46-BC3D-BE2FDD15A0A7}"/>
      </w:docPartPr>
      <w:docPartBody>
        <w:p w:rsidR="00000000" w:rsidRDefault="004A7985" w:rsidP="004A7985">
          <w:pPr>
            <w:pStyle w:val="E97C0EEEDE9443BCBD2E5B7009DCC17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A102AD740E648A287567C44511E4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A8BBD-820B-4FE1-8E01-4E32CB02AE2A}"/>
      </w:docPartPr>
      <w:docPartBody>
        <w:p w:rsidR="00000000" w:rsidRDefault="004A7985" w:rsidP="004A7985">
          <w:pPr>
            <w:pStyle w:val="1A102AD740E648A287567C44511E43D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A32D7E90EE3472A939E0E8459220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6B8C7-1C76-4A42-8E7F-E27105C6F5CE}"/>
      </w:docPartPr>
      <w:docPartBody>
        <w:p w:rsidR="00000000" w:rsidRDefault="004A7985" w:rsidP="004A7985">
          <w:pPr>
            <w:pStyle w:val="AA32D7E90EE3472A939E0E84592201B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18C0E60A2F5413F986BFF3E41DED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84255-1188-4BAC-892E-42A6AB1167D2}"/>
      </w:docPartPr>
      <w:docPartBody>
        <w:p w:rsidR="00000000" w:rsidRDefault="004A7985" w:rsidP="004A7985">
          <w:pPr>
            <w:pStyle w:val="318C0E60A2F5413F986BFF3E41DED8EC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E8DEA652D21499287FBD9CC4ACC2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F6C24-5D49-45CE-93D6-13D174E67C4C}"/>
      </w:docPartPr>
      <w:docPartBody>
        <w:p w:rsidR="00000000" w:rsidRDefault="004A7985" w:rsidP="004A7985">
          <w:pPr>
            <w:pStyle w:val="3E8DEA652D21499287FBD9CC4ACC24A4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02"/>
    <w:rsid w:val="00181CDD"/>
    <w:rsid w:val="001E7258"/>
    <w:rsid w:val="002C2505"/>
    <w:rsid w:val="002F5CD7"/>
    <w:rsid w:val="00384AE2"/>
    <w:rsid w:val="00395E3D"/>
    <w:rsid w:val="003977D3"/>
    <w:rsid w:val="003A0F20"/>
    <w:rsid w:val="004950E6"/>
    <w:rsid w:val="004A7985"/>
    <w:rsid w:val="004C5C8C"/>
    <w:rsid w:val="00543D40"/>
    <w:rsid w:val="00571DEA"/>
    <w:rsid w:val="006F2EA6"/>
    <w:rsid w:val="007567C1"/>
    <w:rsid w:val="00827C02"/>
    <w:rsid w:val="00836EFC"/>
    <w:rsid w:val="0086538E"/>
    <w:rsid w:val="008A128C"/>
    <w:rsid w:val="00923ED2"/>
    <w:rsid w:val="00926FC4"/>
    <w:rsid w:val="009C6664"/>
    <w:rsid w:val="009E1461"/>
    <w:rsid w:val="00A008D0"/>
    <w:rsid w:val="00A10E6D"/>
    <w:rsid w:val="00A17333"/>
    <w:rsid w:val="00A247AF"/>
    <w:rsid w:val="00B409D6"/>
    <w:rsid w:val="00B9630C"/>
    <w:rsid w:val="00CC7CEA"/>
    <w:rsid w:val="00EC22F2"/>
    <w:rsid w:val="00F3688B"/>
    <w:rsid w:val="00FB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7985"/>
    <w:rPr>
      <w:color w:val="808080"/>
    </w:rPr>
  </w:style>
  <w:style w:type="paragraph" w:customStyle="1" w:styleId="D5D768671239448FB6CA6301257C475F">
    <w:name w:val="D5D768671239448FB6CA6301257C475F"/>
    <w:rsid w:val="004C5C8C"/>
  </w:style>
  <w:style w:type="paragraph" w:customStyle="1" w:styleId="35F9C11BE86048FA82291B6B358D3803">
    <w:name w:val="35F9C11BE86048FA82291B6B358D3803"/>
    <w:rsid w:val="004A7985"/>
  </w:style>
  <w:style w:type="paragraph" w:customStyle="1" w:styleId="E97C0EEEDE9443BCBD2E5B7009DCC17F">
    <w:name w:val="E97C0EEEDE9443BCBD2E5B7009DCC17F"/>
    <w:rsid w:val="004A7985"/>
  </w:style>
  <w:style w:type="paragraph" w:customStyle="1" w:styleId="1A102AD740E648A287567C44511E43DE">
    <w:name w:val="1A102AD740E648A287567C44511E43DE"/>
    <w:rsid w:val="004A7985"/>
  </w:style>
  <w:style w:type="paragraph" w:customStyle="1" w:styleId="AA32D7E90EE3472A939E0E84592201BF">
    <w:name w:val="AA32D7E90EE3472A939E0E84592201BF"/>
    <w:rsid w:val="004A7985"/>
  </w:style>
  <w:style w:type="paragraph" w:customStyle="1" w:styleId="318C0E60A2F5413F986BFF3E41DED8EC">
    <w:name w:val="318C0E60A2F5413F986BFF3E41DED8EC"/>
    <w:rsid w:val="004A7985"/>
  </w:style>
  <w:style w:type="paragraph" w:customStyle="1" w:styleId="3E8DEA652D21499287FBD9CC4ACC24A4">
    <w:name w:val="3E8DEA652D21499287FBD9CC4ACC24A4"/>
    <w:rsid w:val="004A7985"/>
  </w:style>
  <w:style w:type="paragraph" w:customStyle="1" w:styleId="3E9BE0521F6C40E989017BD420692063">
    <w:name w:val="3E9BE0521F6C40E989017BD420692063"/>
    <w:rsid w:val="006F2EA6"/>
  </w:style>
  <w:style w:type="paragraph" w:customStyle="1" w:styleId="AF81B7C1FE8946E09C78C3861ECF2BA3">
    <w:name w:val="AF81B7C1FE8946E09C78C3861ECF2BA3"/>
    <w:rsid w:val="006F2EA6"/>
  </w:style>
  <w:style w:type="paragraph" w:customStyle="1" w:styleId="72043E0C5557457A88DF3E94ACF6FB631">
    <w:name w:val="72043E0C5557457A88DF3E94ACF6FB631"/>
    <w:rsid w:val="004A7985"/>
    <w:pPr>
      <w:spacing w:after="200" w:line="276" w:lineRule="auto"/>
    </w:pPr>
    <w:rPr>
      <w:rFonts w:eastAsiaTheme="minorHAnsi"/>
      <w:kern w:val="0"/>
      <w:sz w:val="22"/>
      <w:szCs w:val="22"/>
      <w:lang w:val="ru-RU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Dasutin Raioneru</dc:creator>
  <cp:keywords/>
  <dc:description/>
  <cp:lastModifiedBy>Dasutin Raioneru</cp:lastModifiedBy>
  <cp:revision>71</cp:revision>
  <dcterms:created xsi:type="dcterms:W3CDTF">2024-07-21T02:57:00Z</dcterms:created>
  <dcterms:modified xsi:type="dcterms:W3CDTF">2024-07-23T04:29:00Z</dcterms:modified>
</cp:coreProperties>
</file>