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00666C66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145AF49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EB50141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4593E39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47EAA01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FDD5B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4FD4CD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447988C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5812EB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13A166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F0D4CC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C4668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41A147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8F584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143A5E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7A1DE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3D9C80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44DBE60C" w14:textId="4728267F" w:rsidR="00A0285A" w:rsidRPr="00723F71" w:rsidRDefault="00E56B5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E56B55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proiect_osc_triunghiular.brd</w:t>
            </w:r>
          </w:p>
        </w:tc>
        <w:tc>
          <w:tcPr>
            <w:tcW w:w="1240" w:type="dxa"/>
            <w:vAlign w:val="center"/>
          </w:tcPr>
          <w:p w14:paraId="43153FF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87697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4020C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635486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65288644" w14:textId="53455ACE" w:rsidR="00A0285A" w:rsidRPr="00723F71" w:rsidRDefault="00CA09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D87DA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 w:rsidR="008405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Decembrie</w:t>
            </w:r>
            <w:r w:rsidR="008405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 w:rsidR="00D87DA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22</w:t>
            </w:r>
          </w:p>
        </w:tc>
        <w:tc>
          <w:tcPr>
            <w:tcW w:w="1240" w:type="dxa"/>
            <w:vAlign w:val="center"/>
          </w:tcPr>
          <w:p w14:paraId="5EB3C48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8016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2E63F8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1F8EC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43B48038" w14:textId="77777777" w:rsidR="00A0285A" w:rsidRPr="00471643" w:rsidRDefault="008E4BF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EA7B2B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06E5D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ED499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82C9B5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251457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42E3FA5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5751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AB6E7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9B8FE5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4902B4F6" w14:textId="77777777" w:rsidR="00A0285A" w:rsidRPr="00723F71" w:rsidRDefault="0075542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07E51B5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F4C90E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E4DE4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6A2FCC1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46B66693" w14:textId="5158919C" w:rsidR="00A0285A" w:rsidRPr="00723F71" w:rsidRDefault="0060089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8E4F1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5E8A00C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27B9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60F4F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0DA2A75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3FA4E88" w14:textId="332B38C6" w:rsidR="00A0285A" w:rsidRPr="00723F71" w:rsidRDefault="008E4F1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24A38B6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F37E6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C09D6D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084DA0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03AC9D5B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01D4DA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826232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9FE6B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4763866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028CC0D" w14:textId="33AD4082" w:rsidR="006131D8" w:rsidRPr="00723F71" w:rsidRDefault="0050106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4829015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6B318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205F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6705F9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B429365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41D845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DC01E9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5726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0C74EF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D217E70" w14:textId="4AE1FDD8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BOT.art</w:t>
            </w:r>
          </w:p>
        </w:tc>
        <w:tc>
          <w:tcPr>
            <w:tcW w:w="1240" w:type="dxa"/>
            <w:vAlign w:val="center"/>
          </w:tcPr>
          <w:p w14:paraId="08FC9A8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671A4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62EEA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46B894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4C7DB97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E3FDF5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BDD4A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67757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4D137E5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7FE2134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0ACF4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81BE1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93843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4B4467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1A392B3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E3A81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8884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65D15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61BF84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A108C3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DF09D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C2556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5D3E3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628A5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06085C6" w14:textId="77777777" w:rsidR="006131D8" w:rsidRPr="00723F71" w:rsidRDefault="0013710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31F8B19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C4C4D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5274C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1456F0E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663A182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737D3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8A69F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C18CB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23FD29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057EFF11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740BED9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4944E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4031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68A5DE7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E545E1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A955B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BB2E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E48D4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680CF4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54134B84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344E9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4B2E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57CB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7CBD55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06945D4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CC0E3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2A29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3088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EFCC8E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22B555F6" w14:textId="77777777" w:rsidR="006131D8" w:rsidRPr="00723F71" w:rsidRDefault="0013710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1AF8FB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D04240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8871D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288435B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730DD44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49541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B867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E790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489B105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CF96EC" w14:textId="5400470D" w:rsidR="006131D8" w:rsidRPr="00723F71" w:rsidRDefault="00C35DF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59DDE57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F85C1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6AB4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18EA4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0855E5E8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6261B20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51365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AF291A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6C9F08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C1D74D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118110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939DD2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9EA5C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2A4AE55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64E0D5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633D7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A4265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E673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52E69D9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437D1D0" w14:textId="77777777" w:rsidR="006131D8" w:rsidRPr="00723F71" w:rsidRDefault="0060089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r w:rsidR="00137100" w:rsidRP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14:paraId="1C79085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AD951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311C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47273B0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471024E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6495F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0263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1AC3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03C421F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1657E04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435AE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F453F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A45FD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79FE6DE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0CC630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C010C6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364B7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E9976A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06A128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054A1E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9D4CA6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14587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DE397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D4FC57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857B0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70B22D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5F5A8D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6DEB1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AE0940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749C36F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7F4D0A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1B633D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C5B9BA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116EEAE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673556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441CFF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6BD4294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541180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6D43D96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EF9015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62FAC47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5EE830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7A25CD4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740206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1228484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E6936A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562E90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0E939B00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4FAE0B7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08F078B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50338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4D63051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8085E9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042134B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0C531631" w14:textId="77777777" w:rsidR="00C137ED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85A"/>
    <w:rsid w:val="0001664C"/>
    <w:rsid w:val="00030EFD"/>
    <w:rsid w:val="00031368"/>
    <w:rsid w:val="00081D25"/>
    <w:rsid w:val="000958A9"/>
    <w:rsid w:val="000C0C00"/>
    <w:rsid w:val="000F6555"/>
    <w:rsid w:val="0010261B"/>
    <w:rsid w:val="00137100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65E38"/>
    <w:rsid w:val="0041500A"/>
    <w:rsid w:val="004458F5"/>
    <w:rsid w:val="00453D1C"/>
    <w:rsid w:val="00471643"/>
    <w:rsid w:val="004971D9"/>
    <w:rsid w:val="004B3B42"/>
    <w:rsid w:val="0050106D"/>
    <w:rsid w:val="0050324A"/>
    <w:rsid w:val="0054490F"/>
    <w:rsid w:val="00571457"/>
    <w:rsid w:val="00595C1C"/>
    <w:rsid w:val="005D45F6"/>
    <w:rsid w:val="005F52D7"/>
    <w:rsid w:val="0060067A"/>
    <w:rsid w:val="00600899"/>
    <w:rsid w:val="006131D8"/>
    <w:rsid w:val="00723F71"/>
    <w:rsid w:val="0075542D"/>
    <w:rsid w:val="00784E7A"/>
    <w:rsid w:val="00806715"/>
    <w:rsid w:val="00836B21"/>
    <w:rsid w:val="0084053F"/>
    <w:rsid w:val="008E4BF8"/>
    <w:rsid w:val="008E4F13"/>
    <w:rsid w:val="00A024DA"/>
    <w:rsid w:val="00A0285A"/>
    <w:rsid w:val="00AA589E"/>
    <w:rsid w:val="00AD23D1"/>
    <w:rsid w:val="00B14663"/>
    <w:rsid w:val="00B76547"/>
    <w:rsid w:val="00C35DFA"/>
    <w:rsid w:val="00C37ACC"/>
    <w:rsid w:val="00C454E4"/>
    <w:rsid w:val="00C9346E"/>
    <w:rsid w:val="00CA09FF"/>
    <w:rsid w:val="00CB0123"/>
    <w:rsid w:val="00CE3872"/>
    <w:rsid w:val="00CF03EF"/>
    <w:rsid w:val="00D47122"/>
    <w:rsid w:val="00D87DAE"/>
    <w:rsid w:val="00E56B55"/>
    <w:rsid w:val="00E85F50"/>
    <w:rsid w:val="00E86EB5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D34B"/>
  <w15:docId w15:val="{569CFCB2-0996-417B-9245-6BBD0A3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978F1FF3E7448E31C49797508F09" ma:contentTypeVersion="5" ma:contentTypeDescription="Creați un document nou." ma:contentTypeScope="" ma:versionID="ffecb0697cfe9609bf1db4ae6c471c75">
  <xsd:schema xmlns:xsd="http://www.w3.org/2001/XMLSchema" xmlns:xs="http://www.w3.org/2001/XMLSchema" xmlns:p="http://schemas.microsoft.com/office/2006/metadata/properties" xmlns:ns2="764139c6-1cdc-4685-8e58-52f4684d86ad" targetNamespace="http://schemas.microsoft.com/office/2006/metadata/properties" ma:root="true" ma:fieldsID="0d0b46060b749465c97fed17dfa95fda" ns2:_="">
    <xsd:import namespace="764139c6-1cdc-4685-8e58-52f4684d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39c6-1cdc-4685-8e58-52f4684d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4BC13-EF99-4D79-8034-BC306D88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39c6-1cdc-4685-8e58-52f4684d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0CD5F-2168-4A48-8A93-EFC4E783E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A552E-E199-4EE5-AA48-B84256F69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CETTI</dc:creator>
  <cp:lastModifiedBy>Robert-Georgian DUȚĂ (116088)</cp:lastModifiedBy>
  <cp:revision>24</cp:revision>
  <dcterms:created xsi:type="dcterms:W3CDTF">2017-11-07T16:38:00Z</dcterms:created>
  <dcterms:modified xsi:type="dcterms:W3CDTF">2022-12-10T19:24:00Z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0x0101008459978F1FF3E7448E31C49797508F09</vt:lpwstr>
  </property>
</Properties>
</file>