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DFB69" w14:textId="40E74B24" w:rsidR="00166864" w:rsidRPr="00A85E22" w:rsidRDefault="00166864">
      <w:pPr>
        <w:rPr>
          <w:b/>
          <w:bCs/>
          <w:sz w:val="32"/>
          <w:szCs w:val="32"/>
          <w:u w:val="single"/>
        </w:rPr>
      </w:pPr>
      <w:r w:rsidRPr="00A85E22">
        <w:rPr>
          <w:b/>
          <w:bCs/>
          <w:sz w:val="32"/>
          <w:szCs w:val="32"/>
          <w:u w:val="single"/>
        </w:rPr>
        <w:t>Project Scope</w:t>
      </w:r>
    </w:p>
    <w:p w14:paraId="043A6F16" w14:textId="50C44BA6" w:rsidR="00166864" w:rsidRDefault="00166864"/>
    <w:p w14:paraId="2E1139DE" w14:textId="185282B0" w:rsidR="00166864" w:rsidRPr="00A85E22" w:rsidRDefault="00166864">
      <w:pPr>
        <w:rPr>
          <w:b/>
          <w:bCs/>
          <w:u w:val="single"/>
        </w:rPr>
      </w:pPr>
      <w:r w:rsidRPr="00A85E22">
        <w:rPr>
          <w:b/>
          <w:bCs/>
          <w:u w:val="single"/>
        </w:rPr>
        <w:t>Idea 1:</w:t>
      </w:r>
      <w:r w:rsidR="00A85E22" w:rsidRPr="00A85E22">
        <w:rPr>
          <w:b/>
          <w:bCs/>
          <w:u w:val="single"/>
        </w:rPr>
        <w:t xml:space="preserve"> </w:t>
      </w:r>
      <w:r w:rsidRPr="00A85E22">
        <w:rPr>
          <w:b/>
          <w:bCs/>
          <w:u w:val="single"/>
        </w:rPr>
        <w:t>When to book?</w:t>
      </w:r>
    </w:p>
    <w:p w14:paraId="73C32CDB" w14:textId="3A23CC19" w:rsidR="00166864" w:rsidRDefault="00166864">
      <w:r w:rsidRPr="00A85E22">
        <w:rPr>
          <w:b/>
          <w:bCs/>
        </w:rPr>
        <w:t>Input</w:t>
      </w:r>
      <w:r>
        <w:t>: Airport from and to, dates of future travel</w:t>
      </w:r>
    </w:p>
    <w:p w14:paraId="0A59A50A" w14:textId="1D4E9F6B" w:rsidR="00166864" w:rsidRDefault="00166864">
      <w:r w:rsidRPr="00A85E22">
        <w:rPr>
          <w:b/>
          <w:bCs/>
        </w:rPr>
        <w:t>Output</w:t>
      </w:r>
      <w:r>
        <w:t xml:space="preserve">: A graph indicating based on historical data, what would have been the best time to book (buy) the ticked and makes a prediction as to what would be the best time for now to make the booking. </w:t>
      </w:r>
    </w:p>
    <w:p w14:paraId="6709173A" w14:textId="48E5E8D9" w:rsidR="00166864" w:rsidRDefault="00166864">
      <w:r w:rsidRPr="00A85E22">
        <w:rPr>
          <w:b/>
          <w:bCs/>
        </w:rPr>
        <w:t>Data requirements</w:t>
      </w:r>
      <w:r>
        <w:t xml:space="preserve">: Price tracker that stores on a daily basis, future flight prices on direct routes or an existing dataset that has historic prices per flight route. </w:t>
      </w:r>
      <w:r w:rsidR="00A85E22">
        <w:t>A formula will need to be applied to return flights (as you can’t just add-up one ways).</w:t>
      </w:r>
    </w:p>
    <w:p w14:paraId="196478FE" w14:textId="2781C360" w:rsidR="00166864" w:rsidRDefault="00A85E22">
      <w:r w:rsidRPr="00A85E22">
        <w:rPr>
          <w:b/>
          <w:bCs/>
        </w:rPr>
        <w:t>Functionality</w:t>
      </w:r>
      <w:r>
        <w:t xml:space="preserve">: </w:t>
      </w:r>
      <w:r w:rsidR="00166864">
        <w:t>Over time, fuctuation of a ticket prices will start to show paterns. A computer model can let a user know if when it’s the right time to book a ticket for a given date.</w:t>
      </w:r>
    </w:p>
    <w:p w14:paraId="6BB1FA5A" w14:textId="3068CABA" w:rsidR="00A85E22" w:rsidRDefault="00A85E22">
      <w:pPr>
        <w:rPr>
          <w:b/>
          <w:bCs/>
        </w:rPr>
      </w:pPr>
      <w:r>
        <w:rPr>
          <w:b/>
          <w:bCs/>
        </w:rPr>
        <w:t xml:space="preserve">Similar program: </w:t>
      </w:r>
      <w:hyperlink r:id="rId4" w:history="1">
        <w:r>
          <w:rPr>
            <w:rStyle w:val="Hyperlink"/>
          </w:rPr>
          <w:t>https://www.hopper.com/</w:t>
        </w:r>
      </w:hyperlink>
    </w:p>
    <w:p w14:paraId="5C273487" w14:textId="77777777" w:rsidR="00A85E22" w:rsidRPr="00A85E22" w:rsidRDefault="00A85E22">
      <w:pPr>
        <w:rPr>
          <w:b/>
          <w:bCs/>
        </w:rPr>
      </w:pPr>
    </w:p>
    <w:p w14:paraId="32445F43" w14:textId="3E21FF51" w:rsidR="00166864" w:rsidRPr="00A85E22" w:rsidRDefault="00166864">
      <w:pPr>
        <w:rPr>
          <w:b/>
          <w:bCs/>
          <w:u w:val="single"/>
        </w:rPr>
      </w:pPr>
      <w:r w:rsidRPr="00A85E22">
        <w:rPr>
          <w:b/>
          <w:bCs/>
          <w:u w:val="single"/>
        </w:rPr>
        <w:t xml:space="preserve">Idea </w:t>
      </w:r>
      <w:r w:rsidR="00A85E22" w:rsidRPr="00A85E22">
        <w:rPr>
          <w:b/>
          <w:bCs/>
          <w:u w:val="single"/>
        </w:rPr>
        <w:t>2</w:t>
      </w:r>
      <w:r w:rsidRPr="00A85E22">
        <w:rPr>
          <w:b/>
          <w:bCs/>
          <w:u w:val="single"/>
        </w:rPr>
        <w:t>:</w:t>
      </w:r>
      <w:r w:rsidR="00A85E22" w:rsidRPr="00A85E22">
        <w:rPr>
          <w:b/>
          <w:bCs/>
          <w:u w:val="single"/>
        </w:rPr>
        <w:t xml:space="preserve"> </w:t>
      </w:r>
      <w:r w:rsidRPr="00A85E22">
        <w:rPr>
          <w:b/>
          <w:bCs/>
          <w:u w:val="single"/>
        </w:rPr>
        <w:t>Offset my carbon footprint!</w:t>
      </w:r>
    </w:p>
    <w:p w14:paraId="64BD7537" w14:textId="3244C121" w:rsidR="00166864" w:rsidRDefault="00166864" w:rsidP="00166864">
      <w:r w:rsidRPr="00A85E22">
        <w:rPr>
          <w:b/>
          <w:bCs/>
        </w:rPr>
        <w:t>Input</w:t>
      </w:r>
      <w:r>
        <w:t>:</w:t>
      </w:r>
      <w:r>
        <w:tab/>
        <w:t>Airport from and to (with option of layovers) + Aircraft type</w:t>
      </w:r>
      <w:r>
        <w:tab/>
      </w:r>
    </w:p>
    <w:p w14:paraId="07EBAA72" w14:textId="6B543F79" w:rsidR="00166864" w:rsidRDefault="00166864">
      <w:r w:rsidRPr="00A85E22">
        <w:rPr>
          <w:b/>
          <w:bCs/>
        </w:rPr>
        <w:t>Output</w:t>
      </w:r>
      <w:r>
        <w:t xml:space="preserve">: Carbon Footprint for </w:t>
      </w:r>
      <w:r w:rsidR="00A85E22">
        <w:t>(</w:t>
      </w:r>
      <w:r>
        <w:t>return</w:t>
      </w:r>
      <w:r w:rsidR="00A85E22">
        <w:t>)</w:t>
      </w:r>
      <w:r>
        <w:t xml:space="preserve"> ticket</w:t>
      </w:r>
    </w:p>
    <w:p w14:paraId="1A13F474" w14:textId="260CCD1B" w:rsidR="00A85E22" w:rsidRDefault="00A85E22">
      <w:r w:rsidRPr="00A85E22">
        <w:rPr>
          <w:b/>
          <w:bCs/>
        </w:rPr>
        <w:t>Data requirements:</w:t>
      </w:r>
      <w:r>
        <w:t xml:space="preserve"> Program that computes distance flown * carbon footprint per fly-mile (for a given aircraft type). </w:t>
      </w:r>
    </w:p>
    <w:p w14:paraId="6B5E75A8" w14:textId="3F360E5F" w:rsidR="00166864" w:rsidRDefault="00A85E22">
      <w:r w:rsidRPr="00A85E22">
        <w:rPr>
          <w:b/>
          <w:bCs/>
        </w:rPr>
        <w:t>Functionality</w:t>
      </w:r>
      <w:r>
        <w:t xml:space="preserve">: </w:t>
      </w:r>
      <w:r w:rsidR="00166864">
        <w:t>It then offers (</w:t>
      </w:r>
      <w:r w:rsidR="00166864" w:rsidRPr="00166864">
        <w:rPr>
          <w:u w:val="single"/>
        </w:rPr>
        <w:t>at time of booking</w:t>
      </w:r>
      <w:r w:rsidR="00166864">
        <w:t xml:space="preserve">) the option to </w:t>
      </w:r>
      <w:r w:rsidR="00166864" w:rsidRPr="00A85E22">
        <w:rPr>
          <w:u w:val="single"/>
        </w:rPr>
        <w:t>buy an off-set package</w:t>
      </w:r>
      <w:r w:rsidR="00166864">
        <w:t xml:space="preserve"> with 5 different ‘green companies’</w:t>
      </w:r>
      <w:r>
        <w:t xml:space="preserve"> that the money will go towards (that plant trees or something)</w:t>
      </w:r>
      <w:r w:rsidR="00166864">
        <w:t xml:space="preserve">. </w:t>
      </w:r>
    </w:p>
    <w:p w14:paraId="17D23352" w14:textId="6C7E5095" w:rsidR="00A85E22" w:rsidRDefault="00A85E22">
      <w:r w:rsidRPr="00A85E22">
        <w:rPr>
          <w:b/>
          <w:bCs/>
        </w:rPr>
        <w:t>Similar progra</w:t>
      </w:r>
      <w:bookmarkStart w:id="0" w:name="_GoBack"/>
      <w:bookmarkEnd w:id="0"/>
      <w:r w:rsidRPr="00A85E22">
        <w:rPr>
          <w:b/>
          <w:bCs/>
        </w:rPr>
        <w:t>m</w:t>
      </w:r>
      <w:r>
        <w:t xml:space="preserve">: </w:t>
      </w:r>
      <w:hyperlink r:id="rId5" w:history="1">
        <w:r>
          <w:rPr>
            <w:rStyle w:val="Hyperlink"/>
          </w:rPr>
          <w:t>https://greentripper.org/</w:t>
        </w:r>
      </w:hyperlink>
    </w:p>
    <w:p w14:paraId="473180DC" w14:textId="01D12A98" w:rsidR="00166864" w:rsidRDefault="00A85E22">
      <w:r>
        <w:t>(</w:t>
      </w:r>
      <w:r w:rsidR="00166864">
        <w:t>Optional add-ons based on duration of stay to compute more carbon footprint:</w:t>
      </w:r>
    </w:p>
    <w:p w14:paraId="0E81A669" w14:textId="767431C4" w:rsidR="00166864" w:rsidRDefault="00166864" w:rsidP="00166864">
      <w:pPr>
        <w:ind w:firstLine="720"/>
      </w:pPr>
      <w:r>
        <w:t>Rental car type and expected milages</w:t>
      </w:r>
    </w:p>
    <w:p w14:paraId="62A61C98" w14:textId="505BC2FD" w:rsidR="00166864" w:rsidRDefault="00166864" w:rsidP="00166864">
      <w:pPr>
        <w:ind w:firstLine="720"/>
      </w:pPr>
      <w:r>
        <w:t>Type of stay (hotel, airbnb) and time of stay (compute airconditioning / heating costs)</w:t>
      </w:r>
      <w:r w:rsidR="00A85E22">
        <w:t>)</w:t>
      </w:r>
    </w:p>
    <w:p w14:paraId="381D92E7" w14:textId="77777777" w:rsidR="00166864" w:rsidRDefault="00166864" w:rsidP="00166864">
      <w:pPr>
        <w:ind w:firstLine="720"/>
      </w:pPr>
    </w:p>
    <w:sectPr w:rsidR="0016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64"/>
    <w:rsid w:val="00166864"/>
    <w:rsid w:val="00384257"/>
    <w:rsid w:val="00A85E22"/>
    <w:rsid w:val="00B7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7BEE"/>
  <w15:chartTrackingRefBased/>
  <w15:docId w15:val="{D767A98C-FA0A-40EF-A0A3-56B0EB05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5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eentripper.org/" TargetMode="External"/><Relationship Id="rId4" Type="http://schemas.openxmlformats.org/officeDocument/2006/relationships/hyperlink" Target="https://www.hopp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Aukje Rijpkema</dc:creator>
  <cp:keywords/>
  <dc:description/>
  <cp:lastModifiedBy>Aukje Rijpkema</cp:lastModifiedBy>
  <cp:revision>1</cp:revision>
  <dcterms:created xsi:type="dcterms:W3CDTF">2020-02-04T15:44:00Z</dcterms:created>
  <dcterms:modified xsi:type="dcterms:W3CDTF">2020-02-04T16:03:00Z</dcterms:modified>
</cp:coreProperties>
</file>