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CA762" w14:textId="38239048" w:rsidR="00423026" w:rsidRDefault="006E578B" w:rsidP="006E578B">
      <w:pPr>
        <w:pStyle w:val="Titel"/>
      </w:pPr>
      <w:r>
        <w:t>Reflectieverslag – “</w:t>
      </w:r>
      <w:proofErr w:type="spellStart"/>
      <w:r>
        <w:t>Emokonijn</w:t>
      </w:r>
      <w:proofErr w:type="spellEnd"/>
      <w:r>
        <w:t>”</w:t>
      </w:r>
    </w:p>
    <w:p w14:paraId="37770EFF" w14:textId="77777777" w:rsidR="006E578B" w:rsidRDefault="006E578B" w:rsidP="006E578B"/>
    <w:p w14:paraId="1863F31C" w14:textId="015EF0C7" w:rsidR="00EB1709" w:rsidRDefault="00CA705F" w:rsidP="007037BA">
      <w:pPr>
        <w:jc w:val="both"/>
      </w:pPr>
      <w:r>
        <w:t xml:space="preserve">Voor dat ik ben gaan programmeren ben ik bewust heel </w:t>
      </w:r>
      <w:r w:rsidR="00977211">
        <w:t>goed naar de opdracht gaan kijken zodat ik snapte wat er van mij verwacht werd.</w:t>
      </w:r>
      <w:r w:rsidR="00EB1709">
        <w:t xml:space="preserve"> Functies en arrays wa</w:t>
      </w:r>
      <w:r w:rsidR="003F79DC">
        <w:t xml:space="preserve">ren </w:t>
      </w:r>
      <w:r w:rsidR="00EB1709">
        <w:t>voor mij meteen duidelijk maar waar ik moeite mee had zijn objecten en het snappen dat je meerdere konijnen aanmaakt van een object.</w:t>
      </w:r>
    </w:p>
    <w:p w14:paraId="732708E6" w14:textId="78C3D582" w:rsidR="00EB1709" w:rsidRDefault="00EB1709" w:rsidP="007037BA">
      <w:pPr>
        <w:jc w:val="both"/>
      </w:pPr>
      <w:r>
        <w:t>Een ander punt wat tegen zat waren de functies voor het genereren van te oren en de voeten. Ik begreep helemaal hoe dit werkte en wat zij terug moesten geven om die informatie te gebruiken in het maken van de konijnen. Wat hier alleen wel fout ging en mij tot in ten treuren dwars zat dat ik deze functies buiten de class schreef en niet door had dat dit binnen de class moest komen. Je genereert de oren en voeten tenslotte voor dit object.</w:t>
      </w:r>
    </w:p>
    <w:p w14:paraId="46F335AC" w14:textId="794521AE" w:rsidR="008245A4" w:rsidRDefault="00BD0EF0" w:rsidP="003F79DC">
      <w:pPr>
        <w:tabs>
          <w:tab w:val="left" w:pos="2182"/>
        </w:tabs>
        <w:jc w:val="both"/>
      </w:pPr>
      <w:r>
        <w:t xml:space="preserve">Ik had voor de emoties een array aangemaakt </w:t>
      </w:r>
      <w:r w:rsidR="003E5AC6">
        <w:t>die ik kon gebruiken voor het uitschrijven van de random emoties. Door “</w:t>
      </w:r>
      <w:proofErr w:type="spellStart"/>
      <w:r w:rsidR="003E5AC6">
        <w:t>unset</w:t>
      </w:r>
      <w:proofErr w:type="spellEnd"/>
      <w:r w:rsidR="003E5AC6">
        <w:t>” te gebruiken verwijderde ik steeds de emotie die door “</w:t>
      </w:r>
      <w:proofErr w:type="spellStart"/>
      <w:r w:rsidR="003E5AC6">
        <w:t>array_rand</w:t>
      </w:r>
      <w:proofErr w:type="spellEnd"/>
      <w:r w:rsidR="003E5AC6">
        <w:t>” is gekozen, dit zorgde ervoor dat die specifieke emotie niet nog een keer gekozen kon worden</w:t>
      </w:r>
      <w:r w:rsidR="003F79DC">
        <w:t xml:space="preserve">. Dit </w:t>
      </w:r>
      <w:r w:rsidR="003E5AC6">
        <w:t xml:space="preserve">zorgde er later wel voor dat ik dat ik een </w:t>
      </w:r>
      <w:proofErr w:type="spellStart"/>
      <w:r w:rsidR="003E5AC6">
        <w:t>error</w:t>
      </w:r>
      <w:r w:rsidR="008245A4">
        <w:t>s</w:t>
      </w:r>
      <w:proofErr w:type="spellEnd"/>
      <w:r w:rsidR="008245A4">
        <w:t xml:space="preserve"> kreeg tijdens het </w:t>
      </w:r>
      <w:r w:rsidR="003F79DC">
        <w:t>teruggeven</w:t>
      </w:r>
      <w:r w:rsidR="008245A4">
        <w:t xml:space="preserve"> van de scoren omdat deze emoties niet meer bestonden. Doormiddel van een tweede array die informatie uit de eerste gebruikte kon ik hier mee doen wat ik wilde terwijl de originelen emoties bleven bestaan.</w:t>
      </w:r>
      <w:r w:rsidR="003F79DC">
        <w:t xml:space="preserve"> </w:t>
      </w:r>
      <w:r w:rsidR="003F79DC">
        <w:t>Dit herhalen voor de volgende rij konijnen betekende dat ik de array gewoon opnieuw moest instellen en kon de loop opnieuw draaien over een volledig gevulde array.</w:t>
      </w:r>
    </w:p>
    <w:p w14:paraId="3EBA173F" w14:textId="4C7FE9D9" w:rsidR="003F79DC" w:rsidRDefault="003F79DC" w:rsidP="003F79DC">
      <w:pPr>
        <w:tabs>
          <w:tab w:val="left" w:pos="2182"/>
        </w:tabs>
        <w:jc w:val="both"/>
      </w:pPr>
      <w:r>
        <w:t>Toen moest de scoren nog weggeschreven worden naar een document, hier had ik nog helemaal niks van gelezen. Maar door te zoeken op W3school.com en gebruik te maken van AI kwam ik erachter dat het niet heel</w:t>
      </w:r>
      <w:r w:rsidR="0043352C">
        <w:t xml:space="preserve"> moeilijk is en dat je er heel veel mee kan.</w:t>
      </w:r>
    </w:p>
    <w:p w14:paraId="0B8D403B" w14:textId="12922F1F" w:rsidR="0043352C" w:rsidRPr="006E578B" w:rsidRDefault="0043352C" w:rsidP="003F79DC">
      <w:pPr>
        <w:tabs>
          <w:tab w:val="left" w:pos="2182"/>
        </w:tabs>
        <w:jc w:val="both"/>
      </w:pPr>
      <w:r>
        <w:t xml:space="preserve">Al met al was het een interessante oefening waar ik heel veel verschillende dingen van heb geleerd tijdens het oplossen van problemen en </w:t>
      </w:r>
      <w:proofErr w:type="spellStart"/>
      <w:r>
        <w:t>errors</w:t>
      </w:r>
      <w:proofErr w:type="spellEnd"/>
      <w:r>
        <w:t xml:space="preserve"> die ik kreeg. Ik vind het fijn om dit soort opdrachten te maken en zelf uit te zoeken wat ik daar voor nodig heb.</w:t>
      </w:r>
    </w:p>
    <w:sectPr w:rsidR="0043352C" w:rsidRPr="006E578B">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26"/>
    <w:rsid w:val="003E5AC6"/>
    <w:rsid w:val="003F79DC"/>
    <w:rsid w:val="00423026"/>
    <w:rsid w:val="0043352C"/>
    <w:rsid w:val="006E578B"/>
    <w:rsid w:val="007037BA"/>
    <w:rsid w:val="008245A4"/>
    <w:rsid w:val="00977211"/>
    <w:rsid w:val="00A451C7"/>
    <w:rsid w:val="00BD0EF0"/>
    <w:rsid w:val="00CA705F"/>
    <w:rsid w:val="00D90E2F"/>
    <w:rsid w:val="00EB1709"/>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26B49"/>
  <w15:docId w15:val="{AFDECB22-89EF-40CD-9C8D-46BCCF9C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basedOn w:val="Standaard"/>
    <w:uiPriority w:val="1"/>
    <w:qFormat/>
    <w:pPr>
      <w:spacing w:after="0" w:line="240" w:lineRule="auto"/>
    </w:pPr>
  </w:style>
  <w:style w:type="paragraph" w:styleId="Lijstalinea">
    <w:name w:val="List Paragraph"/>
    <w:basedOn w:val="Standaard"/>
    <w:uiPriority w:val="34"/>
    <w:qFormat/>
    <w:pPr>
      <w:ind w:left="720"/>
      <w:contextualSpacing/>
    </w:pPr>
  </w:style>
  <w:style w:type="paragraph" w:styleId="Titel">
    <w:name w:val="Title"/>
    <w:basedOn w:val="Standaard"/>
    <w:next w:val="Standaard"/>
    <w:link w:val="TitelChar"/>
    <w:uiPriority w:val="10"/>
    <w:qFormat/>
    <w:rsid w:val="006E57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E578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Pages>
  <Words>309</Words>
  <Characters>1700</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Kaj Heskes</dc:creator>
  <cp:lastModifiedBy>Kaj Heskes</cp:lastModifiedBy>
  <cp:revision>3</cp:revision>
  <dcterms:created xsi:type="dcterms:W3CDTF">2026-03-24T12:53:00Z</dcterms:created>
  <dcterms:modified xsi:type="dcterms:W3CDTF">2026-03-24T14:40:00Z</dcterms:modified>
</cp:coreProperties>
</file>