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2FA5B" w14:textId="51DCA4FA" w:rsidR="00561AB9" w:rsidRPr="000C055E" w:rsidRDefault="00561AB9" w:rsidP="000C055E"/>
    <w:p w14:paraId="147B48E8" w14:textId="17CBBD4C" w:rsidR="00561AB9" w:rsidRDefault="00000000" w:rsidP="000C055E">
      <w:pPr>
        <w:pStyle w:val="Title"/>
      </w:pPr>
      <w:r w:rsidRPr="000C055E">
        <w:t>Product Requirements Document</w:t>
      </w:r>
    </w:p>
    <w:p w14:paraId="7E29C7A6" w14:textId="23DD309B" w:rsidR="002958F7" w:rsidRDefault="002958F7" w:rsidP="002958F7"/>
    <w:p w14:paraId="779E632D" w14:textId="5EDFD05E" w:rsidR="002958F7" w:rsidRPr="002958F7" w:rsidRDefault="002958F7" w:rsidP="002958F7">
      <w:pPr>
        <w:pStyle w:val="Heading1"/>
      </w:pPr>
      <w:r>
        <w:t>Metadata &amp; Dates</w:t>
      </w:r>
    </w:p>
    <w:p w14:paraId="44264272" w14:textId="657D1186" w:rsidR="000C055E" w:rsidRPr="000C055E" w:rsidRDefault="000C055E" w:rsidP="002958F7">
      <w:pPr>
        <w:pStyle w:val="Heading2"/>
      </w:pPr>
      <w:r w:rsidRPr="000C055E">
        <w:t>Change Log</w:t>
      </w:r>
    </w:p>
    <w:tbl>
      <w:tblPr>
        <w:tblStyle w:val="a"/>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firstRow="1" w:lastRow="0" w:firstColumn="0" w:lastColumn="0" w:noHBand="1" w:noVBand="1"/>
      </w:tblPr>
      <w:tblGrid>
        <w:gridCol w:w="1891"/>
        <w:gridCol w:w="1074"/>
        <w:gridCol w:w="6375"/>
      </w:tblGrid>
      <w:tr w:rsidR="000C055E" w:rsidRPr="000C055E" w14:paraId="1EB94DEE" w14:textId="69302881" w:rsidTr="000C055E">
        <w:tc>
          <w:tcPr>
            <w:tcW w:w="1012" w:type="pct"/>
            <w:shd w:val="clear" w:color="auto" w:fill="auto"/>
            <w:tcMar>
              <w:top w:w="100" w:type="dxa"/>
              <w:left w:w="100" w:type="dxa"/>
              <w:bottom w:w="100" w:type="dxa"/>
              <w:right w:w="100" w:type="dxa"/>
            </w:tcMar>
          </w:tcPr>
          <w:p w14:paraId="724B272A" w14:textId="45D66C5C" w:rsidR="000C055E" w:rsidRPr="000C055E" w:rsidRDefault="000C055E" w:rsidP="000C055E">
            <w:r w:rsidRPr="000C055E">
              <w:t>Name</w:t>
            </w:r>
          </w:p>
        </w:tc>
        <w:tc>
          <w:tcPr>
            <w:tcW w:w="575" w:type="pct"/>
            <w:shd w:val="clear" w:color="auto" w:fill="auto"/>
            <w:tcMar>
              <w:top w:w="100" w:type="dxa"/>
              <w:left w:w="100" w:type="dxa"/>
              <w:bottom w:w="100" w:type="dxa"/>
              <w:right w:w="100" w:type="dxa"/>
            </w:tcMar>
          </w:tcPr>
          <w:p w14:paraId="482A6D8B" w14:textId="2BC0812C" w:rsidR="000C055E" w:rsidRPr="000C055E" w:rsidRDefault="000C055E" w:rsidP="000C055E">
            <w:r w:rsidRPr="000C055E">
              <w:t>Date</w:t>
            </w:r>
          </w:p>
        </w:tc>
        <w:tc>
          <w:tcPr>
            <w:tcW w:w="3414" w:type="pct"/>
          </w:tcPr>
          <w:p w14:paraId="778EC53C" w14:textId="4DF96177" w:rsidR="000C055E" w:rsidRPr="000C055E" w:rsidRDefault="000C055E" w:rsidP="000C055E">
            <w:r w:rsidRPr="000C055E">
              <w:t>Changes</w:t>
            </w:r>
          </w:p>
        </w:tc>
      </w:tr>
      <w:tr w:rsidR="000C055E" w:rsidRPr="000C055E" w14:paraId="25A46220" w14:textId="3B318FF9" w:rsidTr="000C055E">
        <w:tc>
          <w:tcPr>
            <w:tcW w:w="1012" w:type="pct"/>
            <w:shd w:val="clear" w:color="auto" w:fill="auto"/>
            <w:tcMar>
              <w:top w:w="100" w:type="dxa"/>
              <w:left w:w="100" w:type="dxa"/>
              <w:bottom w:w="100" w:type="dxa"/>
              <w:right w:w="100" w:type="dxa"/>
            </w:tcMar>
          </w:tcPr>
          <w:p w14:paraId="45EF7489" w14:textId="03A4CCD1" w:rsidR="000C055E" w:rsidRPr="000C055E" w:rsidRDefault="000C055E" w:rsidP="000C055E"/>
        </w:tc>
        <w:tc>
          <w:tcPr>
            <w:tcW w:w="575" w:type="pct"/>
            <w:shd w:val="clear" w:color="auto" w:fill="auto"/>
            <w:tcMar>
              <w:top w:w="100" w:type="dxa"/>
              <w:left w:w="100" w:type="dxa"/>
              <w:bottom w:w="100" w:type="dxa"/>
              <w:right w:w="100" w:type="dxa"/>
            </w:tcMar>
          </w:tcPr>
          <w:p w14:paraId="0E5673C7" w14:textId="44146967" w:rsidR="000C055E" w:rsidRPr="000C055E" w:rsidRDefault="000C055E" w:rsidP="000C055E"/>
        </w:tc>
        <w:tc>
          <w:tcPr>
            <w:tcW w:w="3414" w:type="pct"/>
          </w:tcPr>
          <w:p w14:paraId="776D22FD" w14:textId="77777777" w:rsidR="000C055E" w:rsidRPr="000C055E" w:rsidRDefault="000C055E" w:rsidP="000C055E"/>
        </w:tc>
      </w:tr>
      <w:tr w:rsidR="000C055E" w:rsidRPr="000C055E" w14:paraId="4A8A02B1" w14:textId="30E43474" w:rsidTr="000C055E">
        <w:tc>
          <w:tcPr>
            <w:tcW w:w="1012" w:type="pct"/>
            <w:shd w:val="clear" w:color="auto" w:fill="auto"/>
            <w:tcMar>
              <w:top w:w="100" w:type="dxa"/>
              <w:left w:w="100" w:type="dxa"/>
              <w:bottom w:w="100" w:type="dxa"/>
              <w:right w:w="100" w:type="dxa"/>
            </w:tcMar>
          </w:tcPr>
          <w:p w14:paraId="14E12764" w14:textId="64521FAD" w:rsidR="000C055E" w:rsidRPr="000C055E" w:rsidRDefault="000C055E" w:rsidP="000C055E"/>
        </w:tc>
        <w:tc>
          <w:tcPr>
            <w:tcW w:w="575" w:type="pct"/>
            <w:shd w:val="clear" w:color="auto" w:fill="auto"/>
            <w:tcMar>
              <w:top w:w="100" w:type="dxa"/>
              <w:left w:w="100" w:type="dxa"/>
              <w:bottom w:w="100" w:type="dxa"/>
              <w:right w:w="100" w:type="dxa"/>
            </w:tcMar>
          </w:tcPr>
          <w:p w14:paraId="1CB0ED3D" w14:textId="5E1C6D95" w:rsidR="000C055E" w:rsidRPr="000C055E" w:rsidRDefault="000C055E" w:rsidP="000C055E"/>
        </w:tc>
        <w:tc>
          <w:tcPr>
            <w:tcW w:w="3414" w:type="pct"/>
          </w:tcPr>
          <w:p w14:paraId="3DBD1963" w14:textId="77777777" w:rsidR="000C055E" w:rsidRPr="000C055E" w:rsidRDefault="000C055E" w:rsidP="000C055E"/>
        </w:tc>
      </w:tr>
    </w:tbl>
    <w:p w14:paraId="4F418643" w14:textId="77777777" w:rsidR="00561AB9" w:rsidRPr="000C055E" w:rsidRDefault="00561AB9" w:rsidP="000C055E"/>
    <w:p w14:paraId="2CB5E17F" w14:textId="7B0E818A" w:rsidR="000C055E" w:rsidRPr="000C055E" w:rsidRDefault="000C055E" w:rsidP="002958F7">
      <w:pPr>
        <w:pStyle w:val="Heading2"/>
      </w:pPr>
      <w:r w:rsidRPr="000C055E">
        <w:t>Team</w:t>
      </w:r>
    </w:p>
    <w:tbl>
      <w:tblPr>
        <w:tblStyle w:val="a"/>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firstRow="1" w:lastRow="0" w:firstColumn="0" w:lastColumn="0" w:noHBand="1" w:noVBand="1"/>
      </w:tblPr>
      <w:tblGrid>
        <w:gridCol w:w="2421"/>
        <w:gridCol w:w="2249"/>
        <w:gridCol w:w="4670"/>
      </w:tblGrid>
      <w:tr w:rsidR="000C055E" w:rsidRPr="000C055E" w14:paraId="5F9E28DF" w14:textId="77777777" w:rsidTr="000C055E">
        <w:tc>
          <w:tcPr>
            <w:tcW w:w="1296" w:type="pct"/>
            <w:shd w:val="clear" w:color="auto" w:fill="auto"/>
            <w:tcMar>
              <w:top w:w="100" w:type="dxa"/>
              <w:left w:w="100" w:type="dxa"/>
              <w:bottom w:w="100" w:type="dxa"/>
              <w:right w:w="100" w:type="dxa"/>
            </w:tcMar>
          </w:tcPr>
          <w:p w14:paraId="42CC33E9" w14:textId="22A7F193" w:rsidR="000C055E" w:rsidRPr="000C055E" w:rsidRDefault="000C055E" w:rsidP="000C055E">
            <w:r w:rsidRPr="000C055E">
              <w:t>Member</w:t>
            </w:r>
          </w:p>
        </w:tc>
        <w:tc>
          <w:tcPr>
            <w:tcW w:w="1204" w:type="pct"/>
            <w:shd w:val="clear" w:color="auto" w:fill="auto"/>
            <w:tcMar>
              <w:top w:w="100" w:type="dxa"/>
              <w:left w:w="100" w:type="dxa"/>
              <w:bottom w:w="100" w:type="dxa"/>
              <w:right w:w="100" w:type="dxa"/>
            </w:tcMar>
          </w:tcPr>
          <w:p w14:paraId="2EF04A5C" w14:textId="4C9A5894" w:rsidR="000C055E" w:rsidRPr="000C055E" w:rsidRDefault="000C055E" w:rsidP="000C055E">
            <w:r w:rsidRPr="000C055E">
              <w:t>Role</w:t>
            </w:r>
          </w:p>
        </w:tc>
        <w:tc>
          <w:tcPr>
            <w:tcW w:w="2500" w:type="pct"/>
          </w:tcPr>
          <w:p w14:paraId="536187A8" w14:textId="18480D74" w:rsidR="000C055E" w:rsidRPr="000C055E" w:rsidRDefault="000C055E" w:rsidP="000C055E">
            <w:proofErr w:type="spellStart"/>
            <w:r w:rsidRPr="000C055E">
              <w:t>EMail</w:t>
            </w:r>
            <w:proofErr w:type="spellEnd"/>
          </w:p>
        </w:tc>
      </w:tr>
      <w:tr w:rsidR="000C055E" w:rsidRPr="000C055E" w14:paraId="4FD3E50A" w14:textId="77777777" w:rsidTr="000C055E">
        <w:tc>
          <w:tcPr>
            <w:tcW w:w="1296" w:type="pct"/>
            <w:shd w:val="clear" w:color="auto" w:fill="auto"/>
            <w:tcMar>
              <w:top w:w="100" w:type="dxa"/>
              <w:left w:w="100" w:type="dxa"/>
              <w:bottom w:w="100" w:type="dxa"/>
              <w:right w:w="100" w:type="dxa"/>
            </w:tcMar>
          </w:tcPr>
          <w:p w14:paraId="5192E1FB" w14:textId="77777777" w:rsidR="000C055E" w:rsidRPr="000C055E" w:rsidRDefault="000C055E" w:rsidP="000C055E"/>
        </w:tc>
        <w:tc>
          <w:tcPr>
            <w:tcW w:w="1204" w:type="pct"/>
            <w:shd w:val="clear" w:color="auto" w:fill="auto"/>
            <w:tcMar>
              <w:top w:w="100" w:type="dxa"/>
              <w:left w:w="100" w:type="dxa"/>
              <w:bottom w:w="100" w:type="dxa"/>
              <w:right w:w="100" w:type="dxa"/>
            </w:tcMar>
          </w:tcPr>
          <w:p w14:paraId="0AF43467" w14:textId="77777777" w:rsidR="000C055E" w:rsidRPr="000C055E" w:rsidRDefault="000C055E" w:rsidP="000C055E"/>
        </w:tc>
        <w:tc>
          <w:tcPr>
            <w:tcW w:w="2500" w:type="pct"/>
          </w:tcPr>
          <w:p w14:paraId="558AFB34" w14:textId="77777777" w:rsidR="000C055E" w:rsidRPr="000C055E" w:rsidRDefault="000C055E" w:rsidP="000C055E"/>
        </w:tc>
      </w:tr>
      <w:tr w:rsidR="000C055E" w:rsidRPr="000C055E" w14:paraId="5E76BD9A" w14:textId="77777777" w:rsidTr="000C055E">
        <w:tc>
          <w:tcPr>
            <w:tcW w:w="1296" w:type="pct"/>
            <w:shd w:val="clear" w:color="auto" w:fill="auto"/>
            <w:tcMar>
              <w:top w:w="100" w:type="dxa"/>
              <w:left w:w="100" w:type="dxa"/>
              <w:bottom w:w="100" w:type="dxa"/>
              <w:right w:w="100" w:type="dxa"/>
            </w:tcMar>
          </w:tcPr>
          <w:p w14:paraId="0F0680BC" w14:textId="77777777" w:rsidR="000C055E" w:rsidRPr="000C055E" w:rsidRDefault="000C055E" w:rsidP="000C055E"/>
        </w:tc>
        <w:tc>
          <w:tcPr>
            <w:tcW w:w="1204" w:type="pct"/>
            <w:shd w:val="clear" w:color="auto" w:fill="auto"/>
            <w:tcMar>
              <w:top w:w="100" w:type="dxa"/>
              <w:left w:w="100" w:type="dxa"/>
              <w:bottom w:w="100" w:type="dxa"/>
              <w:right w:w="100" w:type="dxa"/>
            </w:tcMar>
          </w:tcPr>
          <w:p w14:paraId="07856672" w14:textId="77777777" w:rsidR="000C055E" w:rsidRPr="000C055E" w:rsidRDefault="000C055E" w:rsidP="000C055E"/>
        </w:tc>
        <w:tc>
          <w:tcPr>
            <w:tcW w:w="2500" w:type="pct"/>
          </w:tcPr>
          <w:p w14:paraId="23B7D518" w14:textId="77777777" w:rsidR="000C055E" w:rsidRPr="000C055E" w:rsidRDefault="000C055E" w:rsidP="000C055E"/>
        </w:tc>
      </w:tr>
    </w:tbl>
    <w:p w14:paraId="1FC8A3DD" w14:textId="77777777" w:rsidR="00561AB9" w:rsidRPr="000C055E" w:rsidRDefault="00561AB9" w:rsidP="000C055E"/>
    <w:p w14:paraId="7A23AFC5" w14:textId="296A891D" w:rsidR="002A0B40" w:rsidRPr="000C055E" w:rsidRDefault="002A0B40" w:rsidP="002958F7">
      <w:pPr>
        <w:pStyle w:val="Heading2"/>
      </w:pPr>
      <w:r>
        <w:t>Milestones</w:t>
      </w:r>
    </w:p>
    <w:tbl>
      <w:tblPr>
        <w:tblStyle w:val="a"/>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firstRow="1" w:lastRow="0" w:firstColumn="0" w:lastColumn="0" w:noHBand="1" w:noVBand="1"/>
      </w:tblPr>
      <w:tblGrid>
        <w:gridCol w:w="4171"/>
        <w:gridCol w:w="5169"/>
      </w:tblGrid>
      <w:tr w:rsidR="002A0B40" w:rsidRPr="000C055E" w14:paraId="723329B4" w14:textId="77777777" w:rsidTr="002A0B40">
        <w:trPr>
          <w:trHeight w:val="460"/>
        </w:trPr>
        <w:tc>
          <w:tcPr>
            <w:tcW w:w="2233" w:type="pct"/>
            <w:shd w:val="clear" w:color="auto" w:fill="auto"/>
            <w:tcMar>
              <w:top w:w="100" w:type="dxa"/>
              <w:left w:w="100" w:type="dxa"/>
              <w:bottom w:w="100" w:type="dxa"/>
              <w:right w:w="100" w:type="dxa"/>
            </w:tcMar>
          </w:tcPr>
          <w:p w14:paraId="461B0D14" w14:textId="2CEA10E4" w:rsidR="002A0B40" w:rsidRPr="000C055E" w:rsidRDefault="002A0B40" w:rsidP="00C63060">
            <w:r>
              <w:t>Design Freeze</w:t>
            </w:r>
          </w:p>
        </w:tc>
        <w:tc>
          <w:tcPr>
            <w:tcW w:w="2767" w:type="pct"/>
          </w:tcPr>
          <w:p w14:paraId="0379C97B" w14:textId="3FAFFBB7" w:rsidR="002A0B40" w:rsidRPr="000C055E" w:rsidRDefault="002A0B40" w:rsidP="00C63060">
            <w:r>
              <w:t>Date</w:t>
            </w:r>
          </w:p>
        </w:tc>
      </w:tr>
      <w:tr w:rsidR="002A0B40" w:rsidRPr="000C055E" w14:paraId="23D560DE" w14:textId="77777777" w:rsidTr="002A0B40">
        <w:trPr>
          <w:trHeight w:val="471"/>
        </w:trPr>
        <w:tc>
          <w:tcPr>
            <w:tcW w:w="2233" w:type="pct"/>
            <w:shd w:val="clear" w:color="auto" w:fill="auto"/>
            <w:tcMar>
              <w:top w:w="100" w:type="dxa"/>
              <w:left w:w="100" w:type="dxa"/>
              <w:bottom w:w="100" w:type="dxa"/>
              <w:right w:w="100" w:type="dxa"/>
            </w:tcMar>
          </w:tcPr>
          <w:p w14:paraId="2FD3DD2C" w14:textId="001BFEE3" w:rsidR="002A0B40" w:rsidRPr="000C055E" w:rsidRDefault="002A0B40" w:rsidP="00C63060">
            <w:r>
              <w:t>End of Prototyping Phase</w:t>
            </w:r>
          </w:p>
        </w:tc>
        <w:tc>
          <w:tcPr>
            <w:tcW w:w="2767" w:type="pct"/>
          </w:tcPr>
          <w:p w14:paraId="2AB2AE4C" w14:textId="5F2180D8" w:rsidR="002A0B40" w:rsidRPr="000C055E" w:rsidRDefault="002A0B40" w:rsidP="00C63060">
            <w:r>
              <w:t>Date</w:t>
            </w:r>
          </w:p>
        </w:tc>
      </w:tr>
      <w:tr w:rsidR="002A0B40" w:rsidRPr="000C055E" w14:paraId="471A3113" w14:textId="77777777" w:rsidTr="002A0B40">
        <w:trPr>
          <w:trHeight w:val="460"/>
        </w:trPr>
        <w:tc>
          <w:tcPr>
            <w:tcW w:w="2233" w:type="pct"/>
            <w:shd w:val="clear" w:color="auto" w:fill="auto"/>
            <w:tcMar>
              <w:top w:w="100" w:type="dxa"/>
              <w:left w:w="100" w:type="dxa"/>
              <w:bottom w:w="100" w:type="dxa"/>
              <w:right w:w="100" w:type="dxa"/>
            </w:tcMar>
          </w:tcPr>
          <w:p w14:paraId="4BF1F486" w14:textId="4A73DDAC" w:rsidR="002A0B40" w:rsidRPr="000C055E" w:rsidRDefault="002A0B40" w:rsidP="00C63060">
            <w:r>
              <w:t xml:space="preserve">End Engineering Validation Testing </w:t>
            </w:r>
          </w:p>
        </w:tc>
        <w:tc>
          <w:tcPr>
            <w:tcW w:w="2767" w:type="pct"/>
          </w:tcPr>
          <w:p w14:paraId="2565A290" w14:textId="77777777" w:rsidR="002A0B40" w:rsidRPr="000C055E" w:rsidRDefault="002A0B40" w:rsidP="00C63060"/>
        </w:tc>
      </w:tr>
      <w:tr w:rsidR="002A0B40" w:rsidRPr="000C055E" w14:paraId="7B3D1C43" w14:textId="77777777" w:rsidTr="002A0B40">
        <w:trPr>
          <w:trHeight w:val="460"/>
        </w:trPr>
        <w:tc>
          <w:tcPr>
            <w:tcW w:w="2233" w:type="pct"/>
            <w:shd w:val="clear" w:color="auto" w:fill="auto"/>
            <w:tcMar>
              <w:top w:w="100" w:type="dxa"/>
              <w:left w:w="100" w:type="dxa"/>
              <w:bottom w:w="100" w:type="dxa"/>
              <w:right w:w="100" w:type="dxa"/>
            </w:tcMar>
          </w:tcPr>
          <w:p w14:paraId="7FB61138" w14:textId="42EED478" w:rsidR="002A0B40" w:rsidRDefault="002A0B40" w:rsidP="00C63060">
            <w:r>
              <w:t>End Design Validation Testing Phase</w:t>
            </w:r>
          </w:p>
        </w:tc>
        <w:tc>
          <w:tcPr>
            <w:tcW w:w="2767" w:type="pct"/>
          </w:tcPr>
          <w:p w14:paraId="06BF7D78" w14:textId="77777777" w:rsidR="002A0B40" w:rsidRPr="000C055E" w:rsidRDefault="002A0B40" w:rsidP="00C63060"/>
        </w:tc>
      </w:tr>
      <w:tr w:rsidR="002A0B40" w:rsidRPr="000C055E" w14:paraId="44ED016D" w14:textId="77777777" w:rsidTr="002A0B40">
        <w:trPr>
          <w:trHeight w:val="460"/>
        </w:trPr>
        <w:tc>
          <w:tcPr>
            <w:tcW w:w="2233" w:type="pct"/>
            <w:shd w:val="clear" w:color="auto" w:fill="auto"/>
            <w:tcMar>
              <w:top w:w="100" w:type="dxa"/>
              <w:left w:w="100" w:type="dxa"/>
              <w:bottom w:w="100" w:type="dxa"/>
              <w:right w:w="100" w:type="dxa"/>
            </w:tcMar>
          </w:tcPr>
          <w:p w14:paraId="748B6EDA" w14:textId="41EDB94B" w:rsidR="002A0B40" w:rsidRDefault="002A0B40" w:rsidP="00C63060">
            <w:r>
              <w:lastRenderedPageBreak/>
              <w:t>End Production Validation Testing Phase</w:t>
            </w:r>
          </w:p>
        </w:tc>
        <w:tc>
          <w:tcPr>
            <w:tcW w:w="2767" w:type="pct"/>
          </w:tcPr>
          <w:p w14:paraId="24289BC8" w14:textId="77777777" w:rsidR="002A0B40" w:rsidRPr="000C055E" w:rsidRDefault="002A0B40" w:rsidP="00C63060"/>
        </w:tc>
      </w:tr>
      <w:tr w:rsidR="002A0B40" w:rsidRPr="000C055E" w14:paraId="4D90A135" w14:textId="77777777" w:rsidTr="002A0B40">
        <w:trPr>
          <w:trHeight w:val="460"/>
        </w:trPr>
        <w:tc>
          <w:tcPr>
            <w:tcW w:w="2233" w:type="pct"/>
            <w:shd w:val="clear" w:color="auto" w:fill="auto"/>
            <w:tcMar>
              <w:top w:w="100" w:type="dxa"/>
              <w:left w:w="100" w:type="dxa"/>
              <w:bottom w:w="100" w:type="dxa"/>
              <w:right w:w="100" w:type="dxa"/>
            </w:tcMar>
          </w:tcPr>
          <w:p w14:paraId="7EC5529E" w14:textId="6E4AE6B4" w:rsidR="002A0B40" w:rsidRDefault="002A0B40" w:rsidP="00C63060">
            <w:r>
              <w:t>Mass Production Start</w:t>
            </w:r>
          </w:p>
        </w:tc>
        <w:tc>
          <w:tcPr>
            <w:tcW w:w="2767" w:type="pct"/>
          </w:tcPr>
          <w:p w14:paraId="72FF774C" w14:textId="77777777" w:rsidR="002A0B40" w:rsidRPr="000C055E" w:rsidRDefault="002A0B40" w:rsidP="00C63060"/>
        </w:tc>
      </w:tr>
      <w:tr w:rsidR="002A0B40" w:rsidRPr="000C055E" w14:paraId="528BB8D2" w14:textId="77777777" w:rsidTr="002A0B40">
        <w:trPr>
          <w:trHeight w:val="460"/>
        </w:trPr>
        <w:tc>
          <w:tcPr>
            <w:tcW w:w="2233" w:type="pct"/>
            <w:shd w:val="clear" w:color="auto" w:fill="auto"/>
            <w:tcMar>
              <w:top w:w="100" w:type="dxa"/>
              <w:left w:w="100" w:type="dxa"/>
              <w:bottom w:w="100" w:type="dxa"/>
              <w:right w:w="100" w:type="dxa"/>
            </w:tcMar>
          </w:tcPr>
          <w:p w14:paraId="4055116F" w14:textId="625E59F7" w:rsidR="002A0B40" w:rsidRDefault="002958F7" w:rsidP="00C63060">
            <w:r>
              <w:t>Global Availability</w:t>
            </w:r>
          </w:p>
        </w:tc>
        <w:tc>
          <w:tcPr>
            <w:tcW w:w="2767" w:type="pct"/>
          </w:tcPr>
          <w:p w14:paraId="1A8A9BE7" w14:textId="77777777" w:rsidR="002A0B40" w:rsidRPr="000C055E" w:rsidRDefault="002A0B40" w:rsidP="00C63060"/>
        </w:tc>
      </w:tr>
      <w:tr w:rsidR="002958F7" w:rsidRPr="000C055E" w14:paraId="4D24F2CB" w14:textId="77777777" w:rsidTr="002A0B40">
        <w:trPr>
          <w:trHeight w:val="460"/>
        </w:trPr>
        <w:tc>
          <w:tcPr>
            <w:tcW w:w="2233" w:type="pct"/>
            <w:shd w:val="clear" w:color="auto" w:fill="auto"/>
            <w:tcMar>
              <w:top w:w="100" w:type="dxa"/>
              <w:left w:w="100" w:type="dxa"/>
              <w:bottom w:w="100" w:type="dxa"/>
              <w:right w:w="100" w:type="dxa"/>
            </w:tcMar>
          </w:tcPr>
          <w:p w14:paraId="62C33D38" w14:textId="164F11B2" w:rsidR="002958F7" w:rsidRDefault="002958F7" w:rsidP="00C63060">
            <w:r>
              <w:t>Product Launch</w:t>
            </w:r>
          </w:p>
        </w:tc>
        <w:tc>
          <w:tcPr>
            <w:tcW w:w="2767" w:type="pct"/>
          </w:tcPr>
          <w:p w14:paraId="77107351" w14:textId="77777777" w:rsidR="002958F7" w:rsidRPr="000C055E" w:rsidRDefault="002958F7" w:rsidP="00C63060"/>
        </w:tc>
      </w:tr>
    </w:tbl>
    <w:p w14:paraId="52D979AC" w14:textId="77777777" w:rsidR="002A0B40" w:rsidRPr="000C055E" w:rsidRDefault="002A0B40" w:rsidP="002A0B40"/>
    <w:p w14:paraId="2333B1C1" w14:textId="786FF555" w:rsidR="000C055E" w:rsidRPr="000C055E" w:rsidRDefault="000C055E" w:rsidP="000C055E"/>
    <w:p w14:paraId="30943D28" w14:textId="77777777" w:rsidR="002958F7" w:rsidRDefault="002958F7">
      <w:pPr>
        <w:rPr>
          <w:rFonts w:asciiTheme="majorHAnsi" w:eastAsiaTheme="majorEastAsia" w:hAnsiTheme="majorHAnsi" w:cstheme="majorBidi"/>
          <w:color w:val="365F91" w:themeColor="accent1" w:themeShade="BF"/>
          <w:sz w:val="32"/>
          <w:szCs w:val="32"/>
        </w:rPr>
      </w:pPr>
      <w:r>
        <w:br w:type="page"/>
      </w:r>
    </w:p>
    <w:p w14:paraId="6F4321DC" w14:textId="58AE44DA" w:rsidR="00561AB9" w:rsidRDefault="00A775E7" w:rsidP="009C1825">
      <w:pPr>
        <w:pStyle w:val="Heading1"/>
      </w:pPr>
      <w:r w:rsidRPr="000C055E">
        <w:lastRenderedPageBreak/>
        <w:t>Overview</w:t>
      </w:r>
    </w:p>
    <w:p w14:paraId="196E1AEC" w14:textId="77777777" w:rsidR="002A0B40" w:rsidRPr="002A0B40" w:rsidRDefault="002A0B40" w:rsidP="002A0B40"/>
    <w:p w14:paraId="6FB7A16A" w14:textId="77777777" w:rsidR="002A0B40" w:rsidRDefault="002A0B40" w:rsidP="002A0B40">
      <w:pPr>
        <w:pStyle w:val="Heading2"/>
      </w:pPr>
      <w:r>
        <w:t>Introduction</w:t>
      </w:r>
    </w:p>
    <w:p w14:paraId="37988D87" w14:textId="44AC6E31" w:rsidR="002A0B40" w:rsidRPr="002A0B40" w:rsidRDefault="002A0B40" w:rsidP="002958F7">
      <w:pPr>
        <w:jc w:val="both"/>
      </w:pPr>
      <w:r>
        <w:t xml:space="preserve">Apple’s first-generation </w:t>
      </w:r>
      <w:proofErr w:type="spellStart"/>
      <w:r>
        <w:t>AirPods</w:t>
      </w:r>
      <w:proofErr w:type="spellEnd"/>
      <w:r>
        <w:t xml:space="preserve"> were among the first truly wireless in-ear headphones and generated phenomenal demand with sales units exceeding 16 million in just the first year after launch. Customer satisfaction surveys have reported a great need among users to personalize their product and improve the in-ear fit and audio quality. Users also express a desire for more compact earbuds with shorter microphone extensions. Observational studies show an opportunity to expand upon and improve touch interactions and the need for enhanced sound quality. These will be backed by technological developments such as the H1 wireless connectivity chip, Cypress CY8C4146FN </w:t>
      </w:r>
      <w:proofErr w:type="spellStart"/>
      <w:r>
        <w:t>PSoC</w:t>
      </w:r>
      <w:proofErr w:type="spellEnd"/>
      <w:r>
        <w:t>, dual beam-forming microphones, Bluetooth 5.2, iOS 14, force-sensitive resistors, gyroscopes, and IR proximity sensors.</w:t>
      </w:r>
    </w:p>
    <w:p w14:paraId="0A5F4722" w14:textId="3B8FF6F6" w:rsidR="00AA5B51" w:rsidRDefault="00AA5B51" w:rsidP="00AA5B51">
      <w:pPr>
        <w:pStyle w:val="Heading2"/>
      </w:pPr>
      <w:r>
        <w:t>Product Image</w:t>
      </w:r>
    </w:p>
    <w:p w14:paraId="1D0219A1" w14:textId="630E1994" w:rsidR="00AA5B51" w:rsidRPr="00AA5B51" w:rsidRDefault="002958F7" w:rsidP="00AA5B51">
      <w:r>
        <w:rPr>
          <w:noProof/>
        </w:rPr>
        <mc:AlternateContent>
          <mc:Choice Requires="wpg">
            <w:drawing>
              <wp:inline distT="0" distB="0" distL="0" distR="0" wp14:anchorId="2EF828AB" wp14:editId="021E5347">
                <wp:extent cx="5943600" cy="4801907"/>
                <wp:effectExtent l="0" t="0" r="0" b="0"/>
                <wp:docPr id="4" name="Group 4"/>
                <wp:cNvGraphicFramePr/>
                <a:graphic xmlns:a="http://schemas.openxmlformats.org/drawingml/2006/main">
                  <a:graphicData uri="http://schemas.microsoft.com/office/word/2010/wordprocessingGroup">
                    <wpg:wgp>
                      <wpg:cNvGrpSpPr/>
                      <wpg:grpSpPr>
                        <a:xfrm>
                          <a:off x="0" y="0"/>
                          <a:ext cx="5943600" cy="4801907"/>
                          <a:chOff x="0" y="0"/>
                          <a:chExt cx="5943600" cy="4801907"/>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943600" cy="4458970"/>
                          </a:xfrm>
                          <a:prstGeom prst="rect">
                            <a:avLst/>
                          </a:prstGeom>
                        </pic:spPr>
                      </pic:pic>
                      <wps:wsp>
                        <wps:cNvPr id="3" name="Text Box 3"/>
                        <wps:cNvSpPr txBox="1"/>
                        <wps:spPr>
                          <a:xfrm>
                            <a:off x="0" y="4458372"/>
                            <a:ext cx="5943600" cy="343535"/>
                          </a:xfrm>
                          <a:prstGeom prst="rect">
                            <a:avLst/>
                          </a:prstGeom>
                          <a:solidFill>
                            <a:prstClr val="white"/>
                          </a:solidFill>
                          <a:ln>
                            <a:noFill/>
                          </a:ln>
                        </wps:spPr>
                        <wps:txbx>
                          <w:txbxContent>
                            <w:p w14:paraId="12BA112E" w14:textId="759488B2" w:rsidR="002958F7" w:rsidRPr="002958F7" w:rsidRDefault="002958F7" w:rsidP="002958F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EF828AB" id="Group 4" o:spid="_x0000_s1026" style="width:468pt;height:378.1pt;mso-position-horizontal-relative:char;mso-position-vertical-relative:line" coordsize="59436,48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44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3" o:spid="_x0000_s1028" type="#_x0000_t202" style="position:absolute;top:44583;width:5943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12BA112E" w14:textId="759488B2" w:rsidR="002958F7" w:rsidRPr="002958F7" w:rsidRDefault="002958F7" w:rsidP="002958F7">
                        <w:pPr>
                          <w:rPr>
                            <w:sz w:val="18"/>
                            <w:szCs w:val="18"/>
                          </w:rPr>
                        </w:pPr>
                      </w:p>
                    </w:txbxContent>
                  </v:textbox>
                </v:shape>
                <w10:anchorlock/>
              </v:group>
            </w:pict>
          </mc:Fallback>
        </mc:AlternateContent>
      </w:r>
    </w:p>
    <w:p w14:paraId="465C11ED" w14:textId="55288DDC" w:rsidR="00A775E7" w:rsidRPr="000C055E" w:rsidRDefault="00A775E7" w:rsidP="009C1825">
      <w:pPr>
        <w:pStyle w:val="Heading2"/>
      </w:pPr>
      <w:r w:rsidRPr="000C055E">
        <w:lastRenderedPageBreak/>
        <w:t>Product Description</w:t>
      </w:r>
    </w:p>
    <w:p w14:paraId="7D76E72F" w14:textId="77777777" w:rsidR="00561AB9" w:rsidRPr="000C055E" w:rsidRDefault="00561AB9" w:rsidP="000C055E"/>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6210"/>
      </w:tblGrid>
      <w:tr w:rsidR="00561AB9" w:rsidRPr="000C055E" w14:paraId="0BE0EE9B" w14:textId="77777777">
        <w:tc>
          <w:tcPr>
            <w:tcW w:w="3150" w:type="dxa"/>
            <w:shd w:val="clear" w:color="auto" w:fill="auto"/>
            <w:tcMar>
              <w:top w:w="100" w:type="dxa"/>
              <w:left w:w="100" w:type="dxa"/>
              <w:bottom w:w="100" w:type="dxa"/>
              <w:right w:w="100" w:type="dxa"/>
            </w:tcMar>
          </w:tcPr>
          <w:p w14:paraId="4B380946" w14:textId="77777777" w:rsidR="00561AB9" w:rsidRPr="000C055E" w:rsidRDefault="00000000" w:rsidP="000C055E">
            <w:r w:rsidRPr="000C055E">
              <w:t>Market Need</w:t>
            </w:r>
          </w:p>
        </w:tc>
        <w:tc>
          <w:tcPr>
            <w:tcW w:w="6210" w:type="dxa"/>
            <w:shd w:val="clear" w:color="auto" w:fill="auto"/>
            <w:tcMar>
              <w:top w:w="100" w:type="dxa"/>
              <w:left w:w="100" w:type="dxa"/>
              <w:bottom w:w="100" w:type="dxa"/>
              <w:right w:w="100" w:type="dxa"/>
            </w:tcMar>
          </w:tcPr>
          <w:p w14:paraId="3FC88D49" w14:textId="77777777" w:rsidR="00561AB9" w:rsidRPr="000C055E" w:rsidRDefault="00000000" w:rsidP="000C055E">
            <w:r w:rsidRPr="000C055E">
              <w:t>Why does the world need your product?</w:t>
            </w:r>
          </w:p>
        </w:tc>
      </w:tr>
      <w:tr w:rsidR="00561AB9" w:rsidRPr="000C055E" w14:paraId="5F73643B" w14:textId="77777777">
        <w:tc>
          <w:tcPr>
            <w:tcW w:w="3150" w:type="dxa"/>
            <w:shd w:val="clear" w:color="auto" w:fill="auto"/>
            <w:tcMar>
              <w:top w:w="100" w:type="dxa"/>
              <w:left w:w="100" w:type="dxa"/>
              <w:bottom w:w="100" w:type="dxa"/>
              <w:right w:w="100" w:type="dxa"/>
            </w:tcMar>
          </w:tcPr>
          <w:p w14:paraId="4F2E75EB" w14:textId="77777777" w:rsidR="00561AB9" w:rsidRPr="000C055E" w:rsidRDefault="00000000" w:rsidP="000C055E">
            <w:r w:rsidRPr="000C055E">
              <w:t>Key Features/ Functionality</w:t>
            </w:r>
          </w:p>
        </w:tc>
        <w:tc>
          <w:tcPr>
            <w:tcW w:w="6210" w:type="dxa"/>
            <w:shd w:val="clear" w:color="auto" w:fill="auto"/>
            <w:tcMar>
              <w:top w:w="100" w:type="dxa"/>
              <w:left w:w="100" w:type="dxa"/>
              <w:bottom w:w="100" w:type="dxa"/>
              <w:right w:w="100" w:type="dxa"/>
            </w:tcMar>
          </w:tcPr>
          <w:p w14:paraId="446E8865" w14:textId="77777777" w:rsidR="00561AB9" w:rsidRPr="000C055E" w:rsidRDefault="00000000" w:rsidP="000C055E">
            <w:r w:rsidRPr="000C055E">
              <w:t>What does your product do?</w:t>
            </w:r>
          </w:p>
        </w:tc>
      </w:tr>
      <w:tr w:rsidR="00561AB9" w:rsidRPr="000C055E" w14:paraId="7578BC40" w14:textId="77777777">
        <w:tc>
          <w:tcPr>
            <w:tcW w:w="3150" w:type="dxa"/>
            <w:shd w:val="clear" w:color="auto" w:fill="auto"/>
            <w:tcMar>
              <w:top w:w="100" w:type="dxa"/>
              <w:left w:w="100" w:type="dxa"/>
              <w:bottom w:w="100" w:type="dxa"/>
              <w:right w:w="100" w:type="dxa"/>
            </w:tcMar>
          </w:tcPr>
          <w:p w14:paraId="68D90798" w14:textId="77777777" w:rsidR="00561AB9" w:rsidRPr="000C055E" w:rsidRDefault="00000000" w:rsidP="000C055E">
            <w:r w:rsidRPr="000C055E">
              <w:t xml:space="preserve">Other Product Compatibility, </w:t>
            </w:r>
          </w:p>
          <w:p w14:paraId="69053C17" w14:textId="77777777" w:rsidR="00561AB9" w:rsidRPr="000C055E" w:rsidRDefault="00000000" w:rsidP="000C055E">
            <w:r w:rsidRPr="000C055E">
              <w:t>Ecosystem, etc.</w:t>
            </w:r>
          </w:p>
        </w:tc>
        <w:tc>
          <w:tcPr>
            <w:tcW w:w="6210" w:type="dxa"/>
            <w:shd w:val="clear" w:color="auto" w:fill="auto"/>
            <w:tcMar>
              <w:top w:w="100" w:type="dxa"/>
              <w:left w:w="100" w:type="dxa"/>
              <w:bottom w:w="100" w:type="dxa"/>
              <w:right w:w="100" w:type="dxa"/>
            </w:tcMar>
          </w:tcPr>
          <w:p w14:paraId="08DF3173" w14:textId="77777777" w:rsidR="00561AB9" w:rsidRPr="000C055E" w:rsidRDefault="00000000" w:rsidP="000C055E">
            <w:r w:rsidRPr="000C055E">
              <w:t>With which other systems does your product need to work?</w:t>
            </w:r>
          </w:p>
        </w:tc>
      </w:tr>
    </w:tbl>
    <w:p w14:paraId="182521C4" w14:textId="3FA38B01" w:rsidR="00561AB9" w:rsidRPr="000C055E" w:rsidRDefault="00561AB9" w:rsidP="000C055E"/>
    <w:p w14:paraId="00187ED5" w14:textId="4365BF40" w:rsidR="00A775E7" w:rsidRPr="000C055E" w:rsidRDefault="00A775E7" w:rsidP="009C1825">
      <w:pPr>
        <w:pStyle w:val="Heading2"/>
      </w:pPr>
      <w:r w:rsidRPr="000C055E">
        <w:t>Stakeholders</w:t>
      </w:r>
    </w:p>
    <w:p w14:paraId="3166D43D" w14:textId="77777777" w:rsidR="00A775E7" w:rsidRPr="000C055E" w:rsidRDefault="00A775E7" w:rsidP="000C055E"/>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6210"/>
      </w:tblGrid>
      <w:tr w:rsidR="00A775E7" w:rsidRPr="000C055E" w14:paraId="1F8DCD2B" w14:textId="77777777" w:rsidTr="00C63060">
        <w:tc>
          <w:tcPr>
            <w:tcW w:w="3150" w:type="dxa"/>
            <w:shd w:val="clear" w:color="auto" w:fill="auto"/>
            <w:tcMar>
              <w:top w:w="100" w:type="dxa"/>
              <w:left w:w="100" w:type="dxa"/>
              <w:bottom w:w="100" w:type="dxa"/>
              <w:right w:w="100" w:type="dxa"/>
            </w:tcMar>
          </w:tcPr>
          <w:p w14:paraId="1872BE32" w14:textId="77777777" w:rsidR="00A775E7" w:rsidRPr="000C055E" w:rsidRDefault="00A775E7" w:rsidP="000C055E">
            <w:r w:rsidRPr="000C055E">
              <w:t>Target User</w:t>
            </w:r>
          </w:p>
        </w:tc>
        <w:tc>
          <w:tcPr>
            <w:tcW w:w="6210" w:type="dxa"/>
            <w:shd w:val="clear" w:color="auto" w:fill="auto"/>
            <w:tcMar>
              <w:top w:w="100" w:type="dxa"/>
              <w:left w:w="100" w:type="dxa"/>
              <w:bottom w:w="100" w:type="dxa"/>
              <w:right w:w="100" w:type="dxa"/>
            </w:tcMar>
          </w:tcPr>
          <w:p w14:paraId="04F7553E" w14:textId="77777777" w:rsidR="00A775E7" w:rsidRPr="000C055E" w:rsidRDefault="00A775E7" w:rsidP="000C055E">
            <w:r w:rsidRPr="000C055E">
              <w:t>Who will use your product?</w:t>
            </w:r>
          </w:p>
        </w:tc>
      </w:tr>
      <w:tr w:rsidR="00A775E7" w:rsidRPr="000C055E" w14:paraId="2E5823E1" w14:textId="77777777" w:rsidTr="00C63060">
        <w:tc>
          <w:tcPr>
            <w:tcW w:w="3150" w:type="dxa"/>
            <w:shd w:val="clear" w:color="auto" w:fill="auto"/>
            <w:tcMar>
              <w:top w:w="100" w:type="dxa"/>
              <w:left w:w="100" w:type="dxa"/>
              <w:bottom w:w="100" w:type="dxa"/>
              <w:right w:w="100" w:type="dxa"/>
            </w:tcMar>
          </w:tcPr>
          <w:p w14:paraId="1E04B374" w14:textId="77777777" w:rsidR="00A775E7" w:rsidRPr="000C055E" w:rsidRDefault="00A775E7" w:rsidP="000C055E">
            <w:r w:rsidRPr="000C055E">
              <w:t>Target Purchaser</w:t>
            </w:r>
          </w:p>
          <w:p w14:paraId="356531E6" w14:textId="77777777" w:rsidR="00A775E7" w:rsidRPr="000C055E" w:rsidRDefault="00A775E7" w:rsidP="000C055E">
            <w:r w:rsidRPr="000C055E">
              <w:t>(</w:t>
            </w:r>
            <w:proofErr w:type="gramStart"/>
            <w:r w:rsidRPr="000C055E">
              <w:t>if</w:t>
            </w:r>
            <w:proofErr w:type="gramEnd"/>
            <w:r w:rsidRPr="000C055E">
              <w:t xml:space="preserve"> different from user)</w:t>
            </w:r>
          </w:p>
        </w:tc>
        <w:tc>
          <w:tcPr>
            <w:tcW w:w="6210" w:type="dxa"/>
            <w:shd w:val="clear" w:color="auto" w:fill="auto"/>
            <w:tcMar>
              <w:top w:w="100" w:type="dxa"/>
              <w:left w:w="100" w:type="dxa"/>
              <w:bottom w:w="100" w:type="dxa"/>
              <w:right w:w="100" w:type="dxa"/>
            </w:tcMar>
          </w:tcPr>
          <w:p w14:paraId="06380658" w14:textId="77777777" w:rsidR="00A775E7" w:rsidRPr="000C055E" w:rsidRDefault="00A775E7" w:rsidP="000C055E">
            <w:r w:rsidRPr="000C055E">
              <w:t>Who will buy your product?</w:t>
            </w:r>
          </w:p>
        </w:tc>
      </w:tr>
      <w:tr w:rsidR="00A775E7" w:rsidRPr="000C055E" w14:paraId="6FD1B4B4" w14:textId="77777777" w:rsidTr="00C63060">
        <w:tc>
          <w:tcPr>
            <w:tcW w:w="3150" w:type="dxa"/>
            <w:shd w:val="clear" w:color="auto" w:fill="auto"/>
            <w:tcMar>
              <w:top w:w="100" w:type="dxa"/>
              <w:left w:w="100" w:type="dxa"/>
              <w:bottom w:w="100" w:type="dxa"/>
              <w:right w:w="100" w:type="dxa"/>
            </w:tcMar>
          </w:tcPr>
          <w:p w14:paraId="06653447" w14:textId="77777777" w:rsidR="00A775E7" w:rsidRPr="000C055E" w:rsidRDefault="00A775E7" w:rsidP="000C055E">
            <w:r w:rsidRPr="000C055E">
              <w:t>Other Stakeholders</w:t>
            </w:r>
          </w:p>
        </w:tc>
        <w:tc>
          <w:tcPr>
            <w:tcW w:w="6210" w:type="dxa"/>
            <w:shd w:val="clear" w:color="auto" w:fill="auto"/>
            <w:tcMar>
              <w:top w:w="100" w:type="dxa"/>
              <w:left w:w="100" w:type="dxa"/>
              <w:bottom w:w="100" w:type="dxa"/>
              <w:right w:w="100" w:type="dxa"/>
            </w:tcMar>
          </w:tcPr>
          <w:p w14:paraId="73932A7B" w14:textId="77777777" w:rsidR="00A775E7" w:rsidRPr="000C055E" w:rsidRDefault="00A775E7" w:rsidP="000C055E">
            <w:r w:rsidRPr="000C055E">
              <w:t>Who else should be considered?</w:t>
            </w:r>
          </w:p>
        </w:tc>
      </w:tr>
    </w:tbl>
    <w:p w14:paraId="4E81F796" w14:textId="77777777" w:rsidR="00A775E7" w:rsidRPr="000C055E" w:rsidRDefault="00A775E7" w:rsidP="000C055E"/>
    <w:p w14:paraId="638D1B24" w14:textId="77777777" w:rsidR="00561AB9" w:rsidRPr="000C055E" w:rsidRDefault="00561AB9" w:rsidP="000C055E"/>
    <w:p w14:paraId="37572419" w14:textId="77777777" w:rsidR="00561AB9" w:rsidRPr="000C055E" w:rsidRDefault="00561AB9" w:rsidP="000C055E"/>
    <w:p w14:paraId="25109BC4" w14:textId="77777777" w:rsidR="00561AB9" w:rsidRPr="000C055E" w:rsidRDefault="00561AB9" w:rsidP="000C055E"/>
    <w:p w14:paraId="4F37B7E0" w14:textId="77777777" w:rsidR="00A775E7" w:rsidRPr="000C055E" w:rsidRDefault="00A775E7" w:rsidP="000C055E">
      <w:r w:rsidRPr="000C055E">
        <w:br w:type="page"/>
      </w:r>
    </w:p>
    <w:p w14:paraId="09346907" w14:textId="38EBF58B" w:rsidR="00561AB9" w:rsidRPr="000C055E" w:rsidRDefault="00A775E7" w:rsidP="009C1825">
      <w:pPr>
        <w:pStyle w:val="Heading1"/>
      </w:pPr>
      <w:r w:rsidRPr="000C055E">
        <w:lastRenderedPageBreak/>
        <w:t>Commercial and Regulatory</w:t>
      </w:r>
    </w:p>
    <w:p w14:paraId="0EA53482" w14:textId="59D7242A" w:rsidR="00A775E7" w:rsidRPr="000C055E" w:rsidRDefault="00A775E7" w:rsidP="009C1825">
      <w:pPr>
        <w:pStyle w:val="Heading2"/>
      </w:pPr>
      <w:r w:rsidRPr="000C055E">
        <w:t>Sale Info</w:t>
      </w:r>
    </w:p>
    <w:p w14:paraId="3AADD536" w14:textId="77777777" w:rsidR="00561AB9" w:rsidRPr="000C055E" w:rsidRDefault="00561AB9" w:rsidP="000C055E"/>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64"/>
        <w:gridCol w:w="6176"/>
      </w:tblGrid>
      <w:tr w:rsidR="00561AB9" w:rsidRPr="000C055E" w14:paraId="1DB781EB" w14:textId="77777777" w:rsidTr="009C1825">
        <w:tc>
          <w:tcPr>
            <w:tcW w:w="1694" w:type="pct"/>
            <w:shd w:val="clear" w:color="auto" w:fill="auto"/>
            <w:tcMar>
              <w:top w:w="100" w:type="dxa"/>
              <w:left w:w="100" w:type="dxa"/>
              <w:bottom w:w="100" w:type="dxa"/>
              <w:right w:w="100" w:type="dxa"/>
            </w:tcMar>
          </w:tcPr>
          <w:p w14:paraId="39D93DC7" w14:textId="77777777" w:rsidR="00561AB9" w:rsidRPr="000C055E" w:rsidRDefault="00000000" w:rsidP="000C055E">
            <w:r w:rsidRPr="000C055E">
              <w:t>Countries of Sale</w:t>
            </w:r>
          </w:p>
        </w:tc>
        <w:tc>
          <w:tcPr>
            <w:tcW w:w="3306" w:type="pct"/>
            <w:shd w:val="clear" w:color="auto" w:fill="auto"/>
            <w:tcMar>
              <w:top w:w="100" w:type="dxa"/>
              <w:left w:w="100" w:type="dxa"/>
              <w:bottom w:w="100" w:type="dxa"/>
              <w:right w:w="100" w:type="dxa"/>
            </w:tcMar>
          </w:tcPr>
          <w:p w14:paraId="5E23C7DE" w14:textId="77777777" w:rsidR="00561AB9" w:rsidRPr="000C055E" w:rsidRDefault="00000000" w:rsidP="000C055E">
            <w:r w:rsidRPr="000C055E">
              <w:t>In which countries will you sell this version of the product?</w:t>
            </w:r>
          </w:p>
        </w:tc>
      </w:tr>
      <w:tr w:rsidR="00561AB9" w:rsidRPr="000C055E" w14:paraId="36611525" w14:textId="77777777" w:rsidTr="009C1825">
        <w:tc>
          <w:tcPr>
            <w:tcW w:w="1694" w:type="pct"/>
            <w:shd w:val="clear" w:color="auto" w:fill="auto"/>
            <w:tcMar>
              <w:top w:w="100" w:type="dxa"/>
              <w:left w:w="100" w:type="dxa"/>
              <w:bottom w:w="100" w:type="dxa"/>
              <w:right w:w="100" w:type="dxa"/>
            </w:tcMar>
          </w:tcPr>
          <w:p w14:paraId="23FFC7EC" w14:textId="77777777" w:rsidR="00561AB9" w:rsidRPr="000C055E" w:rsidRDefault="00000000" w:rsidP="000C055E">
            <w:r w:rsidRPr="000C055E">
              <w:t>Target Launch Date</w:t>
            </w:r>
          </w:p>
        </w:tc>
        <w:tc>
          <w:tcPr>
            <w:tcW w:w="3306" w:type="pct"/>
            <w:shd w:val="clear" w:color="auto" w:fill="auto"/>
            <w:tcMar>
              <w:top w:w="100" w:type="dxa"/>
              <w:left w:w="100" w:type="dxa"/>
              <w:bottom w:w="100" w:type="dxa"/>
              <w:right w:w="100" w:type="dxa"/>
            </w:tcMar>
          </w:tcPr>
          <w:p w14:paraId="26A58160" w14:textId="77777777" w:rsidR="00561AB9" w:rsidRPr="000C055E" w:rsidRDefault="00000000" w:rsidP="000C055E">
            <w:r w:rsidRPr="000C055E">
              <w:t>When would you like it to be available?</w:t>
            </w:r>
          </w:p>
        </w:tc>
      </w:tr>
    </w:tbl>
    <w:p w14:paraId="19C9B1D4" w14:textId="0EAE6266" w:rsidR="00561AB9" w:rsidRPr="000C055E" w:rsidRDefault="00561AB9" w:rsidP="002958F7">
      <w:pPr>
        <w:pStyle w:val="Heading2"/>
        <w:numPr>
          <w:ilvl w:val="0"/>
          <w:numId w:val="0"/>
        </w:numPr>
      </w:pPr>
    </w:p>
    <w:p w14:paraId="5301A72A" w14:textId="0176D45F" w:rsidR="00A775E7" w:rsidRPr="000C055E" w:rsidRDefault="00A775E7" w:rsidP="009C1825">
      <w:pPr>
        <w:pStyle w:val="Heading2"/>
      </w:pPr>
      <w:r w:rsidRPr="000C055E">
        <w:t>Financials</w:t>
      </w:r>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64"/>
        <w:gridCol w:w="6176"/>
      </w:tblGrid>
      <w:tr w:rsidR="00A775E7" w:rsidRPr="000C055E" w14:paraId="3F06EE3A" w14:textId="77777777" w:rsidTr="009C1825">
        <w:tc>
          <w:tcPr>
            <w:tcW w:w="1694" w:type="pct"/>
            <w:shd w:val="clear" w:color="auto" w:fill="auto"/>
            <w:tcMar>
              <w:top w:w="100" w:type="dxa"/>
              <w:left w:w="100" w:type="dxa"/>
              <w:bottom w:w="100" w:type="dxa"/>
              <w:right w:w="100" w:type="dxa"/>
            </w:tcMar>
          </w:tcPr>
          <w:p w14:paraId="232465E3" w14:textId="77777777" w:rsidR="00A775E7" w:rsidRPr="000C055E" w:rsidRDefault="00A775E7" w:rsidP="000C055E">
            <w:r w:rsidRPr="000C055E">
              <w:t>BOM Cost</w:t>
            </w:r>
          </w:p>
        </w:tc>
        <w:tc>
          <w:tcPr>
            <w:tcW w:w="3306" w:type="pct"/>
            <w:shd w:val="clear" w:color="auto" w:fill="auto"/>
            <w:tcMar>
              <w:top w:w="100" w:type="dxa"/>
              <w:left w:w="100" w:type="dxa"/>
              <w:bottom w:w="100" w:type="dxa"/>
              <w:right w:w="100" w:type="dxa"/>
            </w:tcMar>
          </w:tcPr>
          <w:p w14:paraId="466580B1" w14:textId="77777777" w:rsidR="00A775E7" w:rsidRPr="000C055E" w:rsidRDefault="00A775E7" w:rsidP="000C055E">
            <w:r w:rsidRPr="000C055E">
              <w:t>How much do the components cost to make?</w:t>
            </w:r>
          </w:p>
        </w:tc>
      </w:tr>
      <w:tr w:rsidR="00A775E7" w:rsidRPr="000C055E" w14:paraId="4A22A26C" w14:textId="77777777" w:rsidTr="009C1825">
        <w:tc>
          <w:tcPr>
            <w:tcW w:w="1694" w:type="pct"/>
            <w:shd w:val="clear" w:color="auto" w:fill="auto"/>
            <w:tcMar>
              <w:top w:w="100" w:type="dxa"/>
              <w:left w:w="100" w:type="dxa"/>
              <w:bottom w:w="100" w:type="dxa"/>
              <w:right w:w="100" w:type="dxa"/>
            </w:tcMar>
          </w:tcPr>
          <w:p w14:paraId="07EDFE71" w14:textId="77777777" w:rsidR="00A775E7" w:rsidRPr="000C055E" w:rsidRDefault="00A775E7" w:rsidP="000C055E">
            <w:r w:rsidRPr="000C055E">
              <w:t>COGs</w:t>
            </w:r>
          </w:p>
        </w:tc>
        <w:tc>
          <w:tcPr>
            <w:tcW w:w="3306" w:type="pct"/>
            <w:shd w:val="clear" w:color="auto" w:fill="auto"/>
            <w:tcMar>
              <w:top w:w="100" w:type="dxa"/>
              <w:left w:w="100" w:type="dxa"/>
              <w:bottom w:w="100" w:type="dxa"/>
              <w:right w:w="100" w:type="dxa"/>
            </w:tcMar>
          </w:tcPr>
          <w:p w14:paraId="5046E095" w14:textId="77777777" w:rsidR="00A775E7" w:rsidRPr="000C055E" w:rsidRDefault="00A775E7" w:rsidP="000C055E">
            <w:r w:rsidRPr="000C055E">
              <w:t xml:space="preserve">BOM Cost + </w:t>
            </w:r>
            <w:r w:rsidRPr="000C055E">
              <w:rPr>
                <w:highlight w:val="white"/>
              </w:rPr>
              <w:t>assembly labor, freight forwarding, logistics, customs, duties, etc.</w:t>
            </w:r>
          </w:p>
        </w:tc>
      </w:tr>
      <w:tr w:rsidR="00A775E7" w:rsidRPr="000C055E" w14:paraId="6F8D48CC" w14:textId="77777777" w:rsidTr="009C1825">
        <w:tc>
          <w:tcPr>
            <w:tcW w:w="1694" w:type="pct"/>
            <w:shd w:val="clear" w:color="auto" w:fill="auto"/>
            <w:tcMar>
              <w:top w:w="100" w:type="dxa"/>
              <w:left w:w="100" w:type="dxa"/>
              <w:bottom w:w="100" w:type="dxa"/>
              <w:right w:w="100" w:type="dxa"/>
            </w:tcMar>
          </w:tcPr>
          <w:p w14:paraId="2DBDF176" w14:textId="77777777" w:rsidR="00A775E7" w:rsidRPr="000C055E" w:rsidRDefault="00A775E7" w:rsidP="000C055E">
            <w:r w:rsidRPr="000C055E">
              <w:t>MSRP</w:t>
            </w:r>
          </w:p>
        </w:tc>
        <w:tc>
          <w:tcPr>
            <w:tcW w:w="3306" w:type="pct"/>
            <w:shd w:val="clear" w:color="auto" w:fill="auto"/>
            <w:tcMar>
              <w:top w:w="100" w:type="dxa"/>
              <w:left w:w="100" w:type="dxa"/>
              <w:bottom w:w="100" w:type="dxa"/>
              <w:right w:w="100" w:type="dxa"/>
            </w:tcMar>
          </w:tcPr>
          <w:p w14:paraId="6AE508BE" w14:textId="77777777" w:rsidR="00A775E7" w:rsidRPr="000C055E" w:rsidRDefault="00A775E7" w:rsidP="000C055E">
            <w:r w:rsidRPr="000C055E">
              <w:t>Target retail price?</w:t>
            </w:r>
          </w:p>
        </w:tc>
      </w:tr>
      <w:tr w:rsidR="00A775E7" w:rsidRPr="000C055E" w14:paraId="0DCE9965" w14:textId="77777777" w:rsidTr="009C1825">
        <w:tc>
          <w:tcPr>
            <w:tcW w:w="1694" w:type="pct"/>
            <w:shd w:val="clear" w:color="auto" w:fill="auto"/>
            <w:tcMar>
              <w:top w:w="100" w:type="dxa"/>
              <w:left w:w="100" w:type="dxa"/>
              <w:bottom w:w="100" w:type="dxa"/>
              <w:right w:w="100" w:type="dxa"/>
            </w:tcMar>
          </w:tcPr>
          <w:p w14:paraId="1A2EA9FB" w14:textId="77777777" w:rsidR="00A775E7" w:rsidRPr="000C055E" w:rsidRDefault="00A775E7" w:rsidP="000C055E">
            <w:r w:rsidRPr="000C055E">
              <w:t>Acceptable Margin</w:t>
            </w:r>
          </w:p>
        </w:tc>
        <w:tc>
          <w:tcPr>
            <w:tcW w:w="3306" w:type="pct"/>
            <w:shd w:val="clear" w:color="auto" w:fill="auto"/>
            <w:tcMar>
              <w:top w:w="100" w:type="dxa"/>
              <w:left w:w="100" w:type="dxa"/>
              <w:bottom w:w="100" w:type="dxa"/>
              <w:right w:w="100" w:type="dxa"/>
            </w:tcMar>
          </w:tcPr>
          <w:p w14:paraId="0B3BBD01" w14:textId="77777777" w:rsidR="00A775E7" w:rsidRPr="000C055E" w:rsidRDefault="00A775E7" w:rsidP="000C055E">
            <w:r w:rsidRPr="000C055E">
              <w:t>How much do you need to earn when selling a unit?</w:t>
            </w:r>
          </w:p>
        </w:tc>
      </w:tr>
    </w:tbl>
    <w:p w14:paraId="7CA58FD3" w14:textId="44729EAA" w:rsidR="00A775E7" w:rsidRPr="000C055E" w:rsidRDefault="00A775E7" w:rsidP="000C055E"/>
    <w:p w14:paraId="6552DA43" w14:textId="03A50B64" w:rsidR="00A775E7" w:rsidRPr="000C055E" w:rsidRDefault="00A775E7" w:rsidP="009C1825">
      <w:pPr>
        <w:pStyle w:val="Heading2"/>
      </w:pPr>
      <w:r w:rsidRPr="000C055E">
        <w:t>Volume</w:t>
      </w:r>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64"/>
        <w:gridCol w:w="6176"/>
      </w:tblGrid>
      <w:tr w:rsidR="00A775E7" w:rsidRPr="000C055E" w14:paraId="690A979C" w14:textId="77777777" w:rsidTr="009C1825">
        <w:tc>
          <w:tcPr>
            <w:tcW w:w="1694" w:type="pct"/>
            <w:shd w:val="clear" w:color="auto" w:fill="auto"/>
            <w:tcMar>
              <w:top w:w="100" w:type="dxa"/>
              <w:left w:w="100" w:type="dxa"/>
              <w:bottom w:w="100" w:type="dxa"/>
              <w:right w:w="100" w:type="dxa"/>
            </w:tcMar>
          </w:tcPr>
          <w:p w14:paraId="57783974" w14:textId="77777777" w:rsidR="00A775E7" w:rsidRPr="000C055E" w:rsidRDefault="00A775E7" w:rsidP="000C055E">
            <w:r w:rsidRPr="000C055E">
              <w:t>MOQ of First Production Run</w:t>
            </w:r>
          </w:p>
        </w:tc>
        <w:tc>
          <w:tcPr>
            <w:tcW w:w="3306" w:type="pct"/>
            <w:shd w:val="clear" w:color="auto" w:fill="auto"/>
            <w:tcMar>
              <w:top w:w="100" w:type="dxa"/>
              <w:left w:w="100" w:type="dxa"/>
              <w:bottom w:w="100" w:type="dxa"/>
              <w:right w:w="100" w:type="dxa"/>
            </w:tcMar>
          </w:tcPr>
          <w:p w14:paraId="3A40F52D" w14:textId="77777777" w:rsidR="00A775E7" w:rsidRPr="000C055E" w:rsidRDefault="00A775E7" w:rsidP="000C055E">
            <w:r w:rsidRPr="000C055E">
              <w:t>How many do you need to make the first time you run your production line?</w:t>
            </w:r>
          </w:p>
        </w:tc>
      </w:tr>
      <w:tr w:rsidR="00A775E7" w:rsidRPr="000C055E" w14:paraId="685D2547" w14:textId="77777777" w:rsidTr="009C1825">
        <w:tc>
          <w:tcPr>
            <w:tcW w:w="1694" w:type="pct"/>
            <w:shd w:val="clear" w:color="auto" w:fill="auto"/>
            <w:tcMar>
              <w:top w:w="100" w:type="dxa"/>
              <w:left w:w="100" w:type="dxa"/>
              <w:bottom w:w="100" w:type="dxa"/>
              <w:right w:w="100" w:type="dxa"/>
            </w:tcMar>
          </w:tcPr>
          <w:p w14:paraId="56673AD3" w14:textId="77777777" w:rsidR="00A775E7" w:rsidRPr="000C055E" w:rsidRDefault="00A775E7" w:rsidP="000C055E">
            <w:r w:rsidRPr="000C055E">
              <w:t>Annual Volume</w:t>
            </w:r>
          </w:p>
        </w:tc>
        <w:tc>
          <w:tcPr>
            <w:tcW w:w="3306" w:type="pct"/>
            <w:shd w:val="clear" w:color="auto" w:fill="auto"/>
            <w:tcMar>
              <w:top w:w="100" w:type="dxa"/>
              <w:left w:w="100" w:type="dxa"/>
              <w:bottom w:w="100" w:type="dxa"/>
              <w:right w:w="100" w:type="dxa"/>
            </w:tcMar>
          </w:tcPr>
          <w:p w14:paraId="514893DB" w14:textId="77777777" w:rsidR="00A775E7" w:rsidRPr="000C055E" w:rsidRDefault="00A775E7" w:rsidP="000C055E">
            <w:r w:rsidRPr="000C055E">
              <w:t>How many do you expect to sell per year?</w:t>
            </w:r>
          </w:p>
        </w:tc>
      </w:tr>
      <w:tr w:rsidR="00A775E7" w:rsidRPr="000C055E" w14:paraId="478F3AB0" w14:textId="77777777" w:rsidTr="009C1825">
        <w:tc>
          <w:tcPr>
            <w:tcW w:w="1694" w:type="pct"/>
            <w:shd w:val="clear" w:color="auto" w:fill="auto"/>
            <w:tcMar>
              <w:top w:w="100" w:type="dxa"/>
              <w:left w:w="100" w:type="dxa"/>
              <w:bottom w:w="100" w:type="dxa"/>
              <w:right w:w="100" w:type="dxa"/>
            </w:tcMar>
          </w:tcPr>
          <w:p w14:paraId="586C0423" w14:textId="77777777" w:rsidR="00A775E7" w:rsidRPr="000C055E" w:rsidRDefault="00A775E7" w:rsidP="000C055E">
            <w:r w:rsidRPr="000C055E">
              <w:t>Timeline for Product Refresh (EOL)</w:t>
            </w:r>
          </w:p>
        </w:tc>
        <w:tc>
          <w:tcPr>
            <w:tcW w:w="3306" w:type="pct"/>
            <w:shd w:val="clear" w:color="auto" w:fill="auto"/>
            <w:tcMar>
              <w:top w:w="100" w:type="dxa"/>
              <w:left w:w="100" w:type="dxa"/>
              <w:bottom w:w="100" w:type="dxa"/>
              <w:right w:w="100" w:type="dxa"/>
            </w:tcMar>
          </w:tcPr>
          <w:p w14:paraId="42E78968" w14:textId="77777777" w:rsidR="00A775E7" w:rsidRPr="000C055E" w:rsidRDefault="00A775E7" w:rsidP="000C055E">
            <w:r w:rsidRPr="000C055E">
              <w:t>How long before you launch your product’s replacement?</w:t>
            </w:r>
          </w:p>
        </w:tc>
      </w:tr>
    </w:tbl>
    <w:p w14:paraId="519BA74E" w14:textId="77777777" w:rsidR="009C1825" w:rsidRDefault="009C1825" w:rsidP="000C055E"/>
    <w:p w14:paraId="46B9875B" w14:textId="7CB1F1F1" w:rsidR="00A775E7" w:rsidRPr="000C055E" w:rsidRDefault="00A775E7" w:rsidP="009C1825">
      <w:pPr>
        <w:pStyle w:val="Heading2"/>
      </w:pPr>
      <w:r w:rsidRPr="000C055E">
        <w:lastRenderedPageBreak/>
        <w:t>Regulatory Requirements</w:t>
      </w:r>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64"/>
        <w:gridCol w:w="6176"/>
      </w:tblGrid>
      <w:tr w:rsidR="00A775E7" w:rsidRPr="000C055E" w14:paraId="031C718A" w14:textId="77777777" w:rsidTr="009C1825">
        <w:tc>
          <w:tcPr>
            <w:tcW w:w="1694" w:type="pct"/>
            <w:shd w:val="clear" w:color="auto" w:fill="auto"/>
            <w:tcMar>
              <w:top w:w="100" w:type="dxa"/>
              <w:left w:w="100" w:type="dxa"/>
              <w:bottom w:w="100" w:type="dxa"/>
              <w:right w:w="100" w:type="dxa"/>
            </w:tcMar>
          </w:tcPr>
          <w:p w14:paraId="670C5537" w14:textId="77777777" w:rsidR="00A775E7" w:rsidRPr="000C055E" w:rsidRDefault="00A775E7" w:rsidP="000C055E">
            <w:r w:rsidRPr="000C055E">
              <w:t>Safety (UL, CE)</w:t>
            </w:r>
          </w:p>
        </w:tc>
        <w:tc>
          <w:tcPr>
            <w:tcW w:w="3306" w:type="pct"/>
            <w:shd w:val="clear" w:color="auto" w:fill="auto"/>
            <w:tcMar>
              <w:top w:w="100" w:type="dxa"/>
              <w:left w:w="100" w:type="dxa"/>
              <w:bottom w:w="100" w:type="dxa"/>
              <w:right w:w="100" w:type="dxa"/>
            </w:tcMar>
          </w:tcPr>
          <w:p w14:paraId="5F2E0255" w14:textId="77777777" w:rsidR="00A775E7" w:rsidRPr="000C055E" w:rsidRDefault="00A775E7" w:rsidP="000C055E">
            <w:r w:rsidRPr="000C055E">
              <w:t>Which safety certifications are required?</w:t>
            </w:r>
          </w:p>
        </w:tc>
      </w:tr>
      <w:tr w:rsidR="00A775E7" w:rsidRPr="000C055E" w14:paraId="5103DF02" w14:textId="77777777" w:rsidTr="009C1825">
        <w:tc>
          <w:tcPr>
            <w:tcW w:w="1694" w:type="pct"/>
            <w:shd w:val="clear" w:color="auto" w:fill="auto"/>
            <w:tcMar>
              <w:top w:w="100" w:type="dxa"/>
              <w:left w:w="100" w:type="dxa"/>
              <w:bottom w:w="100" w:type="dxa"/>
              <w:right w:w="100" w:type="dxa"/>
            </w:tcMar>
          </w:tcPr>
          <w:p w14:paraId="753C7BDE" w14:textId="77777777" w:rsidR="00A775E7" w:rsidRPr="000C055E" w:rsidRDefault="00A775E7" w:rsidP="000C055E">
            <w:r w:rsidRPr="000C055E">
              <w:t>Emissions (FCC, CE)</w:t>
            </w:r>
          </w:p>
        </w:tc>
        <w:tc>
          <w:tcPr>
            <w:tcW w:w="3306" w:type="pct"/>
            <w:shd w:val="clear" w:color="auto" w:fill="auto"/>
            <w:tcMar>
              <w:top w:w="100" w:type="dxa"/>
              <w:left w:w="100" w:type="dxa"/>
              <w:bottom w:w="100" w:type="dxa"/>
              <w:right w:w="100" w:type="dxa"/>
            </w:tcMar>
          </w:tcPr>
          <w:p w14:paraId="2C68F175" w14:textId="77777777" w:rsidR="00A775E7" w:rsidRPr="000C055E" w:rsidRDefault="00A775E7" w:rsidP="000C055E">
            <w:r w:rsidRPr="000C055E">
              <w:t>Which electrical radiation certifications are required?</w:t>
            </w:r>
          </w:p>
        </w:tc>
      </w:tr>
      <w:tr w:rsidR="00A775E7" w:rsidRPr="000C055E" w14:paraId="14C95C1E" w14:textId="77777777" w:rsidTr="009C1825">
        <w:tc>
          <w:tcPr>
            <w:tcW w:w="1694" w:type="pct"/>
            <w:shd w:val="clear" w:color="auto" w:fill="auto"/>
            <w:tcMar>
              <w:top w:w="100" w:type="dxa"/>
              <w:left w:w="100" w:type="dxa"/>
              <w:bottom w:w="100" w:type="dxa"/>
              <w:right w:w="100" w:type="dxa"/>
            </w:tcMar>
          </w:tcPr>
          <w:p w14:paraId="1C8F30D6" w14:textId="77777777" w:rsidR="00A775E7" w:rsidRPr="000C055E" w:rsidRDefault="00A775E7" w:rsidP="000C055E">
            <w:r w:rsidRPr="000C055E">
              <w:t xml:space="preserve">Interoperability (Cellular, </w:t>
            </w:r>
            <w:proofErr w:type="spellStart"/>
            <w:r w:rsidRPr="000C055E">
              <w:t>WiFi</w:t>
            </w:r>
            <w:proofErr w:type="spellEnd"/>
            <w:r w:rsidRPr="000C055E">
              <w:t>)</w:t>
            </w:r>
          </w:p>
        </w:tc>
        <w:tc>
          <w:tcPr>
            <w:tcW w:w="3306" w:type="pct"/>
            <w:shd w:val="clear" w:color="auto" w:fill="auto"/>
            <w:tcMar>
              <w:top w:w="100" w:type="dxa"/>
              <w:left w:w="100" w:type="dxa"/>
              <w:bottom w:w="100" w:type="dxa"/>
              <w:right w:w="100" w:type="dxa"/>
            </w:tcMar>
          </w:tcPr>
          <w:p w14:paraId="3C5144CE" w14:textId="77777777" w:rsidR="00A775E7" w:rsidRPr="000C055E" w:rsidRDefault="00A775E7" w:rsidP="000C055E">
            <w:r w:rsidRPr="000C055E">
              <w:t>With which networks should your product operate?</w:t>
            </w:r>
          </w:p>
        </w:tc>
      </w:tr>
    </w:tbl>
    <w:p w14:paraId="33232D4D" w14:textId="5E929A1F" w:rsidR="00A775E7" w:rsidRPr="000C055E" w:rsidRDefault="00A775E7" w:rsidP="000C055E"/>
    <w:p w14:paraId="4983E0FF" w14:textId="2B4159EF" w:rsidR="00561AB9" w:rsidRPr="000C055E" w:rsidRDefault="00A775E7" w:rsidP="009C1825">
      <w:pPr>
        <w:pStyle w:val="Heading2"/>
      </w:pPr>
      <w:r w:rsidRPr="000C055E">
        <w:t>Labeling</w:t>
      </w:r>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64"/>
        <w:gridCol w:w="6176"/>
      </w:tblGrid>
      <w:tr w:rsidR="00A775E7" w:rsidRPr="000C055E" w14:paraId="629F3EEF" w14:textId="77777777" w:rsidTr="009C1825">
        <w:tc>
          <w:tcPr>
            <w:tcW w:w="1694" w:type="pct"/>
            <w:shd w:val="clear" w:color="auto" w:fill="auto"/>
            <w:tcMar>
              <w:top w:w="100" w:type="dxa"/>
              <w:left w:w="100" w:type="dxa"/>
              <w:bottom w:w="100" w:type="dxa"/>
              <w:right w:w="100" w:type="dxa"/>
            </w:tcMar>
          </w:tcPr>
          <w:p w14:paraId="3694F740" w14:textId="77777777" w:rsidR="00A775E7" w:rsidRPr="000C055E" w:rsidRDefault="00A775E7" w:rsidP="000C055E">
            <w:r w:rsidRPr="000C055E">
              <w:t>Regulatory Marks</w:t>
            </w:r>
          </w:p>
        </w:tc>
        <w:tc>
          <w:tcPr>
            <w:tcW w:w="3306" w:type="pct"/>
            <w:shd w:val="clear" w:color="auto" w:fill="auto"/>
            <w:tcMar>
              <w:top w:w="100" w:type="dxa"/>
              <w:left w:w="100" w:type="dxa"/>
              <w:bottom w:w="100" w:type="dxa"/>
              <w:right w:w="100" w:type="dxa"/>
            </w:tcMar>
          </w:tcPr>
          <w:p w14:paraId="0BDE1A2F" w14:textId="77777777" w:rsidR="00A775E7" w:rsidRPr="000C055E" w:rsidRDefault="00A775E7" w:rsidP="000C055E">
            <w:r w:rsidRPr="000C055E">
              <w:t>Which are required?</w:t>
            </w:r>
          </w:p>
        </w:tc>
      </w:tr>
      <w:tr w:rsidR="00A775E7" w:rsidRPr="000C055E" w14:paraId="3AAA7D49" w14:textId="77777777" w:rsidTr="009C1825">
        <w:tc>
          <w:tcPr>
            <w:tcW w:w="1694" w:type="pct"/>
            <w:shd w:val="clear" w:color="auto" w:fill="auto"/>
            <w:tcMar>
              <w:top w:w="100" w:type="dxa"/>
              <w:left w:w="100" w:type="dxa"/>
              <w:bottom w:w="100" w:type="dxa"/>
              <w:right w:w="100" w:type="dxa"/>
            </w:tcMar>
          </w:tcPr>
          <w:p w14:paraId="123E4A11" w14:textId="77777777" w:rsidR="00A775E7" w:rsidRPr="000C055E" w:rsidRDefault="00A775E7" w:rsidP="000C055E">
            <w:r w:rsidRPr="000C055E">
              <w:t>Country of Origin</w:t>
            </w:r>
          </w:p>
        </w:tc>
        <w:tc>
          <w:tcPr>
            <w:tcW w:w="3306" w:type="pct"/>
            <w:shd w:val="clear" w:color="auto" w:fill="auto"/>
            <w:tcMar>
              <w:top w:w="100" w:type="dxa"/>
              <w:left w:w="100" w:type="dxa"/>
              <w:bottom w:w="100" w:type="dxa"/>
              <w:right w:w="100" w:type="dxa"/>
            </w:tcMar>
          </w:tcPr>
          <w:p w14:paraId="7AAC2F96" w14:textId="77777777" w:rsidR="00A775E7" w:rsidRPr="000C055E" w:rsidRDefault="00A775E7" w:rsidP="000C055E">
            <w:r w:rsidRPr="000C055E">
              <w:t>Where was it assembled?</w:t>
            </w:r>
          </w:p>
        </w:tc>
      </w:tr>
      <w:tr w:rsidR="00A775E7" w:rsidRPr="000C055E" w14:paraId="09A273AD" w14:textId="77777777" w:rsidTr="009C1825">
        <w:tc>
          <w:tcPr>
            <w:tcW w:w="1694" w:type="pct"/>
            <w:shd w:val="clear" w:color="auto" w:fill="auto"/>
            <w:tcMar>
              <w:top w:w="100" w:type="dxa"/>
              <w:left w:w="100" w:type="dxa"/>
              <w:bottom w:w="100" w:type="dxa"/>
              <w:right w:w="100" w:type="dxa"/>
            </w:tcMar>
          </w:tcPr>
          <w:p w14:paraId="399533A9" w14:textId="77777777" w:rsidR="00A775E7" w:rsidRPr="000C055E" w:rsidRDefault="00A775E7" w:rsidP="000C055E">
            <w:r w:rsidRPr="000C055E">
              <w:t>Serial Number</w:t>
            </w:r>
          </w:p>
        </w:tc>
        <w:tc>
          <w:tcPr>
            <w:tcW w:w="3306" w:type="pct"/>
            <w:shd w:val="clear" w:color="auto" w:fill="auto"/>
            <w:tcMar>
              <w:top w:w="100" w:type="dxa"/>
              <w:left w:w="100" w:type="dxa"/>
              <w:bottom w:w="100" w:type="dxa"/>
              <w:right w:w="100" w:type="dxa"/>
            </w:tcMar>
          </w:tcPr>
          <w:p w14:paraId="2BEBA194" w14:textId="77777777" w:rsidR="00A775E7" w:rsidRPr="000C055E" w:rsidRDefault="00A775E7" w:rsidP="000C055E">
            <w:r w:rsidRPr="000C055E">
              <w:t>Does your product need a serial number?</w:t>
            </w:r>
          </w:p>
        </w:tc>
      </w:tr>
    </w:tbl>
    <w:p w14:paraId="5571CED3" w14:textId="4B0DF676" w:rsidR="000C055E" w:rsidRPr="000C055E" w:rsidRDefault="000C055E" w:rsidP="000C055E"/>
    <w:p w14:paraId="71B4DE89" w14:textId="77777777" w:rsidR="000C055E" w:rsidRPr="000C055E" w:rsidRDefault="000C055E" w:rsidP="000C055E">
      <w:r w:rsidRPr="000C055E">
        <w:br w:type="page"/>
      </w:r>
    </w:p>
    <w:p w14:paraId="46C000F0" w14:textId="52001FCA" w:rsidR="00561AB9" w:rsidRPr="000C055E" w:rsidRDefault="009C1825" w:rsidP="009C1825">
      <w:pPr>
        <w:pStyle w:val="Heading1"/>
      </w:pPr>
      <w:r w:rsidRPr="000C055E">
        <w:lastRenderedPageBreak/>
        <w:t>Environment</w:t>
      </w:r>
      <w:r>
        <w:t>al</w:t>
      </w:r>
    </w:p>
    <w:p w14:paraId="4EF0E302" w14:textId="1F50370D" w:rsidR="00561AB9" w:rsidRPr="000C055E" w:rsidRDefault="009C1825" w:rsidP="009C1825">
      <w:pPr>
        <w:pStyle w:val="Heading2"/>
      </w:pPr>
      <w:r w:rsidRPr="000C055E">
        <w:t>Storage Environment</w:t>
      </w:r>
    </w:p>
    <w:tbl>
      <w:tblPr>
        <w:tblStyle w:val="a1"/>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60"/>
        <w:gridCol w:w="6080"/>
      </w:tblGrid>
      <w:tr w:rsidR="00561AB9" w:rsidRPr="000C055E" w14:paraId="056F5609" w14:textId="77777777" w:rsidTr="009C1825">
        <w:tc>
          <w:tcPr>
            <w:tcW w:w="1745" w:type="pct"/>
            <w:shd w:val="clear" w:color="auto" w:fill="auto"/>
            <w:tcMar>
              <w:top w:w="100" w:type="dxa"/>
              <w:left w:w="100" w:type="dxa"/>
              <w:bottom w:w="100" w:type="dxa"/>
              <w:right w:w="100" w:type="dxa"/>
            </w:tcMar>
          </w:tcPr>
          <w:p w14:paraId="387EF967" w14:textId="77777777" w:rsidR="00561AB9" w:rsidRPr="000C055E" w:rsidRDefault="00000000" w:rsidP="000C055E">
            <w:r w:rsidRPr="000C055E">
              <w:t>Temperature Range</w:t>
            </w:r>
          </w:p>
        </w:tc>
        <w:tc>
          <w:tcPr>
            <w:tcW w:w="3255" w:type="pct"/>
            <w:shd w:val="clear" w:color="auto" w:fill="auto"/>
            <w:tcMar>
              <w:top w:w="100" w:type="dxa"/>
              <w:left w:w="100" w:type="dxa"/>
              <w:bottom w:w="100" w:type="dxa"/>
              <w:right w:w="100" w:type="dxa"/>
            </w:tcMar>
          </w:tcPr>
          <w:p w14:paraId="7A32AEF8" w14:textId="77777777" w:rsidR="00561AB9" w:rsidRPr="000C055E" w:rsidRDefault="00000000" w:rsidP="000C055E">
            <w:r w:rsidRPr="000C055E">
              <w:t>Through which temperature range might the product be stored?</w:t>
            </w:r>
          </w:p>
        </w:tc>
      </w:tr>
      <w:tr w:rsidR="00561AB9" w:rsidRPr="000C055E" w14:paraId="7BEF6515" w14:textId="77777777" w:rsidTr="009C1825">
        <w:tc>
          <w:tcPr>
            <w:tcW w:w="1745" w:type="pct"/>
            <w:shd w:val="clear" w:color="auto" w:fill="auto"/>
            <w:tcMar>
              <w:top w:w="100" w:type="dxa"/>
              <w:left w:w="100" w:type="dxa"/>
              <w:bottom w:w="100" w:type="dxa"/>
              <w:right w:w="100" w:type="dxa"/>
            </w:tcMar>
          </w:tcPr>
          <w:p w14:paraId="1B444727" w14:textId="77777777" w:rsidR="00561AB9" w:rsidRPr="000C055E" w:rsidRDefault="00000000" w:rsidP="000C055E">
            <w:r w:rsidRPr="000C055E">
              <w:t>Humidity Range</w:t>
            </w:r>
          </w:p>
        </w:tc>
        <w:tc>
          <w:tcPr>
            <w:tcW w:w="3255" w:type="pct"/>
            <w:shd w:val="clear" w:color="auto" w:fill="auto"/>
            <w:tcMar>
              <w:top w:w="100" w:type="dxa"/>
              <w:left w:w="100" w:type="dxa"/>
              <w:bottom w:w="100" w:type="dxa"/>
              <w:right w:w="100" w:type="dxa"/>
            </w:tcMar>
          </w:tcPr>
          <w:p w14:paraId="256A5945" w14:textId="77777777" w:rsidR="00561AB9" w:rsidRPr="000C055E" w:rsidRDefault="00000000" w:rsidP="000C055E">
            <w:r w:rsidRPr="000C055E">
              <w:t>Through which humidity range might the product be stored?</w:t>
            </w:r>
          </w:p>
        </w:tc>
      </w:tr>
    </w:tbl>
    <w:p w14:paraId="0C8DBFF2" w14:textId="6E8214D8" w:rsidR="00561AB9" w:rsidRDefault="00561AB9" w:rsidP="000C055E"/>
    <w:p w14:paraId="0F6684B4" w14:textId="6AFDA5F6" w:rsidR="009C1825" w:rsidRDefault="009C1825" w:rsidP="009C1825">
      <w:pPr>
        <w:pStyle w:val="Heading2"/>
      </w:pPr>
      <w:r w:rsidRPr="000C055E">
        <w:t>Operating Environment</w:t>
      </w:r>
    </w:p>
    <w:tbl>
      <w:tblPr>
        <w:tblStyle w:val="a1"/>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60"/>
        <w:gridCol w:w="6080"/>
      </w:tblGrid>
      <w:tr w:rsidR="009C1825" w:rsidRPr="000C055E" w14:paraId="0E37B8FF" w14:textId="77777777" w:rsidTr="009C1825">
        <w:tc>
          <w:tcPr>
            <w:tcW w:w="1745" w:type="pct"/>
            <w:shd w:val="clear" w:color="auto" w:fill="auto"/>
            <w:tcMar>
              <w:top w:w="100" w:type="dxa"/>
              <w:left w:w="100" w:type="dxa"/>
              <w:bottom w:w="100" w:type="dxa"/>
              <w:right w:w="100" w:type="dxa"/>
            </w:tcMar>
          </w:tcPr>
          <w:p w14:paraId="4524989C" w14:textId="77777777" w:rsidR="009C1825" w:rsidRPr="000C055E" w:rsidRDefault="009C1825" w:rsidP="00C63060">
            <w:r w:rsidRPr="000C055E">
              <w:t>Indoor, Outdoor, Wearable</w:t>
            </w:r>
          </w:p>
        </w:tc>
        <w:tc>
          <w:tcPr>
            <w:tcW w:w="3255" w:type="pct"/>
            <w:shd w:val="clear" w:color="auto" w:fill="auto"/>
            <w:tcMar>
              <w:top w:w="100" w:type="dxa"/>
              <w:left w:w="100" w:type="dxa"/>
              <w:bottom w:w="100" w:type="dxa"/>
              <w:right w:w="100" w:type="dxa"/>
            </w:tcMar>
          </w:tcPr>
          <w:p w14:paraId="27FF74FC" w14:textId="77777777" w:rsidR="009C1825" w:rsidRPr="000C055E" w:rsidRDefault="009C1825" w:rsidP="00C63060">
            <w:r w:rsidRPr="000C055E">
              <w:t>Where and how will the product be used?</w:t>
            </w:r>
          </w:p>
        </w:tc>
      </w:tr>
      <w:tr w:rsidR="009C1825" w:rsidRPr="000C055E" w14:paraId="438F43D3" w14:textId="77777777" w:rsidTr="009C1825">
        <w:tc>
          <w:tcPr>
            <w:tcW w:w="1745" w:type="pct"/>
            <w:shd w:val="clear" w:color="auto" w:fill="auto"/>
            <w:tcMar>
              <w:top w:w="100" w:type="dxa"/>
              <w:left w:w="100" w:type="dxa"/>
              <w:bottom w:w="100" w:type="dxa"/>
              <w:right w:w="100" w:type="dxa"/>
            </w:tcMar>
          </w:tcPr>
          <w:p w14:paraId="0AC0D320" w14:textId="77777777" w:rsidR="009C1825" w:rsidRPr="000C055E" w:rsidRDefault="009C1825" w:rsidP="00C63060">
            <w:r w:rsidRPr="000C055E">
              <w:t>Temperature Range</w:t>
            </w:r>
          </w:p>
        </w:tc>
        <w:tc>
          <w:tcPr>
            <w:tcW w:w="3255" w:type="pct"/>
            <w:shd w:val="clear" w:color="auto" w:fill="auto"/>
            <w:tcMar>
              <w:top w:w="100" w:type="dxa"/>
              <w:left w:w="100" w:type="dxa"/>
              <w:bottom w:w="100" w:type="dxa"/>
              <w:right w:w="100" w:type="dxa"/>
            </w:tcMar>
          </w:tcPr>
          <w:p w14:paraId="227026DA" w14:textId="77777777" w:rsidR="009C1825" w:rsidRPr="000C055E" w:rsidRDefault="009C1825" w:rsidP="00C63060">
            <w:r w:rsidRPr="000C055E">
              <w:t>Through which temperature range might the product be used?</w:t>
            </w:r>
          </w:p>
        </w:tc>
      </w:tr>
      <w:tr w:rsidR="009C1825" w:rsidRPr="000C055E" w14:paraId="5FC0499D" w14:textId="77777777" w:rsidTr="009C1825">
        <w:tc>
          <w:tcPr>
            <w:tcW w:w="1745" w:type="pct"/>
            <w:shd w:val="clear" w:color="auto" w:fill="auto"/>
            <w:tcMar>
              <w:top w:w="100" w:type="dxa"/>
              <w:left w:w="100" w:type="dxa"/>
              <w:bottom w:w="100" w:type="dxa"/>
              <w:right w:w="100" w:type="dxa"/>
            </w:tcMar>
          </w:tcPr>
          <w:p w14:paraId="6A29CC31" w14:textId="77777777" w:rsidR="009C1825" w:rsidRPr="000C055E" w:rsidRDefault="009C1825" w:rsidP="00C63060">
            <w:r w:rsidRPr="000C055E">
              <w:t>Humidity Range</w:t>
            </w:r>
          </w:p>
        </w:tc>
        <w:tc>
          <w:tcPr>
            <w:tcW w:w="3255" w:type="pct"/>
            <w:shd w:val="clear" w:color="auto" w:fill="auto"/>
            <w:tcMar>
              <w:top w:w="100" w:type="dxa"/>
              <w:left w:w="100" w:type="dxa"/>
              <w:bottom w:w="100" w:type="dxa"/>
              <w:right w:w="100" w:type="dxa"/>
            </w:tcMar>
          </w:tcPr>
          <w:p w14:paraId="608B6C22" w14:textId="77777777" w:rsidR="009C1825" w:rsidRPr="000C055E" w:rsidRDefault="009C1825" w:rsidP="00C63060">
            <w:r w:rsidRPr="000C055E">
              <w:t>Through which humidity range might the product be stored?</w:t>
            </w:r>
          </w:p>
        </w:tc>
      </w:tr>
    </w:tbl>
    <w:p w14:paraId="4B5F660C" w14:textId="77777777" w:rsidR="009C1825" w:rsidRPr="000C055E" w:rsidRDefault="009C1825" w:rsidP="000C055E"/>
    <w:p w14:paraId="35095333" w14:textId="7213DD76" w:rsidR="009C1825" w:rsidRDefault="009C1825">
      <w:r>
        <w:br w:type="page"/>
      </w:r>
    </w:p>
    <w:p w14:paraId="74C5D0FB" w14:textId="461A1B1E" w:rsidR="009C1825" w:rsidRDefault="009C1825" w:rsidP="009C1825">
      <w:pPr>
        <w:pStyle w:val="Heading1"/>
      </w:pPr>
      <w:r w:rsidRPr="000C055E">
        <w:lastRenderedPageBreak/>
        <w:t>Industrial design</w:t>
      </w:r>
    </w:p>
    <w:p w14:paraId="728F1DB2" w14:textId="38F672D2" w:rsidR="009C1825" w:rsidRDefault="009C1825" w:rsidP="009C1825">
      <w:pPr>
        <w:pStyle w:val="Heading2"/>
      </w:pPr>
      <w:r>
        <w:t>Renderings</w:t>
      </w:r>
    </w:p>
    <w:p w14:paraId="619FBD53" w14:textId="77777777" w:rsidR="009C1825" w:rsidRPr="009C1825" w:rsidRDefault="009C1825" w:rsidP="009C1825"/>
    <w:p w14:paraId="21C80C17" w14:textId="02C28521" w:rsidR="00561AB9" w:rsidRPr="000C055E" w:rsidRDefault="009C1825" w:rsidP="009C1825">
      <w:pPr>
        <w:pStyle w:val="Heading2"/>
      </w:pPr>
      <w:r>
        <w:t>Identity</w:t>
      </w:r>
    </w:p>
    <w:tbl>
      <w:tblPr>
        <w:tblStyle w:val="a2"/>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19"/>
        <w:gridCol w:w="6121"/>
      </w:tblGrid>
      <w:tr w:rsidR="00561AB9" w:rsidRPr="000C055E" w14:paraId="715A0D2E" w14:textId="77777777" w:rsidTr="009C1825">
        <w:trPr>
          <w:trHeight w:val="400"/>
        </w:trPr>
        <w:tc>
          <w:tcPr>
            <w:tcW w:w="1723" w:type="pct"/>
            <w:shd w:val="clear" w:color="auto" w:fill="auto"/>
            <w:tcMar>
              <w:top w:w="100" w:type="dxa"/>
              <w:left w:w="100" w:type="dxa"/>
              <w:bottom w:w="100" w:type="dxa"/>
              <w:right w:w="100" w:type="dxa"/>
            </w:tcMar>
          </w:tcPr>
          <w:p w14:paraId="128492EB" w14:textId="77777777" w:rsidR="00561AB9" w:rsidRPr="000C055E" w:rsidRDefault="00000000" w:rsidP="000C055E">
            <w:r w:rsidRPr="000C055E">
              <w:t>Brand</w:t>
            </w:r>
          </w:p>
        </w:tc>
        <w:tc>
          <w:tcPr>
            <w:tcW w:w="3277" w:type="pct"/>
            <w:shd w:val="clear" w:color="auto" w:fill="auto"/>
            <w:tcMar>
              <w:top w:w="100" w:type="dxa"/>
              <w:left w:w="100" w:type="dxa"/>
              <w:bottom w:w="100" w:type="dxa"/>
              <w:right w:w="100" w:type="dxa"/>
            </w:tcMar>
          </w:tcPr>
          <w:p w14:paraId="0304FC92" w14:textId="77777777" w:rsidR="00561AB9" w:rsidRPr="000C055E" w:rsidRDefault="00000000" w:rsidP="000C055E">
            <w:r w:rsidRPr="000C055E">
              <w:t>What should your product communicate about your company values?</w:t>
            </w:r>
          </w:p>
        </w:tc>
      </w:tr>
      <w:tr w:rsidR="00561AB9" w:rsidRPr="000C055E" w14:paraId="7B38EAEF" w14:textId="77777777" w:rsidTr="009C1825">
        <w:trPr>
          <w:trHeight w:val="400"/>
        </w:trPr>
        <w:tc>
          <w:tcPr>
            <w:tcW w:w="1723" w:type="pct"/>
            <w:shd w:val="clear" w:color="auto" w:fill="auto"/>
            <w:tcMar>
              <w:top w:w="100" w:type="dxa"/>
              <w:left w:w="100" w:type="dxa"/>
              <w:bottom w:w="100" w:type="dxa"/>
              <w:right w:w="100" w:type="dxa"/>
            </w:tcMar>
          </w:tcPr>
          <w:p w14:paraId="1F1C4F97" w14:textId="77777777" w:rsidR="00561AB9" w:rsidRPr="000C055E" w:rsidRDefault="00000000" w:rsidP="000C055E">
            <w:r w:rsidRPr="000C055E">
              <w:t>Color, Material, and Finish (CMF)</w:t>
            </w:r>
          </w:p>
        </w:tc>
        <w:tc>
          <w:tcPr>
            <w:tcW w:w="3277" w:type="pct"/>
            <w:shd w:val="clear" w:color="auto" w:fill="auto"/>
            <w:tcMar>
              <w:top w:w="100" w:type="dxa"/>
              <w:left w:w="100" w:type="dxa"/>
              <w:bottom w:w="100" w:type="dxa"/>
              <w:right w:w="100" w:type="dxa"/>
            </w:tcMar>
          </w:tcPr>
          <w:p w14:paraId="1C260FCD" w14:textId="77777777" w:rsidR="00561AB9" w:rsidRPr="000C055E" w:rsidRDefault="00000000" w:rsidP="000C055E">
            <w:r w:rsidRPr="000C055E">
              <w:t>Which colors and textures will be used?</w:t>
            </w:r>
          </w:p>
        </w:tc>
      </w:tr>
      <w:tr w:rsidR="00561AB9" w:rsidRPr="000C055E" w14:paraId="62784E87" w14:textId="77777777" w:rsidTr="009C1825">
        <w:tc>
          <w:tcPr>
            <w:tcW w:w="1723" w:type="pct"/>
            <w:shd w:val="clear" w:color="auto" w:fill="auto"/>
            <w:tcMar>
              <w:top w:w="100" w:type="dxa"/>
              <w:left w:w="100" w:type="dxa"/>
              <w:bottom w:w="100" w:type="dxa"/>
              <w:right w:w="100" w:type="dxa"/>
            </w:tcMar>
          </w:tcPr>
          <w:p w14:paraId="5199CD42" w14:textId="77777777" w:rsidR="00561AB9" w:rsidRPr="000C055E" w:rsidRDefault="00000000" w:rsidP="000C055E">
            <w:r w:rsidRPr="000C055E">
              <w:t>Logo size and placement</w:t>
            </w:r>
          </w:p>
        </w:tc>
        <w:tc>
          <w:tcPr>
            <w:tcW w:w="3277" w:type="pct"/>
            <w:shd w:val="clear" w:color="auto" w:fill="auto"/>
            <w:tcMar>
              <w:top w:w="100" w:type="dxa"/>
              <w:left w:w="100" w:type="dxa"/>
              <w:bottom w:w="100" w:type="dxa"/>
              <w:right w:w="100" w:type="dxa"/>
            </w:tcMar>
          </w:tcPr>
          <w:p w14:paraId="14642F53" w14:textId="77777777" w:rsidR="00561AB9" w:rsidRPr="000C055E" w:rsidRDefault="00000000" w:rsidP="000C055E">
            <w:r w:rsidRPr="000C055E">
              <w:t>Where will the logo be placed?</w:t>
            </w:r>
          </w:p>
        </w:tc>
      </w:tr>
    </w:tbl>
    <w:p w14:paraId="0BD95D88" w14:textId="0AF4D0BE" w:rsidR="00561AB9" w:rsidRDefault="00561AB9" w:rsidP="000C055E"/>
    <w:p w14:paraId="6CF8B082" w14:textId="0DDD0D80" w:rsidR="009C1825" w:rsidRDefault="009C1825" w:rsidP="009C1825">
      <w:pPr>
        <w:pStyle w:val="Heading2"/>
      </w:pPr>
      <w:r>
        <w:t>I</w:t>
      </w:r>
      <w:r>
        <w:t>nterfaces</w:t>
      </w:r>
    </w:p>
    <w:tbl>
      <w:tblPr>
        <w:tblStyle w:val="a2"/>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19"/>
        <w:gridCol w:w="6121"/>
      </w:tblGrid>
      <w:tr w:rsidR="009C1825" w:rsidRPr="000C055E" w14:paraId="4EB81D83" w14:textId="77777777" w:rsidTr="009C1825">
        <w:tc>
          <w:tcPr>
            <w:tcW w:w="1723" w:type="pct"/>
            <w:shd w:val="clear" w:color="auto" w:fill="auto"/>
            <w:tcMar>
              <w:top w:w="100" w:type="dxa"/>
              <w:left w:w="100" w:type="dxa"/>
              <w:bottom w:w="100" w:type="dxa"/>
              <w:right w:w="100" w:type="dxa"/>
            </w:tcMar>
          </w:tcPr>
          <w:p w14:paraId="6DEB83D2" w14:textId="77777777" w:rsidR="009C1825" w:rsidRPr="000C055E" w:rsidRDefault="009C1825" w:rsidP="00C63060">
            <w:r w:rsidRPr="000C055E">
              <w:t xml:space="preserve">Connectors </w:t>
            </w:r>
          </w:p>
          <w:p w14:paraId="7F2CFFFA" w14:textId="77777777" w:rsidR="009C1825" w:rsidRPr="000C055E" w:rsidRDefault="009C1825" w:rsidP="00C63060">
            <w:r w:rsidRPr="000C055E">
              <w:t>(Power, USB, Lighting, Audio)</w:t>
            </w:r>
          </w:p>
        </w:tc>
        <w:tc>
          <w:tcPr>
            <w:tcW w:w="3277" w:type="pct"/>
            <w:shd w:val="clear" w:color="auto" w:fill="auto"/>
            <w:tcMar>
              <w:top w:w="100" w:type="dxa"/>
              <w:left w:w="100" w:type="dxa"/>
              <w:bottom w:w="100" w:type="dxa"/>
              <w:right w:w="100" w:type="dxa"/>
            </w:tcMar>
          </w:tcPr>
          <w:p w14:paraId="7C652136" w14:textId="77777777" w:rsidR="009C1825" w:rsidRPr="000C055E" w:rsidRDefault="009C1825" w:rsidP="00C63060">
            <w:r w:rsidRPr="000C055E">
              <w:t>Which connectors, if any, does your product need?</w:t>
            </w:r>
          </w:p>
        </w:tc>
      </w:tr>
      <w:tr w:rsidR="009C1825" w:rsidRPr="000C055E" w14:paraId="2C6BB327" w14:textId="77777777" w:rsidTr="009C1825">
        <w:trPr>
          <w:trHeight w:val="400"/>
        </w:trPr>
        <w:tc>
          <w:tcPr>
            <w:tcW w:w="1723" w:type="pct"/>
            <w:shd w:val="clear" w:color="auto" w:fill="auto"/>
            <w:tcMar>
              <w:top w:w="100" w:type="dxa"/>
              <w:left w:w="100" w:type="dxa"/>
              <w:bottom w:w="100" w:type="dxa"/>
              <w:right w:w="100" w:type="dxa"/>
            </w:tcMar>
          </w:tcPr>
          <w:p w14:paraId="0850FF0A" w14:textId="77777777" w:rsidR="009C1825" w:rsidRPr="000C055E" w:rsidRDefault="009C1825" w:rsidP="00C63060">
            <w:r w:rsidRPr="000C055E">
              <w:t xml:space="preserve">Visual Interface </w:t>
            </w:r>
          </w:p>
          <w:p w14:paraId="2654CAF2" w14:textId="77777777" w:rsidR="009C1825" w:rsidRPr="000C055E" w:rsidRDefault="009C1825" w:rsidP="00C63060">
            <w:r w:rsidRPr="000C055E">
              <w:t>(Screen size and type, LEDs)</w:t>
            </w:r>
          </w:p>
        </w:tc>
        <w:tc>
          <w:tcPr>
            <w:tcW w:w="3277" w:type="pct"/>
            <w:shd w:val="clear" w:color="auto" w:fill="auto"/>
            <w:tcMar>
              <w:top w:w="100" w:type="dxa"/>
              <w:left w:w="100" w:type="dxa"/>
              <w:bottom w:w="100" w:type="dxa"/>
              <w:right w:w="100" w:type="dxa"/>
            </w:tcMar>
          </w:tcPr>
          <w:p w14:paraId="1DFA751E" w14:textId="77777777" w:rsidR="009C1825" w:rsidRPr="000C055E" w:rsidRDefault="009C1825" w:rsidP="00C63060">
            <w:r w:rsidRPr="000C055E">
              <w:t>What will the product display, visually?</w:t>
            </w:r>
          </w:p>
        </w:tc>
      </w:tr>
      <w:tr w:rsidR="009C1825" w:rsidRPr="000C055E" w14:paraId="418AD9F7" w14:textId="77777777" w:rsidTr="009C1825">
        <w:tc>
          <w:tcPr>
            <w:tcW w:w="1723" w:type="pct"/>
            <w:shd w:val="clear" w:color="auto" w:fill="auto"/>
            <w:tcMar>
              <w:top w:w="100" w:type="dxa"/>
              <w:left w:w="100" w:type="dxa"/>
              <w:bottom w:w="100" w:type="dxa"/>
              <w:right w:w="100" w:type="dxa"/>
            </w:tcMar>
          </w:tcPr>
          <w:p w14:paraId="3AC49BEF" w14:textId="77777777" w:rsidR="009C1825" w:rsidRPr="000C055E" w:rsidRDefault="009C1825" w:rsidP="00C63060">
            <w:r w:rsidRPr="000C055E">
              <w:t xml:space="preserve">Touch Interface </w:t>
            </w:r>
          </w:p>
          <w:p w14:paraId="239F0594" w14:textId="77777777" w:rsidR="009C1825" w:rsidRPr="000C055E" w:rsidRDefault="009C1825" w:rsidP="00C63060">
            <w:r w:rsidRPr="000C055E">
              <w:t>(Mechanical actuators/switches, touch sensitivity, haptics)</w:t>
            </w:r>
          </w:p>
        </w:tc>
        <w:tc>
          <w:tcPr>
            <w:tcW w:w="3277" w:type="pct"/>
            <w:shd w:val="clear" w:color="auto" w:fill="auto"/>
            <w:tcMar>
              <w:top w:w="100" w:type="dxa"/>
              <w:left w:w="100" w:type="dxa"/>
              <w:bottom w:w="100" w:type="dxa"/>
              <w:right w:w="100" w:type="dxa"/>
            </w:tcMar>
          </w:tcPr>
          <w:p w14:paraId="26A5CBDE" w14:textId="77777777" w:rsidR="009C1825" w:rsidRPr="000C055E" w:rsidRDefault="009C1825" w:rsidP="00C63060">
            <w:r w:rsidRPr="000C055E">
              <w:t>How will people interact with their sense of touch?</w:t>
            </w:r>
          </w:p>
        </w:tc>
      </w:tr>
      <w:tr w:rsidR="009C1825" w:rsidRPr="000C055E" w14:paraId="7068E267" w14:textId="77777777" w:rsidTr="009C1825">
        <w:tc>
          <w:tcPr>
            <w:tcW w:w="1723" w:type="pct"/>
            <w:shd w:val="clear" w:color="auto" w:fill="auto"/>
            <w:tcMar>
              <w:top w:w="100" w:type="dxa"/>
              <w:left w:w="100" w:type="dxa"/>
              <w:bottom w:w="100" w:type="dxa"/>
              <w:right w:w="100" w:type="dxa"/>
            </w:tcMar>
          </w:tcPr>
          <w:p w14:paraId="06D8BC2A" w14:textId="77777777" w:rsidR="009C1825" w:rsidRPr="000C055E" w:rsidRDefault="009C1825" w:rsidP="00C63060">
            <w:r w:rsidRPr="000C055E">
              <w:t xml:space="preserve">Audio Interface </w:t>
            </w:r>
          </w:p>
          <w:p w14:paraId="43B74C28" w14:textId="77777777" w:rsidR="009C1825" w:rsidRPr="000C055E" w:rsidRDefault="009C1825" w:rsidP="00C63060">
            <w:r w:rsidRPr="000C055E">
              <w:t>(Microphones, speakers)</w:t>
            </w:r>
          </w:p>
        </w:tc>
        <w:tc>
          <w:tcPr>
            <w:tcW w:w="3277" w:type="pct"/>
            <w:shd w:val="clear" w:color="auto" w:fill="auto"/>
            <w:tcMar>
              <w:top w:w="100" w:type="dxa"/>
              <w:left w:w="100" w:type="dxa"/>
              <w:bottom w:w="100" w:type="dxa"/>
              <w:right w:w="100" w:type="dxa"/>
            </w:tcMar>
          </w:tcPr>
          <w:p w14:paraId="69F17D82" w14:textId="77777777" w:rsidR="009C1825" w:rsidRPr="000C055E" w:rsidRDefault="009C1825" w:rsidP="00C63060">
            <w:r w:rsidRPr="000C055E">
              <w:t>Which audio inputs and outputs?</w:t>
            </w:r>
          </w:p>
        </w:tc>
      </w:tr>
    </w:tbl>
    <w:p w14:paraId="2C44FEB0" w14:textId="77777777" w:rsidR="009C1825" w:rsidRPr="000C055E" w:rsidRDefault="009C1825" w:rsidP="000C055E"/>
    <w:p w14:paraId="2CE5DEEF" w14:textId="77777777" w:rsidR="00561AB9" w:rsidRPr="000C055E" w:rsidRDefault="00561AB9" w:rsidP="000C055E"/>
    <w:p w14:paraId="737583DA" w14:textId="616724EB" w:rsidR="00561AB9" w:rsidRPr="000C055E" w:rsidRDefault="00561AB9" w:rsidP="000C055E"/>
    <w:p w14:paraId="7E50295E" w14:textId="6B4C56FA" w:rsidR="00561AB9" w:rsidRPr="000C055E" w:rsidRDefault="009C1825" w:rsidP="009C1825">
      <w:pPr>
        <w:pStyle w:val="Heading1"/>
      </w:pPr>
      <w:r w:rsidRPr="000C055E">
        <w:lastRenderedPageBreak/>
        <w:t xml:space="preserve">Software </w:t>
      </w:r>
      <w:r w:rsidR="003625C3" w:rsidRPr="000C055E">
        <w:t>Architecture And Data Processing</w:t>
      </w:r>
    </w:p>
    <w:p w14:paraId="644FFFFF" w14:textId="75B89065" w:rsidR="00561AB9" w:rsidRPr="000C055E" w:rsidRDefault="009C1825" w:rsidP="009C1825">
      <w:pPr>
        <w:pStyle w:val="Heading2"/>
      </w:pPr>
      <w:r w:rsidRPr="000C055E">
        <w:rPr>
          <w:highlight w:val="white"/>
        </w:rPr>
        <w:t>Block Diagram of Data Flow</w:t>
      </w:r>
    </w:p>
    <w:p w14:paraId="6C1CB56C" w14:textId="77777777" w:rsidR="00561AB9" w:rsidRPr="000C055E" w:rsidRDefault="00561AB9" w:rsidP="000C055E"/>
    <w:p w14:paraId="590A8084" w14:textId="77777777" w:rsidR="00561AB9" w:rsidRPr="000C055E" w:rsidRDefault="00561AB9" w:rsidP="000C055E"/>
    <w:p w14:paraId="02F1332E" w14:textId="77777777" w:rsidR="00561AB9" w:rsidRPr="000C055E" w:rsidRDefault="00561AB9" w:rsidP="000C055E"/>
    <w:p w14:paraId="0735C303" w14:textId="77777777" w:rsidR="009C1825" w:rsidRDefault="009C1825">
      <w:r>
        <w:br w:type="page"/>
      </w:r>
    </w:p>
    <w:p w14:paraId="7A451C69" w14:textId="4744415F" w:rsidR="00561AB9" w:rsidRDefault="003625C3" w:rsidP="003625C3">
      <w:pPr>
        <w:pStyle w:val="Heading1"/>
      </w:pPr>
      <w:r w:rsidRPr="000C055E">
        <w:lastRenderedPageBreak/>
        <w:t xml:space="preserve">Electrical Hardware </w:t>
      </w:r>
      <w:proofErr w:type="gramStart"/>
      <w:r w:rsidRPr="000C055E">
        <w:t>And</w:t>
      </w:r>
      <w:proofErr w:type="gramEnd"/>
      <w:r w:rsidRPr="000C055E">
        <w:t xml:space="preserve"> Sensors</w:t>
      </w:r>
    </w:p>
    <w:p w14:paraId="208CC15D" w14:textId="52E2DD2F" w:rsidR="003625C3" w:rsidRDefault="003625C3" w:rsidP="003625C3"/>
    <w:p w14:paraId="644C2A17" w14:textId="793408EA" w:rsidR="003625C3" w:rsidRDefault="003625C3" w:rsidP="003625C3">
      <w:pPr>
        <w:pStyle w:val="Heading2"/>
      </w:pPr>
      <w:r w:rsidRPr="000C055E">
        <w:rPr>
          <w:highlight w:val="white"/>
        </w:rPr>
        <w:t>Block Diagram of Electrical Hardware</w:t>
      </w:r>
    </w:p>
    <w:p w14:paraId="5C46FA68" w14:textId="77777777" w:rsidR="003625C3" w:rsidRPr="003625C3" w:rsidRDefault="003625C3" w:rsidP="003625C3"/>
    <w:p w14:paraId="485FEAE6" w14:textId="584BF9F5" w:rsidR="00561AB9" w:rsidRPr="000C055E" w:rsidRDefault="003625C3" w:rsidP="003625C3">
      <w:pPr>
        <w:pStyle w:val="Heading2"/>
      </w:pPr>
      <w:r>
        <w:t>Electrical Requirements</w:t>
      </w:r>
    </w:p>
    <w:tbl>
      <w:tblPr>
        <w:tblStyle w:val="a4"/>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79"/>
        <w:gridCol w:w="6161"/>
      </w:tblGrid>
      <w:tr w:rsidR="00561AB9" w:rsidRPr="000C055E" w14:paraId="61F91A82" w14:textId="77777777" w:rsidTr="003625C3">
        <w:trPr>
          <w:trHeight w:val="400"/>
        </w:trPr>
        <w:tc>
          <w:tcPr>
            <w:tcW w:w="1702" w:type="pct"/>
            <w:shd w:val="clear" w:color="auto" w:fill="auto"/>
            <w:tcMar>
              <w:top w:w="100" w:type="dxa"/>
              <w:left w:w="100" w:type="dxa"/>
              <w:bottom w:w="100" w:type="dxa"/>
              <w:right w:w="100" w:type="dxa"/>
            </w:tcMar>
          </w:tcPr>
          <w:p w14:paraId="62BC947F" w14:textId="77777777" w:rsidR="00561AB9" w:rsidRPr="000C055E" w:rsidRDefault="00000000" w:rsidP="000C055E">
            <w:pPr>
              <w:rPr>
                <w:highlight w:val="white"/>
              </w:rPr>
            </w:pPr>
            <w:r w:rsidRPr="000C055E">
              <w:t>Input/Sensor Requirements</w:t>
            </w:r>
          </w:p>
        </w:tc>
        <w:tc>
          <w:tcPr>
            <w:tcW w:w="3298" w:type="pct"/>
            <w:shd w:val="clear" w:color="auto" w:fill="auto"/>
            <w:tcMar>
              <w:top w:w="100" w:type="dxa"/>
              <w:left w:w="100" w:type="dxa"/>
              <w:bottom w:w="100" w:type="dxa"/>
              <w:right w:w="100" w:type="dxa"/>
            </w:tcMar>
          </w:tcPr>
          <w:p w14:paraId="7799CA76" w14:textId="77777777" w:rsidR="00561AB9" w:rsidRPr="000C055E" w:rsidRDefault="00000000" w:rsidP="000C055E">
            <w:r w:rsidRPr="000C055E">
              <w:t>What should be sensed and to what accuracy?</w:t>
            </w:r>
          </w:p>
        </w:tc>
      </w:tr>
      <w:tr w:rsidR="00561AB9" w:rsidRPr="000C055E" w14:paraId="4D0C8464" w14:textId="77777777" w:rsidTr="003625C3">
        <w:trPr>
          <w:trHeight w:val="400"/>
        </w:trPr>
        <w:tc>
          <w:tcPr>
            <w:tcW w:w="1702" w:type="pct"/>
            <w:shd w:val="clear" w:color="auto" w:fill="auto"/>
            <w:tcMar>
              <w:top w:w="100" w:type="dxa"/>
              <w:left w:w="100" w:type="dxa"/>
              <w:bottom w:w="100" w:type="dxa"/>
              <w:right w:w="100" w:type="dxa"/>
            </w:tcMar>
          </w:tcPr>
          <w:p w14:paraId="2C7AE0FE" w14:textId="77777777" w:rsidR="00561AB9" w:rsidRPr="000C055E" w:rsidRDefault="00000000" w:rsidP="000C055E">
            <w:r w:rsidRPr="000C055E">
              <w:t>Output/Actuator Requirements</w:t>
            </w:r>
          </w:p>
        </w:tc>
        <w:tc>
          <w:tcPr>
            <w:tcW w:w="3298" w:type="pct"/>
            <w:shd w:val="clear" w:color="auto" w:fill="auto"/>
            <w:tcMar>
              <w:top w:w="100" w:type="dxa"/>
              <w:left w:w="100" w:type="dxa"/>
              <w:bottom w:w="100" w:type="dxa"/>
              <w:right w:w="100" w:type="dxa"/>
            </w:tcMar>
          </w:tcPr>
          <w:p w14:paraId="01163C1B" w14:textId="77777777" w:rsidR="00561AB9" w:rsidRPr="000C055E" w:rsidRDefault="00000000" w:rsidP="000C055E">
            <w:r w:rsidRPr="000C055E">
              <w:t>How does the product affect its physical world?</w:t>
            </w:r>
          </w:p>
        </w:tc>
      </w:tr>
      <w:tr w:rsidR="00561AB9" w:rsidRPr="000C055E" w14:paraId="2D693C1A" w14:textId="77777777" w:rsidTr="003625C3">
        <w:trPr>
          <w:trHeight w:val="400"/>
        </w:trPr>
        <w:tc>
          <w:tcPr>
            <w:tcW w:w="1702" w:type="pct"/>
            <w:shd w:val="clear" w:color="auto" w:fill="auto"/>
            <w:tcMar>
              <w:top w:w="100" w:type="dxa"/>
              <w:left w:w="100" w:type="dxa"/>
              <w:bottom w:w="100" w:type="dxa"/>
              <w:right w:w="100" w:type="dxa"/>
            </w:tcMar>
          </w:tcPr>
          <w:p w14:paraId="7F8A075B" w14:textId="77777777" w:rsidR="00561AB9" w:rsidRPr="000C055E" w:rsidRDefault="00000000" w:rsidP="000C055E">
            <w:r w:rsidRPr="000C055E">
              <w:t>Communication Requirements</w:t>
            </w:r>
          </w:p>
        </w:tc>
        <w:tc>
          <w:tcPr>
            <w:tcW w:w="3298" w:type="pct"/>
            <w:shd w:val="clear" w:color="auto" w:fill="auto"/>
            <w:tcMar>
              <w:top w:w="100" w:type="dxa"/>
              <w:left w:w="100" w:type="dxa"/>
              <w:bottom w:w="100" w:type="dxa"/>
              <w:right w:w="100" w:type="dxa"/>
            </w:tcMar>
          </w:tcPr>
          <w:p w14:paraId="6D493AFF" w14:textId="77777777" w:rsidR="00561AB9" w:rsidRPr="000C055E" w:rsidRDefault="00000000" w:rsidP="000C055E">
            <w:r w:rsidRPr="000C055E">
              <w:t>With what and how fast does the product need to communicate?</w:t>
            </w:r>
          </w:p>
        </w:tc>
      </w:tr>
      <w:tr w:rsidR="00561AB9" w:rsidRPr="000C055E" w14:paraId="54F1C738" w14:textId="77777777" w:rsidTr="003625C3">
        <w:trPr>
          <w:trHeight w:val="400"/>
        </w:trPr>
        <w:tc>
          <w:tcPr>
            <w:tcW w:w="1702" w:type="pct"/>
            <w:shd w:val="clear" w:color="auto" w:fill="auto"/>
            <w:tcMar>
              <w:top w:w="100" w:type="dxa"/>
              <w:left w:w="100" w:type="dxa"/>
              <w:bottom w:w="100" w:type="dxa"/>
              <w:right w:w="100" w:type="dxa"/>
            </w:tcMar>
          </w:tcPr>
          <w:p w14:paraId="393387D7" w14:textId="77777777" w:rsidR="00561AB9" w:rsidRPr="000C055E" w:rsidRDefault="00000000" w:rsidP="000C055E">
            <w:r w:rsidRPr="000C055E">
              <w:t xml:space="preserve">Power Requirements </w:t>
            </w:r>
          </w:p>
        </w:tc>
        <w:tc>
          <w:tcPr>
            <w:tcW w:w="3298" w:type="pct"/>
            <w:shd w:val="clear" w:color="auto" w:fill="auto"/>
            <w:tcMar>
              <w:top w:w="100" w:type="dxa"/>
              <w:left w:w="100" w:type="dxa"/>
              <w:bottom w:w="100" w:type="dxa"/>
              <w:right w:w="100" w:type="dxa"/>
            </w:tcMar>
          </w:tcPr>
          <w:p w14:paraId="08EF0725" w14:textId="77777777" w:rsidR="00561AB9" w:rsidRPr="000C055E" w:rsidRDefault="00000000" w:rsidP="000C055E">
            <w:r w:rsidRPr="000C055E">
              <w:t>Should it be plugged into an outlet or powered with disposable or rechargeable batteries? If batteries, how long should it last between replacement or recharging?</w:t>
            </w:r>
          </w:p>
        </w:tc>
      </w:tr>
    </w:tbl>
    <w:p w14:paraId="5A7492B3" w14:textId="77777777" w:rsidR="00561AB9" w:rsidRPr="000C055E" w:rsidRDefault="00561AB9" w:rsidP="000C055E"/>
    <w:p w14:paraId="452CB152" w14:textId="5E403AF2" w:rsidR="00561AB9" w:rsidRDefault="003625C3" w:rsidP="003625C3">
      <w:pPr>
        <w:pStyle w:val="Heading2"/>
      </w:pPr>
      <w:r>
        <w:t>Critical BOM Items</w:t>
      </w:r>
    </w:p>
    <w:p w14:paraId="612239B8" w14:textId="4E5099D8" w:rsidR="003625C3" w:rsidRDefault="003625C3" w:rsidP="000C055E"/>
    <w:tbl>
      <w:tblPr>
        <w:tblStyle w:val="TableGrid"/>
        <w:tblW w:w="0" w:type="auto"/>
        <w:tblLook w:val="04A0" w:firstRow="1" w:lastRow="0" w:firstColumn="1" w:lastColumn="0" w:noHBand="0" w:noVBand="1"/>
      </w:tblPr>
      <w:tblGrid>
        <w:gridCol w:w="2348"/>
        <w:gridCol w:w="2118"/>
        <w:gridCol w:w="2378"/>
        <w:gridCol w:w="2506"/>
      </w:tblGrid>
      <w:tr w:rsidR="003625C3" w14:paraId="1DED5EB5" w14:textId="77777777" w:rsidTr="003625C3">
        <w:tc>
          <w:tcPr>
            <w:tcW w:w="2348" w:type="dxa"/>
          </w:tcPr>
          <w:p w14:paraId="4BFBC904" w14:textId="13FF5F95" w:rsidR="003625C3" w:rsidRDefault="003625C3" w:rsidP="000C055E">
            <w:r>
              <w:t>Item Name</w:t>
            </w:r>
          </w:p>
        </w:tc>
        <w:tc>
          <w:tcPr>
            <w:tcW w:w="2118" w:type="dxa"/>
          </w:tcPr>
          <w:p w14:paraId="79F9859F" w14:textId="1AE65423" w:rsidR="003625C3" w:rsidRDefault="003625C3" w:rsidP="000C055E">
            <w:r>
              <w:t>Internal S/N</w:t>
            </w:r>
          </w:p>
        </w:tc>
        <w:tc>
          <w:tcPr>
            <w:tcW w:w="2378" w:type="dxa"/>
          </w:tcPr>
          <w:p w14:paraId="155B88C8" w14:textId="7BE42201" w:rsidR="003625C3" w:rsidRDefault="003625C3" w:rsidP="000C055E">
            <w:r>
              <w:t>Link to Source</w:t>
            </w:r>
          </w:p>
        </w:tc>
        <w:tc>
          <w:tcPr>
            <w:tcW w:w="2506" w:type="dxa"/>
          </w:tcPr>
          <w:p w14:paraId="739B0A77" w14:textId="6B9632F9" w:rsidR="003625C3" w:rsidRDefault="003625C3" w:rsidP="000C055E">
            <w:r>
              <w:t>Link to Datasheet</w:t>
            </w:r>
          </w:p>
        </w:tc>
      </w:tr>
      <w:tr w:rsidR="003625C3" w14:paraId="1F9729C1" w14:textId="77777777" w:rsidTr="003625C3">
        <w:tc>
          <w:tcPr>
            <w:tcW w:w="2348" w:type="dxa"/>
          </w:tcPr>
          <w:p w14:paraId="365719C0" w14:textId="77777777" w:rsidR="003625C3" w:rsidRDefault="003625C3" w:rsidP="000C055E"/>
        </w:tc>
        <w:tc>
          <w:tcPr>
            <w:tcW w:w="2118" w:type="dxa"/>
          </w:tcPr>
          <w:p w14:paraId="2369C739" w14:textId="77777777" w:rsidR="003625C3" w:rsidRDefault="003625C3" w:rsidP="000C055E"/>
        </w:tc>
        <w:tc>
          <w:tcPr>
            <w:tcW w:w="2378" w:type="dxa"/>
          </w:tcPr>
          <w:p w14:paraId="4683A5FA" w14:textId="748813BA" w:rsidR="003625C3" w:rsidRDefault="003625C3" w:rsidP="000C055E"/>
        </w:tc>
        <w:tc>
          <w:tcPr>
            <w:tcW w:w="2506" w:type="dxa"/>
          </w:tcPr>
          <w:p w14:paraId="43834FBF" w14:textId="77777777" w:rsidR="003625C3" w:rsidRDefault="003625C3" w:rsidP="000C055E"/>
        </w:tc>
      </w:tr>
      <w:tr w:rsidR="003625C3" w14:paraId="770EFCDF" w14:textId="77777777" w:rsidTr="003625C3">
        <w:tc>
          <w:tcPr>
            <w:tcW w:w="2348" w:type="dxa"/>
          </w:tcPr>
          <w:p w14:paraId="0529A304" w14:textId="77777777" w:rsidR="003625C3" w:rsidRDefault="003625C3" w:rsidP="000C055E"/>
        </w:tc>
        <w:tc>
          <w:tcPr>
            <w:tcW w:w="2118" w:type="dxa"/>
          </w:tcPr>
          <w:p w14:paraId="7D05278C" w14:textId="77777777" w:rsidR="003625C3" w:rsidRDefault="003625C3" w:rsidP="000C055E"/>
        </w:tc>
        <w:tc>
          <w:tcPr>
            <w:tcW w:w="2378" w:type="dxa"/>
          </w:tcPr>
          <w:p w14:paraId="295F7206" w14:textId="2C0CAAE7" w:rsidR="003625C3" w:rsidRDefault="003625C3" w:rsidP="000C055E"/>
        </w:tc>
        <w:tc>
          <w:tcPr>
            <w:tcW w:w="2506" w:type="dxa"/>
          </w:tcPr>
          <w:p w14:paraId="4DA6120B" w14:textId="77777777" w:rsidR="003625C3" w:rsidRDefault="003625C3" w:rsidP="000C055E"/>
        </w:tc>
      </w:tr>
      <w:tr w:rsidR="003625C3" w14:paraId="09E54F77" w14:textId="77777777" w:rsidTr="003625C3">
        <w:tc>
          <w:tcPr>
            <w:tcW w:w="2348" w:type="dxa"/>
          </w:tcPr>
          <w:p w14:paraId="1507DECA" w14:textId="77777777" w:rsidR="003625C3" w:rsidRDefault="003625C3" w:rsidP="000C055E"/>
        </w:tc>
        <w:tc>
          <w:tcPr>
            <w:tcW w:w="2118" w:type="dxa"/>
          </w:tcPr>
          <w:p w14:paraId="0F7A9CD7" w14:textId="77777777" w:rsidR="003625C3" w:rsidRDefault="003625C3" w:rsidP="000C055E"/>
        </w:tc>
        <w:tc>
          <w:tcPr>
            <w:tcW w:w="2378" w:type="dxa"/>
          </w:tcPr>
          <w:p w14:paraId="69FAB4E3" w14:textId="49CB1893" w:rsidR="003625C3" w:rsidRDefault="003625C3" w:rsidP="000C055E"/>
        </w:tc>
        <w:tc>
          <w:tcPr>
            <w:tcW w:w="2506" w:type="dxa"/>
          </w:tcPr>
          <w:p w14:paraId="51FA4992" w14:textId="77777777" w:rsidR="003625C3" w:rsidRDefault="003625C3" w:rsidP="000C055E"/>
        </w:tc>
      </w:tr>
      <w:tr w:rsidR="003625C3" w14:paraId="7A57D2D5" w14:textId="77777777" w:rsidTr="003625C3">
        <w:tc>
          <w:tcPr>
            <w:tcW w:w="2348" w:type="dxa"/>
          </w:tcPr>
          <w:p w14:paraId="387DD126" w14:textId="77777777" w:rsidR="003625C3" w:rsidRDefault="003625C3" w:rsidP="000C055E"/>
        </w:tc>
        <w:tc>
          <w:tcPr>
            <w:tcW w:w="2118" w:type="dxa"/>
          </w:tcPr>
          <w:p w14:paraId="38AF7F4E" w14:textId="77777777" w:rsidR="003625C3" w:rsidRDefault="003625C3" w:rsidP="000C055E"/>
        </w:tc>
        <w:tc>
          <w:tcPr>
            <w:tcW w:w="2378" w:type="dxa"/>
          </w:tcPr>
          <w:p w14:paraId="4DCD647D" w14:textId="6DDFAAFC" w:rsidR="003625C3" w:rsidRDefault="003625C3" w:rsidP="000C055E"/>
        </w:tc>
        <w:tc>
          <w:tcPr>
            <w:tcW w:w="2506" w:type="dxa"/>
          </w:tcPr>
          <w:p w14:paraId="5B94E667" w14:textId="77777777" w:rsidR="003625C3" w:rsidRDefault="003625C3" w:rsidP="000C055E"/>
        </w:tc>
      </w:tr>
      <w:tr w:rsidR="003625C3" w14:paraId="2D5B9C44" w14:textId="77777777" w:rsidTr="003625C3">
        <w:tc>
          <w:tcPr>
            <w:tcW w:w="2348" w:type="dxa"/>
          </w:tcPr>
          <w:p w14:paraId="7A1B60B3" w14:textId="77777777" w:rsidR="003625C3" w:rsidRDefault="003625C3" w:rsidP="000C055E"/>
        </w:tc>
        <w:tc>
          <w:tcPr>
            <w:tcW w:w="2118" w:type="dxa"/>
          </w:tcPr>
          <w:p w14:paraId="6BFE9DE5" w14:textId="77777777" w:rsidR="003625C3" w:rsidRDefault="003625C3" w:rsidP="000C055E"/>
        </w:tc>
        <w:tc>
          <w:tcPr>
            <w:tcW w:w="2378" w:type="dxa"/>
          </w:tcPr>
          <w:p w14:paraId="075999D5" w14:textId="3FB3B39E" w:rsidR="003625C3" w:rsidRDefault="003625C3" w:rsidP="000C055E"/>
        </w:tc>
        <w:tc>
          <w:tcPr>
            <w:tcW w:w="2506" w:type="dxa"/>
          </w:tcPr>
          <w:p w14:paraId="136F3BF3" w14:textId="77777777" w:rsidR="003625C3" w:rsidRDefault="003625C3" w:rsidP="000C055E"/>
        </w:tc>
      </w:tr>
      <w:tr w:rsidR="003625C3" w14:paraId="3FA1D56A" w14:textId="77777777" w:rsidTr="003625C3">
        <w:tc>
          <w:tcPr>
            <w:tcW w:w="2348" w:type="dxa"/>
          </w:tcPr>
          <w:p w14:paraId="6A6204B8" w14:textId="77777777" w:rsidR="003625C3" w:rsidRDefault="003625C3" w:rsidP="000C055E"/>
        </w:tc>
        <w:tc>
          <w:tcPr>
            <w:tcW w:w="2118" w:type="dxa"/>
          </w:tcPr>
          <w:p w14:paraId="67B4B6FD" w14:textId="77777777" w:rsidR="003625C3" w:rsidRDefault="003625C3" w:rsidP="000C055E"/>
        </w:tc>
        <w:tc>
          <w:tcPr>
            <w:tcW w:w="2378" w:type="dxa"/>
          </w:tcPr>
          <w:p w14:paraId="4D5BF942" w14:textId="21FC50CE" w:rsidR="003625C3" w:rsidRDefault="003625C3" w:rsidP="000C055E"/>
        </w:tc>
        <w:tc>
          <w:tcPr>
            <w:tcW w:w="2506" w:type="dxa"/>
          </w:tcPr>
          <w:p w14:paraId="5C7640D3" w14:textId="77777777" w:rsidR="003625C3" w:rsidRDefault="003625C3" w:rsidP="000C055E"/>
        </w:tc>
      </w:tr>
      <w:tr w:rsidR="003625C3" w14:paraId="14C5EE10" w14:textId="77777777" w:rsidTr="003625C3">
        <w:tc>
          <w:tcPr>
            <w:tcW w:w="2348" w:type="dxa"/>
          </w:tcPr>
          <w:p w14:paraId="41DB5BFF" w14:textId="77777777" w:rsidR="003625C3" w:rsidRDefault="003625C3" w:rsidP="000C055E"/>
        </w:tc>
        <w:tc>
          <w:tcPr>
            <w:tcW w:w="2118" w:type="dxa"/>
          </w:tcPr>
          <w:p w14:paraId="2C173783" w14:textId="77777777" w:rsidR="003625C3" w:rsidRDefault="003625C3" w:rsidP="000C055E"/>
        </w:tc>
        <w:tc>
          <w:tcPr>
            <w:tcW w:w="2378" w:type="dxa"/>
          </w:tcPr>
          <w:p w14:paraId="17652B8B" w14:textId="1ADD050B" w:rsidR="003625C3" w:rsidRDefault="003625C3" w:rsidP="000C055E"/>
        </w:tc>
        <w:tc>
          <w:tcPr>
            <w:tcW w:w="2506" w:type="dxa"/>
          </w:tcPr>
          <w:p w14:paraId="1F44282C" w14:textId="77777777" w:rsidR="003625C3" w:rsidRDefault="003625C3" w:rsidP="000C055E"/>
        </w:tc>
      </w:tr>
      <w:tr w:rsidR="003625C3" w14:paraId="5228BBC9" w14:textId="77777777" w:rsidTr="003625C3">
        <w:tc>
          <w:tcPr>
            <w:tcW w:w="2348" w:type="dxa"/>
          </w:tcPr>
          <w:p w14:paraId="18B51408" w14:textId="77777777" w:rsidR="003625C3" w:rsidRDefault="003625C3" w:rsidP="000C055E"/>
        </w:tc>
        <w:tc>
          <w:tcPr>
            <w:tcW w:w="2118" w:type="dxa"/>
          </w:tcPr>
          <w:p w14:paraId="0F8333DB" w14:textId="77777777" w:rsidR="003625C3" w:rsidRDefault="003625C3" w:rsidP="000C055E"/>
        </w:tc>
        <w:tc>
          <w:tcPr>
            <w:tcW w:w="2378" w:type="dxa"/>
          </w:tcPr>
          <w:p w14:paraId="75CE2908" w14:textId="11B95F21" w:rsidR="003625C3" w:rsidRDefault="003625C3" w:rsidP="000C055E"/>
        </w:tc>
        <w:tc>
          <w:tcPr>
            <w:tcW w:w="2506" w:type="dxa"/>
          </w:tcPr>
          <w:p w14:paraId="0109059B" w14:textId="77777777" w:rsidR="003625C3" w:rsidRDefault="003625C3" w:rsidP="000C055E"/>
        </w:tc>
      </w:tr>
    </w:tbl>
    <w:p w14:paraId="052AE477" w14:textId="77777777" w:rsidR="003625C3" w:rsidRPr="000C055E" w:rsidRDefault="003625C3" w:rsidP="000C055E"/>
    <w:p w14:paraId="3C1B4DCC" w14:textId="77777777" w:rsidR="003625C3" w:rsidRDefault="003625C3">
      <w:r>
        <w:br w:type="page"/>
      </w:r>
    </w:p>
    <w:p w14:paraId="5CB5A032" w14:textId="59AD01B5" w:rsidR="00AA5B51" w:rsidRDefault="00AA5B51" w:rsidP="00AA5B51">
      <w:pPr>
        <w:pStyle w:val="Heading1"/>
      </w:pPr>
      <w:r>
        <w:lastRenderedPageBreak/>
        <w:t>Mechanical Hardware &amp; Materials</w:t>
      </w:r>
    </w:p>
    <w:p w14:paraId="5D275219" w14:textId="79B71155" w:rsidR="00AA5B51" w:rsidRDefault="00AA5B51" w:rsidP="00AA5B51"/>
    <w:p w14:paraId="7F20F3D2" w14:textId="34ADF001" w:rsidR="00AA5B51" w:rsidRDefault="00AA5B51" w:rsidP="00AA5B51">
      <w:pPr>
        <w:pStyle w:val="Heading2"/>
      </w:pPr>
      <w:r>
        <w:t>Materials</w:t>
      </w:r>
    </w:p>
    <w:tbl>
      <w:tblPr>
        <w:tblStyle w:val="TableGrid"/>
        <w:tblW w:w="0" w:type="auto"/>
        <w:tblLook w:val="04A0" w:firstRow="1" w:lastRow="0" w:firstColumn="1" w:lastColumn="0" w:noHBand="0" w:noVBand="1"/>
      </w:tblPr>
      <w:tblGrid>
        <w:gridCol w:w="1990"/>
        <w:gridCol w:w="1573"/>
        <w:gridCol w:w="1732"/>
        <w:gridCol w:w="2018"/>
        <w:gridCol w:w="2037"/>
      </w:tblGrid>
      <w:tr w:rsidR="00AE726C" w14:paraId="26F0667C" w14:textId="77777777" w:rsidTr="00AE726C">
        <w:tc>
          <w:tcPr>
            <w:tcW w:w="1990" w:type="dxa"/>
          </w:tcPr>
          <w:p w14:paraId="28CE2AA9" w14:textId="790FBB7A" w:rsidR="00AE726C" w:rsidRDefault="00AE726C" w:rsidP="00C63060">
            <w:r>
              <w:t>Material</w:t>
            </w:r>
          </w:p>
        </w:tc>
        <w:tc>
          <w:tcPr>
            <w:tcW w:w="1573" w:type="dxa"/>
          </w:tcPr>
          <w:p w14:paraId="43840B42" w14:textId="42CCA4E9" w:rsidR="00AE726C" w:rsidRDefault="00AE726C" w:rsidP="00C63060">
            <w:r>
              <w:t>Type:</w:t>
            </w:r>
          </w:p>
        </w:tc>
        <w:tc>
          <w:tcPr>
            <w:tcW w:w="1732" w:type="dxa"/>
          </w:tcPr>
          <w:p w14:paraId="0847571C" w14:textId="5FDD2FEA" w:rsidR="00AE726C" w:rsidRDefault="00AE726C" w:rsidP="00C63060">
            <w:r>
              <w:t>Used In:</w:t>
            </w:r>
          </w:p>
        </w:tc>
        <w:tc>
          <w:tcPr>
            <w:tcW w:w="2018" w:type="dxa"/>
          </w:tcPr>
          <w:p w14:paraId="33E58C1D" w14:textId="78D1A3D7" w:rsidR="00AE726C" w:rsidRDefault="00AE726C" w:rsidP="00C63060">
            <w:r>
              <w:t>Supplier</w:t>
            </w:r>
          </w:p>
        </w:tc>
        <w:tc>
          <w:tcPr>
            <w:tcW w:w="2037" w:type="dxa"/>
          </w:tcPr>
          <w:p w14:paraId="083CFE32" w14:textId="597F29FB" w:rsidR="00AE726C" w:rsidRDefault="00AE726C" w:rsidP="00C63060">
            <w:r>
              <w:t xml:space="preserve">Link to </w:t>
            </w:r>
            <w:r>
              <w:t>MSDS</w:t>
            </w:r>
          </w:p>
        </w:tc>
      </w:tr>
      <w:tr w:rsidR="00AE726C" w14:paraId="33D54E42" w14:textId="77777777" w:rsidTr="00AE726C">
        <w:tc>
          <w:tcPr>
            <w:tcW w:w="1990" w:type="dxa"/>
          </w:tcPr>
          <w:p w14:paraId="6F985DDD" w14:textId="77777777" w:rsidR="00AE726C" w:rsidRDefault="00AE726C" w:rsidP="00C63060"/>
        </w:tc>
        <w:tc>
          <w:tcPr>
            <w:tcW w:w="1573" w:type="dxa"/>
          </w:tcPr>
          <w:p w14:paraId="08031BAF" w14:textId="77777777" w:rsidR="00AE726C" w:rsidRDefault="00AE726C" w:rsidP="00C63060"/>
        </w:tc>
        <w:tc>
          <w:tcPr>
            <w:tcW w:w="1732" w:type="dxa"/>
          </w:tcPr>
          <w:p w14:paraId="4355D7AD" w14:textId="3BB0C85B" w:rsidR="00AE726C" w:rsidRDefault="00AE726C" w:rsidP="00C63060"/>
        </w:tc>
        <w:tc>
          <w:tcPr>
            <w:tcW w:w="2018" w:type="dxa"/>
          </w:tcPr>
          <w:p w14:paraId="4F3FF35F" w14:textId="77777777" w:rsidR="00AE726C" w:rsidRDefault="00AE726C" w:rsidP="00C63060"/>
        </w:tc>
        <w:tc>
          <w:tcPr>
            <w:tcW w:w="2037" w:type="dxa"/>
          </w:tcPr>
          <w:p w14:paraId="63685016" w14:textId="77777777" w:rsidR="00AE726C" w:rsidRDefault="00AE726C" w:rsidP="00C63060"/>
        </w:tc>
      </w:tr>
      <w:tr w:rsidR="00AE726C" w14:paraId="4B466AC5" w14:textId="77777777" w:rsidTr="00AE726C">
        <w:tc>
          <w:tcPr>
            <w:tcW w:w="1990" w:type="dxa"/>
          </w:tcPr>
          <w:p w14:paraId="192813E5" w14:textId="77777777" w:rsidR="00AE726C" w:rsidRDefault="00AE726C" w:rsidP="00C63060"/>
        </w:tc>
        <w:tc>
          <w:tcPr>
            <w:tcW w:w="1573" w:type="dxa"/>
          </w:tcPr>
          <w:p w14:paraId="7C4F72E8" w14:textId="77777777" w:rsidR="00AE726C" w:rsidRDefault="00AE726C" w:rsidP="00C63060"/>
        </w:tc>
        <w:tc>
          <w:tcPr>
            <w:tcW w:w="1732" w:type="dxa"/>
          </w:tcPr>
          <w:p w14:paraId="318FEA78" w14:textId="7A49CD21" w:rsidR="00AE726C" w:rsidRDefault="00AE726C" w:rsidP="00C63060"/>
        </w:tc>
        <w:tc>
          <w:tcPr>
            <w:tcW w:w="2018" w:type="dxa"/>
          </w:tcPr>
          <w:p w14:paraId="7922D2DC" w14:textId="77777777" w:rsidR="00AE726C" w:rsidRDefault="00AE726C" w:rsidP="00C63060"/>
        </w:tc>
        <w:tc>
          <w:tcPr>
            <w:tcW w:w="2037" w:type="dxa"/>
          </w:tcPr>
          <w:p w14:paraId="480036E3" w14:textId="77777777" w:rsidR="00AE726C" w:rsidRDefault="00AE726C" w:rsidP="00C63060"/>
        </w:tc>
      </w:tr>
      <w:tr w:rsidR="00AE726C" w14:paraId="6E76E8EC" w14:textId="77777777" w:rsidTr="00AE726C">
        <w:tc>
          <w:tcPr>
            <w:tcW w:w="1990" w:type="dxa"/>
          </w:tcPr>
          <w:p w14:paraId="677AEC45" w14:textId="77777777" w:rsidR="00AE726C" w:rsidRDefault="00AE726C" w:rsidP="00C63060"/>
        </w:tc>
        <w:tc>
          <w:tcPr>
            <w:tcW w:w="1573" w:type="dxa"/>
          </w:tcPr>
          <w:p w14:paraId="5F3C3DE6" w14:textId="77777777" w:rsidR="00AE726C" w:rsidRDefault="00AE726C" w:rsidP="00C63060"/>
        </w:tc>
        <w:tc>
          <w:tcPr>
            <w:tcW w:w="1732" w:type="dxa"/>
          </w:tcPr>
          <w:p w14:paraId="71C6F1B3" w14:textId="0EF81B4E" w:rsidR="00AE726C" w:rsidRDefault="00AE726C" w:rsidP="00C63060"/>
        </w:tc>
        <w:tc>
          <w:tcPr>
            <w:tcW w:w="2018" w:type="dxa"/>
          </w:tcPr>
          <w:p w14:paraId="783349AC" w14:textId="77777777" w:rsidR="00AE726C" w:rsidRDefault="00AE726C" w:rsidP="00C63060"/>
        </w:tc>
        <w:tc>
          <w:tcPr>
            <w:tcW w:w="2037" w:type="dxa"/>
          </w:tcPr>
          <w:p w14:paraId="629E502E" w14:textId="77777777" w:rsidR="00AE726C" w:rsidRDefault="00AE726C" w:rsidP="00C63060"/>
        </w:tc>
      </w:tr>
      <w:tr w:rsidR="00AE726C" w14:paraId="25135904" w14:textId="77777777" w:rsidTr="00AE726C">
        <w:tc>
          <w:tcPr>
            <w:tcW w:w="1990" w:type="dxa"/>
          </w:tcPr>
          <w:p w14:paraId="62D29B5F" w14:textId="77777777" w:rsidR="00AE726C" w:rsidRDefault="00AE726C" w:rsidP="00C63060"/>
        </w:tc>
        <w:tc>
          <w:tcPr>
            <w:tcW w:w="1573" w:type="dxa"/>
          </w:tcPr>
          <w:p w14:paraId="47813A01" w14:textId="77777777" w:rsidR="00AE726C" w:rsidRDefault="00AE726C" w:rsidP="00C63060"/>
        </w:tc>
        <w:tc>
          <w:tcPr>
            <w:tcW w:w="1732" w:type="dxa"/>
          </w:tcPr>
          <w:p w14:paraId="449F6C3F" w14:textId="251F9419" w:rsidR="00AE726C" w:rsidRDefault="00AE726C" w:rsidP="00C63060"/>
        </w:tc>
        <w:tc>
          <w:tcPr>
            <w:tcW w:w="2018" w:type="dxa"/>
          </w:tcPr>
          <w:p w14:paraId="33087378" w14:textId="77777777" w:rsidR="00AE726C" w:rsidRDefault="00AE726C" w:rsidP="00C63060"/>
        </w:tc>
        <w:tc>
          <w:tcPr>
            <w:tcW w:w="2037" w:type="dxa"/>
          </w:tcPr>
          <w:p w14:paraId="6642A07A" w14:textId="77777777" w:rsidR="00AE726C" w:rsidRDefault="00AE726C" w:rsidP="00C63060"/>
        </w:tc>
      </w:tr>
      <w:tr w:rsidR="00AE726C" w14:paraId="5406DB5B" w14:textId="77777777" w:rsidTr="00AE726C">
        <w:tc>
          <w:tcPr>
            <w:tcW w:w="1990" w:type="dxa"/>
          </w:tcPr>
          <w:p w14:paraId="724AA91F" w14:textId="77777777" w:rsidR="00AE726C" w:rsidRDefault="00AE726C" w:rsidP="00C63060"/>
        </w:tc>
        <w:tc>
          <w:tcPr>
            <w:tcW w:w="1573" w:type="dxa"/>
          </w:tcPr>
          <w:p w14:paraId="2FE7FD1F" w14:textId="77777777" w:rsidR="00AE726C" w:rsidRDefault="00AE726C" w:rsidP="00C63060"/>
        </w:tc>
        <w:tc>
          <w:tcPr>
            <w:tcW w:w="1732" w:type="dxa"/>
          </w:tcPr>
          <w:p w14:paraId="3546ECB8" w14:textId="439B17AC" w:rsidR="00AE726C" w:rsidRDefault="00AE726C" w:rsidP="00C63060"/>
        </w:tc>
        <w:tc>
          <w:tcPr>
            <w:tcW w:w="2018" w:type="dxa"/>
          </w:tcPr>
          <w:p w14:paraId="7CF41C64" w14:textId="77777777" w:rsidR="00AE726C" w:rsidRDefault="00AE726C" w:rsidP="00C63060"/>
        </w:tc>
        <w:tc>
          <w:tcPr>
            <w:tcW w:w="2037" w:type="dxa"/>
          </w:tcPr>
          <w:p w14:paraId="3BF22875" w14:textId="77777777" w:rsidR="00AE726C" w:rsidRDefault="00AE726C" w:rsidP="00C63060"/>
        </w:tc>
      </w:tr>
      <w:tr w:rsidR="00AE726C" w14:paraId="4BC7432F" w14:textId="77777777" w:rsidTr="00AE726C">
        <w:tc>
          <w:tcPr>
            <w:tcW w:w="1990" w:type="dxa"/>
          </w:tcPr>
          <w:p w14:paraId="261A1D82" w14:textId="77777777" w:rsidR="00AE726C" w:rsidRDefault="00AE726C" w:rsidP="00C63060"/>
        </w:tc>
        <w:tc>
          <w:tcPr>
            <w:tcW w:w="1573" w:type="dxa"/>
          </w:tcPr>
          <w:p w14:paraId="300C156B" w14:textId="77777777" w:rsidR="00AE726C" w:rsidRDefault="00AE726C" w:rsidP="00C63060"/>
        </w:tc>
        <w:tc>
          <w:tcPr>
            <w:tcW w:w="1732" w:type="dxa"/>
          </w:tcPr>
          <w:p w14:paraId="52EAC9D6" w14:textId="71E66DB8" w:rsidR="00AE726C" w:rsidRDefault="00AE726C" w:rsidP="00C63060"/>
        </w:tc>
        <w:tc>
          <w:tcPr>
            <w:tcW w:w="2018" w:type="dxa"/>
          </w:tcPr>
          <w:p w14:paraId="144DE6C5" w14:textId="77777777" w:rsidR="00AE726C" w:rsidRDefault="00AE726C" w:rsidP="00C63060"/>
        </w:tc>
        <w:tc>
          <w:tcPr>
            <w:tcW w:w="2037" w:type="dxa"/>
          </w:tcPr>
          <w:p w14:paraId="0B9AC6BF" w14:textId="77777777" w:rsidR="00AE726C" w:rsidRDefault="00AE726C" w:rsidP="00C63060"/>
        </w:tc>
      </w:tr>
      <w:tr w:rsidR="00AE726C" w14:paraId="500D7334" w14:textId="77777777" w:rsidTr="00AE726C">
        <w:tc>
          <w:tcPr>
            <w:tcW w:w="1990" w:type="dxa"/>
          </w:tcPr>
          <w:p w14:paraId="36694BF3" w14:textId="77777777" w:rsidR="00AE726C" w:rsidRDefault="00AE726C" w:rsidP="00C63060"/>
        </w:tc>
        <w:tc>
          <w:tcPr>
            <w:tcW w:w="1573" w:type="dxa"/>
          </w:tcPr>
          <w:p w14:paraId="0DCDF331" w14:textId="77777777" w:rsidR="00AE726C" w:rsidRDefault="00AE726C" w:rsidP="00C63060"/>
        </w:tc>
        <w:tc>
          <w:tcPr>
            <w:tcW w:w="1732" w:type="dxa"/>
          </w:tcPr>
          <w:p w14:paraId="00937602" w14:textId="5A9E8129" w:rsidR="00AE726C" w:rsidRDefault="00AE726C" w:rsidP="00C63060"/>
        </w:tc>
        <w:tc>
          <w:tcPr>
            <w:tcW w:w="2018" w:type="dxa"/>
          </w:tcPr>
          <w:p w14:paraId="3422DE34" w14:textId="77777777" w:rsidR="00AE726C" w:rsidRDefault="00AE726C" w:rsidP="00C63060"/>
        </w:tc>
        <w:tc>
          <w:tcPr>
            <w:tcW w:w="2037" w:type="dxa"/>
          </w:tcPr>
          <w:p w14:paraId="38B34290" w14:textId="77777777" w:rsidR="00AE726C" w:rsidRDefault="00AE726C" w:rsidP="00C63060"/>
        </w:tc>
      </w:tr>
      <w:tr w:rsidR="00AE726C" w14:paraId="3DFFFD7F" w14:textId="77777777" w:rsidTr="00AE726C">
        <w:tc>
          <w:tcPr>
            <w:tcW w:w="1990" w:type="dxa"/>
          </w:tcPr>
          <w:p w14:paraId="2F096ECE" w14:textId="77777777" w:rsidR="00AE726C" w:rsidRDefault="00AE726C" w:rsidP="00C63060"/>
        </w:tc>
        <w:tc>
          <w:tcPr>
            <w:tcW w:w="1573" w:type="dxa"/>
          </w:tcPr>
          <w:p w14:paraId="190B5743" w14:textId="77777777" w:rsidR="00AE726C" w:rsidRDefault="00AE726C" w:rsidP="00C63060"/>
        </w:tc>
        <w:tc>
          <w:tcPr>
            <w:tcW w:w="1732" w:type="dxa"/>
          </w:tcPr>
          <w:p w14:paraId="17EC914E" w14:textId="30F7447E" w:rsidR="00AE726C" w:rsidRDefault="00AE726C" w:rsidP="00C63060"/>
        </w:tc>
        <w:tc>
          <w:tcPr>
            <w:tcW w:w="2018" w:type="dxa"/>
          </w:tcPr>
          <w:p w14:paraId="698F2737" w14:textId="77777777" w:rsidR="00AE726C" w:rsidRDefault="00AE726C" w:rsidP="00C63060"/>
        </w:tc>
        <w:tc>
          <w:tcPr>
            <w:tcW w:w="2037" w:type="dxa"/>
          </w:tcPr>
          <w:p w14:paraId="33E04691" w14:textId="77777777" w:rsidR="00AE726C" w:rsidRDefault="00AE726C" w:rsidP="00C63060"/>
        </w:tc>
      </w:tr>
    </w:tbl>
    <w:p w14:paraId="0FDD2378" w14:textId="5D43D5F0" w:rsidR="00AA5B51" w:rsidRDefault="00AA5B51" w:rsidP="00AA5B51"/>
    <w:p w14:paraId="0E73419D" w14:textId="77777777" w:rsidR="00AE726C" w:rsidRDefault="00AE726C" w:rsidP="00AA5B51"/>
    <w:p w14:paraId="571F784A" w14:textId="47B3F727" w:rsidR="00AA5B51" w:rsidRPr="00AA5B51" w:rsidRDefault="00AA5B51" w:rsidP="00AA5B51">
      <w:pPr>
        <w:pStyle w:val="Heading2"/>
      </w:pPr>
      <w:r>
        <w:t xml:space="preserve">Circularity &amp; </w:t>
      </w:r>
      <w:r w:rsidR="00AE726C">
        <w:t>Recyclability</w:t>
      </w:r>
    </w:p>
    <w:p w14:paraId="3B019018" w14:textId="4601ADA7" w:rsidR="00AA5B51" w:rsidRDefault="00AA5B51" w:rsidP="00AA5B51"/>
    <w:p w14:paraId="496FBDB4" w14:textId="77777777" w:rsidR="00AA5B51" w:rsidRPr="00AA5B51" w:rsidRDefault="00AA5B51" w:rsidP="00AA5B51"/>
    <w:p w14:paraId="4710706B" w14:textId="77777777" w:rsidR="00AA5B51" w:rsidRDefault="00AA5B51">
      <w:pPr>
        <w:rPr>
          <w:rFonts w:asciiTheme="majorHAnsi" w:eastAsiaTheme="majorEastAsia" w:hAnsiTheme="majorHAnsi" w:cstheme="majorBidi"/>
          <w:color w:val="365F91" w:themeColor="accent1" w:themeShade="BF"/>
          <w:sz w:val="32"/>
          <w:szCs w:val="32"/>
        </w:rPr>
      </w:pPr>
      <w:r>
        <w:br w:type="page"/>
      </w:r>
    </w:p>
    <w:p w14:paraId="5E9B7DE4" w14:textId="3ED9DD6D" w:rsidR="00561AB9" w:rsidRPr="000C055E" w:rsidRDefault="003625C3" w:rsidP="003625C3">
      <w:pPr>
        <w:pStyle w:val="Heading1"/>
      </w:pPr>
      <w:r w:rsidRPr="000C055E">
        <w:lastRenderedPageBreak/>
        <w:t>Durability</w:t>
      </w:r>
    </w:p>
    <w:p w14:paraId="0E396B46" w14:textId="77777777" w:rsidR="00561AB9" w:rsidRPr="000C055E" w:rsidRDefault="00561AB9" w:rsidP="000C055E"/>
    <w:tbl>
      <w:tblPr>
        <w:tblStyle w:val="a5"/>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30"/>
        <w:gridCol w:w="6110"/>
      </w:tblGrid>
      <w:tr w:rsidR="00561AB9" w:rsidRPr="000C055E" w14:paraId="7960F173" w14:textId="77777777" w:rsidTr="003625C3">
        <w:trPr>
          <w:trHeight w:val="400"/>
        </w:trPr>
        <w:tc>
          <w:tcPr>
            <w:tcW w:w="1729" w:type="pct"/>
            <w:shd w:val="clear" w:color="auto" w:fill="auto"/>
            <w:tcMar>
              <w:top w:w="100" w:type="dxa"/>
              <w:left w:w="100" w:type="dxa"/>
              <w:bottom w:w="100" w:type="dxa"/>
              <w:right w:w="100" w:type="dxa"/>
            </w:tcMar>
          </w:tcPr>
          <w:p w14:paraId="4BD50EEE" w14:textId="77777777" w:rsidR="00561AB9" w:rsidRPr="000C055E" w:rsidRDefault="00000000" w:rsidP="000C055E">
            <w:r w:rsidRPr="000C055E">
              <w:rPr>
                <w:highlight w:val="white"/>
              </w:rPr>
              <w:t>Lifetime requirements</w:t>
            </w:r>
          </w:p>
        </w:tc>
        <w:tc>
          <w:tcPr>
            <w:tcW w:w="3271" w:type="pct"/>
            <w:shd w:val="clear" w:color="auto" w:fill="auto"/>
            <w:tcMar>
              <w:top w:w="100" w:type="dxa"/>
              <w:left w:w="100" w:type="dxa"/>
              <w:bottom w:w="100" w:type="dxa"/>
              <w:right w:w="100" w:type="dxa"/>
            </w:tcMar>
          </w:tcPr>
          <w:p w14:paraId="47AAAAA2" w14:textId="77777777" w:rsidR="00561AB9" w:rsidRPr="000C055E" w:rsidRDefault="00000000" w:rsidP="000C055E">
            <w:r w:rsidRPr="000C055E">
              <w:t>How long should the product last before it is unusable?</w:t>
            </w:r>
          </w:p>
        </w:tc>
      </w:tr>
      <w:tr w:rsidR="00561AB9" w:rsidRPr="000C055E" w14:paraId="13CB88E0" w14:textId="77777777" w:rsidTr="003625C3">
        <w:trPr>
          <w:trHeight w:val="400"/>
        </w:trPr>
        <w:tc>
          <w:tcPr>
            <w:tcW w:w="1729" w:type="pct"/>
            <w:shd w:val="clear" w:color="auto" w:fill="auto"/>
            <w:tcMar>
              <w:top w:w="100" w:type="dxa"/>
              <w:left w:w="100" w:type="dxa"/>
              <w:bottom w:w="100" w:type="dxa"/>
              <w:right w:w="100" w:type="dxa"/>
            </w:tcMar>
          </w:tcPr>
          <w:p w14:paraId="171BB880" w14:textId="77777777" w:rsidR="00561AB9" w:rsidRPr="000C055E" w:rsidRDefault="00000000" w:rsidP="000C055E">
            <w:r w:rsidRPr="000C055E">
              <w:rPr>
                <w:highlight w:val="white"/>
              </w:rPr>
              <w:t>Cycles of various sub-systems</w:t>
            </w:r>
          </w:p>
        </w:tc>
        <w:tc>
          <w:tcPr>
            <w:tcW w:w="3271" w:type="pct"/>
            <w:shd w:val="clear" w:color="auto" w:fill="auto"/>
            <w:tcMar>
              <w:top w:w="100" w:type="dxa"/>
              <w:left w:w="100" w:type="dxa"/>
              <w:bottom w:w="100" w:type="dxa"/>
              <w:right w:w="100" w:type="dxa"/>
            </w:tcMar>
          </w:tcPr>
          <w:p w14:paraId="1D81B362" w14:textId="77777777" w:rsidR="00561AB9" w:rsidRPr="000C055E" w:rsidRDefault="00000000" w:rsidP="000C055E">
            <w:r w:rsidRPr="000C055E">
              <w:t>How long should specific parts of the product last?</w:t>
            </w:r>
          </w:p>
        </w:tc>
      </w:tr>
      <w:tr w:rsidR="00561AB9" w:rsidRPr="000C055E" w14:paraId="4E06B154" w14:textId="77777777" w:rsidTr="003625C3">
        <w:trPr>
          <w:trHeight w:val="400"/>
        </w:trPr>
        <w:tc>
          <w:tcPr>
            <w:tcW w:w="1729" w:type="pct"/>
            <w:shd w:val="clear" w:color="auto" w:fill="auto"/>
            <w:tcMar>
              <w:top w:w="100" w:type="dxa"/>
              <w:left w:w="100" w:type="dxa"/>
              <w:bottom w:w="100" w:type="dxa"/>
              <w:right w:w="100" w:type="dxa"/>
            </w:tcMar>
          </w:tcPr>
          <w:p w14:paraId="024EBDCA" w14:textId="77777777" w:rsidR="00561AB9" w:rsidRPr="000C055E" w:rsidRDefault="00000000" w:rsidP="000C055E">
            <w:r w:rsidRPr="000C055E">
              <w:t>Chemical resistance (sweat, sebum, sunscreen, salt water)</w:t>
            </w:r>
          </w:p>
        </w:tc>
        <w:tc>
          <w:tcPr>
            <w:tcW w:w="3271" w:type="pct"/>
            <w:shd w:val="clear" w:color="auto" w:fill="auto"/>
            <w:tcMar>
              <w:top w:w="100" w:type="dxa"/>
              <w:left w:w="100" w:type="dxa"/>
              <w:bottom w:w="100" w:type="dxa"/>
              <w:right w:w="100" w:type="dxa"/>
            </w:tcMar>
          </w:tcPr>
          <w:p w14:paraId="21D39BA4" w14:textId="77777777" w:rsidR="00561AB9" w:rsidRPr="000C055E" w:rsidRDefault="00000000" w:rsidP="000C055E">
            <w:r w:rsidRPr="000C055E">
              <w:t>Which chemicals should the product resist?</w:t>
            </w:r>
          </w:p>
        </w:tc>
      </w:tr>
      <w:tr w:rsidR="00561AB9" w:rsidRPr="000C055E" w14:paraId="4606201D" w14:textId="77777777" w:rsidTr="003625C3">
        <w:tc>
          <w:tcPr>
            <w:tcW w:w="1729" w:type="pct"/>
            <w:shd w:val="clear" w:color="auto" w:fill="auto"/>
            <w:tcMar>
              <w:top w:w="100" w:type="dxa"/>
              <w:left w:w="100" w:type="dxa"/>
              <w:bottom w:w="100" w:type="dxa"/>
              <w:right w:w="100" w:type="dxa"/>
            </w:tcMar>
          </w:tcPr>
          <w:p w14:paraId="71CDD0AF" w14:textId="77777777" w:rsidR="00561AB9" w:rsidRPr="000C055E" w:rsidRDefault="00000000" w:rsidP="000C055E">
            <w:r w:rsidRPr="000C055E">
              <w:t>UV resistance (sunlight)</w:t>
            </w:r>
          </w:p>
        </w:tc>
        <w:tc>
          <w:tcPr>
            <w:tcW w:w="3271" w:type="pct"/>
            <w:shd w:val="clear" w:color="auto" w:fill="auto"/>
            <w:tcMar>
              <w:top w:w="100" w:type="dxa"/>
              <w:left w:w="100" w:type="dxa"/>
              <w:bottom w:w="100" w:type="dxa"/>
              <w:right w:w="100" w:type="dxa"/>
            </w:tcMar>
          </w:tcPr>
          <w:p w14:paraId="7FCBBC5C" w14:textId="77777777" w:rsidR="00561AB9" w:rsidRPr="000C055E" w:rsidRDefault="00000000" w:rsidP="000C055E">
            <w:r w:rsidRPr="000C055E">
              <w:t>Should be product be UV resistant?</w:t>
            </w:r>
          </w:p>
        </w:tc>
      </w:tr>
      <w:tr w:rsidR="00561AB9" w:rsidRPr="000C055E" w14:paraId="0412EE28" w14:textId="77777777" w:rsidTr="003625C3">
        <w:tc>
          <w:tcPr>
            <w:tcW w:w="1729" w:type="pct"/>
            <w:shd w:val="clear" w:color="auto" w:fill="auto"/>
            <w:tcMar>
              <w:top w:w="100" w:type="dxa"/>
              <w:left w:w="100" w:type="dxa"/>
              <w:bottom w:w="100" w:type="dxa"/>
              <w:right w:w="100" w:type="dxa"/>
            </w:tcMar>
          </w:tcPr>
          <w:p w14:paraId="740ADAC3" w14:textId="77777777" w:rsidR="00561AB9" w:rsidRPr="000C055E" w:rsidRDefault="00000000" w:rsidP="000C055E">
            <w:r w:rsidRPr="000C055E">
              <w:t>Environmental (Dust, Water, etc.)</w:t>
            </w:r>
          </w:p>
        </w:tc>
        <w:tc>
          <w:tcPr>
            <w:tcW w:w="3271" w:type="pct"/>
            <w:shd w:val="clear" w:color="auto" w:fill="auto"/>
            <w:tcMar>
              <w:top w:w="100" w:type="dxa"/>
              <w:left w:w="100" w:type="dxa"/>
              <w:bottom w:w="100" w:type="dxa"/>
              <w:right w:w="100" w:type="dxa"/>
            </w:tcMar>
          </w:tcPr>
          <w:p w14:paraId="5F777010" w14:textId="77777777" w:rsidR="00561AB9" w:rsidRPr="000C055E" w:rsidRDefault="00000000" w:rsidP="000C055E">
            <w:r w:rsidRPr="000C055E">
              <w:t>Dust or water? Use IPX codes here.</w:t>
            </w:r>
          </w:p>
        </w:tc>
      </w:tr>
      <w:tr w:rsidR="00561AB9" w:rsidRPr="000C055E" w14:paraId="4E751DCE" w14:textId="77777777" w:rsidTr="003625C3">
        <w:trPr>
          <w:trHeight w:val="400"/>
        </w:trPr>
        <w:tc>
          <w:tcPr>
            <w:tcW w:w="1729" w:type="pct"/>
            <w:shd w:val="clear" w:color="auto" w:fill="auto"/>
            <w:tcMar>
              <w:top w:w="100" w:type="dxa"/>
              <w:left w:w="100" w:type="dxa"/>
              <w:bottom w:w="100" w:type="dxa"/>
              <w:right w:w="100" w:type="dxa"/>
            </w:tcMar>
          </w:tcPr>
          <w:p w14:paraId="65472DED" w14:textId="77777777" w:rsidR="00561AB9" w:rsidRPr="000C055E" w:rsidRDefault="00000000" w:rsidP="000C055E">
            <w:r w:rsidRPr="000C055E">
              <w:t>Mechanical (Drop, Vibration, Abrasion, etc.)</w:t>
            </w:r>
          </w:p>
        </w:tc>
        <w:tc>
          <w:tcPr>
            <w:tcW w:w="3271" w:type="pct"/>
            <w:shd w:val="clear" w:color="auto" w:fill="auto"/>
            <w:tcMar>
              <w:top w:w="100" w:type="dxa"/>
              <w:left w:w="100" w:type="dxa"/>
              <w:bottom w:w="100" w:type="dxa"/>
              <w:right w:w="100" w:type="dxa"/>
            </w:tcMar>
          </w:tcPr>
          <w:p w14:paraId="76B9BC2E" w14:textId="77777777" w:rsidR="00561AB9" w:rsidRPr="000C055E" w:rsidRDefault="00000000" w:rsidP="000C055E">
            <w:r w:rsidRPr="000C055E">
              <w:t>What mechanical abuse should the product withstand?</w:t>
            </w:r>
          </w:p>
        </w:tc>
      </w:tr>
    </w:tbl>
    <w:p w14:paraId="7E0553A7" w14:textId="77777777" w:rsidR="00561AB9" w:rsidRPr="000C055E" w:rsidRDefault="00561AB9" w:rsidP="000C055E"/>
    <w:p w14:paraId="2D673C7C" w14:textId="77777777" w:rsidR="00561AB9" w:rsidRPr="000C055E" w:rsidRDefault="00561AB9" w:rsidP="000C055E"/>
    <w:p w14:paraId="6C881C9D" w14:textId="77777777" w:rsidR="00561AB9" w:rsidRPr="000C055E" w:rsidRDefault="00561AB9" w:rsidP="000C055E"/>
    <w:p w14:paraId="0833EFB4" w14:textId="77777777" w:rsidR="003625C3" w:rsidRDefault="003625C3">
      <w:r>
        <w:br w:type="page"/>
      </w:r>
    </w:p>
    <w:p w14:paraId="3CBE9C63" w14:textId="0B7543AA" w:rsidR="00561AB9" w:rsidRPr="000C055E" w:rsidRDefault="00602B69" w:rsidP="003625C3">
      <w:pPr>
        <w:pStyle w:val="Heading1"/>
      </w:pPr>
      <w:r>
        <w:lastRenderedPageBreak/>
        <w:t xml:space="preserve"> </w:t>
      </w:r>
      <w:r w:rsidR="003625C3" w:rsidRPr="000C055E">
        <w:t>Packaging</w:t>
      </w:r>
    </w:p>
    <w:p w14:paraId="7782446C" w14:textId="77777777" w:rsidR="00561AB9" w:rsidRPr="000C055E" w:rsidRDefault="00561AB9" w:rsidP="000C055E"/>
    <w:tbl>
      <w:tblPr>
        <w:tblStyle w:val="a6"/>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71"/>
        <w:gridCol w:w="6069"/>
      </w:tblGrid>
      <w:tr w:rsidR="00561AB9" w:rsidRPr="000C055E" w14:paraId="513FF71A" w14:textId="77777777" w:rsidTr="003625C3">
        <w:trPr>
          <w:trHeight w:val="400"/>
        </w:trPr>
        <w:tc>
          <w:tcPr>
            <w:tcW w:w="1751" w:type="pct"/>
            <w:shd w:val="clear" w:color="auto" w:fill="auto"/>
            <w:tcMar>
              <w:top w:w="100" w:type="dxa"/>
              <w:left w:w="100" w:type="dxa"/>
              <w:bottom w:w="100" w:type="dxa"/>
              <w:right w:w="100" w:type="dxa"/>
            </w:tcMar>
          </w:tcPr>
          <w:p w14:paraId="5B87E7DB" w14:textId="77777777" w:rsidR="00561AB9" w:rsidRPr="000C055E" w:rsidRDefault="00000000" w:rsidP="000C055E">
            <w:r w:rsidRPr="000C055E">
              <w:rPr>
                <w:highlight w:val="white"/>
              </w:rPr>
              <w:t>In the Box</w:t>
            </w:r>
          </w:p>
        </w:tc>
        <w:tc>
          <w:tcPr>
            <w:tcW w:w="3249" w:type="pct"/>
            <w:shd w:val="clear" w:color="auto" w:fill="auto"/>
            <w:tcMar>
              <w:top w:w="100" w:type="dxa"/>
              <w:left w:w="100" w:type="dxa"/>
              <w:bottom w:w="100" w:type="dxa"/>
              <w:right w:w="100" w:type="dxa"/>
            </w:tcMar>
          </w:tcPr>
          <w:p w14:paraId="07D6A9E2" w14:textId="77777777" w:rsidR="00561AB9" w:rsidRPr="000C055E" w:rsidRDefault="00000000" w:rsidP="000C055E">
            <w:r w:rsidRPr="000C055E">
              <w:t xml:space="preserve">What comes in the box? </w:t>
            </w:r>
          </w:p>
        </w:tc>
      </w:tr>
      <w:tr w:rsidR="00561AB9" w:rsidRPr="000C055E" w14:paraId="2822DDE9" w14:textId="77777777" w:rsidTr="003625C3">
        <w:trPr>
          <w:trHeight w:val="400"/>
        </w:trPr>
        <w:tc>
          <w:tcPr>
            <w:tcW w:w="1751" w:type="pct"/>
            <w:shd w:val="clear" w:color="auto" w:fill="auto"/>
            <w:tcMar>
              <w:top w:w="100" w:type="dxa"/>
              <w:left w:w="100" w:type="dxa"/>
              <w:bottom w:w="100" w:type="dxa"/>
              <w:right w:w="100" w:type="dxa"/>
            </w:tcMar>
          </w:tcPr>
          <w:p w14:paraId="1DF77C89" w14:textId="77777777" w:rsidR="00561AB9" w:rsidRPr="000C055E" w:rsidRDefault="00000000" w:rsidP="000C055E">
            <w:r w:rsidRPr="000C055E">
              <w:rPr>
                <w:highlight w:val="white"/>
              </w:rPr>
              <w:t>Unboxing Experience</w:t>
            </w:r>
          </w:p>
        </w:tc>
        <w:tc>
          <w:tcPr>
            <w:tcW w:w="3249" w:type="pct"/>
            <w:shd w:val="clear" w:color="auto" w:fill="auto"/>
            <w:tcMar>
              <w:top w:w="100" w:type="dxa"/>
              <w:left w:w="100" w:type="dxa"/>
              <w:bottom w:w="100" w:type="dxa"/>
              <w:right w:w="100" w:type="dxa"/>
            </w:tcMar>
          </w:tcPr>
          <w:p w14:paraId="3A715050" w14:textId="77777777" w:rsidR="00561AB9" w:rsidRPr="000C055E" w:rsidRDefault="00000000" w:rsidP="000C055E">
            <w:r w:rsidRPr="000C055E">
              <w:t>What should the user experience when unboxing the product?</w:t>
            </w:r>
          </w:p>
        </w:tc>
      </w:tr>
      <w:tr w:rsidR="00561AB9" w:rsidRPr="000C055E" w14:paraId="7BDF9DC7" w14:textId="77777777" w:rsidTr="003625C3">
        <w:trPr>
          <w:trHeight w:val="400"/>
        </w:trPr>
        <w:tc>
          <w:tcPr>
            <w:tcW w:w="1751" w:type="pct"/>
            <w:shd w:val="clear" w:color="auto" w:fill="auto"/>
            <w:tcMar>
              <w:top w:w="100" w:type="dxa"/>
              <w:left w:w="100" w:type="dxa"/>
              <w:bottom w:w="100" w:type="dxa"/>
              <w:right w:w="100" w:type="dxa"/>
            </w:tcMar>
          </w:tcPr>
          <w:p w14:paraId="5CA80D1C" w14:textId="77777777" w:rsidR="00561AB9" w:rsidRPr="000C055E" w:rsidRDefault="00000000" w:rsidP="000C055E">
            <w:r w:rsidRPr="000C055E">
              <w:t>Printing, colors, inserts, cardboard type, drop requirements</w:t>
            </w:r>
          </w:p>
        </w:tc>
        <w:tc>
          <w:tcPr>
            <w:tcW w:w="3249" w:type="pct"/>
            <w:shd w:val="clear" w:color="auto" w:fill="auto"/>
            <w:tcMar>
              <w:top w:w="100" w:type="dxa"/>
              <w:left w:w="100" w:type="dxa"/>
              <w:bottom w:w="100" w:type="dxa"/>
              <w:right w:w="100" w:type="dxa"/>
            </w:tcMar>
          </w:tcPr>
          <w:p w14:paraId="360BC05E" w14:textId="77777777" w:rsidR="00561AB9" w:rsidRPr="000C055E" w:rsidRDefault="00000000" w:rsidP="000C055E">
            <w:r w:rsidRPr="000C055E">
              <w:t>Which elements of packaging should be included?</w:t>
            </w:r>
          </w:p>
        </w:tc>
      </w:tr>
      <w:tr w:rsidR="00561AB9" w:rsidRPr="000C055E" w14:paraId="4B231224" w14:textId="77777777" w:rsidTr="003625C3">
        <w:tc>
          <w:tcPr>
            <w:tcW w:w="1751" w:type="pct"/>
            <w:shd w:val="clear" w:color="auto" w:fill="auto"/>
            <w:tcMar>
              <w:top w:w="100" w:type="dxa"/>
              <w:left w:w="100" w:type="dxa"/>
              <w:bottom w:w="100" w:type="dxa"/>
              <w:right w:w="100" w:type="dxa"/>
            </w:tcMar>
          </w:tcPr>
          <w:p w14:paraId="4CB4CE02" w14:textId="77777777" w:rsidR="00561AB9" w:rsidRPr="000C055E" w:rsidRDefault="00000000" w:rsidP="000C055E">
            <w:r w:rsidRPr="000C055E">
              <w:t>Retail Requirements</w:t>
            </w:r>
          </w:p>
        </w:tc>
        <w:tc>
          <w:tcPr>
            <w:tcW w:w="3249" w:type="pct"/>
            <w:shd w:val="clear" w:color="auto" w:fill="auto"/>
            <w:tcMar>
              <w:top w:w="100" w:type="dxa"/>
              <w:left w:w="100" w:type="dxa"/>
              <w:bottom w:w="100" w:type="dxa"/>
              <w:right w:w="100" w:type="dxa"/>
            </w:tcMar>
          </w:tcPr>
          <w:p w14:paraId="4F500029" w14:textId="77777777" w:rsidR="00561AB9" w:rsidRPr="000C055E" w:rsidRDefault="00000000" w:rsidP="000C055E">
            <w:r w:rsidRPr="000C055E">
              <w:t>Will your product be sold in stores? If so, are there size constraints for the shelves or other considerations?</w:t>
            </w:r>
          </w:p>
        </w:tc>
      </w:tr>
      <w:tr w:rsidR="00561AB9" w:rsidRPr="000C055E" w14:paraId="400839CA" w14:textId="77777777" w:rsidTr="003625C3">
        <w:tc>
          <w:tcPr>
            <w:tcW w:w="1751" w:type="pct"/>
            <w:shd w:val="clear" w:color="auto" w:fill="auto"/>
            <w:tcMar>
              <w:top w:w="100" w:type="dxa"/>
              <w:left w:w="100" w:type="dxa"/>
              <w:bottom w:w="100" w:type="dxa"/>
              <w:right w:w="100" w:type="dxa"/>
            </w:tcMar>
          </w:tcPr>
          <w:p w14:paraId="1B7BC27A" w14:textId="77777777" w:rsidR="00561AB9" w:rsidRPr="000C055E" w:rsidRDefault="00000000" w:rsidP="000C055E">
            <w:r w:rsidRPr="000C055E">
              <w:t>SKU Combinations</w:t>
            </w:r>
          </w:p>
        </w:tc>
        <w:tc>
          <w:tcPr>
            <w:tcW w:w="3249" w:type="pct"/>
            <w:shd w:val="clear" w:color="auto" w:fill="auto"/>
            <w:tcMar>
              <w:top w:w="100" w:type="dxa"/>
              <w:left w:w="100" w:type="dxa"/>
              <w:bottom w:w="100" w:type="dxa"/>
              <w:right w:w="100" w:type="dxa"/>
            </w:tcMar>
          </w:tcPr>
          <w:p w14:paraId="75E07C29" w14:textId="77777777" w:rsidR="00561AB9" w:rsidRPr="000C055E" w:rsidRDefault="00000000" w:rsidP="000C055E">
            <w:r w:rsidRPr="000C055E">
              <w:t>Are there different options? Try to design for just one when you are starting out.</w:t>
            </w:r>
          </w:p>
        </w:tc>
      </w:tr>
    </w:tbl>
    <w:p w14:paraId="169DCED4" w14:textId="77777777" w:rsidR="00561AB9" w:rsidRPr="000C055E" w:rsidRDefault="00561AB9" w:rsidP="000C055E"/>
    <w:p w14:paraId="3F1469B1" w14:textId="77777777" w:rsidR="00561AB9" w:rsidRPr="000C055E" w:rsidRDefault="00561AB9" w:rsidP="000C055E"/>
    <w:p w14:paraId="47D80F85" w14:textId="77777777" w:rsidR="003625C3" w:rsidRDefault="003625C3">
      <w:r>
        <w:br w:type="page"/>
      </w:r>
    </w:p>
    <w:p w14:paraId="0D277A81" w14:textId="78A727F9" w:rsidR="00561AB9" w:rsidRPr="000C055E" w:rsidRDefault="003625C3" w:rsidP="003625C3">
      <w:pPr>
        <w:pStyle w:val="Heading1"/>
      </w:pPr>
      <w:r w:rsidRPr="000C055E">
        <w:lastRenderedPageBreak/>
        <w:t>Serviceability</w:t>
      </w:r>
    </w:p>
    <w:p w14:paraId="3E935A1D" w14:textId="77777777" w:rsidR="00561AB9" w:rsidRPr="000C055E" w:rsidRDefault="00561AB9" w:rsidP="000C055E"/>
    <w:tbl>
      <w:tblPr>
        <w:tblStyle w:val="a7"/>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50"/>
        <w:gridCol w:w="6090"/>
      </w:tblGrid>
      <w:tr w:rsidR="00561AB9" w:rsidRPr="000C055E" w14:paraId="2D7206B1" w14:textId="77777777" w:rsidTr="003625C3">
        <w:trPr>
          <w:trHeight w:val="400"/>
        </w:trPr>
        <w:tc>
          <w:tcPr>
            <w:tcW w:w="1740" w:type="pct"/>
            <w:shd w:val="clear" w:color="auto" w:fill="auto"/>
            <w:tcMar>
              <w:top w:w="100" w:type="dxa"/>
              <w:left w:w="100" w:type="dxa"/>
              <w:bottom w:w="100" w:type="dxa"/>
              <w:right w:w="100" w:type="dxa"/>
            </w:tcMar>
          </w:tcPr>
          <w:p w14:paraId="35F4EDAB" w14:textId="77777777" w:rsidR="00561AB9" w:rsidRPr="000C055E" w:rsidRDefault="00000000" w:rsidP="000C055E">
            <w:r w:rsidRPr="000C055E">
              <w:t>Repair Services</w:t>
            </w:r>
          </w:p>
        </w:tc>
        <w:tc>
          <w:tcPr>
            <w:tcW w:w="3260" w:type="pct"/>
            <w:shd w:val="clear" w:color="auto" w:fill="auto"/>
            <w:tcMar>
              <w:top w:w="100" w:type="dxa"/>
              <w:left w:w="100" w:type="dxa"/>
              <w:bottom w:w="100" w:type="dxa"/>
              <w:right w:w="100" w:type="dxa"/>
            </w:tcMar>
          </w:tcPr>
          <w:p w14:paraId="104E7883" w14:textId="77777777" w:rsidR="00561AB9" w:rsidRPr="000C055E" w:rsidRDefault="00000000" w:rsidP="000C055E">
            <w:r w:rsidRPr="000C055E">
              <w:t>Will you repair or replace defective, broken, or unwanted products?</w:t>
            </w:r>
          </w:p>
        </w:tc>
      </w:tr>
      <w:tr w:rsidR="00561AB9" w:rsidRPr="000C055E" w14:paraId="53924A47" w14:textId="77777777" w:rsidTr="003625C3">
        <w:trPr>
          <w:trHeight w:val="400"/>
        </w:trPr>
        <w:tc>
          <w:tcPr>
            <w:tcW w:w="1740" w:type="pct"/>
            <w:shd w:val="clear" w:color="auto" w:fill="auto"/>
            <w:tcMar>
              <w:top w:w="100" w:type="dxa"/>
              <w:left w:w="100" w:type="dxa"/>
              <w:bottom w:w="100" w:type="dxa"/>
              <w:right w:w="100" w:type="dxa"/>
            </w:tcMar>
          </w:tcPr>
          <w:p w14:paraId="0A778A9F" w14:textId="77777777" w:rsidR="00561AB9" w:rsidRPr="000C055E" w:rsidRDefault="00000000" w:rsidP="000C055E">
            <w:r w:rsidRPr="000C055E">
              <w:t>Returns Process</w:t>
            </w:r>
          </w:p>
        </w:tc>
        <w:tc>
          <w:tcPr>
            <w:tcW w:w="3260" w:type="pct"/>
            <w:shd w:val="clear" w:color="auto" w:fill="auto"/>
            <w:tcMar>
              <w:top w:w="100" w:type="dxa"/>
              <w:left w:w="100" w:type="dxa"/>
              <w:bottom w:w="100" w:type="dxa"/>
              <w:right w:w="100" w:type="dxa"/>
            </w:tcMar>
          </w:tcPr>
          <w:p w14:paraId="270DB2D5" w14:textId="77777777" w:rsidR="00561AB9" w:rsidRPr="000C055E" w:rsidRDefault="00000000" w:rsidP="000C055E">
            <w:r w:rsidRPr="000C055E">
              <w:t>How would the customer return a product?</w:t>
            </w:r>
          </w:p>
        </w:tc>
      </w:tr>
      <w:tr w:rsidR="00561AB9" w:rsidRPr="000C055E" w14:paraId="501EB3BB" w14:textId="77777777" w:rsidTr="003625C3">
        <w:trPr>
          <w:trHeight w:val="400"/>
        </w:trPr>
        <w:tc>
          <w:tcPr>
            <w:tcW w:w="1740" w:type="pct"/>
            <w:shd w:val="clear" w:color="auto" w:fill="auto"/>
            <w:tcMar>
              <w:top w:w="100" w:type="dxa"/>
              <w:left w:w="100" w:type="dxa"/>
              <w:bottom w:w="100" w:type="dxa"/>
              <w:right w:w="100" w:type="dxa"/>
            </w:tcMar>
          </w:tcPr>
          <w:p w14:paraId="2E3868C6" w14:textId="77777777" w:rsidR="00561AB9" w:rsidRPr="000C055E" w:rsidRDefault="00000000" w:rsidP="000C055E">
            <w:r w:rsidRPr="000C055E">
              <w:t>Repair/Return Qualifications/Tolerances</w:t>
            </w:r>
          </w:p>
        </w:tc>
        <w:tc>
          <w:tcPr>
            <w:tcW w:w="3260" w:type="pct"/>
            <w:shd w:val="clear" w:color="auto" w:fill="auto"/>
            <w:tcMar>
              <w:top w:w="100" w:type="dxa"/>
              <w:left w:w="100" w:type="dxa"/>
              <w:bottom w:w="100" w:type="dxa"/>
              <w:right w:w="100" w:type="dxa"/>
            </w:tcMar>
          </w:tcPr>
          <w:p w14:paraId="45184BBF" w14:textId="77777777" w:rsidR="00561AB9" w:rsidRPr="000C055E" w:rsidRDefault="00000000" w:rsidP="000C055E">
            <w:r w:rsidRPr="000C055E">
              <w:t>What defines a defective or broken product?</w:t>
            </w:r>
          </w:p>
        </w:tc>
      </w:tr>
      <w:tr w:rsidR="00561AB9" w:rsidRPr="000C055E" w14:paraId="309F5891" w14:textId="77777777" w:rsidTr="003625C3">
        <w:tc>
          <w:tcPr>
            <w:tcW w:w="1740" w:type="pct"/>
            <w:shd w:val="clear" w:color="auto" w:fill="auto"/>
            <w:tcMar>
              <w:top w:w="100" w:type="dxa"/>
              <w:left w:w="100" w:type="dxa"/>
              <w:bottom w:w="100" w:type="dxa"/>
              <w:right w:w="100" w:type="dxa"/>
            </w:tcMar>
          </w:tcPr>
          <w:p w14:paraId="44E1E280" w14:textId="77777777" w:rsidR="00561AB9" w:rsidRPr="000C055E" w:rsidRDefault="00000000" w:rsidP="000C055E">
            <w:r w:rsidRPr="000C055E">
              <w:t>Customer Support System</w:t>
            </w:r>
          </w:p>
        </w:tc>
        <w:tc>
          <w:tcPr>
            <w:tcW w:w="3260" w:type="pct"/>
            <w:shd w:val="clear" w:color="auto" w:fill="auto"/>
            <w:tcMar>
              <w:top w:w="100" w:type="dxa"/>
              <w:left w:w="100" w:type="dxa"/>
              <w:bottom w:w="100" w:type="dxa"/>
              <w:right w:w="100" w:type="dxa"/>
            </w:tcMar>
          </w:tcPr>
          <w:p w14:paraId="28BB32FA" w14:textId="77777777" w:rsidR="00561AB9" w:rsidRPr="000C055E" w:rsidRDefault="00000000" w:rsidP="000C055E">
            <w:r w:rsidRPr="000C055E">
              <w:t>How will customers contact your company?</w:t>
            </w:r>
          </w:p>
        </w:tc>
      </w:tr>
    </w:tbl>
    <w:p w14:paraId="6C1591E8" w14:textId="77777777" w:rsidR="00561AB9" w:rsidRPr="000C055E" w:rsidRDefault="00561AB9" w:rsidP="000C055E"/>
    <w:sectPr w:rsidR="00561AB9" w:rsidRPr="000C055E">
      <w:footerReference w:type="defaul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34012" w14:textId="77777777" w:rsidR="007219B7" w:rsidRDefault="007219B7">
      <w:pPr>
        <w:spacing w:after="0" w:line="240" w:lineRule="auto"/>
      </w:pPr>
      <w:r>
        <w:separator/>
      </w:r>
    </w:p>
  </w:endnote>
  <w:endnote w:type="continuationSeparator" w:id="0">
    <w:p w14:paraId="7396E2CF" w14:textId="77777777" w:rsidR="007219B7" w:rsidRDefault="00721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ontserrat Light">
    <w:panose1 w:val="00000400000000000000"/>
    <w:charset w:val="00"/>
    <w:family w:val="auto"/>
    <w:pitch w:val="variable"/>
    <w:sig w:usb0="2000020F" w:usb1="00000003" w:usb2="00000000" w:usb3="00000000" w:csb0="00000197" w:csb1="00000000"/>
  </w:font>
  <w:font w:name="Montserrat Black">
    <w:panose1 w:val="00000A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4901C" w14:textId="77777777" w:rsidR="00561AB9" w:rsidRDefault="00561A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4761A" w14:textId="77777777" w:rsidR="007219B7" w:rsidRDefault="007219B7">
      <w:pPr>
        <w:spacing w:after="0" w:line="240" w:lineRule="auto"/>
      </w:pPr>
      <w:r>
        <w:separator/>
      </w:r>
    </w:p>
  </w:footnote>
  <w:footnote w:type="continuationSeparator" w:id="0">
    <w:p w14:paraId="196617D0" w14:textId="77777777" w:rsidR="007219B7" w:rsidRDefault="007219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9D96F8B"/>
    <w:multiLevelType w:val="multilevel"/>
    <w:tmpl w:val="DD92C6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22450287">
    <w:abstractNumId w:val="1"/>
  </w:num>
  <w:num w:numId="2" w16cid:durableId="1936208455">
    <w:abstractNumId w:val="0"/>
  </w:num>
  <w:num w:numId="3" w16cid:durableId="563639495">
    <w:abstractNumId w:val="0"/>
  </w:num>
  <w:num w:numId="4" w16cid:durableId="1204442935">
    <w:abstractNumId w:val="0"/>
  </w:num>
  <w:num w:numId="5" w16cid:durableId="1182469515">
    <w:abstractNumId w:val="0"/>
  </w:num>
  <w:num w:numId="6" w16cid:durableId="1125126131">
    <w:abstractNumId w:val="0"/>
  </w:num>
  <w:num w:numId="7" w16cid:durableId="799037329">
    <w:abstractNumId w:val="0"/>
  </w:num>
  <w:num w:numId="8" w16cid:durableId="323357431">
    <w:abstractNumId w:val="0"/>
  </w:num>
  <w:num w:numId="9" w16cid:durableId="1827669068">
    <w:abstractNumId w:val="0"/>
  </w:num>
  <w:num w:numId="10" w16cid:durableId="1825000094">
    <w:abstractNumId w:val="0"/>
  </w:num>
  <w:num w:numId="11" w16cid:durableId="628052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AB9"/>
    <w:rsid w:val="000C055E"/>
    <w:rsid w:val="002958F7"/>
    <w:rsid w:val="002A0B40"/>
    <w:rsid w:val="003625C3"/>
    <w:rsid w:val="00561AB9"/>
    <w:rsid w:val="00602B69"/>
    <w:rsid w:val="007219B7"/>
    <w:rsid w:val="009C1825"/>
    <w:rsid w:val="00A775E7"/>
    <w:rsid w:val="00AA5B51"/>
    <w:rsid w:val="00AE726C"/>
    <w:rsid w:val="00B525E3"/>
    <w:rsid w:val="00FF2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613FA"/>
  <w15:docId w15:val="{C3251EFD-37B8-4CDB-8199-DFC7E3A81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8F7"/>
  </w:style>
  <w:style w:type="paragraph" w:styleId="Heading1">
    <w:name w:val="heading 1"/>
    <w:basedOn w:val="Normal"/>
    <w:next w:val="Normal"/>
    <w:link w:val="Heading1Char"/>
    <w:uiPriority w:val="9"/>
    <w:qFormat/>
    <w:rsid w:val="002958F7"/>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958F7"/>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958F7"/>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958F7"/>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958F7"/>
    <w:pPr>
      <w:keepNext/>
      <w:keepLines/>
      <w:numPr>
        <w:ilvl w:val="4"/>
        <w:numId w:val="1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958F7"/>
    <w:pPr>
      <w:keepNext/>
      <w:keepLines/>
      <w:numPr>
        <w:ilvl w:val="5"/>
        <w:numId w:val="1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958F7"/>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958F7"/>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958F7"/>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8F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958F7"/>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2958F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958F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958F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958F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958F7"/>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2958F7"/>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2958F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958F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958F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958F7"/>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2958F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2958F7"/>
    <w:rPr>
      <w:color w:val="5A5A5A" w:themeColor="text1" w:themeTint="A5"/>
      <w:spacing w:val="10"/>
    </w:rPr>
  </w:style>
  <w:style w:type="character" w:styleId="Strong">
    <w:name w:val="Strong"/>
    <w:basedOn w:val="DefaultParagraphFont"/>
    <w:uiPriority w:val="22"/>
    <w:qFormat/>
    <w:rsid w:val="002958F7"/>
    <w:rPr>
      <w:b/>
      <w:bCs/>
      <w:color w:val="000000" w:themeColor="text1"/>
    </w:rPr>
  </w:style>
  <w:style w:type="character" w:styleId="Emphasis">
    <w:name w:val="Emphasis"/>
    <w:basedOn w:val="DefaultParagraphFont"/>
    <w:uiPriority w:val="20"/>
    <w:qFormat/>
    <w:rsid w:val="002958F7"/>
    <w:rPr>
      <w:i/>
      <w:iCs/>
      <w:color w:val="auto"/>
    </w:rPr>
  </w:style>
  <w:style w:type="paragraph" w:styleId="NoSpacing">
    <w:name w:val="No Spacing"/>
    <w:uiPriority w:val="1"/>
    <w:qFormat/>
    <w:rsid w:val="002958F7"/>
    <w:pPr>
      <w:spacing w:after="0" w:line="240" w:lineRule="auto"/>
    </w:pPr>
  </w:style>
  <w:style w:type="paragraph" w:styleId="Quote">
    <w:name w:val="Quote"/>
    <w:basedOn w:val="Normal"/>
    <w:next w:val="Normal"/>
    <w:link w:val="QuoteChar"/>
    <w:uiPriority w:val="29"/>
    <w:qFormat/>
    <w:rsid w:val="002958F7"/>
    <w:pPr>
      <w:spacing w:before="160"/>
      <w:ind w:left="720" w:right="720"/>
    </w:pPr>
    <w:rPr>
      <w:i/>
      <w:iCs/>
      <w:color w:val="000000" w:themeColor="text1"/>
    </w:rPr>
  </w:style>
  <w:style w:type="character" w:customStyle="1" w:styleId="QuoteChar">
    <w:name w:val="Quote Char"/>
    <w:basedOn w:val="DefaultParagraphFont"/>
    <w:link w:val="Quote"/>
    <w:uiPriority w:val="29"/>
    <w:rsid w:val="002958F7"/>
    <w:rPr>
      <w:i/>
      <w:iCs/>
      <w:color w:val="000000" w:themeColor="text1"/>
    </w:rPr>
  </w:style>
  <w:style w:type="paragraph" w:styleId="IntenseQuote">
    <w:name w:val="Intense Quote"/>
    <w:basedOn w:val="Normal"/>
    <w:next w:val="Normal"/>
    <w:link w:val="IntenseQuoteChar"/>
    <w:uiPriority w:val="30"/>
    <w:qFormat/>
    <w:rsid w:val="002958F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958F7"/>
    <w:rPr>
      <w:color w:val="000000" w:themeColor="text1"/>
      <w:shd w:val="clear" w:color="auto" w:fill="F2F2F2" w:themeFill="background1" w:themeFillShade="F2"/>
    </w:rPr>
  </w:style>
  <w:style w:type="character" w:styleId="SubtleEmphasis">
    <w:name w:val="Subtle Emphasis"/>
    <w:basedOn w:val="DefaultParagraphFont"/>
    <w:uiPriority w:val="19"/>
    <w:qFormat/>
    <w:rsid w:val="002958F7"/>
    <w:rPr>
      <w:i/>
      <w:iCs/>
      <w:color w:val="404040" w:themeColor="text1" w:themeTint="BF"/>
    </w:rPr>
  </w:style>
  <w:style w:type="character" w:styleId="IntenseEmphasis">
    <w:name w:val="Intense Emphasis"/>
    <w:basedOn w:val="DefaultParagraphFont"/>
    <w:uiPriority w:val="21"/>
    <w:qFormat/>
    <w:rsid w:val="002958F7"/>
    <w:rPr>
      <w:b/>
      <w:bCs/>
      <w:i/>
      <w:iCs/>
      <w:caps/>
    </w:rPr>
  </w:style>
  <w:style w:type="character" w:styleId="SubtleReference">
    <w:name w:val="Subtle Reference"/>
    <w:basedOn w:val="DefaultParagraphFont"/>
    <w:uiPriority w:val="31"/>
    <w:qFormat/>
    <w:rsid w:val="002958F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958F7"/>
    <w:rPr>
      <w:b/>
      <w:bCs/>
      <w:smallCaps/>
      <w:u w:val="single"/>
    </w:rPr>
  </w:style>
  <w:style w:type="character" w:styleId="BookTitle">
    <w:name w:val="Book Title"/>
    <w:basedOn w:val="DefaultParagraphFont"/>
    <w:uiPriority w:val="33"/>
    <w:qFormat/>
    <w:rsid w:val="002958F7"/>
    <w:rPr>
      <w:b w:val="0"/>
      <w:bCs w:val="0"/>
      <w:smallCaps/>
      <w:spacing w:val="5"/>
    </w:rPr>
  </w:style>
  <w:style w:type="paragraph" w:styleId="TOCHeading">
    <w:name w:val="TOC Heading"/>
    <w:basedOn w:val="Heading1"/>
    <w:next w:val="Normal"/>
    <w:uiPriority w:val="39"/>
    <w:semiHidden/>
    <w:unhideWhenUsed/>
    <w:qFormat/>
    <w:rsid w:val="002958F7"/>
    <w:pPr>
      <w:outlineLvl w:val="9"/>
    </w:pPr>
  </w:style>
  <w:style w:type="table" w:styleId="TableGrid">
    <w:name w:val="Table Grid"/>
    <w:basedOn w:val="TableNormal"/>
    <w:uiPriority w:val="39"/>
    <w:rsid w:val="00362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58F7"/>
    <w:rPr>
      <w:color w:val="0000FF" w:themeColor="hyperlink"/>
      <w:u w:val="single"/>
    </w:rPr>
  </w:style>
  <w:style w:type="character" w:styleId="UnresolvedMention">
    <w:name w:val="Unresolved Mention"/>
    <w:basedOn w:val="DefaultParagraphFont"/>
    <w:uiPriority w:val="99"/>
    <w:semiHidden/>
    <w:unhideWhenUsed/>
    <w:rsid w:val="002958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0363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phonemod.net/airpods-1-year-later.html"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nseGlove 1">
      <a:majorFont>
        <a:latin typeface="Montserrat Black"/>
        <a:ea typeface=""/>
        <a:cs typeface=""/>
      </a:majorFont>
      <a:minorFont>
        <a:latin typeface="Montserrat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1435</TotalTime>
  <Pages>1</Pages>
  <Words>887</Words>
  <Characters>5059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Shor</cp:lastModifiedBy>
  <cp:revision>5</cp:revision>
  <dcterms:created xsi:type="dcterms:W3CDTF">2022-10-26T09:58:00Z</dcterms:created>
  <dcterms:modified xsi:type="dcterms:W3CDTF">2022-10-27T11:43:00Z</dcterms:modified>
</cp:coreProperties>
</file>