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BB2F" w14:textId="2951883B" w:rsidR="00863FB5" w:rsidRDefault="00BC6F35" w:rsidP="00863FB5">
      <w:pPr>
        <w:pStyle w:val="Tytu"/>
      </w:pPr>
      <w:r>
        <w:t xml:space="preserve">SPRAWOZDANIE - </w:t>
      </w:r>
      <w:r w:rsidR="00863FB5">
        <w:t>A</w:t>
      </w:r>
      <w:r>
        <w:t xml:space="preserve">utomatyzacja </w:t>
      </w:r>
      <w:r w:rsidR="00863FB5">
        <w:t>O</w:t>
      </w:r>
      <w:r>
        <w:t>bliczeń Inżynierskich</w:t>
      </w:r>
    </w:p>
    <w:p w14:paraId="51D6BC8E" w14:textId="038A72C9" w:rsidR="00863FB5" w:rsidRDefault="00863FB5" w:rsidP="00863FB5">
      <w:r>
        <w:t xml:space="preserve">Bartłomiej Błaszczyk 236382 </w:t>
      </w:r>
    </w:p>
    <w:p w14:paraId="71622E42" w14:textId="5E957E61" w:rsidR="00863FB5" w:rsidRDefault="00863FB5" w:rsidP="00863FB5"/>
    <w:p w14:paraId="281E385D" w14:textId="00E33D3D" w:rsidR="00863FB5" w:rsidRDefault="00863FB5" w:rsidP="00863FB5">
      <w:pPr>
        <w:pStyle w:val="Nagwek1"/>
      </w:pPr>
      <w:r>
        <w:t>Zadanie 1.</w:t>
      </w:r>
    </w:p>
    <w:p w14:paraId="28B1013D" w14:textId="05CE904F" w:rsidR="00863FB5" w:rsidRDefault="00863FB5" w:rsidP="00863FB5">
      <w:pPr>
        <w:pStyle w:val="Nagwek2"/>
      </w:pPr>
      <w:r>
        <w:t>Nazwy plików z funkcjami:</w:t>
      </w:r>
    </w:p>
    <w:p w14:paraId="405C71EC" w14:textId="2CB20C0F" w:rsidR="00863FB5" w:rsidRPr="00863FB5" w:rsidRDefault="00863FB5" w:rsidP="00863FB5">
      <w:pPr>
        <w:rPr>
          <w:lang w:val="en-US"/>
        </w:rPr>
      </w:pPr>
      <w:r w:rsidRPr="00863FB5">
        <w:rPr>
          <w:lang w:val="en-US"/>
        </w:rPr>
        <w:t>-  „</w:t>
      </w:r>
      <w:proofErr w:type="spellStart"/>
      <w:r w:rsidRPr="00863FB5">
        <w:rPr>
          <w:lang w:val="en-US"/>
        </w:rPr>
        <w:t>add.</w:t>
      </w:r>
      <w:proofErr w:type="gramStart"/>
      <w:r w:rsidRPr="00863FB5">
        <w:rPr>
          <w:lang w:val="en-US"/>
        </w:rPr>
        <w:t>m</w:t>
      </w:r>
      <w:proofErr w:type="spellEnd"/>
      <w:r w:rsidRPr="00863FB5">
        <w:rPr>
          <w:lang w:val="en-US"/>
        </w:rPr>
        <w:t xml:space="preserve">” </w:t>
      </w:r>
      <w:r>
        <w:rPr>
          <w:lang w:val="en-US"/>
        </w:rPr>
        <w:t xml:space="preserve">  </w:t>
      </w:r>
      <w:proofErr w:type="gramEnd"/>
      <w:r>
        <w:rPr>
          <w:lang w:val="en-US"/>
        </w:rPr>
        <w:t xml:space="preserve">      </w:t>
      </w:r>
      <w:r w:rsidRPr="00863FB5">
        <w:rPr>
          <w:lang w:val="en-US"/>
        </w:rPr>
        <w:t>-&gt; „</w:t>
      </w:r>
      <w:r>
        <w:rPr>
          <w:lang w:val="en-US"/>
        </w:rPr>
        <w:t xml:space="preserve"> [</w:t>
      </w:r>
      <w:r w:rsidRPr="00863FB5">
        <w:rPr>
          <w:lang w:val="en-US"/>
        </w:rPr>
        <w:t>+</w:t>
      </w:r>
      <w:r>
        <w:rPr>
          <w:lang w:val="en-US"/>
        </w:rPr>
        <w:t xml:space="preserve">] </w:t>
      </w:r>
      <w:r w:rsidRPr="00863FB5">
        <w:rPr>
          <w:lang w:val="en-US"/>
        </w:rPr>
        <w:t>”</w:t>
      </w:r>
    </w:p>
    <w:p w14:paraId="30B2FE97" w14:textId="23DD7604" w:rsidR="00863FB5" w:rsidRPr="00863FB5" w:rsidRDefault="00863FB5" w:rsidP="00863FB5">
      <w:pPr>
        <w:rPr>
          <w:lang w:val="en-US"/>
        </w:rPr>
      </w:pPr>
      <w:r w:rsidRPr="00863FB5">
        <w:rPr>
          <w:lang w:val="en-US"/>
        </w:rPr>
        <w:t>-  „</w:t>
      </w:r>
      <w:proofErr w:type="spellStart"/>
      <w:r w:rsidRPr="00863FB5">
        <w:rPr>
          <w:lang w:val="en-US"/>
        </w:rPr>
        <w:t>multi.</w:t>
      </w:r>
      <w:proofErr w:type="gramStart"/>
      <w:r w:rsidRPr="00863FB5">
        <w:rPr>
          <w:lang w:val="en-US"/>
        </w:rPr>
        <w:t>m</w:t>
      </w:r>
      <w:proofErr w:type="spellEnd"/>
      <w:r w:rsidRPr="00863FB5">
        <w:rPr>
          <w:lang w:val="en-US"/>
        </w:rPr>
        <w:t>”</w:t>
      </w:r>
      <w:r>
        <w:rPr>
          <w:lang w:val="en-US"/>
        </w:rPr>
        <w:t xml:space="preserve">   </w:t>
      </w:r>
      <w:proofErr w:type="gramEnd"/>
      <w:r>
        <w:rPr>
          <w:lang w:val="en-US"/>
        </w:rPr>
        <w:t xml:space="preserve">   </w:t>
      </w:r>
      <w:r w:rsidRPr="00863FB5">
        <w:rPr>
          <w:lang w:val="en-US"/>
        </w:rPr>
        <w:t>-&gt; „</w:t>
      </w:r>
      <w:r>
        <w:rPr>
          <w:lang w:val="en-US"/>
        </w:rPr>
        <w:t xml:space="preserve"> [</w:t>
      </w:r>
      <w:r w:rsidRPr="00863FB5">
        <w:rPr>
          <w:lang w:val="en-US"/>
        </w:rPr>
        <w:t>*</w:t>
      </w:r>
      <w:r>
        <w:rPr>
          <w:lang w:val="en-US"/>
        </w:rPr>
        <w:t xml:space="preserve">] </w:t>
      </w:r>
      <w:r w:rsidRPr="00863FB5">
        <w:rPr>
          <w:lang w:val="en-US"/>
        </w:rPr>
        <w:t>”</w:t>
      </w:r>
    </w:p>
    <w:p w14:paraId="5F4EB792" w14:textId="3B3B36EA" w:rsidR="00863FB5" w:rsidRPr="00863FB5" w:rsidRDefault="00863FB5" w:rsidP="00863FB5">
      <w:r w:rsidRPr="00863FB5">
        <w:t>- „</w:t>
      </w:r>
      <w:proofErr w:type="spellStart"/>
      <w:r w:rsidRPr="00863FB5">
        <w:t>trans.</w:t>
      </w:r>
      <w:proofErr w:type="gramStart"/>
      <w:r w:rsidRPr="00863FB5">
        <w:t>m</w:t>
      </w:r>
      <w:proofErr w:type="spellEnd"/>
      <w:r w:rsidRPr="00863FB5">
        <w:t xml:space="preserve">”   </w:t>
      </w:r>
      <w:proofErr w:type="gramEnd"/>
      <w:r w:rsidRPr="00863FB5">
        <w:t xml:space="preserve">      -&gt; “ [’] ”</w:t>
      </w:r>
    </w:p>
    <w:p w14:paraId="21AAF3E8" w14:textId="53A97EBF" w:rsidR="00863FB5" w:rsidRPr="00863FB5" w:rsidRDefault="00863FB5" w:rsidP="00863FB5">
      <w:r w:rsidRPr="00863FB5">
        <w:t>- „</w:t>
      </w:r>
      <w:proofErr w:type="spellStart"/>
      <w:r w:rsidRPr="00863FB5">
        <w:t>cotrans.</w:t>
      </w:r>
      <w:proofErr w:type="gramStart"/>
      <w:r w:rsidRPr="00863FB5">
        <w:t>m</w:t>
      </w:r>
      <w:proofErr w:type="spellEnd"/>
      <w:r w:rsidRPr="00863FB5">
        <w:t xml:space="preserve">”  </w:t>
      </w:r>
      <w:r>
        <w:t xml:space="preserve"> </w:t>
      </w:r>
      <w:proofErr w:type="gramEnd"/>
      <w:r w:rsidRPr="00863FB5">
        <w:t xml:space="preserve"> -&gt; “ [.’] ”</w:t>
      </w:r>
    </w:p>
    <w:p w14:paraId="2295D7A0" w14:textId="32CC5F76" w:rsidR="00863FB5" w:rsidRPr="00863FB5" w:rsidRDefault="00863FB5" w:rsidP="00863FB5">
      <w:r w:rsidRPr="00863FB5">
        <w:t>- „</w:t>
      </w:r>
      <w:proofErr w:type="spellStart"/>
      <w:r w:rsidRPr="00863FB5">
        <w:t>mapow.</w:t>
      </w:r>
      <w:proofErr w:type="gramStart"/>
      <w:r w:rsidRPr="00863FB5">
        <w:t>m</w:t>
      </w:r>
      <w:proofErr w:type="spellEnd"/>
      <w:r w:rsidRPr="00863FB5">
        <w:t xml:space="preserve">” </w:t>
      </w:r>
      <w:r>
        <w:t xml:space="preserve">  </w:t>
      </w:r>
      <w:proofErr w:type="gramEnd"/>
      <w:r>
        <w:t xml:space="preserve">  </w:t>
      </w:r>
      <w:r w:rsidRPr="00863FB5">
        <w:t>-&gt; “ [^] ”</w:t>
      </w:r>
    </w:p>
    <w:p w14:paraId="2FDA84BD" w14:textId="3C0ADC59" w:rsidR="00863FB5" w:rsidRDefault="00863FB5" w:rsidP="00863FB5">
      <w:r>
        <w:t>- „</w:t>
      </w:r>
      <w:proofErr w:type="spellStart"/>
      <w:r>
        <w:t>elpow.</w:t>
      </w:r>
      <w:proofErr w:type="gramStart"/>
      <w:r>
        <w:t>m</w:t>
      </w:r>
      <w:proofErr w:type="spellEnd"/>
      <w:r>
        <w:t xml:space="preserve">”   </w:t>
      </w:r>
      <w:proofErr w:type="gramEnd"/>
      <w:r>
        <w:t xml:space="preserve">   -&gt; „ [.^] ” </w:t>
      </w:r>
    </w:p>
    <w:p w14:paraId="4EEE1850" w14:textId="27EBE637" w:rsidR="00863FB5" w:rsidRDefault="00863FB5" w:rsidP="00863FB5">
      <w:r>
        <w:t xml:space="preserve">Użycie funkcji zgodne z nazwą i zasadami działania </w:t>
      </w:r>
    </w:p>
    <w:p w14:paraId="43EF7A14" w14:textId="6A7B4947" w:rsidR="00863FB5" w:rsidRDefault="00863FB5" w:rsidP="00863FB5">
      <w:pPr>
        <w:pStyle w:val="Nagwek1"/>
      </w:pPr>
      <w:r>
        <w:t>Zadanie 2.</w:t>
      </w:r>
    </w:p>
    <w:p w14:paraId="7904D152" w14:textId="37E9DCF3" w:rsidR="00863FB5" w:rsidRDefault="00863FB5" w:rsidP="00BC6F35">
      <w:pPr>
        <w:pStyle w:val="Nagwek2"/>
      </w:pPr>
      <w:r>
        <w:t>Nazwa pliku: „</w:t>
      </w:r>
      <w:proofErr w:type="spellStart"/>
      <w:r>
        <w:t>main.m</w:t>
      </w:r>
      <w:proofErr w:type="spellEnd"/>
      <w:r>
        <w:t>”, do wywołania funkcji z zadania pierwszego.</w:t>
      </w:r>
    </w:p>
    <w:p w14:paraId="5961E609" w14:textId="3F0EDABA" w:rsidR="00BC6F35" w:rsidRDefault="00863FB5" w:rsidP="00863FB5">
      <w:r>
        <w:t xml:space="preserve">Użycie skryptu polega na wywołaniu skryptu, </w:t>
      </w:r>
      <w:proofErr w:type="gramStart"/>
      <w:r>
        <w:t>po przez</w:t>
      </w:r>
      <w:proofErr w:type="gramEnd"/>
      <w:r>
        <w:t xml:space="preserve"> wpisanie </w:t>
      </w:r>
      <w:r w:rsidR="00BC6F35">
        <w:t xml:space="preserve">&gt;&gt; </w:t>
      </w:r>
      <w:proofErr w:type="spellStart"/>
      <w:r>
        <w:t>main</w:t>
      </w:r>
      <w:proofErr w:type="spellEnd"/>
      <w:r w:rsidR="00BC6F35">
        <w:t xml:space="preserve"> do konsoli i postępowanie zgodnie z instrukcjami wyświetlanymi w terminalu.</w:t>
      </w:r>
    </w:p>
    <w:p w14:paraId="1AB3529F" w14:textId="21CE25C7" w:rsidR="00BC6F35" w:rsidRDefault="00BC6F35" w:rsidP="00BC6F35">
      <w:pPr>
        <w:pStyle w:val="Nagwek1"/>
      </w:pPr>
      <w:r>
        <w:t>Zadanie 3.</w:t>
      </w:r>
    </w:p>
    <w:p w14:paraId="7C8C126A" w14:textId="4CEDF014" w:rsidR="00BC6F35" w:rsidRDefault="00BC6F35" w:rsidP="00BC6F35">
      <w:pPr>
        <w:pStyle w:val="Nagwek1"/>
      </w:pPr>
      <w:r>
        <w:t>Nazwy plików:</w:t>
      </w:r>
    </w:p>
    <w:p w14:paraId="3FF138DC" w14:textId="77777777" w:rsidR="00BC6F35" w:rsidRDefault="00BC6F35" w:rsidP="00BC6F35">
      <w:r>
        <w:t>- „Zad3a.m”</w:t>
      </w:r>
    </w:p>
    <w:p w14:paraId="5F1FFB51" w14:textId="11E07D0F" w:rsidR="00BC6F35" w:rsidRDefault="00BC6F35" w:rsidP="00BC6F35">
      <w:r>
        <w:t xml:space="preserve">Wywołanie operacji dodawania, mnożenia i mnożenia każdego elementu tablicy. Zgodnie z zasadami operowania na tablicach. </w:t>
      </w:r>
    </w:p>
    <w:p w14:paraId="0A4B143F" w14:textId="77777777" w:rsidR="00BC6F35" w:rsidRDefault="00BC6F35" w:rsidP="00BC6F35">
      <w:r>
        <w:t>Użycie:</w:t>
      </w:r>
      <w:r>
        <w:br/>
        <w:t>Należy zawołać funkcje zgodnie z nazwą pliku podając jako parametr pierwszy, jeden z trzech operatorów, podając go w symbolach oznaczających string „”.</w:t>
      </w:r>
    </w:p>
    <w:p w14:paraId="57F9ED63" w14:textId="2FE89FE6" w:rsidR="00BC6F35" w:rsidRDefault="00BC6F35" w:rsidP="00BC6F35">
      <w:r>
        <w:t>Kolejnym argumentem funkcji jest argument o dowolnej ilości wartości.</w:t>
      </w:r>
    </w:p>
    <w:p w14:paraId="21F6D97F" w14:textId="177063E4" w:rsidR="00BC6F35" w:rsidRDefault="00BC6F35" w:rsidP="00BC6F35">
      <w:r>
        <w:t>Wartością zwracaną jest tablica wynikowa po operacji.</w:t>
      </w:r>
    </w:p>
    <w:p w14:paraId="7D5DDA3E" w14:textId="69321ECC" w:rsidR="00BC6F35" w:rsidRDefault="00BC6F35" w:rsidP="00BC6F35">
      <w:r>
        <w:t>- „Zad3b.m”</w:t>
      </w:r>
    </w:p>
    <w:p w14:paraId="3CE72924" w14:textId="77777777" w:rsidR="00E0785F" w:rsidRDefault="00E0785F" w:rsidP="00BC6F35">
      <w:r>
        <w:t>Wywołanie operacji transpozycji na wielu argumentach.</w:t>
      </w:r>
    </w:p>
    <w:p w14:paraId="3D69ED35" w14:textId="175ED0A3" w:rsidR="00E0785F" w:rsidRPr="00BC6F35" w:rsidRDefault="00E0785F" w:rsidP="00BC6F35">
      <w:r>
        <w:t>Użycie: Podanie nazwy poliku z dowolną ilością argumentów. Wartość zwracana to argumenty po operacji transpozycji.</w:t>
      </w:r>
    </w:p>
    <w:sectPr w:rsidR="00E0785F" w:rsidRPr="00BC6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B5"/>
    <w:rsid w:val="007C1778"/>
    <w:rsid w:val="00863FB5"/>
    <w:rsid w:val="00B6500F"/>
    <w:rsid w:val="00BC6F35"/>
    <w:rsid w:val="00D43F57"/>
    <w:rsid w:val="00E0785F"/>
    <w:rsid w:val="00F4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74C1"/>
  <w15:chartTrackingRefBased/>
  <w15:docId w15:val="{69F552B9-6123-4821-BA88-1B48460E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63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63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63F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63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3F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63FB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863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63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170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Błaszczyk</dc:creator>
  <cp:keywords/>
  <dc:description/>
  <cp:lastModifiedBy>Bartek Błaszczyk</cp:lastModifiedBy>
  <cp:revision>1</cp:revision>
  <dcterms:created xsi:type="dcterms:W3CDTF">2022-02-24T21:14:00Z</dcterms:created>
  <dcterms:modified xsi:type="dcterms:W3CDTF">2022-02-24T21:38:00Z</dcterms:modified>
</cp:coreProperties>
</file>