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21F2" w14:textId="77777777" w:rsidR="005332E3" w:rsidRDefault="005332E3" w:rsidP="005332E3">
      <w:pPr>
        <w:spacing w:before="60" w:after="60" w:line="240" w:lineRule="auto"/>
        <w:rPr>
          <w:rFonts w:ascii="Cambria" w:hAnsi="Cambria"/>
          <w:b/>
        </w:rPr>
      </w:pPr>
    </w:p>
    <w:p w14:paraId="74048178" w14:textId="4A42DA07" w:rsidR="005332E3" w:rsidRDefault="005332E3" w:rsidP="005332E3">
      <w:pPr>
        <w:spacing w:before="60" w:after="6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Student: …………………………………………………………………………………. </w:t>
      </w:r>
      <w:r w:rsidR="00C46FFF">
        <w:rPr>
          <w:rFonts w:ascii="Cambria" w:hAnsi="Cambria"/>
          <w:b/>
        </w:rPr>
        <w:t>n</w:t>
      </w:r>
      <w:r>
        <w:rPr>
          <w:rFonts w:ascii="Cambria" w:hAnsi="Cambria"/>
          <w:b/>
        </w:rPr>
        <w:t>r albumu:………………………………</w:t>
      </w:r>
    </w:p>
    <w:p w14:paraId="32788DFF" w14:textId="77777777" w:rsidR="005332E3" w:rsidRDefault="005332E3" w:rsidP="005332E3">
      <w:pPr>
        <w:spacing w:before="60" w:after="60" w:line="240" w:lineRule="auto"/>
        <w:rPr>
          <w:rFonts w:ascii="Cambria" w:hAnsi="Cambria"/>
          <w:b/>
        </w:rPr>
      </w:pPr>
    </w:p>
    <w:p w14:paraId="6CD9F2DD" w14:textId="4F0FF6B6" w:rsidR="005332E3" w:rsidRDefault="005332E3" w:rsidP="005332E3">
      <w:pPr>
        <w:spacing w:before="60" w:after="6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Nazwa i adres zakładu pracy……………………………………………………………………………………………………..</w:t>
      </w:r>
    </w:p>
    <w:p w14:paraId="7FFE19D7" w14:textId="6BE7DDF7" w:rsidR="004057F8" w:rsidRPr="00C033C2" w:rsidRDefault="000C62C2" w:rsidP="004435D1">
      <w:pPr>
        <w:shd w:val="clear" w:color="auto" w:fill="DEEAF6" w:themeFill="accent1" w:themeFillTint="33"/>
        <w:spacing w:before="60" w:after="6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STUDENCKA</w:t>
      </w:r>
      <w:r w:rsidR="004057F8" w:rsidRPr="00C033C2">
        <w:rPr>
          <w:rFonts w:ascii="Cambria" w:hAnsi="Cambria"/>
          <w:b/>
        </w:rPr>
        <w:t xml:space="preserve"> OCENA PRAKTYK:</w:t>
      </w:r>
    </w:p>
    <w:p w14:paraId="52324BBC" w14:textId="77777777" w:rsidR="004057F8" w:rsidRPr="00C033C2" w:rsidRDefault="004057F8" w:rsidP="004057F8">
      <w:pPr>
        <w:pStyle w:val="Tekstpodstawowy"/>
        <w:rPr>
          <w:rFonts w:ascii="Cambria" w:hAnsi="Cambria"/>
        </w:rPr>
      </w:pPr>
      <w:r w:rsidRPr="00C033C2">
        <w:rPr>
          <w:rFonts w:ascii="Cambria" w:hAnsi="Cambria"/>
        </w:rPr>
        <w:t xml:space="preserve">Prosimy zaznaczyć znakiem X własną ocenę praktyk oraz jej przydatność w kontekście odbywanych studiów z punktu widzenia podanych poniżej kryteriów w skali od 1 (bardzo niska ocena) do 5 (bardzo wysoka ocena).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5"/>
        <w:gridCol w:w="5363"/>
        <w:gridCol w:w="926"/>
        <w:gridCol w:w="926"/>
        <w:gridCol w:w="926"/>
        <w:gridCol w:w="926"/>
        <w:gridCol w:w="924"/>
      </w:tblGrid>
      <w:tr w:rsidR="004057F8" w:rsidRPr="00C033C2" w14:paraId="2D4CEA98" w14:textId="77777777" w:rsidTr="00507949">
        <w:trPr>
          <w:cantSplit/>
          <w:trHeight w:val="397"/>
        </w:trPr>
        <w:tc>
          <w:tcPr>
            <w:tcW w:w="222" w:type="pct"/>
            <w:vMerge w:val="restart"/>
            <w:vAlign w:val="center"/>
          </w:tcPr>
          <w:p w14:paraId="6E90443C" w14:textId="77777777" w:rsidR="004057F8" w:rsidRPr="00C033C2" w:rsidRDefault="004057F8" w:rsidP="00677097">
            <w:pPr>
              <w:spacing w:line="240" w:lineRule="auto"/>
              <w:jc w:val="center"/>
              <w:rPr>
                <w:rFonts w:ascii="Cambria" w:hAnsi="Cambria"/>
                <w:b/>
                <w:szCs w:val="22"/>
              </w:rPr>
            </w:pPr>
            <w:r w:rsidRPr="00C033C2">
              <w:rPr>
                <w:rFonts w:ascii="Cambria" w:hAnsi="Cambria"/>
                <w:b/>
                <w:sz w:val="22"/>
                <w:szCs w:val="22"/>
              </w:rPr>
              <w:t>Lp.</w:t>
            </w:r>
          </w:p>
        </w:tc>
        <w:tc>
          <w:tcPr>
            <w:tcW w:w="2564" w:type="pct"/>
            <w:vMerge w:val="restart"/>
            <w:vAlign w:val="center"/>
          </w:tcPr>
          <w:p w14:paraId="2F96A2F1" w14:textId="77777777" w:rsidR="004057F8" w:rsidRPr="00C033C2" w:rsidRDefault="004057F8" w:rsidP="00677097">
            <w:pPr>
              <w:spacing w:line="240" w:lineRule="auto"/>
              <w:jc w:val="center"/>
              <w:rPr>
                <w:rFonts w:ascii="Cambria" w:hAnsi="Cambria"/>
                <w:b/>
                <w:szCs w:val="22"/>
              </w:rPr>
            </w:pPr>
            <w:r w:rsidRPr="00C033C2">
              <w:rPr>
                <w:rFonts w:ascii="Cambria" w:hAnsi="Cambria"/>
                <w:b/>
                <w:sz w:val="22"/>
                <w:szCs w:val="22"/>
              </w:rPr>
              <w:t>Kryterium oceny</w:t>
            </w:r>
          </w:p>
        </w:tc>
        <w:tc>
          <w:tcPr>
            <w:tcW w:w="2214" w:type="pct"/>
            <w:gridSpan w:val="5"/>
            <w:vAlign w:val="center"/>
          </w:tcPr>
          <w:p w14:paraId="40F5B5D1" w14:textId="77777777" w:rsidR="004057F8" w:rsidRPr="00C033C2" w:rsidRDefault="004057F8" w:rsidP="00677097">
            <w:pPr>
              <w:spacing w:line="240" w:lineRule="auto"/>
              <w:jc w:val="center"/>
              <w:rPr>
                <w:rFonts w:ascii="Cambria" w:hAnsi="Cambria"/>
                <w:b/>
                <w:szCs w:val="22"/>
              </w:rPr>
            </w:pPr>
            <w:r w:rsidRPr="00C033C2">
              <w:rPr>
                <w:rFonts w:ascii="Cambria" w:hAnsi="Cambria"/>
                <w:b/>
                <w:sz w:val="22"/>
                <w:szCs w:val="22"/>
              </w:rPr>
              <w:t>Ocena kryterium</w:t>
            </w:r>
          </w:p>
        </w:tc>
      </w:tr>
      <w:tr w:rsidR="004057F8" w:rsidRPr="00C033C2" w14:paraId="1CCF038E" w14:textId="77777777" w:rsidTr="00507949">
        <w:trPr>
          <w:cantSplit/>
          <w:trHeight w:val="397"/>
        </w:trPr>
        <w:tc>
          <w:tcPr>
            <w:tcW w:w="222" w:type="pct"/>
            <w:vMerge/>
            <w:vAlign w:val="center"/>
          </w:tcPr>
          <w:p w14:paraId="7AD0909F" w14:textId="77777777" w:rsidR="004057F8" w:rsidRPr="00C033C2" w:rsidRDefault="004057F8" w:rsidP="00677097">
            <w:pPr>
              <w:spacing w:line="240" w:lineRule="auto"/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2564" w:type="pct"/>
            <w:vMerge/>
            <w:vAlign w:val="center"/>
          </w:tcPr>
          <w:p w14:paraId="2E4927F0" w14:textId="77777777" w:rsidR="004057F8" w:rsidRPr="00C033C2" w:rsidRDefault="004057F8" w:rsidP="00677097">
            <w:pPr>
              <w:spacing w:line="240" w:lineRule="auto"/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443" w:type="pct"/>
            <w:vAlign w:val="center"/>
          </w:tcPr>
          <w:p w14:paraId="478DE58C" w14:textId="77777777" w:rsidR="004057F8" w:rsidRPr="00C033C2" w:rsidRDefault="004057F8" w:rsidP="00677097">
            <w:pPr>
              <w:spacing w:line="240" w:lineRule="auto"/>
              <w:jc w:val="center"/>
              <w:rPr>
                <w:rFonts w:ascii="Cambria" w:hAnsi="Cambria"/>
                <w:b/>
                <w:szCs w:val="22"/>
              </w:rPr>
            </w:pPr>
            <w:r w:rsidRPr="00C033C2">
              <w:rPr>
                <w:rFonts w:ascii="Cambria" w:hAnsi="Cambria"/>
                <w:b/>
                <w:sz w:val="22"/>
                <w:szCs w:val="22"/>
              </w:rPr>
              <w:t>bardzo niska</w:t>
            </w:r>
          </w:p>
        </w:tc>
        <w:tc>
          <w:tcPr>
            <w:tcW w:w="443" w:type="pct"/>
            <w:vAlign w:val="center"/>
          </w:tcPr>
          <w:p w14:paraId="29AC1104" w14:textId="77777777" w:rsidR="004057F8" w:rsidRPr="00C033C2" w:rsidRDefault="004057F8" w:rsidP="00677097">
            <w:pPr>
              <w:spacing w:line="240" w:lineRule="auto"/>
              <w:jc w:val="center"/>
              <w:rPr>
                <w:rFonts w:ascii="Cambria" w:hAnsi="Cambria"/>
                <w:b/>
                <w:szCs w:val="22"/>
              </w:rPr>
            </w:pPr>
            <w:r w:rsidRPr="00C033C2">
              <w:rPr>
                <w:rFonts w:ascii="Cambria" w:hAnsi="Cambria"/>
                <w:b/>
                <w:sz w:val="22"/>
                <w:szCs w:val="22"/>
              </w:rPr>
              <w:t>niska</w:t>
            </w:r>
          </w:p>
        </w:tc>
        <w:tc>
          <w:tcPr>
            <w:tcW w:w="443" w:type="pct"/>
            <w:vAlign w:val="center"/>
          </w:tcPr>
          <w:p w14:paraId="4915822C" w14:textId="77777777" w:rsidR="004057F8" w:rsidRPr="00C033C2" w:rsidRDefault="004057F8" w:rsidP="00677097">
            <w:pPr>
              <w:spacing w:line="240" w:lineRule="auto"/>
              <w:jc w:val="center"/>
              <w:rPr>
                <w:rFonts w:ascii="Cambria" w:hAnsi="Cambria"/>
                <w:b/>
                <w:szCs w:val="22"/>
              </w:rPr>
            </w:pPr>
            <w:r w:rsidRPr="00C033C2">
              <w:rPr>
                <w:rFonts w:ascii="Cambria" w:hAnsi="Cambria"/>
                <w:b/>
                <w:sz w:val="22"/>
                <w:szCs w:val="22"/>
              </w:rPr>
              <w:t>średnia</w:t>
            </w:r>
          </w:p>
        </w:tc>
        <w:tc>
          <w:tcPr>
            <w:tcW w:w="443" w:type="pct"/>
            <w:vAlign w:val="center"/>
          </w:tcPr>
          <w:p w14:paraId="592FA2E8" w14:textId="77777777" w:rsidR="004057F8" w:rsidRPr="00C033C2" w:rsidRDefault="004057F8" w:rsidP="00677097">
            <w:pPr>
              <w:spacing w:line="240" w:lineRule="auto"/>
              <w:jc w:val="center"/>
              <w:rPr>
                <w:rFonts w:ascii="Cambria" w:hAnsi="Cambria"/>
                <w:b/>
                <w:szCs w:val="22"/>
              </w:rPr>
            </w:pPr>
            <w:r w:rsidRPr="00C033C2">
              <w:rPr>
                <w:rFonts w:ascii="Cambria" w:hAnsi="Cambria"/>
                <w:b/>
                <w:sz w:val="22"/>
                <w:szCs w:val="22"/>
              </w:rPr>
              <w:t>wysoka</w:t>
            </w:r>
          </w:p>
        </w:tc>
        <w:tc>
          <w:tcPr>
            <w:tcW w:w="443" w:type="pct"/>
            <w:vAlign w:val="center"/>
          </w:tcPr>
          <w:p w14:paraId="13897EB8" w14:textId="77777777" w:rsidR="004057F8" w:rsidRPr="00C033C2" w:rsidRDefault="004057F8" w:rsidP="00677097">
            <w:pPr>
              <w:spacing w:line="240" w:lineRule="auto"/>
              <w:jc w:val="center"/>
              <w:rPr>
                <w:rFonts w:ascii="Cambria" w:hAnsi="Cambria"/>
                <w:b/>
                <w:szCs w:val="22"/>
              </w:rPr>
            </w:pPr>
            <w:r w:rsidRPr="00C033C2">
              <w:rPr>
                <w:rFonts w:ascii="Cambria" w:hAnsi="Cambria"/>
                <w:b/>
                <w:sz w:val="22"/>
                <w:szCs w:val="22"/>
              </w:rPr>
              <w:t>bardzo wysoka</w:t>
            </w:r>
          </w:p>
        </w:tc>
      </w:tr>
      <w:tr w:rsidR="004057F8" w:rsidRPr="00C033C2" w14:paraId="19893A72" w14:textId="77777777" w:rsidTr="00507949">
        <w:trPr>
          <w:cantSplit/>
          <w:trHeight w:val="397"/>
        </w:trPr>
        <w:tc>
          <w:tcPr>
            <w:tcW w:w="222" w:type="pct"/>
            <w:vAlign w:val="center"/>
          </w:tcPr>
          <w:p w14:paraId="52199517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>1.</w:t>
            </w:r>
          </w:p>
        </w:tc>
        <w:tc>
          <w:tcPr>
            <w:tcW w:w="2564" w:type="pct"/>
            <w:vAlign w:val="center"/>
          </w:tcPr>
          <w:p w14:paraId="3A7980C0" w14:textId="77777777" w:rsidR="004057F8" w:rsidRPr="005332E3" w:rsidRDefault="004057F8" w:rsidP="00375680">
            <w:pPr>
              <w:spacing w:before="10" w:after="10" w:line="240" w:lineRule="auto"/>
              <w:jc w:val="left"/>
              <w:rPr>
                <w:rFonts w:ascii="Cambria" w:hAnsi="Cambria"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 xml:space="preserve"> Jakość zdobytej na praktykach wiedzy i umiejętności</w:t>
            </w:r>
          </w:p>
        </w:tc>
        <w:tc>
          <w:tcPr>
            <w:tcW w:w="443" w:type="pct"/>
          </w:tcPr>
          <w:p w14:paraId="624D2715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44E12898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0CDF3281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69A125D3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6634FADF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057F8" w:rsidRPr="00C033C2" w14:paraId="34B2757F" w14:textId="77777777" w:rsidTr="00507949">
        <w:trPr>
          <w:cantSplit/>
          <w:trHeight w:val="397"/>
        </w:trPr>
        <w:tc>
          <w:tcPr>
            <w:tcW w:w="222" w:type="pct"/>
            <w:vAlign w:val="center"/>
          </w:tcPr>
          <w:p w14:paraId="4093DD70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>2.</w:t>
            </w:r>
          </w:p>
        </w:tc>
        <w:tc>
          <w:tcPr>
            <w:tcW w:w="2564" w:type="pct"/>
            <w:vAlign w:val="center"/>
          </w:tcPr>
          <w:p w14:paraId="03A2EA1B" w14:textId="77777777" w:rsidR="004057F8" w:rsidRPr="005332E3" w:rsidRDefault="004057F8" w:rsidP="00375680">
            <w:pPr>
              <w:spacing w:before="10" w:after="10" w:line="240" w:lineRule="auto"/>
              <w:jc w:val="left"/>
              <w:rPr>
                <w:rFonts w:ascii="Cambria" w:hAnsi="Cambria"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 xml:space="preserve"> Zbieżność praktyk z kierunkiem studiów</w:t>
            </w:r>
          </w:p>
        </w:tc>
        <w:tc>
          <w:tcPr>
            <w:tcW w:w="443" w:type="pct"/>
          </w:tcPr>
          <w:p w14:paraId="1BFBCE2D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262148F3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65F85962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0389ECE8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5D522DC3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057F8" w:rsidRPr="00C033C2" w14:paraId="04694E44" w14:textId="77777777" w:rsidTr="00507949">
        <w:trPr>
          <w:cantSplit/>
          <w:trHeight w:val="397"/>
        </w:trPr>
        <w:tc>
          <w:tcPr>
            <w:tcW w:w="222" w:type="pct"/>
            <w:vAlign w:val="center"/>
          </w:tcPr>
          <w:p w14:paraId="3D5252F1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>3.</w:t>
            </w:r>
          </w:p>
        </w:tc>
        <w:tc>
          <w:tcPr>
            <w:tcW w:w="2564" w:type="pct"/>
            <w:vAlign w:val="center"/>
          </w:tcPr>
          <w:p w14:paraId="1A44BE2C" w14:textId="77777777" w:rsidR="004057F8" w:rsidRPr="005332E3" w:rsidRDefault="004057F8" w:rsidP="00375680">
            <w:pPr>
              <w:spacing w:before="10" w:after="10" w:line="240" w:lineRule="auto"/>
              <w:jc w:val="left"/>
              <w:rPr>
                <w:rFonts w:ascii="Cambria" w:hAnsi="Cambria"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 xml:space="preserve"> Zbieżność praktyk z zainteresowaniami</w:t>
            </w:r>
          </w:p>
        </w:tc>
        <w:tc>
          <w:tcPr>
            <w:tcW w:w="443" w:type="pct"/>
          </w:tcPr>
          <w:p w14:paraId="5A40508F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705F6F17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1835A9D6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5DC1408C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59D6117A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057F8" w:rsidRPr="00C033C2" w14:paraId="66F65FA2" w14:textId="77777777" w:rsidTr="00507949">
        <w:trPr>
          <w:cantSplit/>
          <w:trHeight w:val="397"/>
        </w:trPr>
        <w:tc>
          <w:tcPr>
            <w:tcW w:w="222" w:type="pct"/>
            <w:vAlign w:val="center"/>
          </w:tcPr>
          <w:p w14:paraId="56EC2B1E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>4.</w:t>
            </w:r>
          </w:p>
        </w:tc>
        <w:tc>
          <w:tcPr>
            <w:tcW w:w="2564" w:type="pct"/>
            <w:vAlign w:val="center"/>
          </w:tcPr>
          <w:p w14:paraId="3D3F0261" w14:textId="77777777" w:rsidR="004057F8" w:rsidRPr="005332E3" w:rsidRDefault="004057F8" w:rsidP="00375680">
            <w:pPr>
              <w:spacing w:before="10" w:after="10" w:line="240" w:lineRule="auto"/>
              <w:jc w:val="left"/>
              <w:rPr>
                <w:rFonts w:ascii="Cambria" w:hAnsi="Cambria"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 xml:space="preserve"> Możliwość kontynuacji współpracy z firmą</w:t>
            </w:r>
          </w:p>
        </w:tc>
        <w:tc>
          <w:tcPr>
            <w:tcW w:w="443" w:type="pct"/>
          </w:tcPr>
          <w:p w14:paraId="354B0CF8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1B3D55BF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1B0F3716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31C11166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56C537B1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057F8" w:rsidRPr="00C033C2" w14:paraId="4D2A51EF" w14:textId="77777777" w:rsidTr="00507949">
        <w:trPr>
          <w:cantSplit/>
          <w:trHeight w:val="397"/>
        </w:trPr>
        <w:tc>
          <w:tcPr>
            <w:tcW w:w="222" w:type="pct"/>
            <w:vAlign w:val="center"/>
          </w:tcPr>
          <w:p w14:paraId="14BFBDFE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>5.</w:t>
            </w:r>
          </w:p>
        </w:tc>
        <w:tc>
          <w:tcPr>
            <w:tcW w:w="2564" w:type="pct"/>
            <w:vAlign w:val="center"/>
          </w:tcPr>
          <w:p w14:paraId="1AE88195" w14:textId="77777777" w:rsidR="004057F8" w:rsidRPr="005332E3" w:rsidRDefault="004057F8" w:rsidP="00375680">
            <w:pPr>
              <w:spacing w:before="10" w:after="10" w:line="240" w:lineRule="auto"/>
              <w:jc w:val="left"/>
              <w:rPr>
                <w:rFonts w:ascii="Cambria" w:hAnsi="Cambria"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 xml:space="preserve"> Chęć dalszej współpracy z firmą</w:t>
            </w:r>
          </w:p>
        </w:tc>
        <w:tc>
          <w:tcPr>
            <w:tcW w:w="443" w:type="pct"/>
          </w:tcPr>
          <w:p w14:paraId="64BFEF78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3252AD3B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28CC73B9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46803807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3FF24ABF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057F8" w:rsidRPr="00C033C2" w14:paraId="3F1D7AAA" w14:textId="77777777" w:rsidTr="00C033C2">
        <w:trPr>
          <w:cantSplit/>
          <w:trHeight w:val="397"/>
        </w:trPr>
        <w:tc>
          <w:tcPr>
            <w:tcW w:w="222" w:type="pct"/>
            <w:tcBorders>
              <w:bottom w:val="nil"/>
            </w:tcBorders>
            <w:vAlign w:val="center"/>
          </w:tcPr>
          <w:p w14:paraId="6B9621C7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>6.</w:t>
            </w:r>
          </w:p>
        </w:tc>
        <w:tc>
          <w:tcPr>
            <w:tcW w:w="4778" w:type="pct"/>
            <w:gridSpan w:val="6"/>
            <w:vAlign w:val="center"/>
          </w:tcPr>
          <w:p w14:paraId="799AB4F8" w14:textId="77777777" w:rsidR="004057F8" w:rsidRPr="005332E3" w:rsidRDefault="004057F8" w:rsidP="00375680">
            <w:pPr>
              <w:spacing w:before="10" w:after="10" w:line="240" w:lineRule="auto"/>
              <w:jc w:val="left"/>
              <w:rPr>
                <w:rFonts w:ascii="Cambria" w:hAnsi="Cambria"/>
                <w:b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 xml:space="preserve"> Przydatność na praktykach zdobytych w toku studiów kompetencji:</w:t>
            </w:r>
          </w:p>
        </w:tc>
      </w:tr>
      <w:tr w:rsidR="004057F8" w:rsidRPr="00C033C2" w14:paraId="097F2C30" w14:textId="77777777" w:rsidTr="00507949">
        <w:trPr>
          <w:cantSplit/>
          <w:trHeight w:val="397"/>
        </w:trPr>
        <w:tc>
          <w:tcPr>
            <w:tcW w:w="222" w:type="pct"/>
            <w:vMerge w:val="restart"/>
            <w:tcBorders>
              <w:top w:val="nil"/>
            </w:tcBorders>
            <w:vAlign w:val="center"/>
          </w:tcPr>
          <w:p w14:paraId="68F7AD3D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564" w:type="pct"/>
            <w:vAlign w:val="center"/>
          </w:tcPr>
          <w:p w14:paraId="00BDE311" w14:textId="2263577D" w:rsidR="004057F8" w:rsidRPr="005332E3" w:rsidRDefault="00BC089C" w:rsidP="00375680">
            <w:pPr>
              <w:numPr>
                <w:ilvl w:val="0"/>
                <w:numId w:val="3"/>
              </w:numPr>
              <w:spacing w:before="10" w:after="10" w:line="240" w:lineRule="auto"/>
              <w:jc w:val="left"/>
              <w:rPr>
                <w:rFonts w:ascii="Cambria" w:hAnsi="Cambria"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>t</w:t>
            </w:r>
            <w:r w:rsidR="004057F8" w:rsidRPr="005332E3">
              <w:rPr>
                <w:rFonts w:ascii="Cambria" w:hAnsi="Cambria"/>
                <w:sz w:val="18"/>
                <w:szCs w:val="18"/>
              </w:rPr>
              <w:t>echnicznych</w:t>
            </w:r>
          </w:p>
        </w:tc>
        <w:tc>
          <w:tcPr>
            <w:tcW w:w="443" w:type="pct"/>
          </w:tcPr>
          <w:p w14:paraId="0FBCB7DB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55E5F445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71D8EABF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29B2844B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408A0218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057F8" w:rsidRPr="00C033C2" w14:paraId="0984F55F" w14:textId="77777777" w:rsidTr="00507949">
        <w:trPr>
          <w:cantSplit/>
          <w:trHeight w:val="397"/>
        </w:trPr>
        <w:tc>
          <w:tcPr>
            <w:tcW w:w="222" w:type="pct"/>
            <w:vMerge/>
            <w:vAlign w:val="center"/>
          </w:tcPr>
          <w:p w14:paraId="6ECEDC44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564" w:type="pct"/>
            <w:vAlign w:val="center"/>
          </w:tcPr>
          <w:p w14:paraId="10E50AB3" w14:textId="62C2FD22" w:rsidR="004057F8" w:rsidRPr="005332E3" w:rsidRDefault="00BC089C" w:rsidP="00375680">
            <w:pPr>
              <w:numPr>
                <w:ilvl w:val="0"/>
                <w:numId w:val="3"/>
              </w:numPr>
              <w:spacing w:before="10" w:after="10" w:line="240" w:lineRule="auto"/>
              <w:jc w:val="left"/>
              <w:rPr>
                <w:rFonts w:ascii="Cambria" w:hAnsi="Cambria"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>i</w:t>
            </w:r>
            <w:r w:rsidR="004057F8" w:rsidRPr="005332E3">
              <w:rPr>
                <w:rFonts w:ascii="Cambria" w:hAnsi="Cambria"/>
                <w:sz w:val="18"/>
                <w:szCs w:val="18"/>
              </w:rPr>
              <w:t>nterpersonalnych</w:t>
            </w:r>
          </w:p>
        </w:tc>
        <w:tc>
          <w:tcPr>
            <w:tcW w:w="443" w:type="pct"/>
          </w:tcPr>
          <w:p w14:paraId="3DD84161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2C51039A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3B03EADC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2055D171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17509586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057F8" w:rsidRPr="00C033C2" w14:paraId="18A20CE3" w14:textId="77777777" w:rsidTr="00507949">
        <w:trPr>
          <w:cantSplit/>
          <w:trHeight w:val="397"/>
        </w:trPr>
        <w:tc>
          <w:tcPr>
            <w:tcW w:w="222" w:type="pct"/>
            <w:vMerge/>
            <w:vAlign w:val="center"/>
          </w:tcPr>
          <w:p w14:paraId="4CC6001F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564" w:type="pct"/>
            <w:vAlign w:val="center"/>
          </w:tcPr>
          <w:p w14:paraId="62FF9175" w14:textId="5DC87413" w:rsidR="004057F8" w:rsidRPr="005332E3" w:rsidRDefault="00BC089C" w:rsidP="00375680">
            <w:pPr>
              <w:numPr>
                <w:ilvl w:val="0"/>
                <w:numId w:val="3"/>
              </w:numPr>
              <w:spacing w:before="10" w:after="10" w:line="240" w:lineRule="auto"/>
              <w:jc w:val="left"/>
              <w:rPr>
                <w:rFonts w:ascii="Cambria" w:hAnsi="Cambria"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>z</w:t>
            </w:r>
            <w:r w:rsidR="004057F8" w:rsidRPr="005332E3">
              <w:rPr>
                <w:rFonts w:ascii="Cambria" w:hAnsi="Cambria"/>
                <w:sz w:val="18"/>
                <w:szCs w:val="18"/>
              </w:rPr>
              <w:t>espołowych</w:t>
            </w:r>
          </w:p>
        </w:tc>
        <w:tc>
          <w:tcPr>
            <w:tcW w:w="443" w:type="pct"/>
          </w:tcPr>
          <w:p w14:paraId="017C1A70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110EE181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02EDC8CA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773CB1D4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6E7EFC4D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057F8" w:rsidRPr="00C033C2" w14:paraId="55660CB7" w14:textId="77777777" w:rsidTr="00507949">
        <w:trPr>
          <w:cantSplit/>
          <w:trHeight w:val="397"/>
        </w:trPr>
        <w:tc>
          <w:tcPr>
            <w:tcW w:w="222" w:type="pct"/>
            <w:vMerge/>
            <w:vAlign w:val="center"/>
          </w:tcPr>
          <w:p w14:paraId="1BD51E22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564" w:type="pct"/>
            <w:vAlign w:val="center"/>
          </w:tcPr>
          <w:p w14:paraId="59F1C4A2" w14:textId="77777777" w:rsidR="004057F8" w:rsidRPr="005332E3" w:rsidRDefault="004057F8" w:rsidP="00375680">
            <w:pPr>
              <w:numPr>
                <w:ilvl w:val="0"/>
                <w:numId w:val="3"/>
              </w:numPr>
              <w:spacing w:before="10" w:after="10" w:line="240" w:lineRule="auto"/>
              <w:jc w:val="left"/>
              <w:rPr>
                <w:rFonts w:ascii="Cambria" w:hAnsi="Cambria"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>diagnostyczno-analitycznych</w:t>
            </w:r>
          </w:p>
        </w:tc>
        <w:tc>
          <w:tcPr>
            <w:tcW w:w="443" w:type="pct"/>
          </w:tcPr>
          <w:p w14:paraId="2B11633A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551882E2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2861F7A3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5165F265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4F10DFC9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057F8" w:rsidRPr="00C033C2" w14:paraId="4CD78209" w14:textId="77777777" w:rsidTr="00507949">
        <w:trPr>
          <w:cantSplit/>
          <w:trHeight w:val="397"/>
        </w:trPr>
        <w:tc>
          <w:tcPr>
            <w:tcW w:w="222" w:type="pct"/>
            <w:vMerge/>
            <w:vAlign w:val="center"/>
          </w:tcPr>
          <w:p w14:paraId="4702BB7F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564" w:type="pct"/>
            <w:vAlign w:val="center"/>
          </w:tcPr>
          <w:p w14:paraId="4EDFCA02" w14:textId="77777777" w:rsidR="004057F8" w:rsidRPr="005332E3" w:rsidRDefault="004057F8" w:rsidP="00375680">
            <w:pPr>
              <w:numPr>
                <w:ilvl w:val="0"/>
                <w:numId w:val="3"/>
              </w:numPr>
              <w:spacing w:before="10" w:after="10" w:line="240" w:lineRule="auto"/>
              <w:jc w:val="left"/>
              <w:rPr>
                <w:rFonts w:ascii="Cambria" w:hAnsi="Cambria"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>organizacyjno-zarządczych</w:t>
            </w:r>
          </w:p>
        </w:tc>
        <w:tc>
          <w:tcPr>
            <w:tcW w:w="443" w:type="pct"/>
          </w:tcPr>
          <w:p w14:paraId="7A558484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3DC9BB55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7F247D9F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35F4437C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76CDB64C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057F8" w:rsidRPr="00C033C2" w14:paraId="3A8339C2" w14:textId="77777777" w:rsidTr="00507949">
        <w:trPr>
          <w:cantSplit/>
          <w:trHeight w:val="397"/>
        </w:trPr>
        <w:tc>
          <w:tcPr>
            <w:tcW w:w="222" w:type="pct"/>
            <w:vMerge/>
            <w:vAlign w:val="center"/>
          </w:tcPr>
          <w:p w14:paraId="02A47A00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564" w:type="pct"/>
            <w:vAlign w:val="center"/>
          </w:tcPr>
          <w:p w14:paraId="7AE90699" w14:textId="77777777" w:rsidR="004057F8" w:rsidRPr="005332E3" w:rsidRDefault="004057F8" w:rsidP="00375680">
            <w:pPr>
              <w:numPr>
                <w:ilvl w:val="0"/>
                <w:numId w:val="3"/>
              </w:numPr>
              <w:spacing w:before="10" w:after="10" w:line="240" w:lineRule="auto"/>
              <w:jc w:val="left"/>
              <w:rPr>
                <w:rFonts w:ascii="Cambria" w:hAnsi="Cambria"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>językowych</w:t>
            </w:r>
          </w:p>
        </w:tc>
        <w:tc>
          <w:tcPr>
            <w:tcW w:w="443" w:type="pct"/>
          </w:tcPr>
          <w:p w14:paraId="58AF090E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4DFB3706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397AD252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37E37845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2C89B8CC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057F8" w:rsidRPr="00C033C2" w14:paraId="739B4786" w14:textId="77777777" w:rsidTr="00507949">
        <w:trPr>
          <w:cantSplit/>
          <w:trHeight w:val="397"/>
        </w:trPr>
        <w:tc>
          <w:tcPr>
            <w:tcW w:w="222" w:type="pct"/>
            <w:vMerge/>
            <w:vAlign w:val="center"/>
          </w:tcPr>
          <w:p w14:paraId="574BA489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564" w:type="pct"/>
            <w:vAlign w:val="center"/>
          </w:tcPr>
          <w:p w14:paraId="0BF40C8A" w14:textId="77777777" w:rsidR="004057F8" w:rsidRPr="005332E3" w:rsidRDefault="004057F8" w:rsidP="00375680">
            <w:pPr>
              <w:numPr>
                <w:ilvl w:val="0"/>
                <w:numId w:val="3"/>
              </w:numPr>
              <w:spacing w:before="10" w:after="10" w:line="240" w:lineRule="auto"/>
              <w:jc w:val="left"/>
              <w:rPr>
                <w:rFonts w:ascii="Cambria" w:hAnsi="Cambria"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>informatycznych</w:t>
            </w:r>
          </w:p>
        </w:tc>
        <w:tc>
          <w:tcPr>
            <w:tcW w:w="443" w:type="pct"/>
          </w:tcPr>
          <w:p w14:paraId="2C91CBC6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704322E6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5A9EC5B1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1813061F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2CDE9F8A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057F8" w:rsidRPr="00C033C2" w14:paraId="4A4CD123" w14:textId="77777777" w:rsidTr="00C033C2">
        <w:trPr>
          <w:cantSplit/>
          <w:trHeight w:val="397"/>
        </w:trPr>
        <w:tc>
          <w:tcPr>
            <w:tcW w:w="222" w:type="pct"/>
            <w:tcBorders>
              <w:bottom w:val="nil"/>
            </w:tcBorders>
            <w:vAlign w:val="center"/>
          </w:tcPr>
          <w:p w14:paraId="2713CA14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>7.</w:t>
            </w:r>
          </w:p>
        </w:tc>
        <w:tc>
          <w:tcPr>
            <w:tcW w:w="4778" w:type="pct"/>
            <w:gridSpan w:val="6"/>
            <w:vAlign w:val="center"/>
          </w:tcPr>
          <w:p w14:paraId="3D3C3868" w14:textId="77777777" w:rsidR="004057F8" w:rsidRPr="005332E3" w:rsidRDefault="004057F8" w:rsidP="00375680">
            <w:pPr>
              <w:spacing w:before="10" w:after="10" w:line="240" w:lineRule="auto"/>
              <w:jc w:val="left"/>
              <w:rPr>
                <w:rFonts w:ascii="Cambria" w:hAnsi="Cambria"/>
                <w:b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 xml:space="preserve"> Jakość zdobytych w toku studiów kompetencji:</w:t>
            </w:r>
          </w:p>
        </w:tc>
      </w:tr>
      <w:tr w:rsidR="004057F8" w:rsidRPr="00C033C2" w14:paraId="71BA5AA1" w14:textId="77777777" w:rsidTr="00507949">
        <w:trPr>
          <w:cantSplit/>
          <w:trHeight w:val="397"/>
        </w:trPr>
        <w:tc>
          <w:tcPr>
            <w:tcW w:w="222" w:type="pct"/>
            <w:vMerge w:val="restart"/>
            <w:tcBorders>
              <w:top w:val="nil"/>
            </w:tcBorders>
            <w:vAlign w:val="center"/>
          </w:tcPr>
          <w:p w14:paraId="00000003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564" w:type="pct"/>
            <w:vAlign w:val="center"/>
          </w:tcPr>
          <w:p w14:paraId="1B0D33D5" w14:textId="77777777" w:rsidR="004057F8" w:rsidRPr="005332E3" w:rsidRDefault="004057F8" w:rsidP="00375680">
            <w:pPr>
              <w:numPr>
                <w:ilvl w:val="0"/>
                <w:numId w:val="5"/>
              </w:numPr>
              <w:spacing w:before="10" w:after="10" w:line="240" w:lineRule="auto"/>
              <w:jc w:val="left"/>
              <w:rPr>
                <w:rFonts w:ascii="Cambria" w:hAnsi="Cambria"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>technicznych</w:t>
            </w:r>
          </w:p>
        </w:tc>
        <w:tc>
          <w:tcPr>
            <w:tcW w:w="443" w:type="pct"/>
          </w:tcPr>
          <w:p w14:paraId="648A2375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227F2628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02E7A088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0B062646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05F70D00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057F8" w:rsidRPr="00C033C2" w14:paraId="3C7C9439" w14:textId="77777777" w:rsidTr="00507949">
        <w:trPr>
          <w:cantSplit/>
          <w:trHeight w:val="397"/>
        </w:trPr>
        <w:tc>
          <w:tcPr>
            <w:tcW w:w="222" w:type="pct"/>
            <w:vMerge/>
            <w:vAlign w:val="center"/>
          </w:tcPr>
          <w:p w14:paraId="1533D8CA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564" w:type="pct"/>
            <w:vAlign w:val="center"/>
          </w:tcPr>
          <w:p w14:paraId="01108B8A" w14:textId="77777777" w:rsidR="004057F8" w:rsidRPr="005332E3" w:rsidRDefault="004057F8" w:rsidP="00375680">
            <w:pPr>
              <w:numPr>
                <w:ilvl w:val="0"/>
                <w:numId w:val="4"/>
              </w:numPr>
              <w:spacing w:before="10" w:after="10" w:line="240" w:lineRule="auto"/>
              <w:jc w:val="left"/>
              <w:rPr>
                <w:rFonts w:ascii="Cambria" w:hAnsi="Cambria"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>interpersonalnych</w:t>
            </w:r>
          </w:p>
        </w:tc>
        <w:tc>
          <w:tcPr>
            <w:tcW w:w="443" w:type="pct"/>
          </w:tcPr>
          <w:p w14:paraId="72C5CB8D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291ED6B0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1F1EE3B3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7F12019F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70D5286B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057F8" w:rsidRPr="00C033C2" w14:paraId="2053412D" w14:textId="77777777" w:rsidTr="00507949">
        <w:trPr>
          <w:cantSplit/>
          <w:trHeight w:val="397"/>
        </w:trPr>
        <w:tc>
          <w:tcPr>
            <w:tcW w:w="222" w:type="pct"/>
            <w:vMerge/>
            <w:vAlign w:val="center"/>
          </w:tcPr>
          <w:p w14:paraId="124F1238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564" w:type="pct"/>
            <w:vAlign w:val="center"/>
          </w:tcPr>
          <w:p w14:paraId="7E7ABB11" w14:textId="77777777" w:rsidR="004057F8" w:rsidRPr="005332E3" w:rsidRDefault="004057F8" w:rsidP="00375680">
            <w:pPr>
              <w:numPr>
                <w:ilvl w:val="0"/>
                <w:numId w:val="4"/>
              </w:numPr>
              <w:spacing w:before="10" w:after="10" w:line="240" w:lineRule="auto"/>
              <w:jc w:val="left"/>
              <w:rPr>
                <w:rFonts w:ascii="Cambria" w:hAnsi="Cambria"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>zespołowych</w:t>
            </w:r>
          </w:p>
        </w:tc>
        <w:tc>
          <w:tcPr>
            <w:tcW w:w="443" w:type="pct"/>
          </w:tcPr>
          <w:p w14:paraId="45677B61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2DF509FD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2C8CE8E8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34CFD663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24606018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057F8" w:rsidRPr="00C033C2" w14:paraId="00A11744" w14:textId="77777777" w:rsidTr="00507949">
        <w:trPr>
          <w:cantSplit/>
          <w:trHeight w:val="397"/>
        </w:trPr>
        <w:tc>
          <w:tcPr>
            <w:tcW w:w="222" w:type="pct"/>
            <w:vMerge/>
            <w:vAlign w:val="center"/>
          </w:tcPr>
          <w:p w14:paraId="34F827A0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564" w:type="pct"/>
            <w:vAlign w:val="center"/>
          </w:tcPr>
          <w:p w14:paraId="2F14FB85" w14:textId="77777777" w:rsidR="004057F8" w:rsidRPr="005332E3" w:rsidRDefault="004057F8" w:rsidP="00375680">
            <w:pPr>
              <w:numPr>
                <w:ilvl w:val="0"/>
                <w:numId w:val="4"/>
              </w:numPr>
              <w:spacing w:before="10" w:after="10" w:line="240" w:lineRule="auto"/>
              <w:jc w:val="left"/>
              <w:rPr>
                <w:rFonts w:ascii="Cambria" w:hAnsi="Cambria"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>diagnostyczno-analitycznych</w:t>
            </w:r>
          </w:p>
        </w:tc>
        <w:tc>
          <w:tcPr>
            <w:tcW w:w="443" w:type="pct"/>
          </w:tcPr>
          <w:p w14:paraId="5301E15A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0A2F10D7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4AA5C519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54872460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5F8B5DFA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057F8" w:rsidRPr="00C033C2" w14:paraId="63E87A1A" w14:textId="77777777" w:rsidTr="00507949">
        <w:trPr>
          <w:cantSplit/>
          <w:trHeight w:val="397"/>
        </w:trPr>
        <w:tc>
          <w:tcPr>
            <w:tcW w:w="222" w:type="pct"/>
            <w:vMerge/>
            <w:vAlign w:val="center"/>
          </w:tcPr>
          <w:p w14:paraId="3F063E35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564" w:type="pct"/>
            <w:vAlign w:val="center"/>
          </w:tcPr>
          <w:p w14:paraId="6D8D3B10" w14:textId="77777777" w:rsidR="004057F8" w:rsidRPr="005332E3" w:rsidRDefault="004057F8" w:rsidP="00375680">
            <w:pPr>
              <w:numPr>
                <w:ilvl w:val="0"/>
                <w:numId w:val="4"/>
              </w:numPr>
              <w:spacing w:before="10" w:after="10" w:line="240" w:lineRule="auto"/>
              <w:jc w:val="left"/>
              <w:rPr>
                <w:rFonts w:ascii="Cambria" w:hAnsi="Cambria"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>organizacyjno-zarządczych</w:t>
            </w:r>
          </w:p>
        </w:tc>
        <w:tc>
          <w:tcPr>
            <w:tcW w:w="443" w:type="pct"/>
          </w:tcPr>
          <w:p w14:paraId="5E1FC8E0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046A2128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76869E98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257F2DB9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1B09D977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057F8" w:rsidRPr="00C033C2" w14:paraId="694C4109" w14:textId="77777777" w:rsidTr="00507949">
        <w:trPr>
          <w:cantSplit/>
          <w:trHeight w:val="397"/>
        </w:trPr>
        <w:tc>
          <w:tcPr>
            <w:tcW w:w="222" w:type="pct"/>
            <w:vMerge/>
            <w:vAlign w:val="center"/>
          </w:tcPr>
          <w:p w14:paraId="68A12969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564" w:type="pct"/>
            <w:vAlign w:val="center"/>
          </w:tcPr>
          <w:p w14:paraId="09BE858D" w14:textId="77777777" w:rsidR="004057F8" w:rsidRPr="005332E3" w:rsidRDefault="004057F8" w:rsidP="00375680">
            <w:pPr>
              <w:numPr>
                <w:ilvl w:val="0"/>
                <w:numId w:val="4"/>
              </w:numPr>
              <w:spacing w:before="10" w:after="10" w:line="240" w:lineRule="auto"/>
              <w:jc w:val="left"/>
              <w:rPr>
                <w:rFonts w:ascii="Cambria" w:hAnsi="Cambria"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>językowych</w:t>
            </w:r>
          </w:p>
        </w:tc>
        <w:tc>
          <w:tcPr>
            <w:tcW w:w="443" w:type="pct"/>
          </w:tcPr>
          <w:p w14:paraId="6D1634FB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07FB7B52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55B6AF43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5C6E7933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152C8DE5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057F8" w:rsidRPr="00C033C2" w14:paraId="6A850615" w14:textId="77777777" w:rsidTr="00507949">
        <w:trPr>
          <w:cantSplit/>
          <w:trHeight w:val="397"/>
        </w:trPr>
        <w:tc>
          <w:tcPr>
            <w:tcW w:w="222" w:type="pct"/>
            <w:vMerge/>
            <w:vAlign w:val="center"/>
          </w:tcPr>
          <w:p w14:paraId="2D67F4FA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564" w:type="pct"/>
            <w:vAlign w:val="center"/>
          </w:tcPr>
          <w:p w14:paraId="082DD438" w14:textId="77777777" w:rsidR="004057F8" w:rsidRPr="005332E3" w:rsidRDefault="004057F8" w:rsidP="00375680">
            <w:pPr>
              <w:numPr>
                <w:ilvl w:val="0"/>
                <w:numId w:val="4"/>
              </w:numPr>
              <w:spacing w:before="10" w:after="10" w:line="240" w:lineRule="auto"/>
              <w:jc w:val="left"/>
              <w:rPr>
                <w:rFonts w:ascii="Cambria" w:hAnsi="Cambria"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>informatycznych</w:t>
            </w:r>
          </w:p>
        </w:tc>
        <w:tc>
          <w:tcPr>
            <w:tcW w:w="443" w:type="pct"/>
          </w:tcPr>
          <w:p w14:paraId="61332110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01884FEA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656E631A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56DCC4E5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6E7A726F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057F8" w:rsidRPr="00C033C2" w14:paraId="7E1307A2" w14:textId="77777777" w:rsidTr="00507949">
        <w:trPr>
          <w:cantSplit/>
          <w:trHeight w:val="397"/>
        </w:trPr>
        <w:tc>
          <w:tcPr>
            <w:tcW w:w="222" w:type="pct"/>
            <w:vAlign w:val="center"/>
          </w:tcPr>
          <w:p w14:paraId="0C4733EA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>8.</w:t>
            </w:r>
          </w:p>
        </w:tc>
        <w:tc>
          <w:tcPr>
            <w:tcW w:w="2564" w:type="pct"/>
            <w:vAlign w:val="center"/>
          </w:tcPr>
          <w:p w14:paraId="229F5B25" w14:textId="77777777" w:rsidR="004057F8" w:rsidRPr="005332E3" w:rsidRDefault="004057F8" w:rsidP="00375680">
            <w:pPr>
              <w:spacing w:before="10" w:after="10" w:line="240" w:lineRule="auto"/>
              <w:jc w:val="left"/>
              <w:rPr>
                <w:rFonts w:ascii="Cambria" w:hAnsi="Cambria"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 xml:space="preserve"> Zakres poinformowania o zasadach odbywania praktyk</w:t>
            </w:r>
          </w:p>
        </w:tc>
        <w:tc>
          <w:tcPr>
            <w:tcW w:w="443" w:type="pct"/>
          </w:tcPr>
          <w:p w14:paraId="56786AB0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64A1D061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2EC40F67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328FA70E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4C08863F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057F8" w:rsidRPr="00C033C2" w14:paraId="23CB8353" w14:textId="77777777" w:rsidTr="00507949">
        <w:trPr>
          <w:cantSplit/>
          <w:trHeight w:val="397"/>
        </w:trPr>
        <w:tc>
          <w:tcPr>
            <w:tcW w:w="222" w:type="pct"/>
            <w:vAlign w:val="center"/>
          </w:tcPr>
          <w:p w14:paraId="3B18CF82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>9.</w:t>
            </w:r>
          </w:p>
        </w:tc>
        <w:tc>
          <w:tcPr>
            <w:tcW w:w="2564" w:type="pct"/>
            <w:vAlign w:val="center"/>
          </w:tcPr>
          <w:p w14:paraId="41DD793B" w14:textId="77777777" w:rsidR="004057F8" w:rsidRPr="005332E3" w:rsidRDefault="004057F8" w:rsidP="00375680">
            <w:pPr>
              <w:spacing w:before="10" w:after="10" w:line="240" w:lineRule="auto"/>
              <w:jc w:val="left"/>
              <w:rPr>
                <w:rFonts w:ascii="Cambria" w:hAnsi="Cambria"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 xml:space="preserve"> Opieka ze strony zakładowego opiekuna praktyk</w:t>
            </w:r>
          </w:p>
        </w:tc>
        <w:tc>
          <w:tcPr>
            <w:tcW w:w="443" w:type="pct"/>
          </w:tcPr>
          <w:p w14:paraId="68809F74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297208DF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16CB23CA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0A28A885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54D5A944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057F8" w:rsidRPr="00C033C2" w14:paraId="53392D78" w14:textId="77777777" w:rsidTr="00507949">
        <w:trPr>
          <w:cantSplit/>
          <w:trHeight w:val="397"/>
        </w:trPr>
        <w:tc>
          <w:tcPr>
            <w:tcW w:w="222" w:type="pct"/>
            <w:vAlign w:val="center"/>
          </w:tcPr>
          <w:p w14:paraId="5179D706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>10.</w:t>
            </w:r>
          </w:p>
        </w:tc>
        <w:tc>
          <w:tcPr>
            <w:tcW w:w="2564" w:type="pct"/>
            <w:vAlign w:val="center"/>
          </w:tcPr>
          <w:p w14:paraId="4A3AF325" w14:textId="77777777" w:rsidR="004057F8" w:rsidRPr="005332E3" w:rsidRDefault="004057F8" w:rsidP="00375680">
            <w:pPr>
              <w:spacing w:before="10" w:after="10" w:line="240" w:lineRule="auto"/>
              <w:jc w:val="left"/>
              <w:rPr>
                <w:rFonts w:ascii="Cambria" w:hAnsi="Cambria"/>
                <w:sz w:val="18"/>
                <w:szCs w:val="18"/>
              </w:rPr>
            </w:pPr>
            <w:r w:rsidRPr="005332E3">
              <w:rPr>
                <w:rFonts w:ascii="Cambria" w:hAnsi="Cambria"/>
                <w:sz w:val="18"/>
                <w:szCs w:val="18"/>
              </w:rPr>
              <w:t xml:space="preserve"> Przydatność praktyk do przygotowania pracy dyplomowej</w:t>
            </w:r>
          </w:p>
        </w:tc>
        <w:tc>
          <w:tcPr>
            <w:tcW w:w="443" w:type="pct"/>
          </w:tcPr>
          <w:p w14:paraId="528EB6D8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48096598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2B8B4BFD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19EF0599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01B68C83" w14:textId="77777777" w:rsidR="004057F8" w:rsidRPr="005332E3" w:rsidRDefault="004057F8" w:rsidP="00375680">
            <w:pPr>
              <w:spacing w:before="10" w:after="1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</w:tbl>
    <w:p w14:paraId="73E01B89" w14:textId="77777777" w:rsidR="00507949" w:rsidRDefault="00507949" w:rsidP="00F02E4E">
      <w:pPr>
        <w:spacing w:before="60" w:after="60" w:line="240" w:lineRule="auto"/>
        <w:rPr>
          <w:rFonts w:ascii="Cambria" w:hAnsi="Cambria"/>
          <w:b/>
        </w:rPr>
      </w:pPr>
    </w:p>
    <w:p w14:paraId="57EB4519" w14:textId="5938D213" w:rsidR="00F02E4E" w:rsidRPr="00C033C2" w:rsidRDefault="00F02E4E" w:rsidP="00F02E4E">
      <w:pPr>
        <w:spacing w:before="60" w:after="6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Data i podpis studenta odbywającego praktyki……………………………………………………………..</w:t>
      </w:r>
    </w:p>
    <w:p w14:paraId="60A401D1" w14:textId="07306002" w:rsidR="000C62C2" w:rsidRPr="00C033C2" w:rsidRDefault="000C62C2" w:rsidP="000C62C2">
      <w:pPr>
        <w:shd w:val="clear" w:color="auto" w:fill="DEEAF6" w:themeFill="accent1" w:themeFillTint="33"/>
        <w:spacing w:before="60" w:after="6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UWAGI</w:t>
      </w:r>
      <w:r w:rsidRPr="00C033C2">
        <w:rPr>
          <w:rFonts w:ascii="Cambria" w:hAnsi="Cambria"/>
          <w:b/>
        </w:rPr>
        <w:t xml:space="preserve"> O</w:t>
      </w:r>
      <w:r>
        <w:rPr>
          <w:rFonts w:ascii="Cambria" w:hAnsi="Cambria"/>
          <w:b/>
        </w:rPr>
        <w:t>PIEKUNA</w:t>
      </w:r>
      <w:r w:rsidRPr="00C033C2">
        <w:rPr>
          <w:rFonts w:ascii="Cambria" w:hAnsi="Cambria"/>
          <w:b/>
        </w:rPr>
        <w:t xml:space="preserve"> PRAKTYK</w:t>
      </w:r>
      <w:r w:rsidR="00BD5225">
        <w:rPr>
          <w:rFonts w:ascii="Cambria" w:hAnsi="Cambria"/>
          <w:b/>
        </w:rPr>
        <w:t xml:space="preserve"> Z WEEIA PŁ</w:t>
      </w:r>
      <w:r w:rsidRPr="00C033C2">
        <w:rPr>
          <w:rFonts w:ascii="Cambria" w:hAnsi="Cambria"/>
          <w:b/>
        </w:rPr>
        <w:t>:</w:t>
      </w:r>
    </w:p>
    <w:tbl>
      <w:tblPr>
        <w:tblStyle w:val="Tabela-Siatka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0C62C2" w14:paraId="18F89387" w14:textId="77777777" w:rsidTr="005332E3">
        <w:trPr>
          <w:trHeight w:val="1227"/>
        </w:trPr>
        <w:tc>
          <w:tcPr>
            <w:tcW w:w="10485" w:type="dxa"/>
          </w:tcPr>
          <w:p w14:paraId="445200E1" w14:textId="0096AC3F" w:rsidR="000C62C2" w:rsidRDefault="000C62C2" w:rsidP="00C11F7B">
            <w:pPr>
              <w:spacing w:before="60" w:after="60" w:line="240" w:lineRule="auto"/>
              <w:rPr>
                <w:rFonts w:ascii="Cambria" w:hAnsi="Cambria"/>
                <w:b/>
              </w:rPr>
            </w:pPr>
          </w:p>
        </w:tc>
      </w:tr>
    </w:tbl>
    <w:p w14:paraId="42853D85" w14:textId="034DC2DA" w:rsidR="000C62C2" w:rsidRPr="00C033C2" w:rsidRDefault="000C62C2" w:rsidP="00C11F7B">
      <w:pPr>
        <w:spacing w:before="60" w:after="6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Data i podpis opiekuna praktyk……………</w:t>
      </w:r>
      <w:r w:rsidR="00507949">
        <w:rPr>
          <w:rFonts w:ascii="Cambria" w:hAnsi="Cambria"/>
          <w:b/>
        </w:rPr>
        <w:t>……………………………………………………….</w:t>
      </w:r>
      <w:r>
        <w:rPr>
          <w:rFonts w:ascii="Cambria" w:hAnsi="Cambria"/>
          <w:b/>
        </w:rPr>
        <w:t>……………..</w:t>
      </w:r>
    </w:p>
    <w:sectPr w:rsidR="000C62C2" w:rsidRPr="00C033C2" w:rsidSect="003E7DED">
      <w:pgSz w:w="11906" w:h="16838"/>
      <w:pgMar w:top="397" w:right="720" w:bottom="397" w:left="720" w:header="709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85AAD" w14:textId="77777777" w:rsidR="00187A58" w:rsidRDefault="00187A58" w:rsidP="00470FE6">
      <w:pPr>
        <w:spacing w:line="240" w:lineRule="auto"/>
      </w:pPr>
      <w:r>
        <w:separator/>
      </w:r>
    </w:p>
  </w:endnote>
  <w:endnote w:type="continuationSeparator" w:id="0">
    <w:p w14:paraId="2C573EA2" w14:textId="77777777" w:rsidR="00187A58" w:rsidRDefault="00187A58" w:rsidP="00470F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554BF" w14:textId="77777777" w:rsidR="00187A58" w:rsidRDefault="00187A58" w:rsidP="00470FE6">
      <w:pPr>
        <w:spacing w:line="240" w:lineRule="auto"/>
      </w:pPr>
      <w:r>
        <w:separator/>
      </w:r>
    </w:p>
  </w:footnote>
  <w:footnote w:type="continuationSeparator" w:id="0">
    <w:p w14:paraId="2A2D591F" w14:textId="77777777" w:rsidR="00187A58" w:rsidRDefault="00187A58" w:rsidP="00470F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BA6"/>
    <w:multiLevelType w:val="hybridMultilevel"/>
    <w:tmpl w:val="68F86500"/>
    <w:lvl w:ilvl="0" w:tplc="38849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A1451"/>
    <w:multiLevelType w:val="hybridMultilevel"/>
    <w:tmpl w:val="F594CED8"/>
    <w:lvl w:ilvl="0" w:tplc="0415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32F84"/>
    <w:multiLevelType w:val="hybridMultilevel"/>
    <w:tmpl w:val="68F02D60"/>
    <w:lvl w:ilvl="0" w:tplc="2CB6A3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4637B"/>
    <w:multiLevelType w:val="hybridMultilevel"/>
    <w:tmpl w:val="A69E6F62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D6693"/>
    <w:multiLevelType w:val="hybridMultilevel"/>
    <w:tmpl w:val="B0AE9336"/>
    <w:lvl w:ilvl="0" w:tplc="7C1A5540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313CC"/>
    <w:multiLevelType w:val="hybridMultilevel"/>
    <w:tmpl w:val="EC726986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D689E"/>
    <w:multiLevelType w:val="hybridMultilevel"/>
    <w:tmpl w:val="3078F63E"/>
    <w:lvl w:ilvl="0" w:tplc="407060A2">
      <w:start w:val="1"/>
      <w:numFmt w:val="upperLetter"/>
      <w:lvlText w:val="%1."/>
      <w:lvlJc w:val="left"/>
      <w:pPr>
        <w:ind w:left="360" w:hanging="360"/>
      </w:pPr>
      <w:rPr>
        <w:rFonts w:hint="default"/>
        <w:color w:val="C0000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4E6256"/>
    <w:multiLevelType w:val="singleLevel"/>
    <w:tmpl w:val="222A16CA"/>
    <w:lvl w:ilvl="0">
      <w:start w:val="1"/>
      <w:numFmt w:val="bullet"/>
      <w:lvlText w:val="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8" w15:restartNumberingAfterBreak="0">
    <w:nsid w:val="307C3365"/>
    <w:multiLevelType w:val="hybridMultilevel"/>
    <w:tmpl w:val="BC1AD37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F6DD5"/>
    <w:multiLevelType w:val="hybridMultilevel"/>
    <w:tmpl w:val="A53EE762"/>
    <w:lvl w:ilvl="0" w:tplc="7C1A5540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74528"/>
    <w:multiLevelType w:val="hybridMultilevel"/>
    <w:tmpl w:val="9B8E0A68"/>
    <w:lvl w:ilvl="0" w:tplc="7C1A5540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E06A1"/>
    <w:multiLevelType w:val="hybridMultilevel"/>
    <w:tmpl w:val="FA36B17E"/>
    <w:lvl w:ilvl="0" w:tplc="38849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6779C"/>
    <w:multiLevelType w:val="hybridMultilevel"/>
    <w:tmpl w:val="4BD45F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614189">
    <w:abstractNumId w:val="8"/>
  </w:num>
  <w:num w:numId="2" w16cid:durableId="2112621027">
    <w:abstractNumId w:val="7"/>
  </w:num>
  <w:num w:numId="3" w16cid:durableId="1814718273">
    <w:abstractNumId w:val="9"/>
  </w:num>
  <w:num w:numId="4" w16cid:durableId="2077318547">
    <w:abstractNumId w:val="4"/>
  </w:num>
  <w:num w:numId="5" w16cid:durableId="487595630">
    <w:abstractNumId w:val="10"/>
  </w:num>
  <w:num w:numId="6" w16cid:durableId="115803117">
    <w:abstractNumId w:val="1"/>
  </w:num>
  <w:num w:numId="7" w16cid:durableId="1233811112">
    <w:abstractNumId w:val="11"/>
  </w:num>
  <w:num w:numId="8" w16cid:durableId="2048871112">
    <w:abstractNumId w:val="0"/>
  </w:num>
  <w:num w:numId="9" w16cid:durableId="946541893">
    <w:abstractNumId w:val="6"/>
  </w:num>
  <w:num w:numId="10" w16cid:durableId="1786534404">
    <w:abstractNumId w:val="2"/>
  </w:num>
  <w:num w:numId="11" w16cid:durableId="1801721671">
    <w:abstractNumId w:val="12"/>
  </w:num>
  <w:num w:numId="12" w16cid:durableId="264660027">
    <w:abstractNumId w:val="3"/>
  </w:num>
  <w:num w:numId="13" w16cid:durableId="6677511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07"/>
    <w:rsid w:val="00002246"/>
    <w:rsid w:val="00002D0E"/>
    <w:rsid w:val="000101B5"/>
    <w:rsid w:val="0001238A"/>
    <w:rsid w:val="0001576E"/>
    <w:rsid w:val="00021C95"/>
    <w:rsid w:val="0002509C"/>
    <w:rsid w:val="000535C9"/>
    <w:rsid w:val="000724C8"/>
    <w:rsid w:val="00092259"/>
    <w:rsid w:val="000A1051"/>
    <w:rsid w:val="000C62C2"/>
    <w:rsid w:val="000D7606"/>
    <w:rsid w:val="00104749"/>
    <w:rsid w:val="00104F0C"/>
    <w:rsid w:val="00132B35"/>
    <w:rsid w:val="00161E03"/>
    <w:rsid w:val="001718A5"/>
    <w:rsid w:val="001855D3"/>
    <w:rsid w:val="00187A58"/>
    <w:rsid w:val="0019741D"/>
    <w:rsid w:val="001A06C0"/>
    <w:rsid w:val="001C1E2E"/>
    <w:rsid w:val="001D5907"/>
    <w:rsid w:val="001E715F"/>
    <w:rsid w:val="001F088C"/>
    <w:rsid w:val="001F21EE"/>
    <w:rsid w:val="00201C9A"/>
    <w:rsid w:val="00207ECE"/>
    <w:rsid w:val="00226154"/>
    <w:rsid w:val="0023036D"/>
    <w:rsid w:val="00232A45"/>
    <w:rsid w:val="00234A78"/>
    <w:rsid w:val="00234DFF"/>
    <w:rsid w:val="00235171"/>
    <w:rsid w:val="00240137"/>
    <w:rsid w:val="00243A45"/>
    <w:rsid w:val="0025226E"/>
    <w:rsid w:val="00266BA4"/>
    <w:rsid w:val="00274BA2"/>
    <w:rsid w:val="00293405"/>
    <w:rsid w:val="002A584A"/>
    <w:rsid w:val="002A7CFE"/>
    <w:rsid w:val="002D7FC1"/>
    <w:rsid w:val="002F21D2"/>
    <w:rsid w:val="002F589A"/>
    <w:rsid w:val="003024C9"/>
    <w:rsid w:val="0030537B"/>
    <w:rsid w:val="0033620C"/>
    <w:rsid w:val="00364A0C"/>
    <w:rsid w:val="00374808"/>
    <w:rsid w:val="00397650"/>
    <w:rsid w:val="003A6F89"/>
    <w:rsid w:val="003C28FB"/>
    <w:rsid w:val="003D6B07"/>
    <w:rsid w:val="003D78F1"/>
    <w:rsid w:val="003E17DA"/>
    <w:rsid w:val="003E7A4F"/>
    <w:rsid w:val="003E7DED"/>
    <w:rsid w:val="003F3038"/>
    <w:rsid w:val="004057F8"/>
    <w:rsid w:val="00412DE8"/>
    <w:rsid w:val="00414A20"/>
    <w:rsid w:val="00437A3E"/>
    <w:rsid w:val="004435D1"/>
    <w:rsid w:val="004572E2"/>
    <w:rsid w:val="00467932"/>
    <w:rsid w:val="00470FE6"/>
    <w:rsid w:val="00474752"/>
    <w:rsid w:val="0048557B"/>
    <w:rsid w:val="00485716"/>
    <w:rsid w:val="00490CE4"/>
    <w:rsid w:val="004A18D4"/>
    <w:rsid w:val="004C1193"/>
    <w:rsid w:val="004C12FA"/>
    <w:rsid w:val="004D4565"/>
    <w:rsid w:val="004D4D5C"/>
    <w:rsid w:val="004F3F29"/>
    <w:rsid w:val="004F73FD"/>
    <w:rsid w:val="00500A11"/>
    <w:rsid w:val="00504134"/>
    <w:rsid w:val="00507949"/>
    <w:rsid w:val="00520AC8"/>
    <w:rsid w:val="0052174B"/>
    <w:rsid w:val="00526A37"/>
    <w:rsid w:val="005332E3"/>
    <w:rsid w:val="00541A17"/>
    <w:rsid w:val="00546A6F"/>
    <w:rsid w:val="005473E1"/>
    <w:rsid w:val="00547BB9"/>
    <w:rsid w:val="005572EE"/>
    <w:rsid w:val="005677AE"/>
    <w:rsid w:val="00581822"/>
    <w:rsid w:val="005A69F4"/>
    <w:rsid w:val="005B2292"/>
    <w:rsid w:val="005C156B"/>
    <w:rsid w:val="005E147C"/>
    <w:rsid w:val="00613A3D"/>
    <w:rsid w:val="00617EB6"/>
    <w:rsid w:val="006502B5"/>
    <w:rsid w:val="00677097"/>
    <w:rsid w:val="00694AB6"/>
    <w:rsid w:val="006A3D1E"/>
    <w:rsid w:val="006B1045"/>
    <w:rsid w:val="006C0645"/>
    <w:rsid w:val="006C507F"/>
    <w:rsid w:val="006E0941"/>
    <w:rsid w:val="006E62B8"/>
    <w:rsid w:val="00703069"/>
    <w:rsid w:val="007431F9"/>
    <w:rsid w:val="00751CDE"/>
    <w:rsid w:val="00755E17"/>
    <w:rsid w:val="00760E96"/>
    <w:rsid w:val="007673BD"/>
    <w:rsid w:val="00773A65"/>
    <w:rsid w:val="00774273"/>
    <w:rsid w:val="007823BD"/>
    <w:rsid w:val="00784775"/>
    <w:rsid w:val="00786EE2"/>
    <w:rsid w:val="0079534B"/>
    <w:rsid w:val="007A78F5"/>
    <w:rsid w:val="007D72A9"/>
    <w:rsid w:val="007E5FDA"/>
    <w:rsid w:val="00813D3A"/>
    <w:rsid w:val="008419E0"/>
    <w:rsid w:val="00845280"/>
    <w:rsid w:val="00847117"/>
    <w:rsid w:val="00850B28"/>
    <w:rsid w:val="00852283"/>
    <w:rsid w:val="008555B9"/>
    <w:rsid w:val="008A7DE3"/>
    <w:rsid w:val="008B210A"/>
    <w:rsid w:val="008F7D3E"/>
    <w:rsid w:val="00934067"/>
    <w:rsid w:val="00950517"/>
    <w:rsid w:val="009800FC"/>
    <w:rsid w:val="0098100D"/>
    <w:rsid w:val="009832D8"/>
    <w:rsid w:val="009912FD"/>
    <w:rsid w:val="009A79C3"/>
    <w:rsid w:val="009B15C1"/>
    <w:rsid w:val="009C2CEC"/>
    <w:rsid w:val="009E0C21"/>
    <w:rsid w:val="009E585D"/>
    <w:rsid w:val="009E5B1D"/>
    <w:rsid w:val="009E78E9"/>
    <w:rsid w:val="00A02937"/>
    <w:rsid w:val="00A156BF"/>
    <w:rsid w:val="00A2242D"/>
    <w:rsid w:val="00A24808"/>
    <w:rsid w:val="00A320F7"/>
    <w:rsid w:val="00A71951"/>
    <w:rsid w:val="00A86AC8"/>
    <w:rsid w:val="00AA3FDC"/>
    <w:rsid w:val="00AC746E"/>
    <w:rsid w:val="00AD6D0E"/>
    <w:rsid w:val="00AF39CC"/>
    <w:rsid w:val="00B004D7"/>
    <w:rsid w:val="00B13F44"/>
    <w:rsid w:val="00B15C6B"/>
    <w:rsid w:val="00B24892"/>
    <w:rsid w:val="00B32378"/>
    <w:rsid w:val="00B5253C"/>
    <w:rsid w:val="00B63C6F"/>
    <w:rsid w:val="00B7175B"/>
    <w:rsid w:val="00B80EB3"/>
    <w:rsid w:val="00B8428D"/>
    <w:rsid w:val="00B87D35"/>
    <w:rsid w:val="00B9041E"/>
    <w:rsid w:val="00BA57F6"/>
    <w:rsid w:val="00BB0532"/>
    <w:rsid w:val="00BB2119"/>
    <w:rsid w:val="00BB6E5D"/>
    <w:rsid w:val="00BC089C"/>
    <w:rsid w:val="00BC3536"/>
    <w:rsid w:val="00BC3702"/>
    <w:rsid w:val="00BD0659"/>
    <w:rsid w:val="00BD119D"/>
    <w:rsid w:val="00BD209C"/>
    <w:rsid w:val="00BD5225"/>
    <w:rsid w:val="00BE67BF"/>
    <w:rsid w:val="00BF096F"/>
    <w:rsid w:val="00BF5EB5"/>
    <w:rsid w:val="00C033C2"/>
    <w:rsid w:val="00C11F7B"/>
    <w:rsid w:val="00C20085"/>
    <w:rsid w:val="00C2113D"/>
    <w:rsid w:val="00C32B6B"/>
    <w:rsid w:val="00C46FFF"/>
    <w:rsid w:val="00C56416"/>
    <w:rsid w:val="00C6414B"/>
    <w:rsid w:val="00C935C0"/>
    <w:rsid w:val="00C9552A"/>
    <w:rsid w:val="00C95B95"/>
    <w:rsid w:val="00CA51D9"/>
    <w:rsid w:val="00CB5921"/>
    <w:rsid w:val="00CB74C1"/>
    <w:rsid w:val="00D07FDA"/>
    <w:rsid w:val="00D11253"/>
    <w:rsid w:val="00D2164A"/>
    <w:rsid w:val="00D32303"/>
    <w:rsid w:val="00D375C5"/>
    <w:rsid w:val="00D44D86"/>
    <w:rsid w:val="00D648D0"/>
    <w:rsid w:val="00D66E17"/>
    <w:rsid w:val="00D844B7"/>
    <w:rsid w:val="00DA2D21"/>
    <w:rsid w:val="00DA7082"/>
    <w:rsid w:val="00DB0625"/>
    <w:rsid w:val="00DC4135"/>
    <w:rsid w:val="00DC425F"/>
    <w:rsid w:val="00DD0FAE"/>
    <w:rsid w:val="00DD2190"/>
    <w:rsid w:val="00DF0E4F"/>
    <w:rsid w:val="00E06448"/>
    <w:rsid w:val="00E133BE"/>
    <w:rsid w:val="00E25DB4"/>
    <w:rsid w:val="00E3334E"/>
    <w:rsid w:val="00E3427D"/>
    <w:rsid w:val="00E42F85"/>
    <w:rsid w:val="00E44503"/>
    <w:rsid w:val="00E45914"/>
    <w:rsid w:val="00E47720"/>
    <w:rsid w:val="00E637E6"/>
    <w:rsid w:val="00E724AD"/>
    <w:rsid w:val="00E814A2"/>
    <w:rsid w:val="00EA3622"/>
    <w:rsid w:val="00EA5843"/>
    <w:rsid w:val="00EC0FC5"/>
    <w:rsid w:val="00EC1DAB"/>
    <w:rsid w:val="00F02381"/>
    <w:rsid w:val="00F02E4E"/>
    <w:rsid w:val="00F05CDC"/>
    <w:rsid w:val="00F06C38"/>
    <w:rsid w:val="00F137A9"/>
    <w:rsid w:val="00F1499D"/>
    <w:rsid w:val="00F15885"/>
    <w:rsid w:val="00F17DD9"/>
    <w:rsid w:val="00F237FB"/>
    <w:rsid w:val="00F42864"/>
    <w:rsid w:val="00F4570C"/>
    <w:rsid w:val="00F477F9"/>
    <w:rsid w:val="00F47E3E"/>
    <w:rsid w:val="00F52600"/>
    <w:rsid w:val="00F655E8"/>
    <w:rsid w:val="00F73F93"/>
    <w:rsid w:val="00F8579E"/>
    <w:rsid w:val="00FB3FC4"/>
    <w:rsid w:val="00FC1044"/>
    <w:rsid w:val="00FD77A9"/>
    <w:rsid w:val="00FF1D9A"/>
    <w:rsid w:val="00FF6951"/>
    <w:rsid w:val="00FF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2F5E1"/>
  <w15:docId w15:val="{8F73F7D4-6BB3-4F5F-B8DD-6EE271A7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D5907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D59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1D5907"/>
    <w:pPr>
      <w:keepNext/>
      <w:jc w:val="center"/>
      <w:outlineLvl w:val="1"/>
    </w:pPr>
    <w:rPr>
      <w:b/>
      <w:smallCaps/>
      <w:sz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D59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D59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1D5907"/>
    <w:rPr>
      <w:rFonts w:ascii="Times New Roman" w:eastAsia="Times New Roman" w:hAnsi="Times New Roman" w:cs="Times New Roman"/>
      <w:b/>
      <w:smallCaps/>
      <w:sz w:val="28"/>
      <w:szCs w:val="20"/>
      <w:lang w:eastAsia="pl-PL"/>
    </w:rPr>
  </w:style>
  <w:style w:type="paragraph" w:styleId="Tekstprzypisudolnego">
    <w:name w:val="footnote text"/>
    <w:basedOn w:val="Normalny"/>
    <w:link w:val="TekstprzypisudolnegoZnak"/>
    <w:semiHidden/>
    <w:rsid w:val="001D5907"/>
    <w:rPr>
      <w:sz w:val="20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1D5907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D59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D590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D590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1D5907"/>
    <w:pPr>
      <w:ind w:left="720"/>
      <w:contextualSpacing/>
    </w:pPr>
  </w:style>
  <w:style w:type="paragraph" w:styleId="Tekstpodstawowy">
    <w:name w:val="Body Text"/>
    <w:basedOn w:val="Normalny"/>
    <w:link w:val="TekstpodstawowyZnak"/>
    <w:rsid w:val="00232A45"/>
    <w:pPr>
      <w:spacing w:before="60" w:after="60" w:line="240" w:lineRule="auto"/>
    </w:pPr>
    <w:rPr>
      <w:sz w:val="20"/>
    </w:rPr>
  </w:style>
  <w:style w:type="character" w:customStyle="1" w:styleId="TekstpodstawowyZnak">
    <w:name w:val="Tekst podstawowy Znak"/>
    <w:basedOn w:val="Domylnaczcionkaakapitu"/>
    <w:link w:val="Tekstpodstawowy"/>
    <w:rsid w:val="00232A45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rsid w:val="00232A4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32A45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70FE6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0FE6"/>
    <w:rPr>
      <w:rFonts w:ascii="Times New Roman" w:eastAsia="Times New Roman" w:hAnsi="Times New Roman" w:cs="Times New Roman"/>
      <w:sz w:val="24"/>
      <w:szCs w:val="20"/>
      <w:lang w:eastAsia="pl-PL"/>
    </w:rPr>
  </w:style>
  <w:style w:type="table" w:styleId="Tabela-Siatka">
    <w:name w:val="Table Grid"/>
    <w:basedOn w:val="Standardowy"/>
    <w:uiPriority w:val="39"/>
    <w:rsid w:val="0047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przypisudolnego">
    <w:name w:val="footnote reference"/>
    <w:basedOn w:val="Domylnaczcionkaakapitu"/>
    <w:uiPriority w:val="99"/>
    <w:semiHidden/>
    <w:unhideWhenUsed/>
    <w:rsid w:val="00AA3FDC"/>
    <w:rPr>
      <w:vertAlign w:val="superscript"/>
    </w:rPr>
  </w:style>
  <w:style w:type="paragraph" w:styleId="Tekstpodstawowy3">
    <w:name w:val="Body Text 3"/>
    <w:basedOn w:val="Normalny"/>
    <w:link w:val="Tekstpodstawowy3Znak"/>
    <w:uiPriority w:val="99"/>
    <w:unhideWhenUsed/>
    <w:rsid w:val="00437A3E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37A3E"/>
    <w:rPr>
      <w:rFonts w:ascii="Times New Roman" w:eastAsia="Times New Roman" w:hAnsi="Times New Roman" w:cs="Times New Roman"/>
      <w:sz w:val="16"/>
      <w:szCs w:val="16"/>
      <w:lang w:eastAsia="pl-PL"/>
    </w:rPr>
  </w:style>
  <w:style w:type="character" w:styleId="Hipercze">
    <w:name w:val="Hyperlink"/>
    <w:basedOn w:val="Domylnaczcionkaakapitu"/>
    <w:uiPriority w:val="99"/>
    <w:unhideWhenUsed/>
    <w:rsid w:val="00D44D86"/>
    <w:rPr>
      <w:color w:val="0000FF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AF39CC"/>
    <w:rPr>
      <w:color w:val="605E5C"/>
      <w:shd w:val="clear" w:color="auto" w:fill="E1DFDD"/>
    </w:rPr>
  </w:style>
  <w:style w:type="character" w:styleId="Pogrubienie">
    <w:name w:val="Strong"/>
    <w:basedOn w:val="Domylnaczcionkaakapitu"/>
    <w:uiPriority w:val="22"/>
    <w:qFormat/>
    <w:rsid w:val="005217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76606C-F39F-4EA3-91C9-A5D05A7BF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Ewa Korzeniewska</dc:creator>
  <cp:lastModifiedBy>Ewa Korzeniewska I26</cp:lastModifiedBy>
  <cp:revision>2</cp:revision>
  <cp:lastPrinted>2021-11-02T12:20:00Z</cp:lastPrinted>
  <dcterms:created xsi:type="dcterms:W3CDTF">2022-10-25T21:01:00Z</dcterms:created>
  <dcterms:modified xsi:type="dcterms:W3CDTF">2022-10-25T21:01:00Z</dcterms:modified>
</cp:coreProperties>
</file>