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2297F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1FC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🎓</w:t>
      </w:r>
      <w:r w:rsidRPr="000A1F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AIM ACADEMY - Complete Project Summary</w:t>
      </w:r>
    </w:p>
    <w:p w14:paraId="4C8ED7C2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Overview</w:t>
      </w:r>
    </w:p>
    <w:p w14:paraId="1EF81987" w14:textId="77777777" w:rsidR="000A1FC7" w:rsidRPr="000A1FC7" w:rsidRDefault="000A1FC7" w:rsidP="000A1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AIM Academy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Online Learning Platform (Educational E-Learning System)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Sri Lanka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Stack: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NestJS (Backend) + Next.js (Frontend) + PostgreSQL + Stripe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https://github.com/DutheeshChelaka/aim-academy</w:t>
      </w:r>
    </w:p>
    <w:p w14:paraId="2EF800AC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5C903E96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B3E9BE6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We Built in This Chat Session</w:t>
      </w:r>
    </w:p>
    <w:p w14:paraId="2BEFC975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0A1FC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PASSWORD RESET SYSTEM </w:t>
      </w:r>
      <w:r w:rsidRPr="000A1FC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(Complete - 100%)</w:t>
      </w:r>
    </w:p>
    <w:p w14:paraId="29104D92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Schema:</w:t>
      </w:r>
    </w:p>
    <w:p w14:paraId="717C9920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PasswordReset {</w:t>
      </w:r>
    </w:p>
    <w:p w14:paraId="540B5E94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       String   @id @default(cuid())</w:t>
      </w:r>
    </w:p>
    <w:p w14:paraId="53383AA4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userId    String</w:t>
      </w:r>
    </w:p>
    <w:p w14:paraId="2F2E8E7B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token     String   @unique</w:t>
      </w:r>
    </w:p>
    <w:p w14:paraId="281CC38D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expiresAt DateTime</w:t>
      </w:r>
    </w:p>
    <w:p w14:paraId="7286BAE8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used      Boolean  @default(false)</w:t>
      </w:r>
    </w:p>
    <w:p w14:paraId="35BD4972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createdAt DateTime @default(now())</w:t>
      </w:r>
    </w:p>
    <w:p w14:paraId="39B77B4C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      User     @relation(...)</w:t>
      </w:r>
    </w:p>
    <w:p w14:paraId="4F01E721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0CB2A2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Implementation:</w:t>
      </w:r>
    </w:p>
    <w:p w14:paraId="5D2DBBEE" w14:textId="77777777" w:rsidR="000A1FC7" w:rsidRPr="000A1FC7" w:rsidRDefault="000A1FC7" w:rsidP="000A1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 Created/Modified:</w:t>
      </w:r>
    </w:p>
    <w:p w14:paraId="3E8F7373" w14:textId="77777777" w:rsidR="000A1FC7" w:rsidRPr="000A1FC7" w:rsidRDefault="000A1FC7" w:rsidP="000A1F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backend/src/auth/auth.service.ts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Added 3 methods:</w:t>
      </w:r>
    </w:p>
    <w:p w14:paraId="204CE263" w14:textId="77777777" w:rsidR="000A1FC7" w:rsidRPr="000A1FC7" w:rsidRDefault="000A1FC7" w:rsidP="000A1FC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requestPasswordReset(email)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Generates token, sends email</w:t>
      </w:r>
    </w:p>
    <w:p w14:paraId="4095C11D" w14:textId="77777777" w:rsidR="000A1FC7" w:rsidRPr="000A1FC7" w:rsidRDefault="000A1FC7" w:rsidP="000A1FC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resetPassword(token, newPassword)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Validates and resets</w:t>
      </w:r>
    </w:p>
    <w:p w14:paraId="4C1E4482" w14:textId="77777777" w:rsidR="000A1FC7" w:rsidRPr="000A1FC7" w:rsidRDefault="000A1FC7" w:rsidP="000A1FC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validateResetToken(token)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Checks token validity</w:t>
      </w:r>
    </w:p>
    <w:p w14:paraId="40371A4D" w14:textId="77777777" w:rsidR="000A1FC7" w:rsidRPr="000A1FC7" w:rsidRDefault="000A1FC7" w:rsidP="000A1F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backend/src/auth/auth.controller.ts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Added 3 endpoints:</w:t>
      </w:r>
    </w:p>
    <w:p w14:paraId="1CF8C51B" w14:textId="77777777" w:rsidR="000A1FC7" w:rsidRPr="000A1FC7" w:rsidRDefault="000A1FC7" w:rsidP="000A1FC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/auth/forgot-password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Request reset link</w:t>
      </w:r>
    </w:p>
    <w:p w14:paraId="0EAE5B14" w14:textId="77777777" w:rsidR="000A1FC7" w:rsidRPr="000A1FC7" w:rsidRDefault="000A1FC7" w:rsidP="000A1FC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/auth/reset-password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Reset with token</w:t>
      </w:r>
    </w:p>
    <w:p w14:paraId="51E8BF91" w14:textId="77777777" w:rsidR="000A1FC7" w:rsidRPr="000A1FC7" w:rsidRDefault="000A1FC7" w:rsidP="000A1FC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/auth/validate-reset-token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Validate token</w:t>
      </w:r>
    </w:p>
    <w:p w14:paraId="690A0B72" w14:textId="77777777" w:rsidR="000A1FC7" w:rsidRPr="000A1FC7" w:rsidRDefault="000A1FC7" w:rsidP="000A1F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backend/src/email/email.service.ts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Made 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sendEmail()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public</w:t>
      </w:r>
    </w:p>
    <w:p w14:paraId="4165F239" w14:textId="77777777" w:rsidR="000A1FC7" w:rsidRPr="000A1FC7" w:rsidRDefault="000A1FC7" w:rsidP="000A1F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backend/.env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Added 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FRONTEND_URL=http://localhost:3001</w:t>
      </w:r>
    </w:p>
    <w:p w14:paraId="7F0A5E6D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Frontend Implementation:</w:t>
      </w:r>
    </w:p>
    <w:p w14:paraId="4BD5871D" w14:textId="77777777" w:rsidR="000A1FC7" w:rsidRPr="000A1FC7" w:rsidRDefault="000A1FC7" w:rsidP="000A1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 Created:</w:t>
      </w:r>
    </w:p>
    <w:p w14:paraId="59AD459D" w14:textId="77777777" w:rsidR="000A1FC7" w:rsidRPr="000A1FC7" w:rsidRDefault="000A1FC7" w:rsidP="000A1F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frontend/app/forgot-password/page.tsx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Email entry form</w:t>
      </w:r>
    </w:p>
    <w:p w14:paraId="67548F52" w14:textId="77777777" w:rsidR="000A1FC7" w:rsidRPr="000A1FC7" w:rsidRDefault="000A1FC7" w:rsidP="000A1F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frontend/app/reset-password/page.tsx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New password form with token validation</w:t>
      </w:r>
    </w:p>
    <w:p w14:paraId="320B1D39" w14:textId="77777777" w:rsidR="000A1FC7" w:rsidRPr="000A1FC7" w:rsidRDefault="000A1FC7" w:rsidP="000A1F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frontend/lib/services/authService.ts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Added reset methods</w:t>
      </w:r>
    </w:p>
    <w:p w14:paraId="6F6CE4C7" w14:textId="77777777" w:rsidR="000A1FC7" w:rsidRPr="000A1FC7" w:rsidRDefault="000A1FC7" w:rsidP="000A1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 Updated: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4. 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frontend/app/login/page.tsx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Added "Forgot password?" link</w:t>
      </w:r>
    </w:p>
    <w:p w14:paraId="3F9194AA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Features:</w:t>
      </w:r>
    </w:p>
    <w:p w14:paraId="4F0106A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Secure token generation (32 bytes crypto.randomBytes)</w:t>
      </w:r>
    </w:p>
    <w:p w14:paraId="7569777B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Token expiry (1 hour)</w:t>
      </w:r>
    </w:p>
    <w:p w14:paraId="6A198DB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One-time use tokens (marked as used after reset)</w:t>
      </w:r>
    </w:p>
    <w:p w14:paraId="715E6BD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Professional email templates with HTML</w:t>
      </w:r>
    </w:p>
    <w:p w14:paraId="4E5BE01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Token validation on page mount</w:t>
      </w:r>
    </w:p>
    <w:p w14:paraId="35B082AF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Password confirmation with real-time matching</w:t>
      </w:r>
    </w:p>
    <w:p w14:paraId="4F92537B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Show/hide password toggle</w:t>
      </w:r>
    </w:p>
    <w:p w14:paraId="3B9982B4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Security best practices (doesn't reveal if email exists)</w:t>
      </w:r>
    </w:p>
    <w:p w14:paraId="0B38183F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User-friendly error messages</w:t>
      </w:r>
    </w:p>
    <w:p w14:paraId="0206EF19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Redirect to login after success</w:t>
      </w:r>
    </w:p>
    <w:p w14:paraId="5F0F4D20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Storage clearing before login (prevents token conflicts)</w:t>
      </w:r>
    </w:p>
    <w:p w14:paraId="690EA38F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Flow:</w:t>
      </w:r>
    </w:p>
    <w:p w14:paraId="71A59B1C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Click "Forgot password?" on login page</w:t>
      </w:r>
    </w:p>
    <w:p w14:paraId="793C6C2B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Enter email → Receive reset link via email</w:t>
      </w:r>
    </w:p>
    <w:p w14:paraId="1E0E962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Click link → Validates token</w:t>
      </w:r>
    </w:p>
    <w:p w14:paraId="30A2F244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If valid: Show password reset form</w:t>
      </w:r>
    </w:p>
    <w:p w14:paraId="7634F8F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If invalid/expired: Show "Request New Link" page</w:t>
      </w:r>
    </w:p>
    <w:p w14:paraId="693FE289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Enter new password + confirmation</w:t>
      </w:r>
    </w:p>
    <w:p w14:paraId="52E294A2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Password reset successful → Redirect to login</w:t>
      </w:r>
    </w:p>
    <w:p w14:paraId="596CF62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8. Login with new password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442BEDD7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Workflow:</w:t>
      </w:r>
    </w:p>
    <w:p w14:paraId="6450295E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Branch: feature/password-reset-system</w:t>
      </w:r>
    </w:p>
    <w:p w14:paraId="724FFA4D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423F2F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 Commits:</w:t>
      </w:r>
    </w:p>
    <w:p w14:paraId="657E8E11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feat(db): add PasswordReset model</w:t>
      </w:r>
    </w:p>
    <w:p w14:paraId="431D118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feat(db): add password reset migration</w:t>
      </w:r>
    </w:p>
    <w:p w14:paraId="4D35FD79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feat(auth): add password reset methods</w:t>
      </w:r>
    </w:p>
    <w:p w14:paraId="2B49E2D9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feat(auth): add password reset endpoints</w:t>
      </w:r>
    </w:p>
    <w:p w14:paraId="4C907B2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fix(email): make sendEmail method public</w:t>
      </w:r>
    </w:p>
    <w:p w14:paraId="5DD10BE3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feat(auth): add reset password service methods</w:t>
      </w:r>
    </w:p>
    <w:p w14:paraId="37C1EE50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feat(login): add forgot password link</w:t>
      </w:r>
    </w:p>
    <w:p w14:paraId="25E04DA7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feat(auth): create forgot password page</w:t>
      </w:r>
    </w:p>
    <w:p w14:paraId="290FCA4C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feat(auth): create reset password page</w:t>
      </w:r>
    </w:p>
    <w:p w14:paraId="5DD09C2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035624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Merged to main: commit 0c63742</w:t>
      </w:r>
    </w:p>
    <w:p w14:paraId="460C71FA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0C4F46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67D67EC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0A1FC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VIDEO VIEW LIMIT ENFORCEMENT </w:t>
      </w:r>
      <w:r w:rsidRPr="000A1FC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(Complete - 100%)</w:t>
      </w:r>
    </w:p>
    <w:p w14:paraId="7408BC59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Schema:</w:t>
      </w:r>
    </w:p>
    <w:p w14:paraId="0E2E8697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Progress {</w:t>
      </w:r>
    </w:p>
    <w:p w14:paraId="29EE03AE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               String   @id @default(cuid())</w:t>
      </w:r>
    </w:p>
    <w:p w14:paraId="2B100639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userId            String</w:t>
      </w:r>
    </w:p>
    <w:p w14:paraId="20CB94A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videoId           String</w:t>
      </w:r>
    </w:p>
    <w:p w14:paraId="3D1252E9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viewCount         Int      @default(0)     // Tracks views</w:t>
      </w:r>
    </w:p>
    <w:p w14:paraId="03038DBD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lastViewedAt      DateTime @default(now())</w:t>
      </w:r>
    </w:p>
    <w:p w14:paraId="3A613E03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deviceFingerprint String?</w:t>
      </w:r>
    </w:p>
    <w:p w14:paraId="3F94D554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ipAddress         String?</w:t>
      </w:r>
    </w:p>
    <w:p w14:paraId="4BC8D8FF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73399489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@@unique([userId, videoId])</w:t>
      </w:r>
    </w:p>
    <w:p w14:paraId="03044D2D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7115F22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Implementation:</w:t>
      </w:r>
    </w:p>
    <w:p w14:paraId="507B8680" w14:textId="77777777" w:rsidR="000A1FC7" w:rsidRPr="000A1FC7" w:rsidRDefault="000A1FC7" w:rsidP="000A1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 Created:</w:t>
      </w:r>
    </w:p>
    <w:p w14:paraId="2DE3C39A" w14:textId="77777777" w:rsidR="000A1FC7" w:rsidRPr="000A1FC7" w:rsidRDefault="000A1FC7" w:rsidP="000A1F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backend/src/progress/progress.service.ts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Core logic:</w:t>
      </w:r>
    </w:p>
    <w:p w14:paraId="15D3C264" w14:textId="77777777" w:rsidR="000A1FC7" w:rsidRPr="000A1FC7" w:rsidRDefault="000A1FC7" w:rsidP="000A1FC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getVideoProgress(userId, videoId)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Returns view count</w:t>
      </w:r>
    </w:p>
    <w:p w14:paraId="77D528D4" w14:textId="77777777" w:rsidR="000A1FC7" w:rsidRPr="000A1FC7" w:rsidRDefault="000A1FC7" w:rsidP="000A1FC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trackVideoView(userId, videoId, ip, fingerprint)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Increments</w:t>
      </w:r>
    </w:p>
    <w:p w14:paraId="478C3730" w14:textId="77777777" w:rsidR="000A1FC7" w:rsidRPr="000A1FC7" w:rsidRDefault="000A1FC7" w:rsidP="000A1FC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canWatchVideo(userId, videoId)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Check if can watch</w:t>
      </w:r>
    </w:p>
    <w:p w14:paraId="692E151C" w14:textId="77777777" w:rsidR="000A1FC7" w:rsidRPr="000A1FC7" w:rsidRDefault="000A1FC7" w:rsidP="000A1FC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getUserProgress(userId)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All user progress</w:t>
      </w:r>
    </w:p>
    <w:p w14:paraId="27ECC9DC" w14:textId="77777777" w:rsidR="000A1FC7" w:rsidRPr="000A1FC7" w:rsidRDefault="000A1FC7" w:rsidP="000A1FC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resetVideoProgress(userId, videoId)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Admin reset</w:t>
      </w:r>
    </w:p>
    <w:p w14:paraId="4208CBF9" w14:textId="77777777" w:rsidR="000A1FC7" w:rsidRPr="000A1FC7" w:rsidRDefault="000A1FC7" w:rsidP="000A1F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backend/src/progress/progress.controller.ts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API endpoints:</w:t>
      </w:r>
    </w:p>
    <w:p w14:paraId="6685DB22" w14:textId="77777777" w:rsidR="000A1FC7" w:rsidRPr="000A1FC7" w:rsidRDefault="000A1FC7" w:rsidP="000A1FC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/progress/:videoId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Get view count</w:t>
      </w:r>
    </w:p>
    <w:p w14:paraId="383492B9" w14:textId="77777777" w:rsidR="000A1FC7" w:rsidRPr="000A1FC7" w:rsidRDefault="000A1FC7" w:rsidP="000A1FC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/progress/:videoId/track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Increment view</w:t>
      </w:r>
    </w:p>
    <w:p w14:paraId="53EDA836" w14:textId="77777777" w:rsidR="000A1FC7" w:rsidRPr="000A1FC7" w:rsidRDefault="000A1FC7" w:rsidP="000A1FC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/progress/:videoId/can-watch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Check access</w:t>
      </w:r>
    </w:p>
    <w:p w14:paraId="5F5AF3C3" w14:textId="77777777" w:rsidR="000A1FC7" w:rsidRPr="000A1FC7" w:rsidRDefault="000A1FC7" w:rsidP="000A1FC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/progress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User's all progress</w:t>
      </w:r>
    </w:p>
    <w:p w14:paraId="3F465901" w14:textId="77777777" w:rsidR="000A1FC7" w:rsidRPr="000A1FC7" w:rsidRDefault="000A1FC7" w:rsidP="000A1FC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/progress/:videoId/reset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Reset views (admin)</w:t>
      </w:r>
    </w:p>
    <w:p w14:paraId="08D15B0D" w14:textId="77777777" w:rsidR="000A1FC7" w:rsidRPr="000A1FC7" w:rsidRDefault="000A1FC7" w:rsidP="000A1F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backend/src/progress/progress.module.ts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Module setup</w:t>
      </w:r>
    </w:p>
    <w:p w14:paraId="629EB379" w14:textId="77777777" w:rsidR="000A1FC7" w:rsidRPr="000A1FC7" w:rsidRDefault="000A1FC7" w:rsidP="000A1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 Updated: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4. 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backend/src/app.module.ts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Imported ProgressModule</w:t>
      </w:r>
    </w:p>
    <w:p w14:paraId="7D581A2C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Implementation:</w:t>
      </w:r>
    </w:p>
    <w:p w14:paraId="37F0F56F" w14:textId="77777777" w:rsidR="000A1FC7" w:rsidRPr="000A1FC7" w:rsidRDefault="000A1FC7" w:rsidP="000A1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 Created:</w:t>
      </w:r>
    </w:p>
    <w:p w14:paraId="320468EF" w14:textId="77777777" w:rsidR="000A1FC7" w:rsidRPr="000A1FC7" w:rsidRDefault="000A1FC7" w:rsidP="000A1F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frontend/lib/services/progressService.ts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API service</w:t>
      </w:r>
    </w:p>
    <w:p w14:paraId="6E3A68D8" w14:textId="77777777" w:rsidR="000A1FC7" w:rsidRPr="000A1FC7" w:rsidRDefault="000A1FC7" w:rsidP="000A1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 Updated: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2. 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frontend/app/video/[id]/page.tsx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Complete integration:</w:t>
      </w:r>
    </w:p>
    <w:p w14:paraId="51D5265F" w14:textId="77777777" w:rsidR="000A1FC7" w:rsidRPr="000A1FC7" w:rsidRDefault="000A1FC7" w:rsidP="000A1F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Fetches real view count from backend</w:t>
      </w:r>
    </w:p>
    <w:p w14:paraId="792DE6BF" w14:textId="77777777" w:rsidR="000A1FC7" w:rsidRPr="000A1FC7" w:rsidRDefault="000A1FC7" w:rsidP="000A1F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Tracks view after 5 seconds</w:t>
      </w:r>
    </w:p>
    <w:p w14:paraId="70FA1E3A" w14:textId="77777777" w:rsidR="000A1FC7" w:rsidRPr="000A1FC7" w:rsidRDefault="000A1FC7" w:rsidP="000A1F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Shows remaining views badge</w:t>
      </w:r>
    </w:p>
    <w:p w14:paraId="4666860A" w14:textId="77777777" w:rsidR="000A1FC7" w:rsidRPr="000A1FC7" w:rsidRDefault="000A1FC7" w:rsidP="000A1F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Blocks video player at limit</w:t>
      </w:r>
    </w:p>
    <w:p w14:paraId="663107EB" w14:textId="77777777" w:rsidR="000A1FC7" w:rsidRPr="000A1FC7" w:rsidRDefault="000A1FC7" w:rsidP="000A1F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Progress bar visualization</w:t>
      </w:r>
    </w:p>
    <w:p w14:paraId="0209BDDB" w14:textId="77777777" w:rsidR="000A1FC7" w:rsidRPr="000A1FC7" w:rsidRDefault="000A1FC7" w:rsidP="000A1F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Toast notifications</w:t>
      </w:r>
    </w:p>
    <w:p w14:paraId="4AC53B39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Features:</w:t>
      </w:r>
    </w:p>
    <w:p w14:paraId="0B7DCA30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5 views per video per user (configurable via MAX_VIEWS constant)</w:t>
      </w:r>
    </w:p>
    <w:p w14:paraId="73C23AB2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Automatic view tracking after 5 seconds</w:t>
      </w:r>
    </w:p>
    <w:p w14:paraId="7D52C5C2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Real-time view count updates</w:t>
      </w:r>
    </w:p>
    <w:p w14:paraId="6B79907F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Progress bar showing views used</w:t>
      </w:r>
    </w:p>
    <w:p w14:paraId="31A93D11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Lock screen when limit reached</w:t>
      </w:r>
    </w:p>
    <w:p w14:paraId="4498826D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Enrollment validation before tracking</w:t>
      </w:r>
    </w:p>
    <w:p w14:paraId="29D073D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Device fingerprinting (IP + User-Agent)</w:t>
      </w:r>
    </w:p>
    <w:p w14:paraId="3CF94D62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Prevents duplicate tracking (hasTrackedView flag)</w:t>
      </w:r>
    </w:p>
    <w:p w14:paraId="431A849D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Toast notifications for each view</w:t>
      </w:r>
    </w:p>
    <w:p w14:paraId="6B5E56F8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Database transaction safety</w:t>
      </w:r>
    </w:p>
    <w:p w14:paraId="1D3B636E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Admin reset capability</w:t>
      </w:r>
    </w:p>
    <w:p w14:paraId="0A6225B1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 Flow:</w:t>
      </w:r>
    </w:p>
    <w:p w14:paraId="724CA9A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Opens Video:</w:t>
      </w:r>
    </w:p>
    <w:p w14:paraId="021547E9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Frontend: GET /progress/:videoId</w:t>
      </w:r>
    </w:p>
    <w:p w14:paraId="057459D7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Backend: Checks Progress table</w:t>
      </w:r>
    </w:p>
    <w:p w14:paraId="5BA73651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Returns: { viewCount: 0, viewsRemaining: 5, canWatch: true }</w:t>
      </w:r>
    </w:p>
    <w:p w14:paraId="38DBAE84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Frontend: Shows "5/5 views remaining"</w:t>
      </w:r>
    </w:p>
    <w:p w14:paraId="5EC2E221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6A0691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 5 Seconds:</w:t>
      </w:r>
    </w:p>
    <w:p w14:paraId="7F8AEF2B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Frontend: POST /progress/:videoId/track</w:t>
      </w:r>
    </w:p>
    <w:p w14:paraId="100646A0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Backend: Increments viewCount in database</w:t>
      </w:r>
    </w:p>
    <w:p w14:paraId="5BD0214B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Returns: { viewCount: 1, viewsRemaining: 4, canWatch: true }</w:t>
      </w:r>
    </w:p>
    <w:p w14:paraId="5A9A2AC9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Frontend: Toast "</w:t>
      </w:r>
      <w:r w:rsidRPr="000A1FC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4 views remaining"</w:t>
      </w:r>
    </w:p>
    <w:p w14:paraId="67685A7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Updates UI: "4/5 views remaining"</w:t>
      </w:r>
    </w:p>
    <w:p w14:paraId="2963E50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55BD77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 5 Views:</w:t>
      </w:r>
    </w:p>
    <w:p w14:paraId="0C527778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Frontend: GET /progress/:videoId</w:t>
      </w:r>
    </w:p>
    <w:p w14:paraId="52BDE60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Backend: { viewCount: 5, viewsRemaining: 0, canWatch: false }</w:t>
      </w:r>
    </w:p>
    <w:p w14:paraId="5A2E4D31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Frontend: Blocks video player</w:t>
      </w:r>
    </w:p>
    <w:p w14:paraId="3D5448E9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Shows: "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View Limit Reached"</w:t>
      </w:r>
    </w:p>
    <w:p w14:paraId="657DF300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Limit Configuration:</w:t>
      </w:r>
    </w:p>
    <w:p w14:paraId="2BE03778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Easy to change in the future</w:t>
      </w:r>
    </w:p>
    <w:p w14:paraId="53BCC2B8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MAX_VIEWS = 5;</w:t>
      </w:r>
    </w:p>
    <w:p w14:paraId="0B86FBAB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717509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Backend: backend/src/progress/progress.service.ts</w:t>
      </w:r>
    </w:p>
    <w:p w14:paraId="1FA3B0A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Frontend: frontend/app/video/[id]/page.tsx</w:t>
      </w:r>
    </w:p>
    <w:p w14:paraId="65BD2DCA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21463EC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5929BE4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🗂️</w:t>
      </w: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Complete Project Architecture</w:t>
      </w:r>
    </w:p>
    <w:p w14:paraId="047336D3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Structure:</w:t>
      </w:r>
    </w:p>
    <w:p w14:paraId="530AEA9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</w:t>
      </w:r>
    </w:p>
    <w:p w14:paraId="64D63D3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src/</w:t>
      </w:r>
    </w:p>
    <w:p w14:paraId="09F7D7E1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auth/</w:t>
      </w:r>
    </w:p>
    <w:p w14:paraId="0421853E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auth.service.ts (login, register, 2FA, password reset)</w:t>
      </w:r>
    </w:p>
    <w:p w14:paraId="15015F5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auth.controller.ts (endpoints)</w:t>
      </w:r>
    </w:p>
    <w:p w14:paraId="70B3287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jwt.strategy.ts (JWT with userId fix)</w:t>
      </w:r>
    </w:p>
    <w:p w14:paraId="2424C00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two-factor.service.ts</w:t>
      </w:r>
    </w:p>
    <w:p w14:paraId="30E812E1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progress/         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NEW</w:t>
      </w:r>
    </w:p>
    <w:p w14:paraId="52291402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progress.service.ts</w:t>
      </w:r>
    </w:p>
    <w:p w14:paraId="0CF17B81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progress.controller.ts</w:t>
      </w:r>
    </w:p>
    <w:p w14:paraId="271BB11F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progress.module.ts</w:t>
      </w:r>
    </w:p>
    <w:p w14:paraId="6C66C102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email/</w:t>
      </w:r>
    </w:p>
    <w:p w14:paraId="3D076642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email.service.ts (OTP, welcome, password reset)</w:t>
      </w:r>
    </w:p>
    <w:p w14:paraId="5FEAC778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lessons/</w:t>
      </w:r>
    </w:p>
    <w:p w14:paraId="4CF32A19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enrollments/</w:t>
      </w:r>
    </w:p>
    <w:p w14:paraId="27A2E351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payments/ (Stripe)</w:t>
      </w:r>
    </w:p>
    <w:p w14:paraId="2EF752EC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prisma/</w:t>
      </w:r>
    </w:p>
    <w:p w14:paraId="6134FFEC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schema.prisma (User, Lesson, Video, Progress, PasswordReset)</w:t>
      </w:r>
    </w:p>
    <w:p w14:paraId="494AF8EB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.env (DATABASE_URL, JWT_SECRET, EMAIL, FRONTEND_URL)</w:t>
      </w:r>
    </w:p>
    <w:p w14:paraId="5C3C36B2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 Structure:</w:t>
      </w:r>
    </w:p>
    <w:p w14:paraId="0D0B3704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</w:p>
    <w:p w14:paraId="024A3A99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app/</w:t>
      </w:r>
    </w:p>
    <w:p w14:paraId="74B69E2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login/page.tsx (with forgot password link)</w:t>
      </w:r>
    </w:p>
    <w:p w14:paraId="1CDE1C3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forgot-password/page.tsx    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NEW</w:t>
      </w:r>
    </w:p>
    <w:p w14:paraId="0FECE62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reset-password/page.tsx     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NEW</w:t>
      </w:r>
    </w:p>
    <w:p w14:paraId="0E46829F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video/[id]/page.tsx (view limit integration)</w:t>
      </w:r>
    </w:p>
    <w:p w14:paraId="420DCB6E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dashboard/</w:t>
      </w:r>
    </w:p>
    <w:p w14:paraId="2642013F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lesson/[id]/</w:t>
      </w:r>
    </w:p>
    <w:p w14:paraId="4D368FE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payment/</w:t>
      </w:r>
    </w:p>
    <w:p w14:paraId="413B455E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lib/</w:t>
      </w:r>
    </w:p>
    <w:p w14:paraId="19E106AF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services/</w:t>
      </w:r>
    </w:p>
    <w:p w14:paraId="68CA31C0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authService.ts (reset methods)</w:t>
      </w:r>
    </w:p>
    <w:p w14:paraId="2FE38C3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└── progressService.ts      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NEW</w:t>
      </w:r>
    </w:p>
    <w:p w14:paraId="4786B7F4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store/</w:t>
      </w:r>
    </w:p>
    <w:p w14:paraId="164BD84C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authStore.ts (token persistence fix)</w:t>
      </w:r>
    </w:p>
    <w:p w14:paraId="76B5881D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components/</w:t>
      </w:r>
    </w:p>
    <w:p w14:paraId="2D33BCB1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5F88EEAF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4DAAB64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Completion Status</w:t>
      </w:r>
    </w:p>
    <w:p w14:paraId="43EDF40B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Overall Progress: 75% </w:t>
      </w:r>
      <w:r w:rsidRPr="000A1FC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⬆️</w:t>
      </w: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(was 60%)</w:t>
      </w:r>
    </w:p>
    <w:p w14:paraId="1AB8263C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COMPLETED FEATURES:</w:t>
      </w:r>
    </w:p>
    <w:p w14:paraId="259F9647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Authentication System         100%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7654EA6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├── Email + Phone Registration</w:t>
      </w:r>
    </w:p>
    <w:p w14:paraId="32B1254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OTP Verification</w:t>
      </w:r>
    </w:p>
    <w:p w14:paraId="50EF9637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Login (Email or Phone)</w:t>
      </w:r>
    </w:p>
    <w:p w14:paraId="1262A722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JWT Authentication</w:t>
      </w:r>
    </w:p>
    <w:p w14:paraId="6DB26D1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2FA (Google Authenticator)</w:t>
      </w:r>
    </w:p>
    <w:p w14:paraId="710FC57F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Password Reset System    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NEW</w:t>
      </w:r>
    </w:p>
    <w:p w14:paraId="0518978B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B7A737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Payment System               100%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43AC1FAD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Stripe Integration</w:t>
      </w:r>
    </w:p>
    <w:p w14:paraId="3D481753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Checkout Flow</w:t>
      </w:r>
    </w:p>
    <w:p w14:paraId="11B39F13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Payment Verification</w:t>
      </w:r>
    </w:p>
    <w:p w14:paraId="32EA602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Enrollment Creation</w:t>
      </w:r>
    </w:p>
    <w:p w14:paraId="6477F0F0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863248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Video System                  85%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3E7DBDE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Lesson Structure</w:t>
      </w:r>
    </w:p>
    <w:p w14:paraId="78EB968B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Video Player</w:t>
      </w:r>
    </w:p>
    <w:p w14:paraId="00FB38D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Progress Tracking        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NEW</w:t>
      </w:r>
    </w:p>
    <w:p w14:paraId="40C0BB51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View Limit (5 views)     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NEW</w:t>
      </w:r>
    </w:p>
    <w:p w14:paraId="3CDEEE24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Video Protection         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0% (pending)</w:t>
      </w:r>
    </w:p>
    <w:p w14:paraId="4F62A69B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69E65BF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Admin Panel                  100%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55B2174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User Dashboard               100%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2C338577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Grade/Subject/Lesson         100%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4F93E013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Email System                  60%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</w:p>
    <w:p w14:paraId="77081B6E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1145B2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PENDING FEATURES:</w:t>
      </w:r>
    </w:p>
    <w:p w14:paraId="6AAB855E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Video Protection               0%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</w:p>
    <w:p w14:paraId="512860D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Screen recording prevention</w:t>
      </w:r>
    </w:p>
    <w:p w14:paraId="1517A49F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Watermarking</w:t>
      </w:r>
    </w:p>
    <w:p w14:paraId="4713280D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Domain restriction (Vimeo)</w:t>
      </w:r>
    </w:p>
    <w:p w14:paraId="44F44EB8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B7CB412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Multilingual System            0%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</w:p>
    <w:p w14:paraId="2A14FE77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Subtitles (3 languages)</w:t>
      </w:r>
    </w:p>
    <w:p w14:paraId="0272F2AD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Notes (3 languages)</w:t>
      </w:r>
    </w:p>
    <w:p w14:paraId="0ED4895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AA60583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Notes Download System          0%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</w:p>
    <w:p w14:paraId="1E2E2578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Professional Email             40%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</w:p>
    <w:p w14:paraId="6B602CE1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Need: noreply@aimacademy.lk</w:t>
      </w:r>
    </w:p>
    <w:p w14:paraId="63A6AE18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2AC189CB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C71C063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Technologies Used</w:t>
      </w:r>
    </w:p>
    <w:p w14:paraId="02EE5E80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Backend:</w:t>
      </w:r>
    </w:p>
    <w:p w14:paraId="0DAC0163" w14:textId="77777777" w:rsidR="000A1FC7" w:rsidRPr="000A1FC7" w:rsidRDefault="000A1FC7" w:rsidP="000A1F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NestJS (TypeScript)</w:t>
      </w:r>
    </w:p>
    <w:p w14:paraId="1ABDDEE1" w14:textId="77777777" w:rsidR="000A1FC7" w:rsidRPr="000A1FC7" w:rsidRDefault="000A1FC7" w:rsidP="000A1F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PostgreSQL</w:t>
      </w:r>
    </w:p>
    <w:p w14:paraId="011C12CB" w14:textId="77777777" w:rsidR="000A1FC7" w:rsidRPr="000A1FC7" w:rsidRDefault="000A1FC7" w:rsidP="000A1F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ORM: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Prisma</w:t>
      </w:r>
    </w:p>
    <w:p w14:paraId="2D0999F0" w14:textId="77777777" w:rsidR="000A1FC7" w:rsidRPr="000A1FC7" w:rsidRDefault="000A1FC7" w:rsidP="000A1F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JWT, bcrypt</w:t>
      </w:r>
    </w:p>
    <w:p w14:paraId="64635BC3" w14:textId="77777777" w:rsidR="000A1FC7" w:rsidRPr="000A1FC7" w:rsidRDefault="000A1FC7" w:rsidP="000A1F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2FA: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speakeasy, qrcode</w:t>
      </w:r>
    </w:p>
    <w:p w14:paraId="52C4296F" w14:textId="77777777" w:rsidR="000A1FC7" w:rsidRPr="000A1FC7" w:rsidRDefault="000A1FC7" w:rsidP="000A1F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Nodemailer (Gmail SMTP)</w:t>
      </w:r>
    </w:p>
    <w:p w14:paraId="4A766489" w14:textId="77777777" w:rsidR="000A1FC7" w:rsidRPr="000A1FC7" w:rsidRDefault="000A1FC7" w:rsidP="000A1F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Payment: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Stripe SDK</w:t>
      </w:r>
    </w:p>
    <w:p w14:paraId="3AFBB41C" w14:textId="77777777" w:rsidR="000A1FC7" w:rsidRPr="000A1FC7" w:rsidRDefault="000A1FC7" w:rsidP="000A1F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crypto (password reset tokens)</w:t>
      </w:r>
    </w:p>
    <w:p w14:paraId="653975EE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Frontend:</w:t>
      </w:r>
    </w:p>
    <w:p w14:paraId="686E0A8B" w14:textId="77777777" w:rsidR="000A1FC7" w:rsidRPr="000A1FC7" w:rsidRDefault="000A1FC7" w:rsidP="000A1F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Next.js 14 (App Router)</w:t>
      </w:r>
    </w:p>
    <w:p w14:paraId="60976397" w14:textId="77777777" w:rsidR="000A1FC7" w:rsidRPr="000A1FC7" w:rsidRDefault="000A1FC7" w:rsidP="000A1F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TypeScript</w:t>
      </w:r>
    </w:p>
    <w:p w14:paraId="2AD483AE" w14:textId="77777777" w:rsidR="000A1FC7" w:rsidRPr="000A1FC7" w:rsidRDefault="000A1FC7" w:rsidP="000A1F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Styling: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Tailwind CSS</w:t>
      </w:r>
    </w:p>
    <w:p w14:paraId="35CC6C4C" w14:textId="77777777" w:rsidR="000A1FC7" w:rsidRPr="000A1FC7" w:rsidRDefault="000A1FC7" w:rsidP="000A1F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Zustand (with persist)</w:t>
      </w:r>
    </w:p>
    <w:p w14:paraId="7E638163" w14:textId="77777777" w:rsidR="000A1FC7" w:rsidRPr="000A1FC7" w:rsidRDefault="000A1FC7" w:rsidP="000A1F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Client: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Axios</w:t>
      </w:r>
    </w:p>
    <w:p w14:paraId="4A67B4BE" w14:textId="77777777" w:rsidR="000A1FC7" w:rsidRPr="000A1FC7" w:rsidRDefault="000A1FC7" w:rsidP="000A1F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Notifications: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react-hot-toast</w:t>
      </w:r>
    </w:p>
    <w:p w14:paraId="078DA795" w14:textId="77777777" w:rsidR="000A1FC7" w:rsidRPr="000A1FC7" w:rsidRDefault="000A1FC7" w:rsidP="000A1F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Icons: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Heroicons</w:t>
      </w:r>
    </w:p>
    <w:p w14:paraId="6062A856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Infrastructure:</w:t>
      </w:r>
    </w:p>
    <w:p w14:paraId="43E0E7B3" w14:textId="77777777" w:rsidR="000A1FC7" w:rsidRPr="000A1FC7" w:rsidRDefault="000A1FC7" w:rsidP="000A1F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Hosting: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Railway (Backend + Database)</w:t>
      </w:r>
    </w:p>
    <w:p w14:paraId="26258C8E" w14:textId="77777777" w:rsidR="000A1FC7" w:rsidRPr="000A1FC7" w:rsidRDefault="000A1FC7" w:rsidP="000A1F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aimacademy.lk</w:t>
      </w:r>
    </w:p>
    <w:p w14:paraId="098DE4DA" w14:textId="77777777" w:rsidR="000A1FC7" w:rsidRPr="000A1FC7" w:rsidRDefault="000A1FC7" w:rsidP="000A1F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Gmail (temporary) → Mymail Lite (production)</w:t>
      </w:r>
    </w:p>
    <w:p w14:paraId="23913AB1" w14:textId="77777777" w:rsidR="000A1FC7" w:rsidRPr="000A1FC7" w:rsidRDefault="000A1FC7" w:rsidP="000A1F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Video: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Planning Vimeo Pro ($20/month)</w:t>
      </w:r>
    </w:p>
    <w:p w14:paraId="15855452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5213F5F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7009439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💰</w:t>
      </w: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Cost Structure</w:t>
      </w:r>
    </w:p>
    <w:p w14:paraId="2C431EA8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Monthly Costs:</w:t>
      </w:r>
    </w:p>
    <w:p w14:paraId="25FBE59B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 (.lk):          LKR 667/month (LKR 8,000/year)</w:t>
      </w:r>
    </w:p>
    <w:p w14:paraId="4BA4253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Hosting (Railway):     LKR 1,500/month</w:t>
      </w:r>
    </w:p>
    <w:p w14:paraId="73350B91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 (Gmail):         FREE (temporary)</w:t>
      </w:r>
    </w:p>
    <w:p w14:paraId="5509B049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 Fees:           2.9% + LKR 30 per transaction</w:t>
      </w:r>
    </w:p>
    <w:p w14:paraId="6FBCCF09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Vimeo Pro:             $20/month (~LKR 7,200) - Planned</w:t>
      </w:r>
    </w:p>
    <w:p w14:paraId="395F8967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────────────────────────────────────────────</w:t>
      </w:r>
    </w:p>
    <w:p w14:paraId="2126F4EF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Fixed:           ~LKR 9,400/month</w:t>
      </w:r>
    </w:p>
    <w:p w14:paraId="6E8F375C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3F1442C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74BA9A7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Features Highlights</w:t>
      </w:r>
    </w:p>
    <w:p w14:paraId="7CB82E6D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Security:</w:t>
      </w:r>
    </w:p>
    <w:p w14:paraId="40DA05BB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Password hashing (bcrypt)</w:t>
      </w:r>
    </w:p>
    <w:p w14:paraId="071AB3A0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JWT tokens (7-day expiry)</w:t>
      </w:r>
    </w:p>
    <w:p w14:paraId="2669A8B0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2FA for admins</w:t>
      </w:r>
    </w:p>
    <w:p w14:paraId="3E793E2E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OTP verification (10-min expiry)</w:t>
      </w:r>
    </w:p>
    <w:p w14:paraId="4C53472C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Password reset tokens (1-hour, one-time use)</w:t>
      </w:r>
    </w:p>
    <w:p w14:paraId="31DE425F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Secure token generation (crypto.randomBytes)</w:t>
      </w:r>
    </w:p>
    <w:p w14:paraId="36A4F2C1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Storage clearing on login (prevents conflicts)</w:t>
      </w:r>
    </w:p>
    <w:p w14:paraId="7101B173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Enrollment validation</w:t>
      </w:r>
    </w:p>
    <w:p w14:paraId="690172B9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View count tracking per user</w:t>
      </w:r>
    </w:p>
    <w:p w14:paraId="779B1D43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Device fingerprinting</w:t>
      </w:r>
    </w:p>
    <w:p w14:paraId="14BE8F6D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Experience:</w:t>
      </w:r>
    </w:p>
    <w:p w14:paraId="6D90F447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Responsive design (mobile-first)</w:t>
      </w:r>
    </w:p>
    <w:p w14:paraId="6CF8440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Professional UI/UX</w:t>
      </w:r>
    </w:p>
    <w:p w14:paraId="0B567A2B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Real-time form validation</w:t>
      </w:r>
    </w:p>
    <w:p w14:paraId="0F996AF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Toast notifications</w:t>
      </w:r>
    </w:p>
    <w:p w14:paraId="0BA920B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Loading states</w:t>
      </w:r>
    </w:p>
    <w:p w14:paraId="7258823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Progress indicators</w:t>
      </w:r>
    </w:p>
    <w:p w14:paraId="4888563D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View count badges</w:t>
      </w:r>
    </w:p>
    <w:p w14:paraId="31614F5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Lock screens for restricted content</w:t>
      </w:r>
    </w:p>
    <w:p w14:paraId="7D2D3C4D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Smooth transitions</w:t>
      </w:r>
    </w:p>
    <w:p w14:paraId="4B6F60A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 handling</w:t>
      </w:r>
    </w:p>
    <w:p w14:paraId="0ADC3BFE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Logic:</w:t>
      </w:r>
    </w:p>
    <w:p w14:paraId="3DF637C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Grade → Subject → Lesson hierarchy</w:t>
      </w:r>
    </w:p>
    <w:p w14:paraId="29C658C2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Video ordering</w:t>
      </w:r>
    </w:p>
    <w:p w14:paraId="3947DC4D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Payment verification</w:t>
      </w:r>
    </w:p>
    <w:p w14:paraId="14DB36F0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Enrollment management</w:t>
      </w:r>
    </w:p>
    <w:p w14:paraId="38D75B2C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View limit enforcement (5 views/video)</w:t>
      </w:r>
    </w:p>
    <w:p w14:paraId="38D1737D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Progress tracking</w:t>
      </w:r>
    </w:p>
    <w:p w14:paraId="56484758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Audit logging</w:t>
      </w:r>
    </w:p>
    <w:p w14:paraId="2DE5D901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Email notifications</w:t>
      </w:r>
    </w:p>
    <w:p w14:paraId="65C2D3A0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7B69AA1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E3DA046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📝</w:t>
      </w: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Git History</w:t>
      </w:r>
    </w:p>
    <w:p w14:paraId="1D3AA700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Branches:</w:t>
      </w:r>
    </w:p>
    <w:p w14:paraId="6E25715B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feature/password-reset-system (merged)</w:t>
      </w:r>
    </w:p>
    <w:p w14:paraId="2D7A9F67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feature/stripe-payment-integration (merged)</w:t>
      </w:r>
    </w:p>
    <w:p w14:paraId="5442091C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feature/admin-2fa-security (merged)</w:t>
      </w:r>
    </w:p>
    <w:p w14:paraId="0464571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main (production)</w:t>
      </w:r>
    </w:p>
    <w:p w14:paraId="186D874A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Commits Made in This Session:</w:t>
      </w:r>
    </w:p>
    <w:p w14:paraId="3CEBE060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Reset Feature (9 commits):</w:t>
      </w:r>
    </w:p>
    <w:p w14:paraId="400B891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feat(db): add PasswordReset model</w:t>
      </w:r>
    </w:p>
    <w:p w14:paraId="1596CC0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feat(db): add password reset migration</w:t>
      </w:r>
    </w:p>
    <w:p w14:paraId="551E5434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feat(auth): add password reset methods</w:t>
      </w:r>
    </w:p>
    <w:p w14:paraId="07912E0E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feat(auth): add password reset endpoints</w:t>
      </w:r>
    </w:p>
    <w:p w14:paraId="67A0766C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fix(email): make sendEmail method public</w:t>
      </w:r>
    </w:p>
    <w:p w14:paraId="11EBF4F0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feat(auth): add reset password service methods</w:t>
      </w:r>
    </w:p>
    <w:p w14:paraId="24205DA7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feat(login): add forgot password link</w:t>
      </w:r>
    </w:p>
    <w:p w14:paraId="08B58791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8. feat(auth): create forgot password page</w:t>
      </w:r>
    </w:p>
    <w:p w14:paraId="371E8C7C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feat(auth): create reset password page</w:t>
      </w:r>
    </w:p>
    <w:p w14:paraId="2A003D7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432F49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Merged: commit 0c63742</w:t>
      </w:r>
    </w:p>
    <w:p w14:paraId="3A79E5AD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69089FF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16CF5BC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Steps (Priority Order)</w:t>
      </w:r>
    </w:p>
    <w:p w14:paraId="7C1C2FF8" w14:textId="77777777" w:rsidR="000A1FC7" w:rsidRPr="000A1FC7" w:rsidRDefault="000A1FC7" w:rsidP="000A1F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 Vimeo Account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Video hosting with domain restriction</w:t>
      </w:r>
    </w:p>
    <w:p w14:paraId="606934E7" w14:textId="77777777" w:rsidR="000A1FC7" w:rsidRPr="000A1FC7" w:rsidRDefault="000A1FC7" w:rsidP="000A1F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Video Protection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Watermarking, disable right-click</w:t>
      </w:r>
    </w:p>
    <w:p w14:paraId="3F1F6CD7" w14:textId="77777777" w:rsidR="000A1FC7" w:rsidRPr="000A1FC7" w:rsidRDefault="000A1FC7" w:rsidP="000A1F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Email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Setup noreply@aimacademy.lk</w:t>
      </w:r>
    </w:p>
    <w:p w14:paraId="339F55AA" w14:textId="77777777" w:rsidR="000A1FC7" w:rsidRPr="000A1FC7" w:rsidRDefault="000A1FC7" w:rsidP="000A1F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 System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Downloadable PDFs (3 languages)</w:t>
      </w:r>
    </w:p>
    <w:p w14:paraId="02A62145" w14:textId="77777777" w:rsidR="000A1FC7" w:rsidRPr="000A1FC7" w:rsidRDefault="000A1FC7" w:rsidP="000A1F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Subtitle System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Video subtitles (Sinhala/English/Tamil)</w:t>
      </w:r>
    </w:p>
    <w:p w14:paraId="3A57049F" w14:textId="77777777" w:rsidR="000A1FC7" w:rsidRPr="000A1FC7" w:rsidRDefault="000A1FC7" w:rsidP="000A1F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Enhanced Analytics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Admin dashboard metrics</w:t>
      </w:r>
    </w:p>
    <w:p w14:paraId="37591637" w14:textId="77777777" w:rsidR="000A1FC7" w:rsidRPr="000A1FC7" w:rsidRDefault="000A1FC7" w:rsidP="000A1F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App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React Native (future)</w:t>
      </w:r>
    </w:p>
    <w:p w14:paraId="6FB60D46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33954C2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62839B4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Database Models</w:t>
      </w:r>
    </w:p>
    <w:p w14:paraId="403A9139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Models:</w:t>
      </w:r>
    </w:p>
    <w:p w14:paraId="21E20197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(authentication, roles)</w:t>
      </w:r>
    </w:p>
    <w:p w14:paraId="7663B513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OTP (verification codes)</w:t>
      </w:r>
    </w:p>
    <w:p w14:paraId="6A26951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PasswordReset (reset tokens)    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NEW</w:t>
      </w:r>
    </w:p>
    <w:p w14:paraId="6532382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Session (user sessions)</w:t>
      </w:r>
    </w:p>
    <w:p w14:paraId="52A0C46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AuditLog (activity tracking)</w:t>
      </w:r>
    </w:p>
    <w:p w14:paraId="7C9B588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Enrollment (purchased lessons)</w:t>
      </w:r>
    </w:p>
    <w:p w14:paraId="6EA09E04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DAF14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Grade → Subject → Lesson → Video</w:t>
      </w:r>
    </w:p>
    <w:p w14:paraId="4466BA9C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├── Enrollment</w:t>
      </w:r>
    </w:p>
    <w:p w14:paraId="3411C4A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└── Payment (Stripe)</w:t>
      </w:r>
    </w:p>
    <w:p w14:paraId="28B1BCD8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A6683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Progress (view tracking)              </w:t>
      </w: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NEW</w:t>
      </w:r>
    </w:p>
    <w:p w14:paraId="1BF8ACDF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userId</w:t>
      </w:r>
    </w:p>
    <w:p w14:paraId="2E0CA4E7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videoId</w:t>
      </w:r>
    </w:p>
    <w:p w14:paraId="361F0D1B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viewCount (0-5)</w:t>
      </w:r>
    </w:p>
    <w:p w14:paraId="6046A0D2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lastViewedAt</w:t>
      </w:r>
    </w:p>
    <w:p w14:paraId="1094743B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deviceFingerprint</w:t>
      </w:r>
    </w:p>
    <w:p w14:paraId="2A3BAA0A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3592E12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DF71AB9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🎓</w:t>
      </w: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Business Model</w:t>
      </w:r>
    </w:p>
    <w:p w14:paraId="1BC903ED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Streams:</w:t>
      </w:r>
    </w:p>
    <w:p w14:paraId="09A850F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Pay-per-lesson</w:t>
      </w:r>
    </w:p>
    <w:p w14:paraId="19372AF0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Grade packages (future)</w:t>
      </w:r>
    </w:p>
    <w:p w14:paraId="747701C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Subject bundles (future)</w:t>
      </w:r>
    </w:p>
    <w:p w14:paraId="148CA2F6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Target Market:</w:t>
      </w:r>
    </w:p>
    <w:p w14:paraId="72548584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Primary: Sri Lankan students (Grades 1-13)</w:t>
      </w:r>
    </w:p>
    <w:p w14:paraId="2F93041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Subjects: All major subjects</w:t>
      </w:r>
    </w:p>
    <w:p w14:paraId="3611298B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Languages: Sinhala, English, Tamil (planned)</w:t>
      </w:r>
    </w:p>
    <w:p w14:paraId="4B739A01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76302D2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CE7F068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✨</w:t>
      </w: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Makes This Project Special</w:t>
      </w:r>
    </w:p>
    <w:p w14:paraId="58FE89AA" w14:textId="77777777" w:rsidR="000A1FC7" w:rsidRPr="000A1FC7" w:rsidRDefault="000A1FC7" w:rsidP="000A1F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Authentication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Email, phone, OTP, 2FA, password reset</w:t>
      </w:r>
    </w:p>
    <w:p w14:paraId="37F42E54" w14:textId="77777777" w:rsidR="000A1FC7" w:rsidRPr="000A1FC7" w:rsidRDefault="000A1FC7" w:rsidP="000A1F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Payment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Stripe integration with verification</w:t>
      </w:r>
    </w:p>
    <w:p w14:paraId="2DA211C0" w14:textId="77777777" w:rsidR="000A1FC7" w:rsidRPr="000A1FC7" w:rsidRDefault="000A1FC7" w:rsidP="000A1F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View Limiting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Protects content while allowing flexibility (5 views)</w:t>
      </w:r>
    </w:p>
    <w:p w14:paraId="3D8FC64C" w14:textId="77777777" w:rsidR="000A1FC7" w:rsidRPr="000A1FC7" w:rsidRDefault="000A1FC7" w:rsidP="000A1F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Code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TypeScript, proper architecture, error handling</w:t>
      </w:r>
    </w:p>
    <w:p w14:paraId="4FB71964" w14:textId="77777777" w:rsidR="000A1FC7" w:rsidRPr="000A1FC7" w:rsidRDefault="000A1FC7" w:rsidP="000A1F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Best Practices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Feature branches, atomic commits, proper messages</w:t>
      </w:r>
    </w:p>
    <w:p w14:paraId="3E55EB9E" w14:textId="77777777" w:rsidR="000A1FC7" w:rsidRPr="000A1FC7" w:rsidRDefault="000A1FC7" w:rsidP="000A1F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User-Focused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Excellent UX, helpful error messages, progress indicators</w:t>
      </w:r>
    </w:p>
    <w:p w14:paraId="013CE185" w14:textId="77777777" w:rsidR="000A1FC7" w:rsidRPr="000A1FC7" w:rsidRDefault="000A1FC7" w:rsidP="000A1F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Scalable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Easy to add features, change limits, extend functionality</w:t>
      </w:r>
    </w:p>
    <w:p w14:paraId="17A46BFB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33FD455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9CF4CA9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Metrics</w:t>
      </w:r>
    </w:p>
    <w:p w14:paraId="40BCB185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Files Modified/Created in This Session:</w:t>
      </w:r>
    </w:p>
    <w:p w14:paraId="21F30D67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Backend:  7 files (3 new, 4 updated)</w:t>
      </w:r>
    </w:p>
    <w:p w14:paraId="0455EEA1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Frontend: 5 files (3 new, 2 updated)</w:t>
      </w:r>
    </w:p>
    <w:p w14:paraId="6FB05187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Total:    12 files</w:t>
      </w:r>
    </w:p>
    <w:p w14:paraId="5A34AD57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Lines:    ~1,500+ lines of code added</w:t>
      </w:r>
    </w:p>
    <w:p w14:paraId="31EAC1D7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 Added:</w:t>
      </w:r>
    </w:p>
    <w:p w14:paraId="161B29C7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Password Reset System (complete flow)</w:t>
      </w:r>
    </w:p>
    <w:p w14:paraId="2B1E7483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Video View Limit Enforcement (5 views)</w:t>
      </w:r>
    </w:p>
    <w:p w14:paraId="4A68886D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Progress Tracking System</w:t>
      </w:r>
    </w:p>
    <w:p w14:paraId="2746985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Email Template System</w:t>
      </w:r>
    </w:p>
    <w:p w14:paraId="5A4EF3CE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Token Management</w:t>
      </w:r>
    </w:p>
    <w:p w14:paraId="21EC1A80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Storage Clearing on Login</w:t>
      </w:r>
    </w:p>
    <w:p w14:paraId="79C17338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4AB52B3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D6E1991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🎉</w:t>
      </w: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</w:t>
      </w:r>
    </w:p>
    <w:p w14:paraId="53D78AA5" w14:textId="77777777" w:rsidR="000A1FC7" w:rsidRPr="000A1FC7" w:rsidRDefault="000A1FC7" w:rsidP="000A1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We built a </w:t>
      </w: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professional, production-ready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online learning platform with:</w:t>
      </w:r>
    </w:p>
    <w:p w14:paraId="0EEEB3E9" w14:textId="77777777" w:rsidR="000A1FC7" w:rsidRPr="000A1FC7" w:rsidRDefault="000A1FC7" w:rsidP="000A1F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authentication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with password reset</w:t>
      </w:r>
    </w:p>
    <w:p w14:paraId="7678AE8F" w14:textId="77777777" w:rsidR="000A1FC7" w:rsidRPr="000A1FC7" w:rsidRDefault="000A1FC7" w:rsidP="000A1F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processing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with Stripe</w:t>
      </w:r>
    </w:p>
    <w:p w14:paraId="0ECD97A4" w14:textId="77777777" w:rsidR="000A1FC7" w:rsidRPr="000A1FC7" w:rsidRDefault="000A1FC7" w:rsidP="000A1F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Video view limiting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to protect content</w:t>
      </w:r>
    </w:p>
    <w:p w14:paraId="003F3371" w14:textId="77777777" w:rsidR="000A1FC7" w:rsidRPr="000A1FC7" w:rsidRDefault="000A1FC7" w:rsidP="000A1F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Progress tracking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for analytics</w:t>
      </w:r>
    </w:p>
    <w:p w14:paraId="13A526C2" w14:textId="77777777" w:rsidR="000A1FC7" w:rsidRPr="000A1FC7" w:rsidRDefault="000A1FC7" w:rsidP="000A1F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UI/UX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throughout</w:t>
      </w:r>
    </w:p>
    <w:p w14:paraId="41CC9680" w14:textId="77777777" w:rsidR="000A1FC7" w:rsidRPr="000A1FC7" w:rsidRDefault="000A1FC7" w:rsidP="000A1F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codebase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with TypeScript</w:t>
      </w:r>
    </w:p>
    <w:p w14:paraId="60B69348" w14:textId="77777777" w:rsidR="000A1FC7" w:rsidRPr="000A1FC7" w:rsidRDefault="000A1FC7" w:rsidP="000A1F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 git workflow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with feature branches</w:t>
      </w:r>
    </w:p>
    <w:p w14:paraId="573D1AF4" w14:textId="77777777" w:rsidR="000A1FC7" w:rsidRPr="000A1FC7" w:rsidRDefault="000A1FC7" w:rsidP="000A1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platform is 75% complete and ready for MVP testing!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1F65F805" w14:textId="4BCA4FBD" w:rsidR="000A1FC7" w:rsidRPr="000A1FC7" w:rsidRDefault="000A1FC7" w:rsidP="000A1F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</w:r>
      <w:r w:rsidRPr="000A1F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AIM Academy - E-Learning Platform</w:t>
      </w:r>
    </w:p>
    <w:p w14:paraId="25E89F00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Overview</w:t>
      </w:r>
    </w:p>
    <w:p w14:paraId="68288BE7" w14:textId="77777777" w:rsidR="000A1FC7" w:rsidRPr="000A1FC7" w:rsidRDefault="000A1FC7" w:rsidP="000A1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Full-stack e-learning platform for Sri Lankan students featuring video-based courses, secure payment processing, and comprehensive admin management system.</w:t>
      </w:r>
    </w:p>
    <w:p w14:paraId="768C1300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194BC93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6C1F164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 Stack</w:t>
      </w:r>
    </w:p>
    <w:p w14:paraId="0956760E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54FB99C7" w14:textId="77777777" w:rsidR="000A1FC7" w:rsidRPr="000A1FC7" w:rsidRDefault="000A1FC7" w:rsidP="000A1F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Next.js 14 (React 18, TypeScript)</w:t>
      </w:r>
    </w:p>
    <w:p w14:paraId="534744F4" w14:textId="77777777" w:rsidR="000A1FC7" w:rsidRPr="000A1FC7" w:rsidRDefault="000A1FC7" w:rsidP="000A1F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Styling: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Tailwind CSS 3.4</w:t>
      </w:r>
    </w:p>
    <w:p w14:paraId="702D206D" w14:textId="77777777" w:rsidR="000A1FC7" w:rsidRPr="000A1FC7" w:rsidRDefault="000A1FC7" w:rsidP="000A1F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Animations: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Framer Motion</w:t>
      </w:r>
    </w:p>
    <w:p w14:paraId="0E41E2FF" w14:textId="77777777" w:rsidR="000A1FC7" w:rsidRPr="000A1FC7" w:rsidRDefault="000A1FC7" w:rsidP="000A1F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Management: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Zustand</w:t>
      </w:r>
    </w:p>
    <w:p w14:paraId="10AE0B9C" w14:textId="77777777" w:rsidR="000A1FC7" w:rsidRPr="000A1FC7" w:rsidRDefault="000A1FC7" w:rsidP="000A1F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Client: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Axios</w:t>
      </w:r>
    </w:p>
    <w:p w14:paraId="00001147" w14:textId="77777777" w:rsidR="000A1FC7" w:rsidRPr="000A1FC7" w:rsidRDefault="000A1FC7" w:rsidP="000A1F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Handling: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React Hook Form</w:t>
      </w:r>
    </w:p>
    <w:p w14:paraId="1DA38DB6" w14:textId="77777777" w:rsidR="000A1FC7" w:rsidRPr="000A1FC7" w:rsidRDefault="000A1FC7" w:rsidP="000A1F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Notifications: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React Hot Toast</w:t>
      </w:r>
    </w:p>
    <w:p w14:paraId="26804C72" w14:textId="77777777" w:rsidR="000A1FC7" w:rsidRPr="000A1FC7" w:rsidRDefault="000A1FC7" w:rsidP="000A1F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Handling: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date-fns</w:t>
      </w:r>
    </w:p>
    <w:p w14:paraId="23018410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0C341AB4" w14:textId="77777777" w:rsidR="000A1FC7" w:rsidRPr="000A1FC7" w:rsidRDefault="000A1FC7" w:rsidP="000A1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NestJS (Node.js, TypeScript)</w:t>
      </w:r>
    </w:p>
    <w:p w14:paraId="45F12A68" w14:textId="77777777" w:rsidR="000A1FC7" w:rsidRPr="000A1FC7" w:rsidRDefault="000A1FC7" w:rsidP="000A1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PostgreSQL</w:t>
      </w:r>
    </w:p>
    <w:p w14:paraId="4FF4A867" w14:textId="77777777" w:rsidR="000A1FC7" w:rsidRPr="000A1FC7" w:rsidRDefault="000A1FC7" w:rsidP="000A1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ORM: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Prisma 6.19</w:t>
      </w:r>
    </w:p>
    <w:p w14:paraId="77ED6256" w14:textId="77777777" w:rsidR="000A1FC7" w:rsidRPr="000A1FC7" w:rsidRDefault="000A1FC7" w:rsidP="000A1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JWT (Passport.js)</w:t>
      </w:r>
    </w:p>
    <w:p w14:paraId="68E28529" w14:textId="77777777" w:rsidR="000A1FC7" w:rsidRPr="000A1FC7" w:rsidRDefault="000A1FC7" w:rsidP="000A1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bcrypt, 2FA (TOTP), Google Authenticator</w:t>
      </w:r>
    </w:p>
    <w:p w14:paraId="551B62C4" w14:textId="77777777" w:rsidR="000A1FC7" w:rsidRPr="000A1FC7" w:rsidRDefault="000A1FC7" w:rsidP="000A1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Service: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Nodemailer (Gmail SMTP)</w:t>
      </w:r>
    </w:p>
    <w:p w14:paraId="16A8D01F" w14:textId="77777777" w:rsidR="000A1FC7" w:rsidRPr="000A1FC7" w:rsidRDefault="000A1FC7" w:rsidP="000A1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Gateway: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PayHere (Sri Lankan payment processor)</w:t>
      </w:r>
    </w:p>
    <w:p w14:paraId="654503B6" w14:textId="77777777" w:rsidR="000A1FC7" w:rsidRPr="000A1FC7" w:rsidRDefault="000A1FC7" w:rsidP="000A1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Upload: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Multer</w:t>
      </w:r>
    </w:p>
    <w:p w14:paraId="23AC3DC7" w14:textId="77777777" w:rsidR="000A1FC7" w:rsidRPr="000A1FC7" w:rsidRDefault="000A1FC7" w:rsidP="000A1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Documentation: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RESTful APIs</w:t>
      </w:r>
    </w:p>
    <w:p w14:paraId="21CABAE9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DevOps &amp; Tools</w:t>
      </w:r>
    </w:p>
    <w:p w14:paraId="79713849" w14:textId="77777777" w:rsidR="000A1FC7" w:rsidRPr="000A1FC7" w:rsidRDefault="000A1FC7" w:rsidP="000A1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Control: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Git, GitHub</w:t>
      </w:r>
    </w:p>
    <w:p w14:paraId="078938D7" w14:textId="77777777" w:rsidR="000A1FC7" w:rsidRPr="000A1FC7" w:rsidRDefault="000A1FC7" w:rsidP="000A1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Package Manager: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npm</w:t>
      </w:r>
    </w:p>
    <w:p w14:paraId="36564E5F" w14:textId="77777777" w:rsidR="000A1FC7" w:rsidRPr="000A1FC7" w:rsidRDefault="000A1FC7" w:rsidP="000A1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 Management: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dotenv</w:t>
      </w:r>
    </w:p>
    <w:p w14:paraId="28096A2E" w14:textId="77777777" w:rsidR="000A1FC7" w:rsidRPr="000A1FC7" w:rsidRDefault="000A1FC7" w:rsidP="000A1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Hot reload, TypeScript strict mode</w:t>
      </w:r>
    </w:p>
    <w:p w14:paraId="0C3B2E1F" w14:textId="77777777" w:rsidR="000A1FC7" w:rsidRPr="000A1FC7" w:rsidRDefault="000A1FC7" w:rsidP="000A1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Management: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Prisma Studio</w:t>
      </w:r>
    </w:p>
    <w:p w14:paraId="556512B5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045C7E2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18B937B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Features Implemented</w:t>
      </w:r>
    </w:p>
    <w:p w14:paraId="02A5947A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Authentication &amp; Authorization System</w:t>
      </w:r>
    </w:p>
    <w:p w14:paraId="253DC80A" w14:textId="77777777" w:rsidR="000A1FC7" w:rsidRPr="000A1FC7" w:rsidRDefault="000A1FC7" w:rsidP="000A1F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Email-based registration with OTP verification</w:t>
      </w:r>
    </w:p>
    <w:p w14:paraId="4E2FF88F" w14:textId="77777777" w:rsidR="000A1FC7" w:rsidRPr="000A1FC7" w:rsidRDefault="000A1FC7" w:rsidP="000A1F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JWT-based authentication</w:t>
      </w:r>
    </w:p>
    <w:p w14:paraId="215F5706" w14:textId="77777777" w:rsidR="000A1FC7" w:rsidRPr="000A1FC7" w:rsidRDefault="000A1FC7" w:rsidP="000A1F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Two-Factor Authentication (2FA) for admins using Google Authenticator</w:t>
      </w:r>
    </w:p>
    <w:p w14:paraId="619A492F" w14:textId="77777777" w:rsidR="000A1FC7" w:rsidRPr="000A1FC7" w:rsidRDefault="000A1FC7" w:rsidP="000A1F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Password reset via email with secure token</w:t>
      </w:r>
    </w:p>
    <w:p w14:paraId="76F67F44" w14:textId="77777777" w:rsidR="000A1FC7" w:rsidRPr="000A1FC7" w:rsidRDefault="000A1FC7" w:rsidP="000A1F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Role-based access control (ADMIN, STUDENT)</w:t>
      </w:r>
    </w:p>
    <w:p w14:paraId="697D42D2" w14:textId="77777777" w:rsidR="000A1FC7" w:rsidRPr="000A1FC7" w:rsidRDefault="000A1FC7" w:rsidP="000A1F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Session management with audit logging</w:t>
      </w:r>
    </w:p>
    <w:p w14:paraId="05795A85" w14:textId="77777777" w:rsidR="000A1FC7" w:rsidRPr="000A1FC7" w:rsidRDefault="000A1FC7" w:rsidP="000A1F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Secure password hashing with bcrypt (salt rounds: 10)</w:t>
      </w:r>
    </w:p>
    <w:p w14:paraId="1B9246D5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Course Management System</w:t>
      </w:r>
    </w:p>
    <w:p w14:paraId="55B41ACA" w14:textId="77777777" w:rsidR="000A1FC7" w:rsidRPr="000A1FC7" w:rsidRDefault="000A1FC7" w:rsidP="000A1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Hierarchical structure: Grades → Subjects → Lessons → Videos</w:t>
      </w:r>
    </w:p>
    <w:p w14:paraId="7974A72C" w14:textId="77777777" w:rsidR="000A1FC7" w:rsidRPr="000A1FC7" w:rsidRDefault="000A1FC7" w:rsidP="000A1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Video content delivery with view limits (2 views per video)</w:t>
      </w:r>
    </w:p>
    <w:p w14:paraId="0B3E437D" w14:textId="77777777" w:rsidR="000A1FC7" w:rsidRPr="000A1FC7" w:rsidRDefault="000A1FC7" w:rsidP="000A1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Progress tracking for each video</w:t>
      </w:r>
    </w:p>
    <w:p w14:paraId="6EAFD9AA" w14:textId="77777777" w:rsidR="000A1FC7" w:rsidRPr="000A1FC7" w:rsidRDefault="000A1FC7" w:rsidP="000A1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Thumbnail upload for lessons</w:t>
      </w:r>
    </w:p>
    <w:p w14:paraId="6B3E44FE" w14:textId="77777777" w:rsidR="000A1FC7" w:rsidRPr="000A1FC7" w:rsidRDefault="000A1FC7" w:rsidP="000A1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Published/unpublished status for content control</w:t>
      </w:r>
    </w:p>
    <w:p w14:paraId="4EE9B63D" w14:textId="77777777" w:rsidR="000A1FC7" w:rsidRPr="000A1FC7" w:rsidRDefault="000A1FC7" w:rsidP="000A1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Lesson ordering and organization</w:t>
      </w:r>
    </w:p>
    <w:p w14:paraId="770126A3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Payment Integration</w:t>
      </w:r>
    </w:p>
    <w:p w14:paraId="02342B50" w14:textId="77777777" w:rsidR="000A1FC7" w:rsidRPr="000A1FC7" w:rsidRDefault="000A1FC7" w:rsidP="000A1F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PayHere payment gateway integration</w:t>
      </w:r>
    </w:p>
    <w:p w14:paraId="266E455A" w14:textId="77777777" w:rsidR="000A1FC7" w:rsidRPr="000A1FC7" w:rsidRDefault="000A1FC7" w:rsidP="000A1F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Secure checkout session creation</w:t>
      </w:r>
    </w:p>
    <w:p w14:paraId="6F674465" w14:textId="77777777" w:rsidR="000A1FC7" w:rsidRPr="000A1FC7" w:rsidRDefault="000A1FC7" w:rsidP="000A1F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Payment verification and callback handling</w:t>
      </w:r>
    </w:p>
    <w:p w14:paraId="67B7B819" w14:textId="77777777" w:rsidR="000A1FC7" w:rsidRPr="000A1FC7" w:rsidRDefault="000A1FC7" w:rsidP="000A1F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Automatic enrollment upon successful payment</w:t>
      </w:r>
    </w:p>
    <w:p w14:paraId="0E1E7605" w14:textId="77777777" w:rsidR="000A1FC7" w:rsidRPr="000A1FC7" w:rsidRDefault="000A1FC7" w:rsidP="000A1F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Payment history tracking</w:t>
      </w:r>
    </w:p>
    <w:p w14:paraId="41A2569D" w14:textId="77777777" w:rsidR="000A1FC7" w:rsidRPr="000A1FC7" w:rsidRDefault="000A1FC7" w:rsidP="000A1F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Transaction logging</w:t>
      </w:r>
    </w:p>
    <w:p w14:paraId="0BE192BD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Student Dashboard</w:t>
      </w:r>
    </w:p>
    <w:p w14:paraId="67C71DFF" w14:textId="77777777" w:rsidR="000A1FC7" w:rsidRPr="000A1FC7" w:rsidRDefault="000A1FC7" w:rsidP="000A1F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Enrolled courses overview</w:t>
      </w:r>
    </w:p>
    <w:p w14:paraId="5CD6A876" w14:textId="77777777" w:rsidR="000A1FC7" w:rsidRPr="000A1FC7" w:rsidRDefault="000A1FC7" w:rsidP="000A1F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Video progress tracking (view count per video)</w:t>
      </w:r>
    </w:p>
    <w:p w14:paraId="32099521" w14:textId="77777777" w:rsidR="000A1FC7" w:rsidRPr="000A1FC7" w:rsidRDefault="000A1FC7" w:rsidP="000A1F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Continue learning functionality</w:t>
      </w:r>
    </w:p>
    <w:p w14:paraId="34AAD9CC" w14:textId="77777777" w:rsidR="000A1FC7" w:rsidRPr="000A1FC7" w:rsidRDefault="000A1FC7" w:rsidP="000A1F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Payment history</w:t>
      </w:r>
    </w:p>
    <w:p w14:paraId="1972338A" w14:textId="77777777" w:rsidR="000A1FC7" w:rsidRPr="000A1FC7" w:rsidRDefault="000A1FC7" w:rsidP="000A1F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Profile management</w:t>
      </w:r>
    </w:p>
    <w:p w14:paraId="4D2FF319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Admin Dashboard</w:t>
      </w:r>
    </w:p>
    <w:p w14:paraId="438DE83D" w14:textId="77777777" w:rsidR="000A1FC7" w:rsidRPr="000A1FC7" w:rsidRDefault="000A1FC7" w:rsidP="000A1F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Platform statistics (students, lessons, videos, revenue)</w:t>
      </w:r>
    </w:p>
    <w:p w14:paraId="3613440D" w14:textId="77777777" w:rsidR="000A1FC7" w:rsidRPr="000A1FC7" w:rsidRDefault="000A1FC7" w:rsidP="000A1F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Complete CRUD operations for: </w:t>
      </w:r>
    </w:p>
    <w:p w14:paraId="1C268309" w14:textId="77777777" w:rsidR="000A1FC7" w:rsidRPr="000A1FC7" w:rsidRDefault="000A1FC7" w:rsidP="000A1F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Grades</w:t>
      </w:r>
    </w:p>
    <w:p w14:paraId="0C7DC1B8" w14:textId="77777777" w:rsidR="000A1FC7" w:rsidRPr="000A1FC7" w:rsidRDefault="000A1FC7" w:rsidP="000A1F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Subjects</w:t>
      </w:r>
    </w:p>
    <w:p w14:paraId="4F7D7454" w14:textId="77777777" w:rsidR="000A1FC7" w:rsidRPr="000A1FC7" w:rsidRDefault="000A1FC7" w:rsidP="000A1F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Lessons</w:t>
      </w:r>
    </w:p>
    <w:p w14:paraId="1AE4951B" w14:textId="77777777" w:rsidR="000A1FC7" w:rsidRPr="000A1FC7" w:rsidRDefault="000A1FC7" w:rsidP="000A1F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Videos</w:t>
      </w:r>
    </w:p>
    <w:p w14:paraId="4E38F770" w14:textId="77777777" w:rsidR="000A1FC7" w:rsidRPr="000A1FC7" w:rsidRDefault="000A1FC7" w:rsidP="000A1F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Student management</w:t>
      </w:r>
    </w:p>
    <w:p w14:paraId="7A795A3A" w14:textId="77777777" w:rsidR="000A1FC7" w:rsidRPr="000A1FC7" w:rsidRDefault="000A1FC7" w:rsidP="000A1F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Enrollment tracking</w:t>
      </w:r>
    </w:p>
    <w:p w14:paraId="1C875B68" w14:textId="77777777" w:rsidR="000A1FC7" w:rsidRPr="000A1FC7" w:rsidRDefault="000A1FC7" w:rsidP="000A1F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Content publishing controls</w:t>
      </w:r>
    </w:p>
    <w:p w14:paraId="0FCA73AF" w14:textId="77777777" w:rsidR="000A1FC7" w:rsidRPr="000A1FC7" w:rsidRDefault="000A1FC7" w:rsidP="000A1F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Thumbnail management with file upload</w:t>
      </w:r>
    </w:p>
    <w:p w14:paraId="64C4BE50" w14:textId="77777777" w:rsidR="000A1FC7" w:rsidRPr="000A1FC7" w:rsidRDefault="000A1FC7" w:rsidP="000A1F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Audit log viewer</w:t>
      </w:r>
    </w:p>
    <w:p w14:paraId="6AC5F6AD" w14:textId="77777777" w:rsidR="000A1FC7" w:rsidRPr="000A1FC7" w:rsidRDefault="000A1FC7" w:rsidP="000A1F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2FA security setup</w:t>
      </w:r>
    </w:p>
    <w:p w14:paraId="47952F1A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Email System</w:t>
      </w:r>
    </w:p>
    <w:p w14:paraId="413CD3A2" w14:textId="77777777" w:rsidR="000A1FC7" w:rsidRPr="000A1FC7" w:rsidRDefault="000A1FC7" w:rsidP="000A1F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OTP verification emails</w:t>
      </w:r>
    </w:p>
    <w:p w14:paraId="558FC9DD" w14:textId="77777777" w:rsidR="000A1FC7" w:rsidRPr="000A1FC7" w:rsidRDefault="000A1FC7" w:rsidP="000A1F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Welcome emails</w:t>
      </w:r>
    </w:p>
    <w:p w14:paraId="083FFF3A" w14:textId="77777777" w:rsidR="000A1FC7" w:rsidRPr="000A1FC7" w:rsidRDefault="000A1FC7" w:rsidP="000A1F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Password reset emails</w:t>
      </w:r>
    </w:p>
    <w:p w14:paraId="1A2F02AE" w14:textId="77777777" w:rsidR="000A1FC7" w:rsidRPr="000A1FC7" w:rsidRDefault="000A1FC7" w:rsidP="000A1F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HTML email templates</w:t>
      </w:r>
    </w:p>
    <w:p w14:paraId="18867FF1" w14:textId="77777777" w:rsidR="000A1FC7" w:rsidRPr="000A1FC7" w:rsidRDefault="000A1FC7" w:rsidP="000A1F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Gmail SMTP integration</w:t>
      </w:r>
    </w:p>
    <w:p w14:paraId="7AE6F2E6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Security Features</w:t>
      </w:r>
    </w:p>
    <w:p w14:paraId="09016429" w14:textId="77777777" w:rsidR="000A1FC7" w:rsidRPr="000A1FC7" w:rsidRDefault="000A1FC7" w:rsidP="000A1F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JWT token authentication</w:t>
      </w:r>
    </w:p>
    <w:p w14:paraId="156C1D16" w14:textId="77777777" w:rsidR="000A1FC7" w:rsidRPr="000A1FC7" w:rsidRDefault="000A1FC7" w:rsidP="000A1F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Password hashing (bcrypt)</w:t>
      </w:r>
    </w:p>
    <w:p w14:paraId="6FA4A490" w14:textId="77777777" w:rsidR="000A1FC7" w:rsidRPr="000A1FC7" w:rsidRDefault="000A1FC7" w:rsidP="000A1F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2FA with TOTP (Time-based One-Time Password)</w:t>
      </w:r>
    </w:p>
    <w:p w14:paraId="1A4A24C5" w14:textId="77777777" w:rsidR="000A1FC7" w:rsidRPr="000A1FC7" w:rsidRDefault="000A1FC7" w:rsidP="000A1F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Secure password reset flow</w:t>
      </w:r>
    </w:p>
    <w:p w14:paraId="2971682B" w14:textId="77777777" w:rsidR="000A1FC7" w:rsidRPr="000A1FC7" w:rsidRDefault="000A1FC7" w:rsidP="000A1F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CORS configuration</w:t>
      </w:r>
    </w:p>
    <w:p w14:paraId="7EB601D9" w14:textId="77777777" w:rsidR="000A1FC7" w:rsidRPr="000A1FC7" w:rsidRDefault="000A1FC7" w:rsidP="000A1F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 variable protection</w:t>
      </w:r>
    </w:p>
    <w:p w14:paraId="2771E5EF" w14:textId="77777777" w:rsidR="000A1FC7" w:rsidRPr="000A1FC7" w:rsidRDefault="000A1FC7" w:rsidP="000A1F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SQL injection prevention (Prisma ORM)</w:t>
      </w:r>
    </w:p>
    <w:p w14:paraId="578EBE4A" w14:textId="77777777" w:rsidR="000A1FC7" w:rsidRPr="000A1FC7" w:rsidRDefault="000A1FC7" w:rsidP="000A1F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XSS protection</w:t>
      </w:r>
    </w:p>
    <w:p w14:paraId="1A270D21" w14:textId="77777777" w:rsidR="000A1FC7" w:rsidRPr="000A1FC7" w:rsidRDefault="000A1FC7" w:rsidP="000A1F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Audit logging for security events</w:t>
      </w:r>
    </w:p>
    <w:p w14:paraId="672F6235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5488508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FD78670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Database Schema</w:t>
      </w:r>
    </w:p>
    <w:p w14:paraId="2A4D41D8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Models:</w:t>
      </w:r>
    </w:p>
    <w:p w14:paraId="70E3B60F" w14:textId="77777777" w:rsidR="000A1FC7" w:rsidRPr="000A1FC7" w:rsidRDefault="000A1FC7" w:rsidP="000A1F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Authentication, profile, role management</w:t>
      </w:r>
    </w:p>
    <w:p w14:paraId="6ACC5F4C" w14:textId="77777777" w:rsidR="000A1FC7" w:rsidRPr="000A1FC7" w:rsidRDefault="000A1FC7" w:rsidP="000A1F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Grade: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Educational grade levels</w:t>
      </w:r>
    </w:p>
    <w:p w14:paraId="3D70DE92" w14:textId="77777777" w:rsidR="000A1FC7" w:rsidRPr="000A1FC7" w:rsidRDefault="000A1FC7" w:rsidP="000A1F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Subjects per grade</w:t>
      </w:r>
    </w:p>
    <w:p w14:paraId="2E175989" w14:textId="77777777" w:rsidR="000A1FC7" w:rsidRPr="000A1FC7" w:rsidRDefault="000A1FC7" w:rsidP="000A1F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Course units with pricing</w:t>
      </w:r>
    </w:p>
    <w:p w14:paraId="50D2B615" w14:textId="77777777" w:rsidR="000A1FC7" w:rsidRPr="000A1FC7" w:rsidRDefault="000A1FC7" w:rsidP="000A1F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Video: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Individual video content</w:t>
      </w:r>
    </w:p>
    <w:p w14:paraId="3EA03140" w14:textId="77777777" w:rsidR="000A1FC7" w:rsidRPr="000A1FC7" w:rsidRDefault="000A1FC7" w:rsidP="000A1F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Enrollment: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Student-lesson associations</w:t>
      </w:r>
    </w:p>
    <w:p w14:paraId="228E3420" w14:textId="77777777" w:rsidR="000A1FC7" w:rsidRPr="000A1FC7" w:rsidRDefault="000A1FC7" w:rsidP="000A1F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VideoProgress: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View tracking per video</w:t>
      </w:r>
    </w:p>
    <w:p w14:paraId="44727B3A" w14:textId="77777777" w:rsidR="000A1FC7" w:rsidRPr="000A1FC7" w:rsidRDefault="000A1FC7" w:rsidP="000A1F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Transaction records</w:t>
      </w:r>
    </w:p>
    <w:p w14:paraId="76EE4479" w14:textId="77777777" w:rsidR="000A1FC7" w:rsidRPr="000A1FC7" w:rsidRDefault="000A1FC7" w:rsidP="000A1F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OTP: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One-time password for verification</w:t>
      </w:r>
    </w:p>
    <w:p w14:paraId="2DC5BF15" w14:textId="77777777" w:rsidR="000A1FC7" w:rsidRPr="000A1FC7" w:rsidRDefault="000A1FC7" w:rsidP="000A1F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PasswordReset: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Secure password reset tokens</w:t>
      </w:r>
    </w:p>
    <w:p w14:paraId="16405C7A" w14:textId="77777777" w:rsidR="000A1FC7" w:rsidRPr="000A1FC7" w:rsidRDefault="000A1FC7" w:rsidP="000A1F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AuditLog: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Security and action logging</w:t>
      </w:r>
    </w:p>
    <w:p w14:paraId="3E28719D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07AEF7B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09B5DD7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Architecture</w:t>
      </w:r>
    </w:p>
    <w:p w14:paraId="536BD7B9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 Structure</w:t>
      </w:r>
    </w:p>
    <w:p w14:paraId="6B3FAD2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frontend/</w:t>
      </w:r>
    </w:p>
    <w:p w14:paraId="04E2559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├── app/</w:t>
      </w:r>
    </w:p>
    <w:p w14:paraId="79FA199B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(auth)/          # Authentication pages</w:t>
      </w:r>
    </w:p>
    <w:p w14:paraId="0AB53F68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admin/           # Admin dashboard</w:t>
      </w:r>
    </w:p>
    <w:p w14:paraId="664E2211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dashboard/       # Student dashboard</w:t>
      </w:r>
    </w:p>
    <w:p w14:paraId="5E7DC33C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grade/           # Public grade browsing</w:t>
      </w:r>
    </w:p>
    <w:p w14:paraId="19B7C591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subject/         # Public subject browsing</w:t>
      </w:r>
    </w:p>
    <w:p w14:paraId="3A230D50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lesson/          # Lesson details &amp; purchase</w:t>
      </w:r>
    </w:p>
    <w:p w14:paraId="6DC2946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video/           # Video player</w:t>
      </w:r>
    </w:p>
    <w:p w14:paraId="5CC3DAD4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└── components/      # Reusable components</w:t>
      </w:r>
    </w:p>
    <w:p w14:paraId="60AEE5AF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├── lib/</w:t>
      </w:r>
    </w:p>
    <w:p w14:paraId="30AE4F47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services/        # API services</w:t>
      </w:r>
    </w:p>
    <w:p w14:paraId="2A24356E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store/           # State management (Zustand)</w:t>
      </w:r>
    </w:p>
    <w:p w14:paraId="4A22803F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└── api.ts           # Axios configuration</w:t>
      </w:r>
    </w:p>
    <w:p w14:paraId="289ECF13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└── public/              # Static assets</w:t>
      </w:r>
    </w:p>
    <w:p w14:paraId="6F7ACBBD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Structure</w:t>
      </w:r>
    </w:p>
    <w:p w14:paraId="54E70892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backend/</w:t>
      </w:r>
    </w:p>
    <w:p w14:paraId="3E40AD12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├── src/</w:t>
      </w:r>
    </w:p>
    <w:p w14:paraId="523C51D2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auth/            # Authentication module</w:t>
      </w:r>
    </w:p>
    <w:p w14:paraId="6F1BCDA9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users/           # User management</w:t>
      </w:r>
    </w:p>
    <w:p w14:paraId="18ADCD93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grades/          # Grade management</w:t>
      </w:r>
    </w:p>
    <w:p w14:paraId="5EB43992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subjects/        # Subject management</w:t>
      </w:r>
    </w:p>
    <w:p w14:paraId="43118695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lessons/         # Lesson management</w:t>
      </w:r>
    </w:p>
    <w:p w14:paraId="1264D53A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enrollments/     # Enrollment logic</w:t>
      </w:r>
    </w:p>
    <w:p w14:paraId="4154D668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progress/        # Progress tracking</w:t>
      </w:r>
    </w:p>
    <w:p w14:paraId="6EB2206E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lastRenderedPageBreak/>
        <w:t>│   ├── payments/        # Payment processing</w:t>
      </w:r>
    </w:p>
    <w:p w14:paraId="42931532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email/           # Email service</w:t>
      </w:r>
    </w:p>
    <w:p w14:paraId="1FA0F4F6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admin/           # Admin operations</w:t>
      </w:r>
    </w:p>
    <w:p w14:paraId="7CE23404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└── prisma/          # Database service</w:t>
      </w:r>
    </w:p>
    <w:p w14:paraId="0CF27591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└── prisma/</w:t>
      </w:r>
    </w:p>
    <w:p w14:paraId="4C94F5BF" w14:textId="77777777" w:rsidR="000A1FC7" w:rsidRPr="000A1FC7" w:rsidRDefault="000A1FC7" w:rsidP="000A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0A1F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└── schema.prisma    # Database schema</w:t>
      </w:r>
    </w:p>
    <w:p w14:paraId="09A47176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197C3C1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4A183E1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 Endpoints Developed</w:t>
      </w:r>
    </w:p>
    <w:p w14:paraId="434CF135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Authentication APIs</w:t>
      </w:r>
    </w:p>
    <w:p w14:paraId="79CE4702" w14:textId="77777777" w:rsidR="000A1FC7" w:rsidRPr="000A1FC7" w:rsidRDefault="000A1FC7" w:rsidP="000A1F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/auth/register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User registration</w:t>
      </w:r>
    </w:p>
    <w:p w14:paraId="7986FFE0" w14:textId="77777777" w:rsidR="000A1FC7" w:rsidRPr="000A1FC7" w:rsidRDefault="000A1FC7" w:rsidP="000A1F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/auth/verify-otp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OTP verification</w:t>
      </w:r>
    </w:p>
    <w:p w14:paraId="4B1320A5" w14:textId="77777777" w:rsidR="000A1FC7" w:rsidRPr="000A1FC7" w:rsidRDefault="000A1FC7" w:rsidP="000A1F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/auth/login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User login</w:t>
      </w:r>
    </w:p>
    <w:p w14:paraId="37D845EA" w14:textId="77777777" w:rsidR="000A1FC7" w:rsidRPr="000A1FC7" w:rsidRDefault="000A1FC7" w:rsidP="000A1F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/auth/verify-2fa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- 2FA verification</w:t>
      </w:r>
    </w:p>
    <w:p w14:paraId="7EFEF207" w14:textId="77777777" w:rsidR="000A1FC7" w:rsidRPr="000A1FC7" w:rsidRDefault="000A1FC7" w:rsidP="000A1F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/auth/forgot-password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Request password reset</w:t>
      </w:r>
    </w:p>
    <w:p w14:paraId="1597F673" w14:textId="77777777" w:rsidR="000A1FC7" w:rsidRPr="000A1FC7" w:rsidRDefault="000A1FC7" w:rsidP="000A1F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/auth/reset-password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Reset password with token</w:t>
      </w:r>
    </w:p>
    <w:p w14:paraId="01D64FA8" w14:textId="77777777" w:rsidR="000A1FC7" w:rsidRPr="000A1FC7" w:rsidRDefault="000A1FC7" w:rsidP="000A1F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/auth/admin/login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Admin login with 2FA</w:t>
      </w:r>
    </w:p>
    <w:p w14:paraId="15BA8426" w14:textId="77777777" w:rsidR="000A1FC7" w:rsidRPr="000A1FC7" w:rsidRDefault="000A1FC7" w:rsidP="000A1F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/auth/admin/setup-2fa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Setup 2FA for admin</w:t>
      </w:r>
    </w:p>
    <w:p w14:paraId="2F6C6E6A" w14:textId="77777777" w:rsidR="000A1FC7" w:rsidRPr="000A1FC7" w:rsidRDefault="000A1FC7" w:rsidP="000A1F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/auth/admin/enable-2fa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Enable 2FA</w:t>
      </w:r>
    </w:p>
    <w:p w14:paraId="6DD4A35C" w14:textId="77777777" w:rsidR="000A1FC7" w:rsidRPr="000A1FC7" w:rsidRDefault="000A1FC7" w:rsidP="000A1F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/auth/admin/disable-2fa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Disable 2FA</w:t>
      </w:r>
    </w:p>
    <w:p w14:paraId="118BEBDF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Content APIs</w:t>
      </w:r>
    </w:p>
    <w:p w14:paraId="3FE48F9F" w14:textId="77777777" w:rsidR="000A1FC7" w:rsidRPr="000A1FC7" w:rsidRDefault="000A1FC7" w:rsidP="000A1F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/grades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List all grades</w:t>
      </w:r>
    </w:p>
    <w:p w14:paraId="3E6696C9" w14:textId="77777777" w:rsidR="000A1FC7" w:rsidRPr="000A1FC7" w:rsidRDefault="000A1FC7" w:rsidP="000A1F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/grades/:id/subjects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Get subjects for grade</w:t>
      </w:r>
    </w:p>
    <w:p w14:paraId="00B37690" w14:textId="77777777" w:rsidR="000A1FC7" w:rsidRPr="000A1FC7" w:rsidRDefault="000A1FC7" w:rsidP="000A1F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/subjects/:id/lessons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Get lessons for subject</w:t>
      </w:r>
    </w:p>
    <w:p w14:paraId="7FD8281C" w14:textId="77777777" w:rsidR="000A1FC7" w:rsidRPr="000A1FC7" w:rsidRDefault="000A1FC7" w:rsidP="000A1F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/lessons/:id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Get lesson details</w:t>
      </w:r>
    </w:p>
    <w:p w14:paraId="2287A40D" w14:textId="77777777" w:rsidR="000A1FC7" w:rsidRPr="000A1FC7" w:rsidRDefault="000A1FC7" w:rsidP="000A1F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/lessons/:id/videos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Get lesson videos</w:t>
      </w:r>
    </w:p>
    <w:p w14:paraId="48AD388D" w14:textId="77777777" w:rsidR="000A1FC7" w:rsidRPr="000A1FC7" w:rsidRDefault="000A1FC7" w:rsidP="000A1F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/lessons/:id/access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Check enrollment status</w:t>
      </w:r>
    </w:p>
    <w:p w14:paraId="385F4B0C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Payment APIs</w:t>
      </w:r>
    </w:p>
    <w:p w14:paraId="3ACECC53" w14:textId="77777777" w:rsidR="000A1FC7" w:rsidRPr="000A1FC7" w:rsidRDefault="000A1FC7" w:rsidP="000A1F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/payments/create-checkout-session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Create PayHere session</w:t>
      </w:r>
    </w:p>
    <w:p w14:paraId="2A815223" w14:textId="77777777" w:rsidR="000A1FC7" w:rsidRPr="000A1FC7" w:rsidRDefault="000A1FC7" w:rsidP="000A1F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/payments/verify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Verify payment</w:t>
      </w:r>
    </w:p>
    <w:p w14:paraId="3E38D538" w14:textId="77777777" w:rsidR="000A1FC7" w:rsidRPr="000A1FC7" w:rsidRDefault="000A1FC7" w:rsidP="000A1F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/payments/webhook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Handle payment callback</w:t>
      </w:r>
    </w:p>
    <w:p w14:paraId="25588A48" w14:textId="77777777" w:rsidR="000A1FC7" w:rsidRPr="000A1FC7" w:rsidRDefault="000A1FC7" w:rsidP="000A1F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/payments/user/history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Get payment history</w:t>
      </w:r>
    </w:p>
    <w:p w14:paraId="50BDA3D4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 APIs</w:t>
      </w:r>
    </w:p>
    <w:p w14:paraId="1642D449" w14:textId="77777777" w:rsidR="000A1FC7" w:rsidRPr="000A1FC7" w:rsidRDefault="000A1FC7" w:rsidP="000A1F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/admin/stats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Platform statistics</w:t>
      </w:r>
    </w:p>
    <w:p w14:paraId="1CD6A6F3" w14:textId="77777777" w:rsidR="000A1FC7" w:rsidRPr="000A1FC7" w:rsidRDefault="000A1FC7" w:rsidP="000A1F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/admin/grades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Create grade</w:t>
      </w:r>
    </w:p>
    <w:p w14:paraId="71CF751E" w14:textId="77777777" w:rsidR="000A1FC7" w:rsidRPr="000A1FC7" w:rsidRDefault="000A1FC7" w:rsidP="000A1F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/admin/grades/:id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Update grade</w:t>
      </w:r>
    </w:p>
    <w:p w14:paraId="3ECCEC9F" w14:textId="77777777" w:rsidR="000A1FC7" w:rsidRPr="000A1FC7" w:rsidRDefault="000A1FC7" w:rsidP="000A1F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/admin/grades/:id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Delete grade</w:t>
      </w:r>
    </w:p>
    <w:p w14:paraId="569E58D1" w14:textId="77777777" w:rsidR="000A1FC7" w:rsidRPr="000A1FC7" w:rsidRDefault="000A1FC7" w:rsidP="000A1F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POST /admin/subjects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Create subject</w:t>
      </w:r>
    </w:p>
    <w:p w14:paraId="13C22797" w14:textId="77777777" w:rsidR="000A1FC7" w:rsidRPr="000A1FC7" w:rsidRDefault="000A1FC7" w:rsidP="000A1F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/admin/lessons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Create lesson</w:t>
      </w:r>
    </w:p>
    <w:p w14:paraId="1A758148" w14:textId="77777777" w:rsidR="000A1FC7" w:rsidRPr="000A1FC7" w:rsidRDefault="000A1FC7" w:rsidP="000A1F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/admin/videos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Create video</w:t>
      </w:r>
    </w:p>
    <w:p w14:paraId="28ED6E31" w14:textId="77777777" w:rsidR="000A1FC7" w:rsidRPr="000A1FC7" w:rsidRDefault="000A1FC7" w:rsidP="000A1F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/admin/upload-thumbnail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Upload thumbnail</w:t>
      </w:r>
    </w:p>
    <w:p w14:paraId="37A908C5" w14:textId="77777777" w:rsidR="000A1FC7" w:rsidRPr="000A1FC7" w:rsidRDefault="000A1FC7" w:rsidP="000A1F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/admin/students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List students</w:t>
      </w:r>
    </w:p>
    <w:p w14:paraId="6AC24588" w14:textId="77777777" w:rsidR="000A1FC7" w:rsidRPr="000A1FC7" w:rsidRDefault="000A1FC7" w:rsidP="000A1F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/admin/enrollments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- List enrollments</w:t>
      </w:r>
    </w:p>
    <w:p w14:paraId="39F255B0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0367CDB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0CE0E44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Notable Implementations</w:t>
      </w:r>
    </w:p>
    <w:p w14:paraId="1C060B91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Secure Authentication Flow</w:t>
      </w:r>
    </w:p>
    <w:p w14:paraId="2EF66A61" w14:textId="77777777" w:rsidR="000A1FC7" w:rsidRPr="000A1FC7" w:rsidRDefault="000A1FC7" w:rsidP="000A1F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Email-based registration → OTP verification → JWT token</w:t>
      </w:r>
    </w:p>
    <w:p w14:paraId="3E5BE7A0" w14:textId="77777777" w:rsidR="000A1FC7" w:rsidRPr="000A1FC7" w:rsidRDefault="000A1FC7" w:rsidP="000A1F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Password reset with time-limited secure tokens</w:t>
      </w:r>
    </w:p>
    <w:p w14:paraId="66D1BD8A" w14:textId="77777777" w:rsidR="000A1FC7" w:rsidRPr="000A1FC7" w:rsidRDefault="000A1FC7" w:rsidP="000A1F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2FA using Google Authenticator for admin accounts</w:t>
      </w:r>
    </w:p>
    <w:p w14:paraId="17613DDD" w14:textId="77777777" w:rsidR="000A1FC7" w:rsidRPr="000A1FC7" w:rsidRDefault="000A1FC7" w:rsidP="000A1F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Audit logging for security events</w:t>
      </w:r>
    </w:p>
    <w:p w14:paraId="088EFBE3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Payment Processing</w:t>
      </w:r>
    </w:p>
    <w:p w14:paraId="7061FA92" w14:textId="77777777" w:rsidR="000A1FC7" w:rsidRPr="000A1FC7" w:rsidRDefault="000A1FC7" w:rsidP="000A1F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Integration with PayHere (Sri Lankan payment gateway)</w:t>
      </w:r>
    </w:p>
    <w:p w14:paraId="79D69B56" w14:textId="77777777" w:rsidR="000A1FC7" w:rsidRPr="000A1FC7" w:rsidRDefault="000A1FC7" w:rsidP="000A1F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Secure checkout session creation</w:t>
      </w:r>
    </w:p>
    <w:p w14:paraId="39122C73" w14:textId="77777777" w:rsidR="000A1FC7" w:rsidRPr="000A1FC7" w:rsidRDefault="000A1FC7" w:rsidP="000A1F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Webhook handling for payment verification</w:t>
      </w:r>
    </w:p>
    <w:p w14:paraId="09401B83" w14:textId="77777777" w:rsidR="000A1FC7" w:rsidRPr="000A1FC7" w:rsidRDefault="000A1FC7" w:rsidP="000A1F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Automatic enrollment upon payment success</w:t>
      </w:r>
    </w:p>
    <w:p w14:paraId="7B6C1AFF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Video View Limitation</w:t>
      </w:r>
    </w:p>
    <w:p w14:paraId="7D54A17E" w14:textId="77777777" w:rsidR="000A1FC7" w:rsidRPr="000A1FC7" w:rsidRDefault="000A1FC7" w:rsidP="000A1F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Track video views per user</w:t>
      </w:r>
    </w:p>
    <w:p w14:paraId="32C45E87" w14:textId="77777777" w:rsidR="000A1FC7" w:rsidRPr="000A1FC7" w:rsidRDefault="000A1FC7" w:rsidP="000A1F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Enforce 2-view limit per video</w:t>
      </w:r>
    </w:p>
    <w:p w14:paraId="326B2F58" w14:textId="77777777" w:rsidR="000A1FC7" w:rsidRPr="000A1FC7" w:rsidRDefault="000A1FC7" w:rsidP="000A1F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Prevent unauthorized video access</w:t>
      </w:r>
    </w:p>
    <w:p w14:paraId="550415B0" w14:textId="77777777" w:rsidR="000A1FC7" w:rsidRPr="000A1FC7" w:rsidRDefault="000A1FC7" w:rsidP="000A1F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Progress tracking for learning analytics</w:t>
      </w:r>
    </w:p>
    <w:p w14:paraId="18C0EF29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Admin Dashboard</w:t>
      </w:r>
    </w:p>
    <w:p w14:paraId="3CA3B2CA" w14:textId="77777777" w:rsidR="000A1FC7" w:rsidRPr="000A1FC7" w:rsidRDefault="000A1FC7" w:rsidP="000A1F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Real-time platform statistics</w:t>
      </w:r>
    </w:p>
    <w:p w14:paraId="6F0EC061" w14:textId="77777777" w:rsidR="000A1FC7" w:rsidRPr="000A1FC7" w:rsidRDefault="000A1FC7" w:rsidP="000A1F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Complete content management system</w:t>
      </w:r>
    </w:p>
    <w:p w14:paraId="23F730A4" w14:textId="77777777" w:rsidR="000A1FC7" w:rsidRPr="000A1FC7" w:rsidRDefault="000A1FC7" w:rsidP="000A1F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Student and enrollment management</w:t>
      </w:r>
    </w:p>
    <w:p w14:paraId="5D11D087" w14:textId="77777777" w:rsidR="000A1FC7" w:rsidRPr="000A1FC7" w:rsidRDefault="000A1FC7" w:rsidP="000A1F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Revenue tracking</w:t>
      </w:r>
    </w:p>
    <w:p w14:paraId="0F79B9CA" w14:textId="77777777" w:rsidR="000A1FC7" w:rsidRPr="000A1FC7" w:rsidRDefault="000A1FC7" w:rsidP="000A1F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Audit log monitoring</w:t>
      </w:r>
    </w:p>
    <w:p w14:paraId="4BD93FB1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2DD54CF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86D43D0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Development Practices</w:t>
      </w:r>
    </w:p>
    <w:p w14:paraId="42CF6C96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Code Quality</w:t>
      </w:r>
    </w:p>
    <w:p w14:paraId="2A859128" w14:textId="77777777" w:rsidR="000A1FC7" w:rsidRPr="000A1FC7" w:rsidRDefault="000A1FC7" w:rsidP="000A1F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TypeScript strict mode</w:t>
      </w:r>
    </w:p>
    <w:p w14:paraId="611E7D20" w14:textId="77777777" w:rsidR="000A1FC7" w:rsidRPr="000A1FC7" w:rsidRDefault="000A1FC7" w:rsidP="000A1F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ESLint configuration</w:t>
      </w:r>
    </w:p>
    <w:p w14:paraId="69B32D68" w14:textId="77777777" w:rsidR="000A1FC7" w:rsidRPr="000A1FC7" w:rsidRDefault="000A1FC7" w:rsidP="000A1F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Consistent code formatting</w:t>
      </w:r>
    </w:p>
    <w:p w14:paraId="19E1E77E" w14:textId="77777777" w:rsidR="000A1FC7" w:rsidRPr="000A1FC7" w:rsidRDefault="000A1FC7" w:rsidP="000A1F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Component-based architecture</w:t>
      </w:r>
    </w:p>
    <w:p w14:paraId="0A7A9828" w14:textId="77777777" w:rsidR="000A1FC7" w:rsidRPr="000A1FC7" w:rsidRDefault="000A1FC7" w:rsidP="000A1F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Service layer pattern</w:t>
      </w:r>
    </w:p>
    <w:p w14:paraId="1C2BDFAB" w14:textId="77777777" w:rsidR="000A1FC7" w:rsidRPr="000A1FC7" w:rsidRDefault="000A1FC7" w:rsidP="000A1F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pattern with Prisma</w:t>
      </w:r>
    </w:p>
    <w:p w14:paraId="5A30723E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</w:t>
      </w:r>
    </w:p>
    <w:p w14:paraId="0F9BAD89" w14:textId="77777777" w:rsidR="000A1FC7" w:rsidRPr="000A1FC7" w:rsidRDefault="000A1FC7" w:rsidP="000A1F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 variable protection</w:t>
      </w:r>
    </w:p>
    <w:p w14:paraId="625D21A8" w14:textId="77777777" w:rsidR="000A1FC7" w:rsidRPr="000A1FC7" w:rsidRDefault="000A1FC7" w:rsidP="000A1F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JWT token expiration</w:t>
      </w:r>
    </w:p>
    <w:p w14:paraId="29E10F69" w14:textId="77777777" w:rsidR="000A1FC7" w:rsidRPr="000A1FC7" w:rsidRDefault="000A1FC7" w:rsidP="000A1F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Password complexity requirements</w:t>
      </w:r>
    </w:p>
    <w:p w14:paraId="3A18FFC5" w14:textId="77777777" w:rsidR="000A1FC7" w:rsidRPr="000A1FC7" w:rsidRDefault="000A1FC7" w:rsidP="000A1F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SQL injection prevention</w:t>
      </w:r>
    </w:p>
    <w:p w14:paraId="6C18ED20" w14:textId="77777777" w:rsidR="000A1FC7" w:rsidRPr="000A1FC7" w:rsidRDefault="000A1FC7" w:rsidP="000A1F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XSS protection</w:t>
      </w:r>
    </w:p>
    <w:p w14:paraId="134DC62F" w14:textId="77777777" w:rsidR="000A1FC7" w:rsidRPr="000A1FC7" w:rsidRDefault="000A1FC7" w:rsidP="000A1F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CORS configuration</w:t>
      </w:r>
    </w:p>
    <w:p w14:paraId="29B8BF95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Control</w:t>
      </w:r>
    </w:p>
    <w:p w14:paraId="2F9A8E0C" w14:textId="77777777" w:rsidR="000A1FC7" w:rsidRPr="000A1FC7" w:rsidRDefault="000A1FC7" w:rsidP="000A1F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Git feature branch workflow</w:t>
      </w:r>
    </w:p>
    <w:p w14:paraId="574830CF" w14:textId="77777777" w:rsidR="000A1FC7" w:rsidRPr="000A1FC7" w:rsidRDefault="000A1FC7" w:rsidP="000A1F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Meaningful commit messages</w:t>
      </w:r>
    </w:p>
    <w:p w14:paraId="078555DC" w14:textId="77777777" w:rsidR="000A1FC7" w:rsidRPr="000A1FC7" w:rsidRDefault="000A1FC7" w:rsidP="000A1F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Pull request reviews</w:t>
      </w:r>
    </w:p>
    <w:p w14:paraId="213B988A" w14:textId="77777777" w:rsidR="000A1FC7" w:rsidRPr="000A1FC7" w:rsidRDefault="000A1FC7" w:rsidP="000A1F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Clean commit history</w:t>
      </w:r>
    </w:p>
    <w:p w14:paraId="0657A1C8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10E51CF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AE6193F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Challenges Overcome</w:t>
      </w:r>
    </w:p>
    <w:p w14:paraId="18636A71" w14:textId="77777777" w:rsidR="000A1FC7" w:rsidRPr="000A1FC7" w:rsidRDefault="000A1FC7" w:rsidP="000A1F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PayHere Integration: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 integrated Sri Lankan payment gateway with webhook handling</w:t>
      </w:r>
    </w:p>
    <w:p w14:paraId="38F741C0" w14:textId="77777777" w:rsidR="000A1FC7" w:rsidRPr="000A1FC7" w:rsidRDefault="000A1FC7" w:rsidP="000A1F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2FA Implementation: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Built secure TOTP-based authentication using Google Authenticator</w:t>
      </w:r>
    </w:p>
    <w:p w14:paraId="00A22E48" w14:textId="77777777" w:rsidR="000A1FC7" w:rsidRPr="000A1FC7" w:rsidRDefault="000A1FC7" w:rsidP="000A1F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Video View Tracking: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Implemented view limitation system with database tracking</w:t>
      </w:r>
    </w:p>
    <w:p w14:paraId="68D6373A" w14:textId="77777777" w:rsidR="000A1FC7" w:rsidRPr="000A1FC7" w:rsidRDefault="000A1FC7" w:rsidP="000A1F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Delivery: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Configured Gmail SMTP with proper authentication and templates</w:t>
      </w:r>
    </w:p>
    <w:p w14:paraId="7D119950" w14:textId="77777777" w:rsidR="000A1FC7" w:rsidRPr="000A1FC7" w:rsidRDefault="000A1FC7" w:rsidP="000A1F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Logging: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Created comprehensive logging system for security events</w:t>
      </w:r>
    </w:p>
    <w:p w14:paraId="27339749" w14:textId="77777777" w:rsidR="000A1FC7" w:rsidRPr="000A1FC7" w:rsidRDefault="000A1FC7" w:rsidP="000A1F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Upload: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Implemented secure thumbnail upload with Multer</w:t>
      </w:r>
    </w:p>
    <w:p w14:paraId="013FA3B7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6CD4069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1784EF1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 Optimizations</w:t>
      </w:r>
    </w:p>
    <w:p w14:paraId="7F793483" w14:textId="77777777" w:rsidR="000A1FC7" w:rsidRPr="000A1FC7" w:rsidRDefault="000A1FC7" w:rsidP="000A1F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Database indexing on frequently queried fields</w:t>
      </w:r>
    </w:p>
    <w:p w14:paraId="67E07D6F" w14:textId="77777777" w:rsidR="000A1FC7" w:rsidRPr="000A1FC7" w:rsidRDefault="000A1FC7" w:rsidP="000A1F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Efficient SQL queries using Prisma ORM</w:t>
      </w:r>
    </w:p>
    <w:p w14:paraId="2A38F5CD" w14:textId="77777777" w:rsidR="000A1FC7" w:rsidRPr="000A1FC7" w:rsidRDefault="000A1FC7" w:rsidP="000A1F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Client-side state management with Zustand</w:t>
      </w:r>
    </w:p>
    <w:p w14:paraId="663A7138" w14:textId="77777777" w:rsidR="000A1FC7" w:rsidRPr="000A1FC7" w:rsidRDefault="000A1FC7" w:rsidP="000A1F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Image optimization with Next.js Image component</w:t>
      </w:r>
    </w:p>
    <w:p w14:paraId="6B165093" w14:textId="77777777" w:rsidR="000A1FC7" w:rsidRPr="000A1FC7" w:rsidRDefault="000A1FC7" w:rsidP="000A1F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kern w:val="0"/>
          <w14:ligatures w14:val="none"/>
        </w:rPr>
        <w:t>API response caching where appropriate</w:t>
      </w:r>
    </w:p>
    <w:p w14:paraId="521E126F" w14:textId="77777777" w:rsidR="000A1FC7" w:rsidRPr="000A1FC7" w:rsidRDefault="00F60596" w:rsidP="000A1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noProof/>
          <w:kern w:val="0"/>
        </w:rPr>
        <w:pict w14:anchorId="008C28C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B60FE7" w14:textId="77777777" w:rsidR="000A1FC7" w:rsidRPr="000A1FC7" w:rsidRDefault="000A1FC7" w:rsidP="000A1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Metrics</w:t>
      </w:r>
    </w:p>
    <w:p w14:paraId="718CFA1D" w14:textId="77777777" w:rsidR="000A1FC7" w:rsidRPr="000A1FC7" w:rsidRDefault="000A1FC7" w:rsidP="000A1F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Lines of Code: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~15,000+ lines (estimated)</w:t>
      </w:r>
    </w:p>
    <w:p w14:paraId="48642BA3" w14:textId="77777777" w:rsidR="000A1FC7" w:rsidRPr="000A1FC7" w:rsidRDefault="000A1FC7" w:rsidP="000A1F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Components: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30+ reusable components</w:t>
      </w:r>
    </w:p>
    <w:p w14:paraId="45EAE4DB" w14:textId="77777777" w:rsidR="000A1FC7" w:rsidRPr="000A1FC7" w:rsidRDefault="000A1FC7" w:rsidP="000A1F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Endpoints: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40+ RESTful endpoints</w:t>
      </w:r>
    </w:p>
    <w:p w14:paraId="5F5A7AD3" w14:textId="77777777" w:rsidR="000A1FC7" w:rsidRPr="000A1FC7" w:rsidRDefault="000A1FC7" w:rsidP="000A1F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Tables: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12 models</w:t>
      </w:r>
    </w:p>
    <w:p w14:paraId="2D26E59E" w14:textId="77777777" w:rsidR="000A1FC7" w:rsidRPr="000A1FC7" w:rsidRDefault="000A1FC7" w:rsidP="000A1F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Time:</w:t>
      </w:r>
      <w:r w:rsidRPr="000A1FC7">
        <w:rPr>
          <w:rFonts w:ascii="Times New Roman" w:eastAsia="Times New Roman" w:hAnsi="Times New Roman" w:cs="Times New Roman"/>
          <w:kern w:val="0"/>
          <w14:ligatures w14:val="none"/>
        </w:rPr>
        <w:t xml:space="preserve"> 3-4 weeks (approximate)</w:t>
      </w:r>
    </w:p>
    <w:p w14:paraId="2C9D364C" w14:textId="77777777" w:rsidR="000A1FC7" w:rsidRDefault="000A1FC7"/>
    <w:sectPr w:rsidR="000A1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269"/>
    <w:multiLevelType w:val="multilevel"/>
    <w:tmpl w:val="11844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F4744"/>
    <w:multiLevelType w:val="multilevel"/>
    <w:tmpl w:val="A164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E01E2"/>
    <w:multiLevelType w:val="multilevel"/>
    <w:tmpl w:val="B104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60540"/>
    <w:multiLevelType w:val="multilevel"/>
    <w:tmpl w:val="4046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E431E"/>
    <w:multiLevelType w:val="multilevel"/>
    <w:tmpl w:val="4966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B46DE"/>
    <w:multiLevelType w:val="multilevel"/>
    <w:tmpl w:val="0B2A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64395"/>
    <w:multiLevelType w:val="multilevel"/>
    <w:tmpl w:val="BFF0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E6653"/>
    <w:multiLevelType w:val="multilevel"/>
    <w:tmpl w:val="9E34E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7A719E"/>
    <w:multiLevelType w:val="multilevel"/>
    <w:tmpl w:val="2906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313ED"/>
    <w:multiLevelType w:val="multilevel"/>
    <w:tmpl w:val="2278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14A7F"/>
    <w:multiLevelType w:val="multilevel"/>
    <w:tmpl w:val="7466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46391"/>
    <w:multiLevelType w:val="multilevel"/>
    <w:tmpl w:val="1A40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D12E4"/>
    <w:multiLevelType w:val="multilevel"/>
    <w:tmpl w:val="CDAA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A23C1"/>
    <w:multiLevelType w:val="multilevel"/>
    <w:tmpl w:val="B36C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D0BB7"/>
    <w:multiLevelType w:val="multilevel"/>
    <w:tmpl w:val="47EC8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C50FF2"/>
    <w:multiLevelType w:val="multilevel"/>
    <w:tmpl w:val="D1C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5490B"/>
    <w:multiLevelType w:val="multilevel"/>
    <w:tmpl w:val="FB0EE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C0058E"/>
    <w:multiLevelType w:val="multilevel"/>
    <w:tmpl w:val="6F58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C37CF"/>
    <w:multiLevelType w:val="multilevel"/>
    <w:tmpl w:val="8A0E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87DF3"/>
    <w:multiLevelType w:val="multilevel"/>
    <w:tmpl w:val="4A58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A104DF"/>
    <w:multiLevelType w:val="multilevel"/>
    <w:tmpl w:val="0D6C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F4B14"/>
    <w:multiLevelType w:val="multilevel"/>
    <w:tmpl w:val="F7E6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95C22"/>
    <w:multiLevelType w:val="multilevel"/>
    <w:tmpl w:val="7CA2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4347E"/>
    <w:multiLevelType w:val="multilevel"/>
    <w:tmpl w:val="10CA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5816E6"/>
    <w:multiLevelType w:val="multilevel"/>
    <w:tmpl w:val="4472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D408A"/>
    <w:multiLevelType w:val="multilevel"/>
    <w:tmpl w:val="5B3C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DE0D9F"/>
    <w:multiLevelType w:val="multilevel"/>
    <w:tmpl w:val="A2FC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2D5CD7"/>
    <w:multiLevelType w:val="multilevel"/>
    <w:tmpl w:val="C9CE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F96E9B"/>
    <w:multiLevelType w:val="multilevel"/>
    <w:tmpl w:val="F0AA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14461"/>
    <w:multiLevelType w:val="multilevel"/>
    <w:tmpl w:val="D286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CC7495"/>
    <w:multiLevelType w:val="multilevel"/>
    <w:tmpl w:val="B31A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30F1D"/>
    <w:multiLevelType w:val="multilevel"/>
    <w:tmpl w:val="18CA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1A7620"/>
    <w:multiLevelType w:val="multilevel"/>
    <w:tmpl w:val="FD5A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D56C76"/>
    <w:multiLevelType w:val="multilevel"/>
    <w:tmpl w:val="8ADE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2E2DEA"/>
    <w:multiLevelType w:val="multilevel"/>
    <w:tmpl w:val="52A4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AC4B96"/>
    <w:multiLevelType w:val="multilevel"/>
    <w:tmpl w:val="EA72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741975">
    <w:abstractNumId w:val="29"/>
  </w:num>
  <w:num w:numId="2" w16cid:durableId="1060402891">
    <w:abstractNumId w:val="6"/>
  </w:num>
  <w:num w:numId="3" w16cid:durableId="2052420654">
    <w:abstractNumId w:val="4"/>
  </w:num>
  <w:num w:numId="4" w16cid:durableId="1444567269">
    <w:abstractNumId w:val="24"/>
  </w:num>
  <w:num w:numId="5" w16cid:durableId="1926452701">
    <w:abstractNumId w:val="35"/>
  </w:num>
  <w:num w:numId="6" w16cid:durableId="147477637">
    <w:abstractNumId w:val="17"/>
  </w:num>
  <w:num w:numId="7" w16cid:durableId="1031996581">
    <w:abstractNumId w:val="12"/>
  </w:num>
  <w:num w:numId="8" w16cid:durableId="1495678580">
    <w:abstractNumId w:val="25"/>
  </w:num>
  <w:num w:numId="9" w16cid:durableId="459762414">
    <w:abstractNumId w:val="9"/>
  </w:num>
  <w:num w:numId="10" w16cid:durableId="153572383">
    <w:abstractNumId w:val="33"/>
  </w:num>
  <w:num w:numId="11" w16cid:durableId="2068722204">
    <w:abstractNumId w:val="22"/>
  </w:num>
  <w:num w:numId="12" w16cid:durableId="1380351089">
    <w:abstractNumId w:val="5"/>
  </w:num>
  <w:num w:numId="13" w16cid:durableId="336034432">
    <w:abstractNumId w:val="19"/>
  </w:num>
  <w:num w:numId="14" w16cid:durableId="57098655">
    <w:abstractNumId w:val="15"/>
  </w:num>
  <w:num w:numId="15" w16cid:durableId="174348429">
    <w:abstractNumId w:val="8"/>
  </w:num>
  <w:num w:numId="16" w16cid:durableId="475612245">
    <w:abstractNumId w:val="27"/>
  </w:num>
  <w:num w:numId="17" w16cid:durableId="563953963">
    <w:abstractNumId w:val="10"/>
  </w:num>
  <w:num w:numId="18" w16cid:durableId="231427997">
    <w:abstractNumId w:val="20"/>
  </w:num>
  <w:num w:numId="19" w16cid:durableId="1335112092">
    <w:abstractNumId w:val="30"/>
  </w:num>
  <w:num w:numId="20" w16cid:durableId="621036600">
    <w:abstractNumId w:val="26"/>
  </w:num>
  <w:num w:numId="21" w16cid:durableId="988628382">
    <w:abstractNumId w:val="28"/>
  </w:num>
  <w:num w:numId="22" w16cid:durableId="483670719">
    <w:abstractNumId w:val="1"/>
  </w:num>
  <w:num w:numId="23" w16cid:durableId="138156363">
    <w:abstractNumId w:val="31"/>
  </w:num>
  <w:num w:numId="24" w16cid:durableId="1562332043">
    <w:abstractNumId w:val="2"/>
  </w:num>
  <w:num w:numId="25" w16cid:durableId="1160197717">
    <w:abstractNumId w:val="18"/>
  </w:num>
  <w:num w:numId="26" w16cid:durableId="191650941">
    <w:abstractNumId w:val="14"/>
  </w:num>
  <w:num w:numId="27" w16cid:durableId="875047085">
    <w:abstractNumId w:val="0"/>
  </w:num>
  <w:num w:numId="28" w16cid:durableId="1789660069">
    <w:abstractNumId w:val="7"/>
  </w:num>
  <w:num w:numId="29" w16cid:durableId="100036603">
    <w:abstractNumId w:val="23"/>
  </w:num>
  <w:num w:numId="30" w16cid:durableId="1292125574">
    <w:abstractNumId w:val="13"/>
  </w:num>
  <w:num w:numId="31" w16cid:durableId="930894985">
    <w:abstractNumId w:val="32"/>
  </w:num>
  <w:num w:numId="32" w16cid:durableId="776945350">
    <w:abstractNumId w:val="21"/>
  </w:num>
  <w:num w:numId="33" w16cid:durableId="1111708952">
    <w:abstractNumId w:val="34"/>
  </w:num>
  <w:num w:numId="34" w16cid:durableId="1751731188">
    <w:abstractNumId w:val="16"/>
  </w:num>
  <w:num w:numId="35" w16cid:durableId="839585433">
    <w:abstractNumId w:val="3"/>
  </w:num>
  <w:num w:numId="36" w16cid:durableId="8844877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C7"/>
    <w:rsid w:val="000A1FC7"/>
    <w:rsid w:val="009D5313"/>
    <w:rsid w:val="00AA4252"/>
    <w:rsid w:val="00F6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EEDC9"/>
  <w15:chartTrackingRefBased/>
  <w15:docId w15:val="{BB7CD39C-90BB-8C41-8296-3EA0FEBF1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1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1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1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1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1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1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FC7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FC7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FC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A1FC7"/>
    <w:rPr>
      <w:b/>
      <w:bCs/>
    </w:rPr>
  </w:style>
  <w:style w:type="paragraph" w:customStyle="1" w:styleId="font-claude-response-body">
    <w:name w:val="font-claude-response-body"/>
    <w:basedOn w:val="Normal"/>
    <w:rsid w:val="000A1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0A1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1F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1F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1FC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A1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3105</Words>
  <Characters>17704</Characters>
  <Application>Microsoft Office Word</Application>
  <DocSecurity>0</DocSecurity>
  <Lines>147</Lines>
  <Paragraphs>41</Paragraphs>
  <ScaleCrop>false</ScaleCrop>
  <Company/>
  <LinksUpToDate>false</LinksUpToDate>
  <CharactersWithSpaces>20768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Dutheesh Chelaka</dc:creator>
  <cp:keywords/>
  <dc:description/>
  <cp:lastModifiedBy>Dutheesh Chelaka</cp:lastModifiedBy>
  <cp:revision>1</cp:revision>
  <dcterms:created xsi:type="dcterms:W3CDTF">2026-03-02T07:31:00Z</dcterms:created>
  <dcterms:modified xsi:type="dcterms:W3CDTF">2026-03-02T09:43:00Z</dcterms:modified>
</cp:coreProperties>
</file>