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61E1132" wp14:paraId="72D55357" wp14:textId="3983CA13">
      <w:pPr>
        <w:rPr>
          <w:b w:val="1"/>
          <w:bCs w:val="1"/>
          <w:sz w:val="28"/>
          <w:szCs w:val="28"/>
        </w:rPr>
      </w:pPr>
      <w:r w:rsidRPr="361E1132" w:rsidR="6F60F04F">
        <w:rPr>
          <w:b w:val="1"/>
          <w:bCs w:val="1"/>
          <w:sz w:val="28"/>
          <w:szCs w:val="28"/>
        </w:rPr>
        <w:t>Objetivo</w:t>
      </w:r>
    </w:p>
    <w:p xmlns:wp14="http://schemas.microsoft.com/office/word/2010/wordml" w:rsidP="361E1132" wp14:paraId="7DD1F6C4" wp14:textId="690C8EEC">
      <w:pPr>
        <w:pStyle w:val="Normal"/>
      </w:pPr>
      <w:r w:rsidR="6F60F04F">
        <w:rPr/>
        <w:t>Este projeto tem como objetivo criar um aplicativo onde o usuário consiga cadastrar suas</w:t>
      </w:r>
      <w:r w:rsidR="3CB887F9">
        <w:rPr/>
        <w:t xml:space="preserve"> </w:t>
      </w:r>
      <w:r w:rsidR="6F60F04F">
        <w:rPr/>
        <w:t>despesas mensais e acompanhar se no mês ele economizou ou não conforme um</w:t>
      </w:r>
      <w:r w:rsidR="1DDB8E7B">
        <w:rPr/>
        <w:t xml:space="preserve"> </w:t>
      </w:r>
      <w:r w:rsidR="6F60F04F">
        <w:rPr/>
        <w:t>objetivo/limite registrado.</w:t>
      </w:r>
    </w:p>
    <w:p xmlns:wp14="http://schemas.microsoft.com/office/word/2010/wordml" w:rsidP="361E1132" wp14:paraId="7F64608B" wp14:textId="62279922">
      <w:pPr>
        <w:pStyle w:val="Normal"/>
      </w:pPr>
    </w:p>
    <w:p xmlns:wp14="http://schemas.microsoft.com/office/word/2010/wordml" w:rsidP="361E1132" wp14:paraId="3542C3B6" wp14:textId="67380B8A">
      <w:pPr>
        <w:pStyle w:val="Normal"/>
        <w:rPr>
          <w:b w:val="1"/>
          <w:bCs w:val="1"/>
          <w:sz w:val="28"/>
          <w:szCs w:val="28"/>
        </w:rPr>
      </w:pPr>
      <w:r w:rsidRPr="361E1132" w:rsidR="6F60F04F">
        <w:rPr>
          <w:b w:val="1"/>
          <w:bCs w:val="1"/>
          <w:sz w:val="28"/>
          <w:szCs w:val="28"/>
        </w:rPr>
        <w:t>Fluxo de sessão:</w:t>
      </w:r>
    </w:p>
    <w:p xmlns:wp14="http://schemas.microsoft.com/office/word/2010/wordml" w:rsidP="361E1132" wp14:paraId="01320D05" wp14:textId="20396DC5">
      <w:pPr>
        <w:pStyle w:val="Normal"/>
      </w:pPr>
      <w:r w:rsidR="6F60F04F">
        <w:rPr/>
        <w:t>O aplicativo deve ter um controle de sessão, ou seja, o usuário deve poder criar uma conta</w:t>
      </w:r>
      <w:r w:rsidR="4A752CB3">
        <w:rPr/>
        <w:t xml:space="preserve"> </w:t>
      </w:r>
      <w:r w:rsidR="6F60F04F">
        <w:rPr/>
        <w:t>(</w:t>
      </w:r>
      <w:r w:rsidRPr="361E1132" w:rsidR="6F60F04F">
        <w:rPr>
          <w:b w:val="1"/>
          <w:bCs w:val="1"/>
        </w:rPr>
        <w:t>signup</w:t>
      </w:r>
      <w:r w:rsidR="6F60F04F">
        <w:rPr/>
        <w:t>), iniciar uma sessão com base na conta criada (</w:t>
      </w:r>
      <w:r w:rsidRPr="361E1132" w:rsidR="6F60F04F">
        <w:rPr>
          <w:b w:val="1"/>
          <w:bCs w:val="1"/>
        </w:rPr>
        <w:t>signin</w:t>
      </w:r>
      <w:r w:rsidR="6F60F04F">
        <w:rPr/>
        <w:t>) e encerrar sessão após</w:t>
      </w:r>
      <w:r w:rsidR="579520AA">
        <w:rPr/>
        <w:t xml:space="preserve"> </w:t>
      </w:r>
      <w:r w:rsidR="6F60F04F">
        <w:rPr/>
        <w:t>iniciada a sessão (</w:t>
      </w:r>
      <w:r w:rsidRPr="361E1132" w:rsidR="6F60F04F">
        <w:rPr>
          <w:b w:val="1"/>
          <w:bCs w:val="1"/>
        </w:rPr>
        <w:t>signout</w:t>
      </w:r>
      <w:r w:rsidR="6F60F04F">
        <w:rPr/>
        <w:t>).</w:t>
      </w:r>
    </w:p>
    <w:p xmlns:wp14="http://schemas.microsoft.com/office/word/2010/wordml" w:rsidP="361E1132" wp14:paraId="485DD7D7" wp14:textId="56126A23">
      <w:pPr>
        <w:pStyle w:val="Normal"/>
      </w:pPr>
      <w:r w:rsidR="6F60F04F">
        <w:rPr/>
        <w:t xml:space="preserve">Campos obrigatórios: data de nascimento, nome, </w:t>
      </w:r>
      <w:r w:rsidR="6F60F04F">
        <w:rPr/>
        <w:t>email</w:t>
      </w:r>
      <w:r w:rsidR="6F60F04F">
        <w:rPr/>
        <w:t xml:space="preserve"> (chave primária) e senha</w:t>
      </w:r>
      <w:r w:rsidR="7F516431">
        <w:rPr/>
        <w:t>.</w:t>
      </w:r>
    </w:p>
    <w:p xmlns:wp14="http://schemas.microsoft.com/office/word/2010/wordml" w:rsidP="361E1132" wp14:paraId="5C37F6D6" wp14:textId="45169319">
      <w:pPr>
        <w:pStyle w:val="Normal"/>
      </w:pPr>
      <w:r w:rsidR="6F60F04F">
        <w:rPr/>
        <w:t>Se o usuário fechar o aplicativo e estiver autenticado, ele deve ser redirecionado para a tela</w:t>
      </w:r>
      <w:r w:rsidR="320770F2">
        <w:rPr/>
        <w:t xml:space="preserve"> </w:t>
      </w:r>
      <w:r w:rsidR="6F60F04F">
        <w:rPr/>
        <w:t xml:space="preserve">autenticada de </w:t>
      </w:r>
      <w:r w:rsidRPr="361E1132" w:rsidR="6F60F04F">
        <w:rPr>
          <w:b w:val="1"/>
          <w:bCs w:val="1"/>
        </w:rPr>
        <w:t>Home</w:t>
      </w:r>
      <w:r w:rsidR="6F60F04F">
        <w:rPr/>
        <w:t xml:space="preserve">. Caso contrário, deve ser redirecionado para a tela de </w:t>
      </w:r>
      <w:r w:rsidRPr="361E1132" w:rsidR="6F60F04F">
        <w:rPr>
          <w:b w:val="1"/>
          <w:bCs w:val="1"/>
        </w:rPr>
        <w:t>Signin</w:t>
      </w:r>
      <w:r w:rsidR="6F60F04F">
        <w:rPr/>
        <w:t>.</w:t>
      </w:r>
    </w:p>
    <w:p xmlns:wp14="http://schemas.microsoft.com/office/word/2010/wordml" w:rsidP="361E1132" wp14:paraId="45CAC150" wp14:textId="303F34E8">
      <w:pPr>
        <w:pStyle w:val="Normal"/>
      </w:pPr>
    </w:p>
    <w:p xmlns:wp14="http://schemas.microsoft.com/office/word/2010/wordml" w:rsidP="361E1132" wp14:paraId="5AD2E667" wp14:textId="4B8C8F3C">
      <w:pPr>
        <w:pStyle w:val="Normal"/>
      </w:pPr>
      <w:r w:rsidR="6F60F04F">
        <w:rPr/>
        <w:t>Fluxo da home:</w:t>
      </w:r>
    </w:p>
    <w:p xmlns:wp14="http://schemas.microsoft.com/office/word/2010/wordml" w:rsidP="361E1132" wp14:paraId="00285234" wp14:textId="5625AFE7">
      <w:pPr>
        <w:pStyle w:val="Normal"/>
      </w:pPr>
      <w:r w:rsidR="6F60F04F">
        <w:rPr/>
        <w:t>O aplicativo deve ter uma tela de Home. Nela deve ter:</w:t>
      </w:r>
    </w:p>
    <w:p xmlns:wp14="http://schemas.microsoft.com/office/word/2010/wordml" w:rsidP="361E1132" wp14:paraId="3B3517F9" wp14:textId="59C1A69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6F60F04F">
        <w:rPr/>
        <w:t>Card com feedback</w:t>
      </w:r>
    </w:p>
    <w:p xmlns:wp14="http://schemas.microsoft.com/office/word/2010/wordml" w:rsidP="361E1132" wp14:paraId="08EA2653" wp14:textId="049B6548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="6F60F04F">
        <w:rPr/>
        <w:t>Cenário que o usuário economizou;</w:t>
      </w:r>
    </w:p>
    <w:p xmlns:wp14="http://schemas.microsoft.com/office/word/2010/wordml" w:rsidP="361E1132" wp14:paraId="21EA76E7" wp14:textId="77F3385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="6F60F04F">
        <w:rPr/>
        <w:t>Cenário que ele não economizou (gastou a mais do limite);</w:t>
      </w:r>
    </w:p>
    <w:p xmlns:wp14="http://schemas.microsoft.com/office/word/2010/wordml" w:rsidP="361E1132" wp14:paraId="2CFB6BF1" wp14:textId="7973D885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="6F60F04F">
        <w:rPr/>
        <w:t>Cenário que nenhum limite foi registrado.</w:t>
      </w:r>
    </w:p>
    <w:p xmlns:wp14="http://schemas.microsoft.com/office/word/2010/wordml" w:rsidP="361E1132" wp14:paraId="3DF0F9F6" wp14:textId="31E15D0B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="6F60F04F">
        <w:rPr/>
        <w:t>Adicionar um botão que redireciona para a tela de limite.</w:t>
      </w:r>
    </w:p>
    <w:p xmlns:wp14="http://schemas.microsoft.com/office/word/2010/wordml" w:rsidP="361E1132" wp14:paraId="30AC03D4" wp14:textId="0888846B">
      <w:pPr>
        <w:pStyle w:val="Normal"/>
      </w:pPr>
    </w:p>
    <w:p xmlns:wp14="http://schemas.microsoft.com/office/word/2010/wordml" w:rsidP="361E1132" wp14:paraId="5981B38F" wp14:textId="59D1406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6F60F04F">
        <w:rPr/>
        <w:t>Barra de soma das despesas mensais conforme o limite mensal cadastrado</w:t>
      </w:r>
    </w:p>
    <w:p xmlns:wp14="http://schemas.microsoft.com/office/word/2010/wordml" w:rsidP="361E1132" wp14:paraId="6BE73179" wp14:textId="6FC5A6EF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="6F60F04F">
        <w:rPr/>
        <w:t>Caso o usuário tenha cadastrado despesas, mas não cadastrou um limite,</w:t>
      </w:r>
      <w:r w:rsidR="33C901CF">
        <w:rPr/>
        <w:t xml:space="preserve"> </w:t>
      </w:r>
      <w:r w:rsidR="6F60F04F">
        <w:rPr/>
        <w:t>deve-se mostrar a barra com a soma de despesas mesmo assim, porém sem</w:t>
      </w:r>
      <w:r w:rsidR="245DAF04">
        <w:rPr/>
        <w:t xml:space="preserve"> </w:t>
      </w:r>
      <w:r w:rsidR="6F60F04F">
        <w:rPr/>
        <w:t>limite.</w:t>
      </w:r>
    </w:p>
    <w:p xmlns:wp14="http://schemas.microsoft.com/office/word/2010/wordml" w:rsidP="361E1132" wp14:paraId="21B97D60" wp14:textId="1F47D110">
      <w:pPr>
        <w:pStyle w:val="Normal"/>
        <w:ind w:left="0"/>
        <w:rPr>
          <w:sz w:val="24"/>
          <w:szCs w:val="24"/>
        </w:rPr>
      </w:pPr>
    </w:p>
    <w:p xmlns:wp14="http://schemas.microsoft.com/office/word/2010/wordml" w:rsidP="361E1132" wp14:paraId="3E058754" wp14:textId="162A9C60">
      <w:pPr>
        <w:pStyle w:val="Normal"/>
      </w:pPr>
      <w:r w:rsidR="6F60F04F">
        <w:rPr/>
        <w:t>Na mesma tela, deve ser possível filtrar por data (mês). Caso o mês já tenha sido finalizado,</w:t>
      </w:r>
      <w:r w:rsidR="734FD7CA">
        <w:rPr/>
        <w:t xml:space="preserve"> </w:t>
      </w:r>
      <w:r w:rsidR="6F60F04F">
        <w:rPr/>
        <w:t>além de mostrar a barra de soma, deve mostrar se o usuário atingiu o objetivo de gastar</w:t>
      </w:r>
      <w:r w:rsidR="5DFE82F1">
        <w:rPr/>
        <w:t xml:space="preserve"> </w:t>
      </w:r>
      <w:r w:rsidR="6F60F04F">
        <w:rPr/>
        <w:t>menos que o limite cadastrado. Em caso de sucesso, mostrar uma imagem de forma</w:t>
      </w:r>
      <w:r w:rsidR="038DB42D">
        <w:rPr/>
        <w:t xml:space="preserve"> </w:t>
      </w:r>
      <w:r w:rsidR="6F60F04F">
        <w:rPr/>
        <w:t>positiva com um texto explicativo. Em caso de falha, mostrar uma imagem de forma</w:t>
      </w:r>
      <w:r w:rsidR="240C592A">
        <w:rPr/>
        <w:t xml:space="preserve"> </w:t>
      </w:r>
      <w:r w:rsidR="6F60F04F">
        <w:rPr/>
        <w:t>negativa com um texto motivador para o mês seguinte.</w:t>
      </w:r>
    </w:p>
    <w:p xmlns:wp14="http://schemas.microsoft.com/office/word/2010/wordml" w:rsidP="361E1132" wp14:paraId="2F8D04F4" wp14:textId="079E0A9B">
      <w:pPr>
        <w:pStyle w:val="Normal"/>
      </w:pPr>
    </w:p>
    <w:p xmlns:wp14="http://schemas.microsoft.com/office/word/2010/wordml" w:rsidP="361E1132" wp14:paraId="77E91EDF" wp14:textId="59A1FAD4">
      <w:pPr>
        <w:pStyle w:val="Normal"/>
      </w:pPr>
    </w:p>
    <w:p xmlns:wp14="http://schemas.microsoft.com/office/word/2010/wordml" w:rsidP="361E1132" wp14:paraId="58F1E98D" wp14:textId="6FD74BC8">
      <w:pPr>
        <w:pStyle w:val="Normal"/>
        <w:rPr>
          <w:b w:val="1"/>
          <w:bCs w:val="1"/>
          <w:sz w:val="28"/>
          <w:szCs w:val="28"/>
        </w:rPr>
      </w:pPr>
      <w:r w:rsidRPr="361E1132" w:rsidR="6F60F04F">
        <w:rPr>
          <w:b w:val="1"/>
          <w:bCs w:val="1"/>
          <w:sz w:val="28"/>
          <w:szCs w:val="28"/>
        </w:rPr>
        <w:t>Fluxo meus dados:</w:t>
      </w:r>
    </w:p>
    <w:p xmlns:wp14="http://schemas.microsoft.com/office/word/2010/wordml" w:rsidP="361E1132" wp14:paraId="6D261D1D" wp14:textId="532B5FAF">
      <w:pPr>
        <w:pStyle w:val="Normal"/>
      </w:pPr>
      <w:r w:rsidR="6F60F04F">
        <w:rPr/>
        <w:t>Na tela meus dados devem conter as informações de usuário cadastradas no signup.</w:t>
      </w:r>
    </w:p>
    <w:p xmlns:wp14="http://schemas.microsoft.com/office/word/2010/wordml" w:rsidP="361E1132" wp14:paraId="7C482F29" wp14:textId="6A0911E1">
      <w:pPr>
        <w:pStyle w:val="Normal"/>
      </w:pPr>
      <w:r w:rsidR="6F60F04F">
        <w:rPr/>
        <w:t>Campos que devem ser exibidos: nome, email e data de nascimento.</w:t>
      </w:r>
    </w:p>
    <w:p xmlns:wp14="http://schemas.microsoft.com/office/word/2010/wordml" w:rsidP="361E1132" wp14:paraId="00A736BA" wp14:textId="2A72A031">
      <w:pPr>
        <w:pStyle w:val="Normal"/>
      </w:pPr>
      <w:r w:rsidR="6F60F04F">
        <w:rPr/>
        <w:t>Além das informações do usuário, deve haver um botão para o usuário encerrar a sessão</w:t>
      </w:r>
      <w:r w:rsidR="29BE9BB2">
        <w:rPr/>
        <w:t xml:space="preserve"> </w:t>
      </w:r>
      <w:r w:rsidR="6F60F04F">
        <w:rPr/>
        <w:t>(</w:t>
      </w:r>
      <w:r w:rsidR="6F60F04F">
        <w:rPr/>
        <w:t>signou</w:t>
      </w:r>
      <w:r w:rsidR="6F60F04F">
        <w:rPr/>
        <w:t>t</w:t>
      </w:r>
      <w:r w:rsidR="6F60F04F">
        <w:rPr/>
        <w:t>).</w:t>
      </w:r>
    </w:p>
    <w:p xmlns:wp14="http://schemas.microsoft.com/office/word/2010/wordml" w:rsidP="361E1132" wp14:paraId="742E461B" wp14:textId="77FE7D6F">
      <w:pPr>
        <w:pStyle w:val="Normal"/>
      </w:pPr>
    </w:p>
    <w:p xmlns:wp14="http://schemas.microsoft.com/office/word/2010/wordml" w:rsidP="361E1132" wp14:paraId="41F173DE" wp14:textId="18F5795C">
      <w:pPr>
        <w:pStyle w:val="Normal"/>
        <w:rPr>
          <w:b w:val="1"/>
          <w:bCs w:val="1"/>
          <w:sz w:val="28"/>
          <w:szCs w:val="28"/>
        </w:rPr>
      </w:pPr>
      <w:r w:rsidRPr="361E1132" w:rsidR="6F60F04F">
        <w:rPr>
          <w:b w:val="1"/>
          <w:bCs w:val="1"/>
          <w:sz w:val="28"/>
          <w:szCs w:val="28"/>
        </w:rPr>
        <w:t>Fluxo de cadastro de despesa:</w:t>
      </w:r>
    </w:p>
    <w:p xmlns:wp14="http://schemas.microsoft.com/office/word/2010/wordml" w:rsidP="361E1132" wp14:paraId="4CF6AF1E" wp14:textId="34297A90">
      <w:pPr>
        <w:pStyle w:val="Normal"/>
      </w:pPr>
      <w:r w:rsidR="6F60F04F">
        <w:rPr/>
        <w:t>Deve ter uma tela/modal para o usuário conseguir cadastrar uma despesa.</w:t>
      </w:r>
    </w:p>
    <w:p xmlns:wp14="http://schemas.microsoft.com/office/word/2010/wordml" w:rsidP="361E1132" wp14:paraId="3A137DDC" wp14:textId="17E4606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6F60F04F">
        <w:rPr/>
        <w:t>Não pode ser possível criar/editar/cadastrar despesas dos meses anteriores ao mês</w:t>
      </w:r>
      <w:r w:rsidR="7D8AB7C0">
        <w:rPr/>
        <w:t xml:space="preserve"> </w:t>
      </w:r>
      <w:r w:rsidR="6F60F04F">
        <w:rPr/>
        <w:t>corrente;</w:t>
      </w:r>
    </w:p>
    <w:p xmlns:wp14="http://schemas.microsoft.com/office/word/2010/wordml" w:rsidP="361E1132" wp14:paraId="1EC6245F" wp14:textId="4BC4F98B">
      <w:pPr>
        <w:pStyle w:val="Normal"/>
      </w:pPr>
      <w:r w:rsidR="6F60F04F">
        <w:rPr/>
        <w:t>Campos obrigatórios: descrição, valor e mês referência.</w:t>
      </w:r>
    </w:p>
    <w:p xmlns:wp14="http://schemas.microsoft.com/office/word/2010/wordml" w:rsidP="361E1132" wp14:paraId="601E7C37" wp14:textId="7972E3B8">
      <w:pPr>
        <w:pStyle w:val="Normal"/>
      </w:pPr>
      <w:r w:rsidR="6F60F04F">
        <w:rPr/>
        <w:t>Deve ser possível buscar as despesas cadastradas por mês (Histórico).</w:t>
      </w:r>
    </w:p>
    <w:p xmlns:wp14="http://schemas.microsoft.com/office/word/2010/wordml" w:rsidP="361E1132" wp14:paraId="04205BCB" wp14:textId="2A826106">
      <w:pPr>
        <w:pStyle w:val="Normal"/>
      </w:pPr>
      <w:r w:rsidR="6F60F04F">
        <w:rPr/>
        <w:t>Deve ser possível editar e excluir uma despesa criada do mês corrente ou superior.</w:t>
      </w:r>
    </w:p>
    <w:p xmlns:wp14="http://schemas.microsoft.com/office/word/2010/wordml" w:rsidP="361E1132" wp14:paraId="1DBF64DC" wp14:textId="4CB95FA6">
      <w:pPr>
        <w:pStyle w:val="Normal"/>
      </w:pPr>
    </w:p>
    <w:p xmlns:wp14="http://schemas.microsoft.com/office/word/2010/wordml" w:rsidP="361E1132" wp14:paraId="512D16BA" wp14:textId="0DE59895">
      <w:pPr>
        <w:pStyle w:val="Normal"/>
        <w:rPr>
          <w:b w:val="1"/>
          <w:bCs w:val="1"/>
          <w:sz w:val="28"/>
          <w:szCs w:val="28"/>
        </w:rPr>
      </w:pPr>
      <w:r w:rsidRPr="361E1132" w:rsidR="6F60F04F">
        <w:rPr>
          <w:b w:val="1"/>
          <w:bCs w:val="1"/>
          <w:sz w:val="28"/>
          <w:szCs w:val="28"/>
        </w:rPr>
        <w:t>Fluxo de cadastro de limite:</w:t>
      </w:r>
    </w:p>
    <w:p xmlns:wp14="http://schemas.microsoft.com/office/word/2010/wordml" w:rsidP="361E1132" wp14:paraId="4C5E4222" wp14:textId="1B7570E8">
      <w:pPr>
        <w:pStyle w:val="Normal"/>
      </w:pPr>
      <w:r w:rsidR="6F60F04F">
        <w:rPr/>
        <w:t>Deve ter uma tela/modal para o usuário conseguir cadastrar um limite mensal.</w:t>
      </w:r>
    </w:p>
    <w:p xmlns:wp14="http://schemas.microsoft.com/office/word/2010/wordml" w:rsidP="361E1132" wp14:paraId="411D3451" wp14:textId="7C88A6C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6F60F04F">
        <w:rPr/>
        <w:t>Só deve ser possível criar um limite por mês</w:t>
      </w:r>
    </w:p>
    <w:p xmlns:wp14="http://schemas.microsoft.com/office/word/2010/wordml" w:rsidP="361E1132" wp14:paraId="318CB32A" wp14:textId="79CF3C8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6F60F04F">
        <w:rPr/>
        <w:t>Não pode ser possível criar/editar/cadastrar um limite dos meses anteriores ao mês</w:t>
      </w:r>
      <w:r w:rsidR="0ED92FF3">
        <w:rPr/>
        <w:t xml:space="preserve"> </w:t>
      </w:r>
      <w:r w:rsidR="6F60F04F">
        <w:rPr/>
        <w:t>corrente;</w:t>
      </w:r>
    </w:p>
    <w:p xmlns:wp14="http://schemas.microsoft.com/office/word/2010/wordml" w:rsidP="361E1132" wp14:paraId="66AC320D" wp14:textId="31ECFF08">
      <w:pPr>
        <w:pStyle w:val="Normal"/>
      </w:pPr>
      <w:r w:rsidR="6F60F04F">
        <w:rPr/>
        <w:t>Campos obrigatórios: valor e mês referência.</w:t>
      </w:r>
    </w:p>
    <w:p xmlns:wp14="http://schemas.microsoft.com/office/word/2010/wordml" w:rsidP="361E1132" wp14:paraId="14A68AE1" wp14:textId="0E90B3C7">
      <w:pPr>
        <w:pStyle w:val="Normal"/>
      </w:pPr>
      <w:r w:rsidR="6F60F04F">
        <w:rPr/>
        <w:t>Deve ser possível buscar o limite por mês (Consulta).</w:t>
      </w:r>
    </w:p>
    <w:p xmlns:wp14="http://schemas.microsoft.com/office/word/2010/wordml" w:rsidP="361E1132" wp14:paraId="46170C46" wp14:textId="660CF48E">
      <w:pPr>
        <w:pStyle w:val="Normal"/>
      </w:pPr>
      <w:r w:rsidR="6F60F04F">
        <w:rPr/>
        <w:t>Deve ser possível editar e excluir um limite criado do mês corrente ou superior.</w:t>
      </w:r>
    </w:p>
    <w:p xmlns:wp14="http://schemas.microsoft.com/office/word/2010/wordml" w:rsidP="361E1132" wp14:paraId="1D267BBB" wp14:textId="50571D88">
      <w:pPr>
        <w:pStyle w:val="Normal"/>
      </w:pPr>
    </w:p>
    <w:p xmlns:wp14="http://schemas.microsoft.com/office/word/2010/wordml" w:rsidP="361E1132" wp14:paraId="1EB13DCA" wp14:textId="17DA912A">
      <w:pPr>
        <w:pStyle w:val="Normal"/>
        <w:rPr>
          <w:b w:val="1"/>
          <w:bCs w:val="1"/>
          <w:sz w:val="28"/>
          <w:szCs w:val="28"/>
        </w:rPr>
      </w:pPr>
      <w:r w:rsidRPr="361E1132" w:rsidR="6F60F04F">
        <w:rPr>
          <w:b w:val="1"/>
          <w:bCs w:val="1"/>
          <w:sz w:val="28"/>
          <w:szCs w:val="28"/>
        </w:rPr>
        <w:t>Requisitos técnicos:</w:t>
      </w:r>
    </w:p>
    <w:p xmlns:wp14="http://schemas.microsoft.com/office/word/2010/wordml" w:rsidP="361E1132" wp14:paraId="64EAEC82" wp14:textId="3B930CE7">
      <w:pPr>
        <w:pStyle w:val="Normal"/>
        <w:rPr>
          <w:b w:val="1"/>
          <w:bCs w:val="1"/>
        </w:rPr>
      </w:pPr>
      <w:r w:rsidRPr="361E1132" w:rsidR="6F60F04F">
        <w:rPr>
          <w:b w:val="1"/>
          <w:bCs w:val="1"/>
        </w:rPr>
        <w:t xml:space="preserve">Requisitos </w:t>
      </w:r>
      <w:r w:rsidRPr="361E1132" w:rsidR="6F60F04F">
        <w:rPr>
          <w:b w:val="1"/>
          <w:bCs w:val="1"/>
        </w:rPr>
        <w:t>back-end</w:t>
      </w:r>
      <w:r w:rsidRPr="361E1132" w:rsidR="6F60F04F">
        <w:rPr>
          <w:b w:val="1"/>
          <w:bCs w:val="1"/>
        </w:rPr>
        <w:t>:</w:t>
      </w:r>
    </w:p>
    <w:p xmlns:wp14="http://schemas.microsoft.com/office/word/2010/wordml" w:rsidP="361E1132" wp14:paraId="4A15F4E9" wp14:textId="45E539B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6F60F04F">
        <w:rPr/>
        <w:t>Pode ser utilizada qualquer linguagem de programação;</w:t>
      </w:r>
    </w:p>
    <w:p xmlns:wp14="http://schemas.microsoft.com/office/word/2010/wordml" w:rsidP="361E1132" wp14:paraId="10150EDD" wp14:textId="03E426B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6F60F04F">
        <w:rPr/>
        <w:t>Rotas privadas só podem ser acessadas com um token válido;</w:t>
      </w:r>
    </w:p>
    <w:p xmlns:wp14="http://schemas.microsoft.com/office/word/2010/wordml" w:rsidP="361E1132" wp14:paraId="4A327588" wp14:textId="7E986C9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6F60F04F">
        <w:rPr/>
        <w:t xml:space="preserve">Deve haver validações conforme requisitos (criação de usuário com </w:t>
      </w:r>
      <w:r w:rsidR="6F60F04F">
        <w:rPr/>
        <w:t>email</w:t>
      </w:r>
      <w:r w:rsidR="6F60F04F">
        <w:rPr/>
        <w:t xml:space="preserve"> já</w:t>
      </w:r>
    </w:p>
    <w:p xmlns:wp14="http://schemas.microsoft.com/office/word/2010/wordml" w:rsidP="361E1132" wp14:paraId="56B2F578" wp14:textId="281F505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6F60F04F">
        <w:rPr/>
        <w:t xml:space="preserve">existente, criação de limite mês passado, criação de despesa mês passado e </w:t>
      </w:r>
      <w:r w:rsidR="6F60F04F">
        <w:rPr/>
        <w:t>etc</w:t>
      </w:r>
      <w:r w:rsidR="6F60F04F">
        <w:rPr/>
        <w:t>);</w:t>
      </w:r>
    </w:p>
    <w:p xmlns:wp14="http://schemas.microsoft.com/office/word/2010/wordml" w:rsidP="361E1132" wp14:paraId="1157662D" wp14:textId="6AE70C7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6F60F04F">
        <w:rPr/>
        <w:t xml:space="preserve">O banco de dados deve ser </w:t>
      </w:r>
      <w:r w:rsidR="6F60F04F">
        <w:rPr/>
        <w:t>MySql</w:t>
      </w:r>
      <w:r w:rsidR="6F60F04F">
        <w:rPr/>
        <w:t xml:space="preserve"> ou </w:t>
      </w:r>
      <w:r w:rsidR="6F60F04F">
        <w:rPr/>
        <w:t>Postgres</w:t>
      </w:r>
      <w:r w:rsidR="6F60F04F">
        <w:rPr/>
        <w:t>.</w:t>
      </w:r>
    </w:p>
    <w:p xmlns:wp14="http://schemas.microsoft.com/office/word/2010/wordml" w:rsidP="361E1132" wp14:paraId="5FDA80B2" wp14:textId="054D2F59">
      <w:pPr>
        <w:pStyle w:val="Normal"/>
      </w:pPr>
    </w:p>
    <w:p xmlns:wp14="http://schemas.microsoft.com/office/word/2010/wordml" w:rsidP="361E1132" wp14:paraId="7E11A8B5" wp14:textId="63C8F914">
      <w:pPr>
        <w:pStyle w:val="Normal"/>
        <w:rPr>
          <w:b w:val="1"/>
          <w:bCs w:val="1"/>
        </w:rPr>
      </w:pPr>
      <w:r w:rsidRPr="361E1132" w:rsidR="6F60F04F">
        <w:rPr>
          <w:b w:val="1"/>
          <w:bCs w:val="1"/>
        </w:rPr>
        <w:t>Requisitos front-</w:t>
      </w:r>
      <w:r w:rsidRPr="361E1132" w:rsidR="6F60F04F">
        <w:rPr>
          <w:b w:val="1"/>
          <w:bCs w:val="1"/>
        </w:rPr>
        <w:t>end</w:t>
      </w:r>
      <w:r w:rsidRPr="361E1132" w:rsidR="6F60F04F">
        <w:rPr>
          <w:b w:val="1"/>
          <w:bCs w:val="1"/>
        </w:rPr>
        <w:t>:</w:t>
      </w:r>
    </w:p>
    <w:p xmlns:wp14="http://schemas.microsoft.com/office/word/2010/wordml" w:rsidP="361E1132" wp14:paraId="788E299D" wp14:textId="1CB730E0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6F60F04F">
        <w:rPr/>
        <w:t>O token de autenticação de ser um JWT;</w:t>
      </w:r>
    </w:p>
    <w:p xmlns:wp14="http://schemas.microsoft.com/office/word/2010/wordml" w:rsidP="361E1132" wp14:paraId="2ECE557D" wp14:textId="47CBA8F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6F60F04F">
        <w:rPr/>
        <w:t xml:space="preserve">O token de autenticação deve ser armazenado no local </w:t>
      </w:r>
      <w:r w:rsidR="6F60F04F">
        <w:rPr/>
        <w:t>storage</w:t>
      </w:r>
      <w:r w:rsidR="6F60F04F">
        <w:rPr/>
        <w:t xml:space="preserve"> e repassado nas</w:t>
      </w:r>
    </w:p>
    <w:p xmlns:wp14="http://schemas.microsoft.com/office/word/2010/wordml" w:rsidP="361E1132" wp14:paraId="5B28B5B3" wp14:textId="222D113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6F60F04F">
        <w:rPr/>
        <w:t xml:space="preserve">chamadas REST para os </w:t>
      </w:r>
      <w:r w:rsidR="6F60F04F">
        <w:rPr/>
        <w:t>endpoints</w:t>
      </w:r>
      <w:r w:rsidR="6F60F04F">
        <w:rPr/>
        <w:t xml:space="preserve"> privados;</w:t>
      </w:r>
    </w:p>
    <w:p xmlns:wp14="http://schemas.microsoft.com/office/word/2010/wordml" w:rsidP="361E1132" wp14:paraId="3764D563" wp14:textId="15A335D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6F60F04F">
        <w:rPr/>
        <w:t>Deve-se validar se o usuário está autenticado nas trocas de rota;</w:t>
      </w:r>
    </w:p>
    <w:p xmlns:wp14="http://schemas.microsoft.com/office/word/2010/wordml" w:rsidP="361E1132" wp14:paraId="7D6D30A2" wp14:textId="7A5A6FF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6F60F04F">
        <w:rPr/>
        <w:t xml:space="preserve">Deve haver validações antes de fazer requisição para o </w:t>
      </w:r>
      <w:r w:rsidR="6F60F04F">
        <w:rPr/>
        <w:t>back-end</w:t>
      </w:r>
      <w:r w:rsidR="6F60F04F">
        <w:rPr/>
        <w:t xml:space="preserve"> (campos</w:t>
      </w:r>
    </w:p>
    <w:p xmlns:wp14="http://schemas.microsoft.com/office/word/2010/wordml" w:rsidP="361E1132" wp14:paraId="148334F4" wp14:textId="435D357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6F60F04F">
        <w:rPr/>
        <w:t xml:space="preserve">obrigatórios preenchidos e </w:t>
      </w:r>
      <w:r w:rsidR="6F60F04F">
        <w:rPr/>
        <w:t>etc</w:t>
      </w:r>
      <w:r w:rsidR="6F60F04F">
        <w:rPr/>
        <w:t>).</w:t>
      </w:r>
    </w:p>
    <w:p xmlns:wp14="http://schemas.microsoft.com/office/word/2010/wordml" w:rsidP="361E1132" wp14:paraId="7EA7E4B6" wp14:textId="32E02ADF">
      <w:pPr>
        <w:pStyle w:val="Normal"/>
      </w:pPr>
    </w:p>
    <w:p xmlns:wp14="http://schemas.microsoft.com/office/word/2010/wordml" w:rsidP="361E1132" wp14:paraId="448EFA60" wp14:textId="5C287BB4">
      <w:pPr>
        <w:pStyle w:val="Normal"/>
        <w:rPr>
          <w:b w:val="1"/>
          <w:bCs w:val="1"/>
        </w:rPr>
      </w:pPr>
      <w:r w:rsidRPr="361E1132" w:rsidR="6F60F04F">
        <w:rPr>
          <w:b w:val="1"/>
          <w:bCs w:val="1"/>
        </w:rPr>
        <w:t>Requisitos gerais:</w:t>
      </w:r>
    </w:p>
    <w:p xmlns:wp14="http://schemas.microsoft.com/office/word/2010/wordml" w:rsidP="361E1132" wp14:paraId="02B4B12C" wp14:textId="56B0B6F3">
      <w:pPr>
        <w:pStyle w:val="Normal"/>
      </w:pPr>
      <w:r w:rsidR="6F60F04F">
        <w:rPr/>
        <w:t>Deve-se utilizar obrigatoriamente React Native;</w:t>
      </w:r>
    </w:p>
    <w:p xmlns:wp14="http://schemas.microsoft.com/office/word/2010/wordml" w:rsidP="361E1132" wp14:paraId="1E207724" wp14:textId="00DC1D49">
      <w:pPr>
        <w:pStyle w:val="Normal"/>
      </w:pPr>
      <w:r w:rsidR="6F60F04F">
        <w:rPr/>
        <w:t>Deve ser entregue um aplicativo de forma funcional conforme requisitos descritos (front-</w:t>
      </w:r>
      <w:r w:rsidR="6F60F04F">
        <w:rPr/>
        <w:t>end</w:t>
      </w:r>
      <w:r w:rsidR="755CAAF7">
        <w:rPr/>
        <w:t xml:space="preserve"> </w:t>
      </w:r>
      <w:r w:rsidR="6F60F04F">
        <w:rPr/>
        <w:t xml:space="preserve">e </w:t>
      </w:r>
      <w:r w:rsidR="6F60F04F">
        <w:rPr/>
        <w:t>back-end</w:t>
      </w:r>
      <w:r w:rsidR="6F60F04F">
        <w:rPr/>
        <w:t>);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c6e29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8fa8e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b621f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67169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cc105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4072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9F42C0"/>
    <w:rsid w:val="038DB42D"/>
    <w:rsid w:val="09DB20FA"/>
    <w:rsid w:val="0ED92FF3"/>
    <w:rsid w:val="1DDB8E7B"/>
    <w:rsid w:val="1FD370F4"/>
    <w:rsid w:val="240C592A"/>
    <w:rsid w:val="245DAF04"/>
    <w:rsid w:val="29BE9BB2"/>
    <w:rsid w:val="320770F2"/>
    <w:rsid w:val="33C901CF"/>
    <w:rsid w:val="361E1132"/>
    <w:rsid w:val="38E63B3D"/>
    <w:rsid w:val="3B071DD2"/>
    <w:rsid w:val="3CB887F9"/>
    <w:rsid w:val="3F13F33A"/>
    <w:rsid w:val="41A0C26C"/>
    <w:rsid w:val="42210076"/>
    <w:rsid w:val="4318DB4B"/>
    <w:rsid w:val="479F42C0"/>
    <w:rsid w:val="4A752CB3"/>
    <w:rsid w:val="4B6D7C6F"/>
    <w:rsid w:val="579520AA"/>
    <w:rsid w:val="5DFE82F1"/>
    <w:rsid w:val="63D9CD25"/>
    <w:rsid w:val="69431382"/>
    <w:rsid w:val="6F60F04F"/>
    <w:rsid w:val="6FD2DD32"/>
    <w:rsid w:val="733EDA36"/>
    <w:rsid w:val="734FD7CA"/>
    <w:rsid w:val="755CAAF7"/>
    <w:rsid w:val="75F8FFF3"/>
    <w:rsid w:val="7B28F4B4"/>
    <w:rsid w:val="7D8AB7C0"/>
    <w:rsid w:val="7F51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F42C0"/>
  <w15:chartTrackingRefBased/>
  <w15:docId w15:val="{1DBEE45D-8573-4D3E-8DEB-345165C641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61E113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41dd22cb2994e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2025-06-02T22:42:08.2114788Z</dcterms:created>
  <dcterms:modified xsi:type="dcterms:W3CDTF">2025-06-02T22:52:48.5002351Z</dcterms:modified>
  <dc:creator>WESLEY DUTRA NAIATE</dc:creator>
  <lastModifiedBy>WESLEY DUTRA NAIATE</lastModifiedBy>
</coreProperties>
</file>