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2B7C" w14:textId="77777777" w:rsidR="00951CE8" w:rsidRPr="00951CE8" w:rsidRDefault="00951CE8" w:rsidP="00951CE8">
      <w:pPr>
        <w:pStyle w:val="Heading1"/>
      </w:pPr>
      <w:r w:rsidRPr="00951CE8">
        <w:t>1. Información General</w:t>
      </w:r>
    </w:p>
    <w:p w14:paraId="4C17EEE1" w14:textId="77777777" w:rsidR="00951CE8" w:rsidRDefault="00951CE8" w:rsidP="0095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51C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 del Proyecto:</w:t>
      </w:r>
      <w:r w:rsidRPr="00951CE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[Nombre del proyecto] </w:t>
      </w:r>
    </w:p>
    <w:p w14:paraId="5EC06755" w14:textId="77777777" w:rsidR="00951CE8" w:rsidRDefault="00951CE8" w:rsidP="0095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51C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Autor:</w:t>
      </w:r>
      <w:r w:rsidRPr="00951CE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[Nombre del autor] </w:t>
      </w:r>
    </w:p>
    <w:p w14:paraId="438E2411" w14:textId="4D33FEBD" w:rsidR="00951CE8" w:rsidRDefault="00951CE8" w:rsidP="0095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51C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Fecha:</w:t>
      </w:r>
      <w:r w:rsidRPr="00951CE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[Fecha de elaboración]</w:t>
      </w:r>
    </w:p>
    <w:p w14:paraId="18605EEB" w14:textId="45AFB090" w:rsidR="00951CE8" w:rsidRPr="00951CE8" w:rsidRDefault="00951CE8" w:rsidP="0095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51C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Repositorio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[Enlace al repositorio]</w:t>
      </w:r>
    </w:p>
    <w:p w14:paraId="3F0A68EE" w14:textId="77777777" w:rsidR="00951CE8" w:rsidRPr="00951CE8" w:rsidRDefault="00951CE8" w:rsidP="00951CE8">
      <w:pPr>
        <w:pStyle w:val="Heading1"/>
      </w:pPr>
      <w:r w:rsidRPr="00951CE8">
        <w:t>2. Objetivo de la Prueba</w:t>
      </w:r>
    </w:p>
    <w:p w14:paraId="0D685A9D" w14:textId="77777777" w:rsidR="00951CE8" w:rsidRPr="00951CE8" w:rsidRDefault="00951CE8" w:rsidP="0095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51CE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[Describir el objetivo de las pruebas unitarias, por ejemplo, validar la funcionalidad de un módulo específico.]</w:t>
      </w:r>
    </w:p>
    <w:p w14:paraId="7768FEF1" w14:textId="77777777" w:rsidR="00951CE8" w:rsidRPr="00951CE8" w:rsidRDefault="00951CE8" w:rsidP="00951CE8">
      <w:pPr>
        <w:pStyle w:val="Heading1"/>
      </w:pPr>
      <w:r w:rsidRPr="00951CE8">
        <w:t>3. Entorno de Pruebas</w:t>
      </w:r>
    </w:p>
    <w:p w14:paraId="12094F73" w14:textId="64F0F29E" w:rsidR="00951CE8" w:rsidRPr="00951CE8" w:rsidRDefault="00951CE8" w:rsidP="0095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51C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Sistema Operativo:</w:t>
      </w:r>
      <w:r w:rsidRPr="00951CE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[SO y versión] </w:t>
      </w:r>
      <w:r w:rsidRPr="00951C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Lenguaje de Programación:</w:t>
      </w:r>
      <w:r w:rsidRPr="00951CE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[Lenguaje y versión] </w:t>
      </w:r>
      <w:r w:rsidRPr="00951C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Framework de Pruebas:</w:t>
      </w:r>
      <w:r w:rsidRPr="00951CE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[Ejemplo: J</w:t>
      </w:r>
      <w:r w:rsidRPr="00951CE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</w:t>
      </w:r>
      <w:r w:rsidRPr="00951CE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nit, </w:t>
      </w:r>
      <w:proofErr w:type="spellStart"/>
      <w:r w:rsidRPr="00951CE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PyTest</w:t>
      </w:r>
      <w:proofErr w:type="spellEnd"/>
      <w:r w:rsidRPr="00951CE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951CE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PHPUnit</w:t>
      </w:r>
      <w:proofErr w:type="spellEnd"/>
      <w:r w:rsidRPr="00951CE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etc.] </w:t>
      </w:r>
      <w:r w:rsidRPr="00951C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Base de Datos (si aplica):</w:t>
      </w:r>
      <w:r w:rsidRPr="00951CE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[Nombre y versión]</w:t>
      </w:r>
    </w:p>
    <w:p w14:paraId="52BCDD18" w14:textId="2054E99C" w:rsidR="00944877" w:rsidRDefault="00951CE8" w:rsidP="00416184">
      <w:pPr>
        <w:pStyle w:val="Heading1"/>
      </w:pPr>
      <w:r w:rsidRPr="00951CE8">
        <w:t>4. Casos de Prueba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874"/>
        <w:gridCol w:w="2055"/>
        <w:gridCol w:w="2066"/>
        <w:gridCol w:w="1078"/>
      </w:tblGrid>
      <w:tr w:rsidR="00416184" w14:paraId="2D11DF6A" w14:textId="77777777" w:rsidTr="00416184">
        <w:tc>
          <w:tcPr>
            <w:tcW w:w="421" w:type="dxa"/>
          </w:tcPr>
          <w:p w14:paraId="165C56DD" w14:textId="42132A59" w:rsidR="00416184" w:rsidRPr="00416184" w:rsidRDefault="00416184">
            <w:pPr>
              <w:rPr>
                <w:b/>
                <w:bCs/>
              </w:rPr>
            </w:pPr>
            <w:r w:rsidRPr="00416184">
              <w:rPr>
                <w:b/>
                <w:bCs/>
              </w:rPr>
              <w:t>ID</w:t>
            </w:r>
          </w:p>
        </w:tc>
        <w:tc>
          <w:tcPr>
            <w:tcW w:w="2883" w:type="dxa"/>
          </w:tcPr>
          <w:p w14:paraId="6F7D15FA" w14:textId="09401FD7" w:rsidR="00416184" w:rsidRPr="00416184" w:rsidRDefault="00416184">
            <w:pPr>
              <w:rPr>
                <w:b/>
                <w:bCs/>
              </w:rPr>
            </w:pPr>
            <w:r w:rsidRPr="00416184">
              <w:rPr>
                <w:b/>
                <w:bCs/>
              </w:rPr>
              <w:t>Descripción</w:t>
            </w:r>
          </w:p>
        </w:tc>
        <w:tc>
          <w:tcPr>
            <w:tcW w:w="2061" w:type="dxa"/>
          </w:tcPr>
          <w:p w14:paraId="2CC112C7" w14:textId="70814A76" w:rsidR="00416184" w:rsidRPr="00416184" w:rsidRDefault="00416184">
            <w:pPr>
              <w:rPr>
                <w:b/>
                <w:bCs/>
              </w:rPr>
            </w:pPr>
            <w:r w:rsidRPr="00416184">
              <w:rPr>
                <w:b/>
                <w:bCs/>
              </w:rPr>
              <w:t>Datos de Entrada</w:t>
            </w:r>
          </w:p>
        </w:tc>
        <w:tc>
          <w:tcPr>
            <w:tcW w:w="2071" w:type="dxa"/>
          </w:tcPr>
          <w:p w14:paraId="05FA38FC" w14:textId="3BED9AC3" w:rsidR="00416184" w:rsidRPr="00416184" w:rsidRDefault="00416184">
            <w:pPr>
              <w:rPr>
                <w:b/>
                <w:bCs/>
              </w:rPr>
            </w:pPr>
            <w:r w:rsidRPr="00416184">
              <w:rPr>
                <w:b/>
                <w:bCs/>
              </w:rPr>
              <w:t>Resultado Esperado</w:t>
            </w:r>
          </w:p>
        </w:tc>
        <w:tc>
          <w:tcPr>
            <w:tcW w:w="1058" w:type="dxa"/>
          </w:tcPr>
          <w:p w14:paraId="6B68C31B" w14:textId="1F56350F" w:rsidR="00416184" w:rsidRPr="00416184" w:rsidRDefault="00416184">
            <w:pPr>
              <w:rPr>
                <w:b/>
                <w:bCs/>
              </w:rPr>
            </w:pPr>
            <w:r w:rsidRPr="00416184">
              <w:rPr>
                <w:b/>
                <w:bCs/>
              </w:rPr>
              <w:t>Evidencia</w:t>
            </w:r>
          </w:p>
        </w:tc>
      </w:tr>
      <w:tr w:rsidR="00416184" w14:paraId="2415DF08" w14:textId="77777777" w:rsidTr="00416184">
        <w:tc>
          <w:tcPr>
            <w:tcW w:w="421" w:type="dxa"/>
          </w:tcPr>
          <w:p w14:paraId="21B4C20C" w14:textId="77777777" w:rsidR="00416184" w:rsidRDefault="00416184"/>
        </w:tc>
        <w:tc>
          <w:tcPr>
            <w:tcW w:w="2883" w:type="dxa"/>
          </w:tcPr>
          <w:p w14:paraId="2E850659" w14:textId="77777777" w:rsidR="00416184" w:rsidRDefault="00416184"/>
        </w:tc>
        <w:tc>
          <w:tcPr>
            <w:tcW w:w="2061" w:type="dxa"/>
          </w:tcPr>
          <w:p w14:paraId="405162D1" w14:textId="77777777" w:rsidR="00416184" w:rsidRDefault="00416184"/>
        </w:tc>
        <w:tc>
          <w:tcPr>
            <w:tcW w:w="2071" w:type="dxa"/>
          </w:tcPr>
          <w:p w14:paraId="0D48C7A4" w14:textId="77777777" w:rsidR="00416184" w:rsidRDefault="00416184"/>
        </w:tc>
        <w:tc>
          <w:tcPr>
            <w:tcW w:w="1058" w:type="dxa"/>
          </w:tcPr>
          <w:p w14:paraId="3C1F9EA4" w14:textId="3E0F16D7" w:rsidR="00416184" w:rsidRDefault="00416184"/>
        </w:tc>
      </w:tr>
      <w:tr w:rsidR="00416184" w14:paraId="0DE2F5A4" w14:textId="77777777" w:rsidTr="00416184">
        <w:tc>
          <w:tcPr>
            <w:tcW w:w="421" w:type="dxa"/>
          </w:tcPr>
          <w:p w14:paraId="761A0D7F" w14:textId="77777777" w:rsidR="00416184" w:rsidRDefault="00416184"/>
        </w:tc>
        <w:tc>
          <w:tcPr>
            <w:tcW w:w="2883" w:type="dxa"/>
          </w:tcPr>
          <w:p w14:paraId="6084A7F0" w14:textId="77777777" w:rsidR="00416184" w:rsidRDefault="00416184"/>
        </w:tc>
        <w:tc>
          <w:tcPr>
            <w:tcW w:w="2061" w:type="dxa"/>
          </w:tcPr>
          <w:p w14:paraId="5C2B841E" w14:textId="77777777" w:rsidR="00416184" w:rsidRDefault="00416184"/>
        </w:tc>
        <w:tc>
          <w:tcPr>
            <w:tcW w:w="2071" w:type="dxa"/>
          </w:tcPr>
          <w:p w14:paraId="0C785C40" w14:textId="77777777" w:rsidR="00416184" w:rsidRDefault="00416184"/>
        </w:tc>
        <w:tc>
          <w:tcPr>
            <w:tcW w:w="1058" w:type="dxa"/>
          </w:tcPr>
          <w:p w14:paraId="0077C591" w14:textId="77777777" w:rsidR="00416184" w:rsidRDefault="00416184"/>
        </w:tc>
      </w:tr>
    </w:tbl>
    <w:p w14:paraId="2749290A" w14:textId="173A9A7D" w:rsidR="00416184" w:rsidRDefault="00416184"/>
    <w:p w14:paraId="3E456A1A" w14:textId="0804463C" w:rsidR="00416184" w:rsidRDefault="00416184"/>
    <w:p w14:paraId="5921C238" w14:textId="1E727184" w:rsidR="00416184" w:rsidRDefault="00416184" w:rsidP="00416184">
      <w:pPr>
        <w:pStyle w:val="Heading1"/>
      </w:pPr>
      <w:r>
        <w:t>5. Evidencias</w:t>
      </w:r>
    </w:p>
    <w:p w14:paraId="12E5E6F2" w14:textId="67E7EB61" w:rsidR="00416184" w:rsidRDefault="00416184" w:rsidP="00416184">
      <w:pPr>
        <w:pStyle w:val="Heading1"/>
      </w:pPr>
      <w:bookmarkStart w:id="0" w:name="_Evidencia_01"/>
      <w:bookmarkEnd w:id="0"/>
    </w:p>
    <w:p w14:paraId="037479FF" w14:textId="77777777" w:rsidR="00416184" w:rsidRDefault="00416184" w:rsidP="00416184">
      <w:pPr>
        <w:pStyle w:val="Heading1"/>
      </w:pPr>
    </w:p>
    <w:sectPr w:rsidR="00416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E8"/>
    <w:rsid w:val="00301AC8"/>
    <w:rsid w:val="00416184"/>
    <w:rsid w:val="00944877"/>
    <w:rsid w:val="0095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2D97"/>
  <w15:chartTrackingRefBased/>
  <w15:docId w15:val="{C4535A70-9EB0-4F46-B9D5-0D7F6336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1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CE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951CE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51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16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161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6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1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61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Alia Hernández</dc:creator>
  <cp:keywords/>
  <dc:description/>
  <cp:lastModifiedBy>Francisco Alia Hernández</cp:lastModifiedBy>
  <cp:revision>1</cp:revision>
  <dcterms:created xsi:type="dcterms:W3CDTF">2025-03-13T09:24:00Z</dcterms:created>
  <dcterms:modified xsi:type="dcterms:W3CDTF">2025-03-13T09:47:00Z</dcterms:modified>
</cp:coreProperties>
</file>