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color w:val="4472C4" w:themeColor="accent1"/>
        </w:rPr>
        <w:id w:val="656811059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kern w:val="2"/>
          <w:lang w:eastAsia="en-US"/>
          <w14:ligatures w14:val="standardContextual"/>
        </w:rPr>
      </w:sdtEndPr>
      <w:sdtContent>
        <w:p w14:paraId="14479ACD" w14:textId="16BE0A06" w:rsidR="00294045" w:rsidRDefault="00294045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E61AC9B" wp14:editId="0427B325">
                <wp:extent cx="1417320" cy="750898"/>
                <wp:effectExtent l="0" t="0" r="0" b="0"/>
                <wp:docPr id="143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EE1C6ED8051D43F3934E739D52A487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A0A6512" w14:textId="43EE7DCE" w:rsidR="00294045" w:rsidRDefault="00294045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Instalación w10 en maquina virtual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DCB99C60AAB14A7D9A1CF8763844EE6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BD418AA" w14:textId="50D4E3D0" w:rsidR="00294045" w:rsidRDefault="00294045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Con </w:t>
              </w:r>
              <w:proofErr w:type="spellStart"/>
              <w:r w:rsidR="003C0CF1">
                <w:rPr>
                  <w:color w:val="4472C4" w:themeColor="accent1"/>
                  <w:sz w:val="28"/>
                  <w:szCs w:val="28"/>
                </w:rPr>
                <w:t>Xamp</w:t>
              </w:r>
              <w:r w:rsidR="00066018">
                <w:rPr>
                  <w:color w:val="4472C4" w:themeColor="accent1"/>
                  <w:sz w:val="28"/>
                  <w:szCs w:val="28"/>
                </w:rPr>
                <w:t>p</w:t>
              </w:r>
              <w:proofErr w:type="spellEnd"/>
            </w:p>
          </w:sdtContent>
        </w:sdt>
        <w:p w14:paraId="32C30348" w14:textId="77777777" w:rsidR="00294045" w:rsidRDefault="00294045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210373C" wp14:editId="4323B36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67E4A2F" w14:textId="6DFEE553" w:rsidR="00294045" w:rsidRDefault="003C0CF1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45F0DD51" w14:textId="1F4DC747" w:rsidR="00294045" w:rsidRDefault="00294045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C0CF1">
                                      <w:rPr>
                                        <w:caps/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44674A03" w14:textId="627AE29B" w:rsidR="00294045" w:rsidRDefault="00294045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3C0CF1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210373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67E4A2F" w14:textId="6DFEE553" w:rsidR="00294045" w:rsidRDefault="003C0CF1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45F0DD51" w14:textId="1F4DC747" w:rsidR="00294045" w:rsidRDefault="00294045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C0CF1">
                                <w:rPr>
                                  <w:caps/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44674A03" w14:textId="627AE29B" w:rsidR="00294045" w:rsidRDefault="00294045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3C0CF1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4BA5DED1" wp14:editId="3561E074">
                <wp:extent cx="758952" cy="478932"/>
                <wp:effectExtent l="0" t="0" r="3175" b="0"/>
                <wp:docPr id="144" name="Imagen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CBE83B3" w14:textId="27C5BB22" w:rsidR="00294045" w:rsidRDefault="00294045">
          <w:r>
            <w:br w:type="page"/>
          </w:r>
        </w:p>
      </w:sdtContent>
    </w:sdt>
    <w:p w14:paraId="2E522E06" w14:textId="6969A457" w:rsidR="00182208" w:rsidRDefault="003C0CF1" w:rsidP="003C0CF1">
      <w:pPr>
        <w:pStyle w:val="Prrafodelista"/>
        <w:numPr>
          <w:ilvl w:val="0"/>
          <w:numId w:val="1"/>
        </w:numPr>
      </w:pPr>
      <w:r>
        <w:lastRenderedPageBreak/>
        <w:t>Descarga de w10, en la página principal de Windows</w:t>
      </w:r>
    </w:p>
    <w:p w14:paraId="4EAF2DDA" w14:textId="33223529" w:rsidR="003C0CF1" w:rsidRDefault="003C0CF1" w:rsidP="003C0CF1">
      <w:pPr>
        <w:pStyle w:val="Prrafodelista"/>
        <w:numPr>
          <w:ilvl w:val="0"/>
          <w:numId w:val="1"/>
        </w:numPr>
      </w:pPr>
      <w:r>
        <w:t xml:space="preserve">Creamos la maquina virtual con Oracle </w:t>
      </w:r>
      <w:proofErr w:type="spellStart"/>
      <w:r>
        <w:t>VirtaulBox</w:t>
      </w:r>
      <w:proofErr w:type="spellEnd"/>
    </w:p>
    <w:p w14:paraId="3341922C" w14:textId="681EB58F" w:rsidR="003C0CF1" w:rsidRDefault="003C0CF1" w:rsidP="003C0CF1">
      <w:pPr>
        <w:ind w:left="360"/>
      </w:pPr>
      <w:r w:rsidRPr="003C0CF1">
        <w:drawing>
          <wp:inline distT="0" distB="0" distL="0" distR="0" wp14:anchorId="7D28227C" wp14:editId="697C651F">
            <wp:extent cx="5400040" cy="3114675"/>
            <wp:effectExtent l="0" t="0" r="0" b="9525"/>
            <wp:docPr id="10202341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341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3424" w14:textId="11E4D860" w:rsidR="003C0CF1" w:rsidRDefault="00A66616" w:rsidP="00641664">
      <w:pPr>
        <w:pStyle w:val="Prrafodelista"/>
        <w:numPr>
          <w:ilvl w:val="0"/>
          <w:numId w:val="1"/>
        </w:numPr>
      </w:pPr>
      <w:r>
        <w:t>Esperamos a que nos deje instalar</w:t>
      </w:r>
    </w:p>
    <w:p w14:paraId="7CB2A388" w14:textId="1E835A20" w:rsidR="00A66616" w:rsidRDefault="00641664" w:rsidP="003C0CF1">
      <w:pPr>
        <w:ind w:left="360"/>
      </w:pPr>
      <w:r w:rsidRPr="00641664">
        <w:drawing>
          <wp:inline distT="0" distB="0" distL="0" distR="0" wp14:anchorId="7ADB0ADD" wp14:editId="6DBD9ED6">
            <wp:extent cx="5400040" cy="4433570"/>
            <wp:effectExtent l="0" t="0" r="0" b="5080"/>
            <wp:docPr id="1299877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77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A345" w14:textId="77777777" w:rsidR="00641664" w:rsidRDefault="00641664" w:rsidP="003C0CF1">
      <w:pPr>
        <w:ind w:left="360"/>
      </w:pPr>
    </w:p>
    <w:p w14:paraId="77B1CD01" w14:textId="6D65346A" w:rsidR="00641664" w:rsidRDefault="00641664" w:rsidP="00641664">
      <w:pPr>
        <w:pStyle w:val="Prrafodelista"/>
        <w:numPr>
          <w:ilvl w:val="0"/>
          <w:numId w:val="1"/>
        </w:numPr>
      </w:pPr>
      <w:r>
        <w:lastRenderedPageBreak/>
        <w:t>Comenzamos el proceso de instalación</w:t>
      </w:r>
    </w:p>
    <w:p w14:paraId="2628C493" w14:textId="7A91CD69" w:rsidR="00641664" w:rsidRDefault="00641664" w:rsidP="00641664">
      <w:pPr>
        <w:ind w:left="360"/>
      </w:pPr>
      <w:r w:rsidRPr="00641664">
        <w:drawing>
          <wp:inline distT="0" distB="0" distL="0" distR="0" wp14:anchorId="468235A5" wp14:editId="46CC9765">
            <wp:extent cx="5400040" cy="4369435"/>
            <wp:effectExtent l="0" t="0" r="0" b="0"/>
            <wp:docPr id="1598535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358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788D" w14:textId="6EA408EC" w:rsidR="00641664" w:rsidRDefault="00043873" w:rsidP="00641664">
      <w:pPr>
        <w:pStyle w:val="Prrafodelista"/>
        <w:numPr>
          <w:ilvl w:val="0"/>
          <w:numId w:val="1"/>
        </w:numPr>
      </w:pPr>
      <w:r>
        <w:t>Elegimos el tipo de sistema operativo dentro de las opciones de Windows 10</w:t>
      </w:r>
    </w:p>
    <w:p w14:paraId="1651E741" w14:textId="36FBF13C" w:rsidR="00043873" w:rsidRDefault="00043873" w:rsidP="00043873">
      <w:pPr>
        <w:ind w:left="360"/>
        <w:jc w:val="center"/>
      </w:pPr>
      <w:r w:rsidRPr="00043873">
        <w:drawing>
          <wp:inline distT="0" distB="0" distL="0" distR="0" wp14:anchorId="7A6267B4" wp14:editId="5F7BD4AF">
            <wp:extent cx="4756611" cy="3802380"/>
            <wp:effectExtent l="0" t="0" r="6350" b="7620"/>
            <wp:docPr id="2153635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635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7661" cy="381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E199" w14:textId="2EC88A0D" w:rsidR="00043873" w:rsidRDefault="00043873" w:rsidP="00043873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Aceptamos </w:t>
      </w:r>
      <w:r w:rsidR="007C1D66">
        <w:t xml:space="preserve">los </w:t>
      </w:r>
      <w:proofErr w:type="spellStart"/>
      <w:r w:rsidR="007C1D66">
        <w:t>terminos</w:t>
      </w:r>
      <w:proofErr w:type="spellEnd"/>
    </w:p>
    <w:p w14:paraId="40E596DD" w14:textId="1BA2E26E" w:rsidR="007C1D66" w:rsidRDefault="007C1D66" w:rsidP="007C1D66">
      <w:pPr>
        <w:ind w:left="360"/>
        <w:jc w:val="center"/>
      </w:pPr>
      <w:r w:rsidRPr="007C1D66">
        <w:drawing>
          <wp:inline distT="0" distB="0" distL="0" distR="0" wp14:anchorId="52D54B4F" wp14:editId="4E31A4B3">
            <wp:extent cx="4779755" cy="3924300"/>
            <wp:effectExtent l="0" t="0" r="1905" b="0"/>
            <wp:docPr id="1345417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175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5848" cy="392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13DA" w14:textId="0C8EB68D" w:rsidR="007C1D66" w:rsidRDefault="007C1D66" w:rsidP="007C1D66">
      <w:pPr>
        <w:pStyle w:val="Prrafodelista"/>
        <w:numPr>
          <w:ilvl w:val="0"/>
          <w:numId w:val="1"/>
        </w:numPr>
        <w:jc w:val="both"/>
      </w:pPr>
      <w:r>
        <w:t>Elegimos el tipo de instalación</w:t>
      </w:r>
    </w:p>
    <w:p w14:paraId="1E0EE066" w14:textId="7BE32A7D" w:rsidR="007C1D66" w:rsidRDefault="007C1D66" w:rsidP="007C1D66">
      <w:pPr>
        <w:ind w:left="360"/>
        <w:jc w:val="center"/>
      </w:pPr>
      <w:r w:rsidRPr="007C1D66">
        <w:drawing>
          <wp:inline distT="0" distB="0" distL="0" distR="0" wp14:anchorId="54E20554" wp14:editId="4D68BF92">
            <wp:extent cx="4632960" cy="3805957"/>
            <wp:effectExtent l="0" t="0" r="0" b="4445"/>
            <wp:docPr id="605418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188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9608" cy="381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0A0A" w14:textId="77777777" w:rsidR="007C1D66" w:rsidRDefault="007C1D66" w:rsidP="007C1D66">
      <w:pPr>
        <w:ind w:left="360"/>
        <w:jc w:val="center"/>
      </w:pPr>
    </w:p>
    <w:p w14:paraId="62031878" w14:textId="74E1F0A0" w:rsidR="007C1D66" w:rsidRDefault="007C1D66" w:rsidP="007C1D66">
      <w:pPr>
        <w:pStyle w:val="Prrafodelista"/>
        <w:numPr>
          <w:ilvl w:val="0"/>
          <w:numId w:val="1"/>
        </w:numPr>
        <w:jc w:val="both"/>
      </w:pPr>
      <w:r>
        <w:lastRenderedPageBreak/>
        <w:t>Elegimos la personalizada y elegimos la partición para la instalación</w:t>
      </w:r>
    </w:p>
    <w:p w14:paraId="196D3C81" w14:textId="77C2359B" w:rsidR="007C1D66" w:rsidRDefault="007C1D66" w:rsidP="007C1D66">
      <w:pPr>
        <w:ind w:left="360"/>
        <w:jc w:val="center"/>
      </w:pPr>
      <w:r w:rsidRPr="007C1D66">
        <w:drawing>
          <wp:inline distT="0" distB="0" distL="0" distR="0" wp14:anchorId="708F64BB" wp14:editId="2997C843">
            <wp:extent cx="4922520" cy="4003310"/>
            <wp:effectExtent l="0" t="0" r="0" b="0"/>
            <wp:docPr id="1508709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099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6369" cy="40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E850" w14:textId="6710DEC2" w:rsidR="007C1D66" w:rsidRDefault="007C1D66" w:rsidP="007C1D66">
      <w:pPr>
        <w:pStyle w:val="Prrafodelista"/>
        <w:numPr>
          <w:ilvl w:val="0"/>
          <w:numId w:val="1"/>
        </w:numPr>
        <w:jc w:val="both"/>
      </w:pPr>
      <w:r>
        <w:t>Separamos las particiones dejando una de mínimo 26Gb para la instalación</w:t>
      </w:r>
    </w:p>
    <w:p w14:paraId="390C2AB9" w14:textId="4E493004" w:rsidR="007C1D66" w:rsidRDefault="007C1D66" w:rsidP="007C1D66">
      <w:pPr>
        <w:ind w:left="360"/>
        <w:jc w:val="both"/>
      </w:pPr>
      <w:r w:rsidRPr="007C1D66">
        <w:drawing>
          <wp:inline distT="0" distB="0" distL="0" distR="0" wp14:anchorId="68C3FA25" wp14:editId="20AD70FE">
            <wp:extent cx="5072952" cy="4175760"/>
            <wp:effectExtent l="0" t="0" r="0" b="0"/>
            <wp:docPr id="1760740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404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0936" cy="419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FE09" w14:textId="76BBDF5F" w:rsidR="007C1D66" w:rsidRDefault="007C1D66" w:rsidP="00811B8F">
      <w:pPr>
        <w:pStyle w:val="Prrafodelista"/>
        <w:numPr>
          <w:ilvl w:val="0"/>
          <w:numId w:val="1"/>
        </w:numPr>
        <w:jc w:val="both"/>
      </w:pPr>
      <w:r>
        <w:lastRenderedPageBreak/>
        <w:t>Esperamos a que se instale</w:t>
      </w:r>
    </w:p>
    <w:p w14:paraId="4B7242E4" w14:textId="5C6D6B04" w:rsidR="007C1D66" w:rsidRDefault="007C1D66" w:rsidP="007C1D66">
      <w:pPr>
        <w:ind w:left="360"/>
        <w:jc w:val="both"/>
      </w:pPr>
      <w:r w:rsidRPr="007C1D66">
        <w:drawing>
          <wp:inline distT="0" distB="0" distL="0" distR="0" wp14:anchorId="6CAF6E03" wp14:editId="7067260C">
            <wp:extent cx="4831080" cy="3993140"/>
            <wp:effectExtent l="0" t="0" r="7620" b="7620"/>
            <wp:docPr id="19900522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522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7494" cy="399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F8FB" w14:textId="1E1D5F28" w:rsidR="00811B8F" w:rsidRDefault="00811B8F" w:rsidP="00811B8F">
      <w:pPr>
        <w:pStyle w:val="Prrafodelista"/>
        <w:numPr>
          <w:ilvl w:val="0"/>
          <w:numId w:val="1"/>
        </w:numPr>
        <w:jc w:val="both"/>
      </w:pPr>
      <w:r>
        <w:t>Ahora se reinicia</w:t>
      </w:r>
    </w:p>
    <w:p w14:paraId="704A934C" w14:textId="43432225" w:rsidR="00811B8F" w:rsidRDefault="00811B8F" w:rsidP="00811B8F">
      <w:pPr>
        <w:ind w:left="360"/>
        <w:jc w:val="both"/>
      </w:pPr>
      <w:r w:rsidRPr="00811B8F">
        <w:drawing>
          <wp:inline distT="0" distB="0" distL="0" distR="0" wp14:anchorId="0181ACDA" wp14:editId="6CEDCC2F">
            <wp:extent cx="4949268" cy="4099560"/>
            <wp:effectExtent l="0" t="0" r="3810" b="0"/>
            <wp:docPr id="700721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218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4395" cy="412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02F8" w14:textId="33765D56" w:rsidR="00811B8F" w:rsidRDefault="00811B8F" w:rsidP="00811B8F">
      <w:pPr>
        <w:pStyle w:val="Prrafodelista"/>
        <w:numPr>
          <w:ilvl w:val="0"/>
          <w:numId w:val="1"/>
        </w:numPr>
        <w:jc w:val="both"/>
      </w:pPr>
      <w:r>
        <w:lastRenderedPageBreak/>
        <w:t>Cortana nos explicará las funciones de Windows 10</w:t>
      </w:r>
    </w:p>
    <w:p w14:paraId="713B1A61" w14:textId="63619601" w:rsidR="00811B8F" w:rsidRDefault="00811B8F" w:rsidP="00811B8F">
      <w:pPr>
        <w:ind w:left="360"/>
        <w:jc w:val="both"/>
      </w:pPr>
      <w:r w:rsidRPr="00811B8F">
        <w:drawing>
          <wp:inline distT="0" distB="0" distL="0" distR="0" wp14:anchorId="31C492E2" wp14:editId="1DFE3CAB">
            <wp:extent cx="5053715" cy="4160520"/>
            <wp:effectExtent l="0" t="0" r="0" b="0"/>
            <wp:docPr id="146250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07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998" cy="41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076E" w14:textId="1ED57D9B" w:rsidR="00811B8F" w:rsidRDefault="00811B8F" w:rsidP="00811B8F">
      <w:pPr>
        <w:pStyle w:val="Prrafodelista"/>
        <w:numPr>
          <w:ilvl w:val="0"/>
          <w:numId w:val="1"/>
        </w:numPr>
        <w:jc w:val="both"/>
      </w:pPr>
      <w:r>
        <w:t>Ahora Windows nos asaltará con muchas opciones y personalizaciones</w:t>
      </w:r>
    </w:p>
    <w:p w14:paraId="63370437" w14:textId="1E31C179" w:rsidR="00811B8F" w:rsidRDefault="00811B8F" w:rsidP="00811B8F">
      <w:pPr>
        <w:ind w:left="360"/>
        <w:jc w:val="both"/>
      </w:pPr>
      <w:r w:rsidRPr="00811B8F">
        <w:drawing>
          <wp:inline distT="0" distB="0" distL="0" distR="0" wp14:anchorId="75D8145F" wp14:editId="07CAE8E7">
            <wp:extent cx="4914900" cy="4026011"/>
            <wp:effectExtent l="0" t="0" r="0" b="0"/>
            <wp:docPr id="44360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08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6780" cy="402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DF5A" w14:textId="4951AA0A" w:rsidR="00811B8F" w:rsidRDefault="00811B8F" w:rsidP="00811B8F">
      <w:pPr>
        <w:pStyle w:val="Prrafodelista"/>
        <w:numPr>
          <w:ilvl w:val="0"/>
          <w:numId w:val="1"/>
        </w:numPr>
        <w:jc w:val="both"/>
      </w:pPr>
      <w:r>
        <w:lastRenderedPageBreak/>
        <w:t>Ponemos nuestra cuenta de Microsoft</w:t>
      </w:r>
    </w:p>
    <w:p w14:paraId="44E92313" w14:textId="2F872391" w:rsidR="00811B8F" w:rsidRDefault="00811B8F" w:rsidP="00811B8F">
      <w:pPr>
        <w:ind w:left="360"/>
        <w:jc w:val="both"/>
      </w:pPr>
      <w:r w:rsidRPr="00811B8F">
        <w:drawing>
          <wp:inline distT="0" distB="0" distL="0" distR="0" wp14:anchorId="6E6C47FE" wp14:editId="05FA9871">
            <wp:extent cx="4671060" cy="3826820"/>
            <wp:effectExtent l="0" t="0" r="0" b="2540"/>
            <wp:docPr id="1149536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360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9140" cy="38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5A93" w14:textId="7300E083" w:rsidR="00066018" w:rsidRDefault="00066018" w:rsidP="00066018">
      <w:pPr>
        <w:pStyle w:val="Prrafodelista"/>
        <w:numPr>
          <w:ilvl w:val="0"/>
          <w:numId w:val="1"/>
        </w:numPr>
        <w:jc w:val="both"/>
      </w:pPr>
      <w:r>
        <w:t>Esperamos los últimos ajustes</w:t>
      </w:r>
    </w:p>
    <w:p w14:paraId="5D356EED" w14:textId="4345835F" w:rsidR="00066018" w:rsidRDefault="00066018" w:rsidP="00066018">
      <w:pPr>
        <w:ind w:left="360"/>
        <w:jc w:val="both"/>
      </w:pPr>
      <w:r w:rsidRPr="00066018">
        <w:drawing>
          <wp:inline distT="0" distB="0" distL="0" distR="0" wp14:anchorId="5CCD9945" wp14:editId="4BF4856C">
            <wp:extent cx="4734238" cy="3878580"/>
            <wp:effectExtent l="0" t="0" r="9525" b="7620"/>
            <wp:docPr id="1581888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888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812" cy="388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341D" w14:textId="77777777" w:rsidR="00066018" w:rsidRDefault="00066018" w:rsidP="00066018">
      <w:pPr>
        <w:ind w:left="360"/>
        <w:jc w:val="both"/>
      </w:pPr>
    </w:p>
    <w:p w14:paraId="1760D112" w14:textId="26A26D86" w:rsidR="00066018" w:rsidRDefault="00066018" w:rsidP="00066018">
      <w:pPr>
        <w:pStyle w:val="Prrafodelista"/>
        <w:numPr>
          <w:ilvl w:val="0"/>
          <w:numId w:val="1"/>
        </w:numPr>
        <w:jc w:val="both"/>
      </w:pPr>
      <w:r>
        <w:lastRenderedPageBreak/>
        <w:t>¡Todo listo!</w:t>
      </w:r>
    </w:p>
    <w:p w14:paraId="64E70CA9" w14:textId="22B87F26" w:rsidR="00066018" w:rsidRDefault="00066018" w:rsidP="00066018">
      <w:pPr>
        <w:ind w:left="360"/>
        <w:jc w:val="both"/>
      </w:pPr>
      <w:r w:rsidRPr="00066018">
        <w:drawing>
          <wp:inline distT="0" distB="0" distL="0" distR="0" wp14:anchorId="1AF293E6" wp14:editId="2AD38229">
            <wp:extent cx="5400040" cy="4464685"/>
            <wp:effectExtent l="0" t="0" r="0" b="0"/>
            <wp:docPr id="121381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13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59EE" w14:textId="08CD8E33" w:rsidR="00066018" w:rsidRDefault="00066018" w:rsidP="00066018">
      <w:pPr>
        <w:pStyle w:val="Prrafodelista"/>
        <w:numPr>
          <w:ilvl w:val="0"/>
          <w:numId w:val="1"/>
        </w:numPr>
        <w:jc w:val="both"/>
      </w:pPr>
      <w:r>
        <w:t xml:space="preserve">Descargamos el </w:t>
      </w:r>
      <w:proofErr w:type="spellStart"/>
      <w:r>
        <w:t>Xampp</w:t>
      </w:r>
      <w:proofErr w:type="spellEnd"/>
    </w:p>
    <w:p w14:paraId="277590D3" w14:textId="3829B850" w:rsidR="00066018" w:rsidRDefault="00066018" w:rsidP="00066018">
      <w:pPr>
        <w:ind w:left="360"/>
        <w:jc w:val="both"/>
      </w:pPr>
      <w:r w:rsidRPr="00066018">
        <w:drawing>
          <wp:inline distT="0" distB="0" distL="0" distR="0" wp14:anchorId="3390AF94" wp14:editId="6E59DF04">
            <wp:extent cx="5400040" cy="3510280"/>
            <wp:effectExtent l="0" t="0" r="0" b="0"/>
            <wp:docPr id="7291426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426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E788" w14:textId="3327C629" w:rsidR="00066018" w:rsidRDefault="00066018" w:rsidP="00066018">
      <w:pPr>
        <w:pStyle w:val="Prrafodelista"/>
        <w:numPr>
          <w:ilvl w:val="0"/>
          <w:numId w:val="1"/>
        </w:numPr>
        <w:jc w:val="both"/>
      </w:pPr>
      <w:r>
        <w:lastRenderedPageBreak/>
        <w:t>Instalamos el programa</w:t>
      </w:r>
    </w:p>
    <w:p w14:paraId="03BE7EE3" w14:textId="328FA6E0" w:rsidR="00066018" w:rsidRDefault="00066018" w:rsidP="00066018">
      <w:pPr>
        <w:ind w:left="360"/>
        <w:jc w:val="both"/>
      </w:pPr>
      <w:r w:rsidRPr="00066018">
        <w:drawing>
          <wp:inline distT="0" distB="0" distL="0" distR="0" wp14:anchorId="4C019C22" wp14:editId="4665DDC6">
            <wp:extent cx="4980388" cy="4107180"/>
            <wp:effectExtent l="0" t="0" r="0" b="7620"/>
            <wp:docPr id="1496114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140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4642" cy="411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A48B" w14:textId="341E01A3" w:rsidR="005C0AE0" w:rsidRDefault="005C0AE0" w:rsidP="005C0AE0">
      <w:pPr>
        <w:pStyle w:val="Prrafodelista"/>
        <w:numPr>
          <w:ilvl w:val="0"/>
          <w:numId w:val="1"/>
        </w:numPr>
        <w:jc w:val="both"/>
      </w:pPr>
      <w:r>
        <w:t>Iniciamos el servidor Apache</w:t>
      </w:r>
    </w:p>
    <w:p w14:paraId="510AE349" w14:textId="026D84C9" w:rsidR="005C0AE0" w:rsidRDefault="005C0AE0" w:rsidP="005C0AE0">
      <w:pPr>
        <w:ind w:left="360"/>
        <w:jc w:val="both"/>
      </w:pPr>
      <w:r w:rsidRPr="005C0AE0">
        <w:drawing>
          <wp:inline distT="0" distB="0" distL="0" distR="0" wp14:anchorId="3E8BB496" wp14:editId="090E5F08">
            <wp:extent cx="4991100" cy="4051454"/>
            <wp:effectExtent l="0" t="0" r="0" b="6350"/>
            <wp:docPr id="58686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62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8866" cy="40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8626" w14:textId="0E0F42FB" w:rsidR="005C0AE0" w:rsidRDefault="005C0AE0" w:rsidP="005C0AE0">
      <w:pPr>
        <w:pStyle w:val="Prrafodelista"/>
        <w:numPr>
          <w:ilvl w:val="0"/>
          <w:numId w:val="1"/>
        </w:numPr>
        <w:jc w:val="both"/>
      </w:pPr>
      <w:r>
        <w:lastRenderedPageBreak/>
        <w:t>Poniendo localhost en la barra del navegador entraremos en la pagina del apache por defecto</w:t>
      </w:r>
    </w:p>
    <w:p w14:paraId="034F210C" w14:textId="3CA5AAE5" w:rsidR="005C0AE0" w:rsidRDefault="005C0AE0" w:rsidP="005C0AE0">
      <w:pPr>
        <w:ind w:left="360"/>
        <w:jc w:val="both"/>
      </w:pPr>
      <w:r w:rsidRPr="005C0AE0">
        <w:drawing>
          <wp:inline distT="0" distB="0" distL="0" distR="0" wp14:anchorId="3A99DE92" wp14:editId="4132E612">
            <wp:extent cx="4366260" cy="3628453"/>
            <wp:effectExtent l="0" t="0" r="0" b="0"/>
            <wp:docPr id="1560532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326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6835" cy="364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0AE0" w:rsidSect="00294045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0D4ED1"/>
    <w:multiLevelType w:val="hybridMultilevel"/>
    <w:tmpl w:val="A912BB3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3554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2E3"/>
    <w:rsid w:val="00043873"/>
    <w:rsid w:val="00066018"/>
    <w:rsid w:val="00182208"/>
    <w:rsid w:val="00294045"/>
    <w:rsid w:val="003C0CF1"/>
    <w:rsid w:val="004F1797"/>
    <w:rsid w:val="005B1AD2"/>
    <w:rsid w:val="005C0AE0"/>
    <w:rsid w:val="00641664"/>
    <w:rsid w:val="007C1D66"/>
    <w:rsid w:val="00811B8F"/>
    <w:rsid w:val="0081510B"/>
    <w:rsid w:val="00A66616"/>
    <w:rsid w:val="00BD7390"/>
    <w:rsid w:val="00CE22E3"/>
    <w:rsid w:val="00EE60C4"/>
    <w:rsid w:val="00F72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BB426"/>
  <w15:chartTrackingRefBased/>
  <w15:docId w15:val="{9D2536CC-3C55-48EE-A66C-489F1EE90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E22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E22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E22E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E22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E22E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E22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E22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E22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E22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E22E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E22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E22E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E22E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E22E3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E22E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E22E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E22E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E22E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E22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E22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E22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E22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E22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E22E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E22E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E22E3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E22E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E22E3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E22E3"/>
    <w:rPr>
      <w:b/>
      <w:bCs/>
      <w:smallCaps/>
      <w:color w:val="2F5496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294045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94045"/>
    <w:rPr>
      <w:rFonts w:eastAsiaTheme="minorEastAsia"/>
      <w:kern w:val="0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EE1C6ED8051D43F3934E739D52A487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8BD084-86A7-4660-B2A7-593FC0C454B7}"/>
      </w:docPartPr>
      <w:docPartBody>
        <w:p w:rsidR="00000000" w:rsidRDefault="00D04222" w:rsidP="00D04222">
          <w:pPr>
            <w:pStyle w:val="EE1C6ED8051D43F3934E739D52A4877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DCB99C60AAB14A7D9A1CF8763844EE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53452F-3953-4620-A788-F6A4C8EE2E5D}"/>
      </w:docPartPr>
      <w:docPartBody>
        <w:p w:rsidR="00000000" w:rsidRDefault="00D04222" w:rsidP="00D04222">
          <w:pPr>
            <w:pStyle w:val="DCB99C60AAB14A7D9A1CF8763844EE69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222"/>
    <w:rsid w:val="00212BC6"/>
    <w:rsid w:val="0081510B"/>
    <w:rsid w:val="00D04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E1C6ED8051D43F3934E739D52A4877A">
    <w:name w:val="EE1C6ED8051D43F3934E739D52A4877A"/>
    <w:rsid w:val="00D04222"/>
  </w:style>
  <w:style w:type="paragraph" w:customStyle="1" w:styleId="DCB99C60AAB14A7D9A1CF8763844EE69">
    <w:name w:val="DCB99C60AAB14A7D9A1CF8763844EE69"/>
    <w:rsid w:val="00D0422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11</Pages>
  <Words>146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Instalación w10 en maquina virtual</dc:title>
  <dc:subject>Con Xampp</dc:subject>
  <dc:creator>Jose Enrique Águila Blanco</dc:creator>
  <cp:keywords/>
  <dc:description/>
  <cp:lastModifiedBy>Jose Enrique Águila Blanco</cp:lastModifiedBy>
  <cp:revision>3</cp:revision>
  <dcterms:created xsi:type="dcterms:W3CDTF">2025-02-27T21:16:00Z</dcterms:created>
  <dcterms:modified xsi:type="dcterms:W3CDTF">2025-02-27T23:59:00Z</dcterms:modified>
</cp:coreProperties>
</file>