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DB04B" w14:textId="35D714C5" w:rsidR="009E0B07" w:rsidRPr="00162A09" w:rsidRDefault="00A438DA" w:rsidP="00A438DA">
      <w:pPr>
        <w:jc w:val="center"/>
        <w:rPr>
          <w:b/>
          <w:bCs/>
          <w:sz w:val="32"/>
          <w:szCs w:val="32"/>
        </w:rPr>
      </w:pPr>
      <w:r w:rsidRPr="00162A09">
        <w:rPr>
          <w:b/>
          <w:bCs/>
          <w:sz w:val="32"/>
          <w:szCs w:val="32"/>
        </w:rPr>
        <w:t>Explorando o Modelo ER – Entidade Relacionamento</w:t>
      </w:r>
    </w:p>
    <w:p w14:paraId="1744946C" w14:textId="3CFEB852" w:rsidR="00A438DA" w:rsidRDefault="00A438DA"/>
    <w:p w14:paraId="12F1E767" w14:textId="125222E2" w:rsidR="00A438DA" w:rsidRPr="00162A09" w:rsidRDefault="00A438DA">
      <w:pPr>
        <w:rPr>
          <w:b/>
          <w:bCs/>
          <w:sz w:val="24"/>
          <w:szCs w:val="24"/>
        </w:rPr>
      </w:pPr>
      <w:r w:rsidRPr="00162A09">
        <w:rPr>
          <w:b/>
          <w:bCs/>
          <w:sz w:val="24"/>
          <w:szCs w:val="24"/>
        </w:rPr>
        <w:t>Modelo ER: Tipos de Entidades, Chaves e Atributos</w:t>
      </w:r>
    </w:p>
    <w:p w14:paraId="7411025A" w14:textId="4C855E11" w:rsidR="00A438DA" w:rsidRDefault="00A438DA">
      <w:r>
        <w:t>O foco desse diagrama é o esquema.</w:t>
      </w:r>
    </w:p>
    <w:p w14:paraId="12F90CF9" w14:textId="77777777" w:rsidR="00A438DA" w:rsidRDefault="00A438DA"/>
    <w:p w14:paraId="33768306" w14:textId="5F491D61" w:rsidR="00A438DA" w:rsidRDefault="00A438DA">
      <w:r>
        <w:t>Diagramas:</w:t>
      </w:r>
    </w:p>
    <w:p w14:paraId="2B44C3C3" w14:textId="7830DD76" w:rsidR="00A438DA" w:rsidRDefault="00A438DA">
      <w:r>
        <w:t>São raras as modificações no esquema.</w:t>
      </w:r>
    </w:p>
    <w:p w14:paraId="05AD0303" w14:textId="501FEB3C" w:rsidR="00A438DA" w:rsidRDefault="00A438DA">
      <w:r>
        <w:t>Facilidade de manipular as informações.</w:t>
      </w:r>
    </w:p>
    <w:p w14:paraId="73903463" w14:textId="77737429" w:rsidR="00A438DA" w:rsidRDefault="00A438DA">
      <w:r>
        <w:t>Esquema ER do banco de dados</w:t>
      </w:r>
    </w:p>
    <w:p w14:paraId="233C4295" w14:textId="59D30101" w:rsidR="00A438DA" w:rsidRDefault="00A438DA"/>
    <w:p w14:paraId="2A693C99" w14:textId="01E89B3D" w:rsidR="00162A09" w:rsidRDefault="00162A09">
      <w:r>
        <w:t>Entidade é um objeto que possui propriedades.</w:t>
      </w:r>
    </w:p>
    <w:p w14:paraId="6F365AF5" w14:textId="539831CD" w:rsidR="00162A09" w:rsidRDefault="00162A09"/>
    <w:p w14:paraId="463A69C1" w14:textId="4505D918" w:rsidR="00162A09" w:rsidRDefault="00162A09">
      <w:r>
        <w:t>Atributos Atômico: Não variação</w:t>
      </w:r>
    </w:p>
    <w:p w14:paraId="0C663534" w14:textId="30C138D7" w:rsidR="00162A09" w:rsidRDefault="00162A09">
      <w:r>
        <w:t>Atributo composto: É composto por mais de um elemento, exemplo: atributos nome é composto por primeiro nome, nome do meio e sobrenome.</w:t>
      </w:r>
    </w:p>
    <w:p w14:paraId="418B7B4B" w14:textId="77777777" w:rsidR="00162A09" w:rsidRDefault="00162A09"/>
    <w:p w14:paraId="196D7362" w14:textId="4F0B826E" w:rsidR="00162A09" w:rsidRPr="00162A09" w:rsidRDefault="00162A09">
      <w:pPr>
        <w:rPr>
          <w:b/>
          <w:bCs/>
          <w:sz w:val="28"/>
          <w:szCs w:val="28"/>
        </w:rPr>
      </w:pPr>
      <w:r w:rsidRPr="00162A09">
        <w:rPr>
          <w:b/>
          <w:bCs/>
          <w:sz w:val="28"/>
          <w:szCs w:val="28"/>
        </w:rPr>
        <w:t>Tipos de Atributos dentro do modelo ER</w:t>
      </w:r>
    </w:p>
    <w:p w14:paraId="07979E31" w14:textId="6EEDAE3C" w:rsidR="00162A09" w:rsidRDefault="00462FEE">
      <w:r>
        <w:t>Conjunto de entidades são chamadas de instancias</w:t>
      </w:r>
    </w:p>
    <w:p w14:paraId="2F42393F" w14:textId="1A9AECB2" w:rsidR="00462FEE" w:rsidRDefault="00462FEE"/>
    <w:p w14:paraId="44773517" w14:textId="7CE8C3CB" w:rsidR="00462FEE" w:rsidRPr="00CF19D1" w:rsidRDefault="00462FEE">
      <w:pPr>
        <w:rPr>
          <w:b/>
          <w:bCs/>
          <w:sz w:val="28"/>
          <w:szCs w:val="28"/>
        </w:rPr>
      </w:pPr>
      <w:r w:rsidRPr="00CF19D1">
        <w:rPr>
          <w:b/>
          <w:bCs/>
          <w:sz w:val="28"/>
          <w:szCs w:val="28"/>
        </w:rPr>
        <w:t>O que é a Entidade Fraco no modelo ER</w:t>
      </w:r>
    </w:p>
    <w:p w14:paraId="08AC42CD" w14:textId="7270A863" w:rsidR="00462FEE" w:rsidRDefault="00CF19D1">
      <w:r>
        <w:t>Entidade Fraca tem um relacionamento de dependência. Ela depende de uma outra entidade forte.</w:t>
      </w:r>
    </w:p>
    <w:p w14:paraId="66F8E55C" w14:textId="7583DCF3" w:rsidR="00CF19D1" w:rsidRDefault="00CF19D1"/>
    <w:p w14:paraId="5EC05102" w14:textId="4CFAE199" w:rsidR="00CF19D1" w:rsidRPr="00CF19D1" w:rsidRDefault="00CF19D1">
      <w:pPr>
        <w:rPr>
          <w:b/>
          <w:bCs/>
          <w:sz w:val="28"/>
          <w:szCs w:val="28"/>
        </w:rPr>
      </w:pPr>
      <w:r w:rsidRPr="00CF19D1">
        <w:rPr>
          <w:b/>
          <w:bCs/>
          <w:sz w:val="28"/>
          <w:szCs w:val="28"/>
        </w:rPr>
        <w:t>Exemplo de modelo conceitual</w:t>
      </w:r>
    </w:p>
    <w:p w14:paraId="4FAD8DF0" w14:textId="66620E1B" w:rsidR="00CF19D1" w:rsidRDefault="00CF19D1"/>
    <w:p w14:paraId="5AC40A68" w14:textId="2DD02780" w:rsidR="00E42A8F" w:rsidRDefault="00E42A8F"/>
    <w:p w14:paraId="25882CAC" w14:textId="36C3994D" w:rsidR="00E42A8F" w:rsidRPr="00E42A8F" w:rsidRDefault="00E42A8F">
      <w:pPr>
        <w:rPr>
          <w:b/>
          <w:bCs/>
          <w:sz w:val="28"/>
          <w:szCs w:val="28"/>
        </w:rPr>
      </w:pPr>
      <w:r w:rsidRPr="00E42A8F">
        <w:rPr>
          <w:b/>
          <w:bCs/>
          <w:sz w:val="28"/>
          <w:szCs w:val="28"/>
        </w:rPr>
        <w:t xml:space="preserve">Relacionamentos, Papéis e </w:t>
      </w:r>
      <w:proofErr w:type="spellStart"/>
      <w:r w:rsidRPr="00E42A8F">
        <w:rPr>
          <w:b/>
          <w:bCs/>
          <w:sz w:val="28"/>
          <w:szCs w:val="28"/>
        </w:rPr>
        <w:t>Constraints</w:t>
      </w:r>
      <w:proofErr w:type="spellEnd"/>
      <w:r w:rsidRPr="00E42A8F">
        <w:rPr>
          <w:b/>
          <w:bCs/>
          <w:sz w:val="28"/>
          <w:szCs w:val="28"/>
        </w:rPr>
        <w:t xml:space="preserve"> estruturais</w:t>
      </w:r>
    </w:p>
    <w:p w14:paraId="5EADB6E8" w14:textId="3CFC1DE6" w:rsidR="00162A09" w:rsidRDefault="00E42A8F">
      <w:r>
        <w:t xml:space="preserve">Relacionamentos São classificados com Grau que é o numero de entidades que compõe esse relacionamento, se ele é auto relacional ou não </w:t>
      </w:r>
      <w:proofErr w:type="gramStart"/>
      <w:r>
        <w:t>e</w:t>
      </w:r>
      <w:proofErr w:type="gramEnd"/>
      <w:r>
        <w:t xml:space="preserve"> a cardinalidade (1 pra 1, N pra N, 1 pra N e </w:t>
      </w:r>
      <w:proofErr w:type="spellStart"/>
      <w:r>
        <w:t>etc</w:t>
      </w:r>
      <w:proofErr w:type="spellEnd"/>
      <w:r>
        <w:t>).</w:t>
      </w:r>
    </w:p>
    <w:p w14:paraId="2F13CD6F" w14:textId="2FAA19B2" w:rsidR="00E42A8F" w:rsidRDefault="00E42A8F"/>
    <w:p w14:paraId="2BA89164" w14:textId="5BEA7F6B" w:rsidR="00DB08D6" w:rsidRPr="00DB08D6" w:rsidRDefault="00DB08D6">
      <w:pPr>
        <w:rPr>
          <w:b/>
          <w:bCs/>
          <w:sz w:val="28"/>
          <w:szCs w:val="28"/>
        </w:rPr>
      </w:pPr>
      <w:proofErr w:type="spellStart"/>
      <w:r w:rsidRPr="00DB08D6">
        <w:rPr>
          <w:b/>
          <w:bCs/>
          <w:sz w:val="28"/>
          <w:szCs w:val="28"/>
        </w:rPr>
        <w:lastRenderedPageBreak/>
        <w:t>Constrainsts</w:t>
      </w:r>
      <w:proofErr w:type="spellEnd"/>
      <w:r w:rsidRPr="00DB08D6">
        <w:rPr>
          <w:b/>
          <w:bCs/>
          <w:sz w:val="28"/>
          <w:szCs w:val="28"/>
        </w:rPr>
        <w:t xml:space="preserve"> de Relacionamentos Binários</w:t>
      </w:r>
    </w:p>
    <w:p w14:paraId="4E270616" w14:textId="2E3CDF6D" w:rsidR="00DB08D6" w:rsidRDefault="00DB08D6">
      <w:r>
        <w:t xml:space="preserve">Cardinalidade corresponde ao número máximo de instância que participam de um determinado relacionamento.  (1:1, 1:N, N:1, 1:3, M:N e </w:t>
      </w:r>
      <w:proofErr w:type="spellStart"/>
      <w:r>
        <w:t>etc</w:t>
      </w:r>
      <w:proofErr w:type="spellEnd"/>
      <w:r>
        <w:t>).</w:t>
      </w:r>
    </w:p>
    <w:p w14:paraId="7054252C" w14:textId="54BE52D9" w:rsidR="00DB08D6" w:rsidRDefault="00DB08D6">
      <w:r>
        <w:t>Participação tem a classificação mínima, e tem relação de dependência.</w:t>
      </w:r>
    </w:p>
    <w:p w14:paraId="247D3BA1" w14:textId="61D87719" w:rsidR="00DB08D6" w:rsidRDefault="00DB08D6"/>
    <w:p w14:paraId="485DE78D" w14:textId="0712FCEB" w:rsidR="00945E59" w:rsidRPr="00945E59" w:rsidRDefault="00945E59">
      <w:pPr>
        <w:rPr>
          <w:b/>
          <w:bCs/>
          <w:sz w:val="28"/>
          <w:szCs w:val="28"/>
        </w:rPr>
      </w:pPr>
      <w:r w:rsidRPr="00945E59">
        <w:rPr>
          <w:b/>
          <w:bCs/>
          <w:sz w:val="28"/>
          <w:szCs w:val="28"/>
        </w:rPr>
        <w:t>Tipos de Entidades Fracas</w:t>
      </w:r>
    </w:p>
    <w:p w14:paraId="7E7D6B28" w14:textId="65F0491A" w:rsidR="00945E59" w:rsidRDefault="00945E59">
      <w:r>
        <w:t>Entidades: são retângulos</w:t>
      </w:r>
    </w:p>
    <w:p w14:paraId="45C20E2E" w14:textId="3DE70F23" w:rsidR="00945E59" w:rsidRDefault="00945E59">
      <w:r>
        <w:t>Relacionamentos: são losangos</w:t>
      </w:r>
    </w:p>
    <w:p w14:paraId="3E20B029" w14:textId="199D4802" w:rsidR="00945E59" w:rsidRDefault="00945E59">
      <w:r>
        <w:t>Atributos: Elipse com haste</w:t>
      </w:r>
    </w:p>
    <w:p w14:paraId="0FBB9DE7" w14:textId="2BA54EEE" w:rsidR="00945E59" w:rsidRDefault="00945E59"/>
    <w:p w14:paraId="7FD1DA26" w14:textId="0D69B85A" w:rsidR="00945E59" w:rsidRDefault="00945E59">
      <w:r>
        <w:t>Entidade e relacionamentos fracos: Dois retângulos</w:t>
      </w:r>
    </w:p>
    <w:p w14:paraId="205E51BD" w14:textId="77594CFD" w:rsidR="00945E59" w:rsidRDefault="00945E59">
      <w:r>
        <w:t>Chave parcial: Linha pontilhada</w:t>
      </w:r>
    </w:p>
    <w:p w14:paraId="37EB8AAF" w14:textId="06E1D503" w:rsidR="00945E59" w:rsidRDefault="00945E59">
      <w:r>
        <w:t>Chave principal: Linha continua</w:t>
      </w:r>
    </w:p>
    <w:p w14:paraId="20B5847F" w14:textId="2A97A470" w:rsidR="00945E59" w:rsidRDefault="00945E59">
      <w:r>
        <w:t>Dependência de existência: Duas linhas</w:t>
      </w:r>
    </w:p>
    <w:p w14:paraId="5A4C12EA" w14:textId="41E0255B" w:rsidR="00945E59" w:rsidRDefault="00945E59"/>
    <w:p w14:paraId="4F05F4FA" w14:textId="0341BB7F" w:rsidR="00945E59" w:rsidRPr="00D173C1" w:rsidRDefault="00945E59">
      <w:pPr>
        <w:rPr>
          <w:b/>
          <w:bCs/>
          <w:sz w:val="28"/>
          <w:szCs w:val="28"/>
        </w:rPr>
      </w:pPr>
      <w:r w:rsidRPr="00D173C1">
        <w:rPr>
          <w:b/>
          <w:bCs/>
          <w:sz w:val="28"/>
          <w:szCs w:val="28"/>
        </w:rPr>
        <w:t xml:space="preserve">Refinando o Design ER para </w:t>
      </w:r>
      <w:proofErr w:type="spellStart"/>
      <w:r w:rsidRPr="00D173C1">
        <w:rPr>
          <w:b/>
          <w:bCs/>
          <w:sz w:val="28"/>
          <w:szCs w:val="28"/>
        </w:rPr>
        <w:t>company</w:t>
      </w:r>
      <w:proofErr w:type="spellEnd"/>
    </w:p>
    <w:p w14:paraId="0BC29CD4" w14:textId="4FFE6DFB" w:rsidR="00D173C1" w:rsidRDefault="00D173C1">
      <w:r>
        <w:t>Relacionamentos</w:t>
      </w:r>
    </w:p>
    <w:p w14:paraId="6ECE169D" w14:textId="2C846F89" w:rsidR="00D173C1" w:rsidRDefault="00D173C1" w:rsidP="00D173C1">
      <w:pPr>
        <w:pStyle w:val="PargrafodaLista"/>
        <w:numPr>
          <w:ilvl w:val="0"/>
          <w:numId w:val="1"/>
        </w:numPr>
      </w:pPr>
      <w:r>
        <w:t>Empregado x Departamento: Gerencia</w:t>
      </w:r>
    </w:p>
    <w:p w14:paraId="6FB79C54" w14:textId="40D6B3B4" w:rsidR="00D173C1" w:rsidRDefault="00D173C1" w:rsidP="00D173C1">
      <w:pPr>
        <w:pStyle w:val="PargrafodaLista"/>
        <w:numPr>
          <w:ilvl w:val="0"/>
          <w:numId w:val="1"/>
        </w:numPr>
      </w:pPr>
      <w:r>
        <w:t>Empregado x Departamento: Trabalha para</w:t>
      </w:r>
    </w:p>
    <w:p w14:paraId="07B8C4BB" w14:textId="6FD2CFB6" w:rsidR="00D173C1" w:rsidRDefault="00D173C1" w:rsidP="00D173C1">
      <w:pPr>
        <w:pStyle w:val="PargrafodaLista"/>
        <w:numPr>
          <w:ilvl w:val="0"/>
          <w:numId w:val="1"/>
        </w:numPr>
      </w:pPr>
      <w:r>
        <w:t>Departamento x Projeto: Controla</w:t>
      </w:r>
    </w:p>
    <w:p w14:paraId="057778F3" w14:textId="1AE980E7" w:rsidR="00D173C1" w:rsidRDefault="00D173C1" w:rsidP="00D173C1">
      <w:pPr>
        <w:pStyle w:val="PargrafodaLista"/>
        <w:numPr>
          <w:ilvl w:val="0"/>
          <w:numId w:val="1"/>
        </w:numPr>
      </w:pPr>
      <w:r>
        <w:t>Empregado x Empregado: Supervisiona</w:t>
      </w:r>
    </w:p>
    <w:p w14:paraId="0B02D897" w14:textId="77ACC119" w:rsidR="00D173C1" w:rsidRDefault="00D173C1" w:rsidP="00D173C1">
      <w:pPr>
        <w:pStyle w:val="PargrafodaLista"/>
        <w:numPr>
          <w:ilvl w:val="0"/>
          <w:numId w:val="1"/>
        </w:numPr>
      </w:pPr>
      <w:r>
        <w:t>Empregado x Projeto: Trabalha em</w:t>
      </w:r>
    </w:p>
    <w:p w14:paraId="3978C282" w14:textId="105A176C" w:rsidR="00D173C1" w:rsidRDefault="00D173C1" w:rsidP="00D173C1">
      <w:pPr>
        <w:pStyle w:val="PargrafodaLista"/>
        <w:numPr>
          <w:ilvl w:val="0"/>
          <w:numId w:val="1"/>
        </w:numPr>
      </w:pPr>
      <w:r>
        <w:t>Empregado x Dependente: Dependentes de</w:t>
      </w:r>
    </w:p>
    <w:p w14:paraId="09A09077" w14:textId="77777777" w:rsidR="00D173C1" w:rsidRDefault="00D173C1"/>
    <w:p w14:paraId="54131339" w14:textId="55DA1C9C" w:rsidR="00D173C1" w:rsidRPr="00D173C1" w:rsidRDefault="00D173C1">
      <w:pPr>
        <w:rPr>
          <w:b/>
          <w:bCs/>
          <w:sz w:val="28"/>
          <w:szCs w:val="28"/>
        </w:rPr>
      </w:pPr>
      <w:r w:rsidRPr="00D173C1">
        <w:rPr>
          <w:b/>
          <w:bCs/>
          <w:sz w:val="28"/>
          <w:szCs w:val="28"/>
        </w:rPr>
        <w:t>Alternativas – UML</w:t>
      </w:r>
    </w:p>
    <w:p w14:paraId="0BC82397" w14:textId="2B88634A" w:rsidR="00D173C1" w:rsidRDefault="00D173C1"/>
    <w:p w14:paraId="2A55E6D3" w14:textId="0AE6AA4B" w:rsidR="00D173C1" w:rsidRPr="00D173C1" w:rsidRDefault="00D173C1">
      <w:pPr>
        <w:rPr>
          <w:b/>
          <w:bCs/>
          <w:sz w:val="28"/>
          <w:szCs w:val="28"/>
        </w:rPr>
      </w:pPr>
      <w:r w:rsidRPr="00D173C1">
        <w:rPr>
          <w:b/>
          <w:bCs/>
          <w:sz w:val="28"/>
          <w:szCs w:val="28"/>
        </w:rPr>
        <w:t>Relacionamentos de Alto Grau</w:t>
      </w:r>
    </w:p>
    <w:p w14:paraId="4E1FAA8E" w14:textId="2FDEE2FA" w:rsidR="00D173C1" w:rsidRDefault="00D173C1"/>
    <w:p w14:paraId="14B65F0C" w14:textId="7AD7D2DD" w:rsidR="00D173C1" w:rsidRPr="00D173C1" w:rsidRDefault="00D173C1">
      <w:pPr>
        <w:rPr>
          <w:b/>
          <w:bCs/>
          <w:sz w:val="28"/>
          <w:szCs w:val="28"/>
        </w:rPr>
      </w:pPr>
      <w:r w:rsidRPr="00D173C1">
        <w:rPr>
          <w:b/>
          <w:bCs/>
          <w:sz w:val="28"/>
          <w:szCs w:val="28"/>
        </w:rPr>
        <w:t xml:space="preserve">Exemplificação de Relacionamentos </w:t>
      </w:r>
      <w:proofErr w:type="spellStart"/>
      <w:r w:rsidRPr="00D173C1">
        <w:rPr>
          <w:b/>
          <w:bCs/>
          <w:sz w:val="28"/>
          <w:szCs w:val="28"/>
        </w:rPr>
        <w:t>N-aário</w:t>
      </w:r>
      <w:proofErr w:type="spellEnd"/>
      <w:r w:rsidRPr="00D173C1">
        <w:rPr>
          <w:b/>
          <w:bCs/>
          <w:sz w:val="28"/>
          <w:szCs w:val="28"/>
        </w:rPr>
        <w:t xml:space="preserve"> – Consulta médica</w:t>
      </w:r>
    </w:p>
    <w:p w14:paraId="44C16617" w14:textId="4A76594C" w:rsidR="00D173C1" w:rsidRDefault="00D173C1"/>
    <w:p w14:paraId="394C8363" w14:textId="232A64DB" w:rsidR="00D173C1" w:rsidRPr="00D173C1" w:rsidRDefault="00D173C1">
      <w:pPr>
        <w:rPr>
          <w:b/>
          <w:bCs/>
          <w:sz w:val="28"/>
          <w:szCs w:val="28"/>
        </w:rPr>
      </w:pPr>
      <w:r w:rsidRPr="00D173C1">
        <w:rPr>
          <w:b/>
          <w:bCs/>
          <w:sz w:val="28"/>
          <w:szCs w:val="28"/>
        </w:rPr>
        <w:t>Exemplificação Relacionamentos N-</w:t>
      </w:r>
      <w:proofErr w:type="spellStart"/>
      <w:r w:rsidRPr="00D173C1">
        <w:rPr>
          <w:b/>
          <w:bCs/>
          <w:sz w:val="28"/>
          <w:szCs w:val="28"/>
        </w:rPr>
        <w:t>ários</w:t>
      </w:r>
      <w:proofErr w:type="spellEnd"/>
      <w:r w:rsidRPr="00D173C1">
        <w:rPr>
          <w:b/>
          <w:bCs/>
          <w:sz w:val="28"/>
          <w:szCs w:val="28"/>
        </w:rPr>
        <w:t xml:space="preserve"> – Curso e Entrevista</w:t>
      </w:r>
    </w:p>
    <w:p w14:paraId="2C6BEBFE" w14:textId="77777777" w:rsidR="00D173C1" w:rsidRDefault="00D173C1"/>
    <w:sectPr w:rsidR="00D17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4272"/>
    <w:multiLevelType w:val="hybridMultilevel"/>
    <w:tmpl w:val="891EB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8DA"/>
    <w:rsid w:val="00162A09"/>
    <w:rsid w:val="00462FEE"/>
    <w:rsid w:val="00945E59"/>
    <w:rsid w:val="009E0B07"/>
    <w:rsid w:val="00A438DA"/>
    <w:rsid w:val="00C24793"/>
    <w:rsid w:val="00CF19D1"/>
    <w:rsid w:val="00D173C1"/>
    <w:rsid w:val="00DB08D6"/>
    <w:rsid w:val="00E4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8A9E9"/>
  <w15:chartTrackingRefBased/>
  <w15:docId w15:val="{D7C2336E-7618-40CE-B066-E2A995C0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7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300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Rocha</dc:creator>
  <cp:keywords/>
  <dc:description/>
  <cp:lastModifiedBy>Eduardo Rocha</cp:lastModifiedBy>
  <cp:revision>5</cp:revision>
  <dcterms:created xsi:type="dcterms:W3CDTF">2022-09-05T23:01:00Z</dcterms:created>
  <dcterms:modified xsi:type="dcterms:W3CDTF">2022-09-06T01:10:00Z</dcterms:modified>
</cp:coreProperties>
</file>