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FC496D" w:rsidP="116F6DA6" w:rsidRDefault="00FD5745" w14:paraId="1647FA5C" w14:textId="1010B908">
      <w:pPr>
        <w:jc w:val="center"/>
        <w:rPr>
          <w:rFonts w:ascii="ArialMT" w:hAnsi="ArialMT"/>
          <w:sz w:val="24"/>
          <w:szCs w:val="24"/>
          <w:lang w:val="es-CO"/>
        </w:rPr>
      </w:pPr>
      <w:r>
        <w:rPr>
          <w:rFonts w:ascii="ArialMT" w:hAnsi="ArialMT"/>
          <w:sz w:val="24"/>
          <w:szCs w:val="24"/>
          <w:lang w:val="es-CO"/>
        </w:rPr>
        <w:t xml:space="preserve">LEVANTAMIENTO DE </w:t>
      </w:r>
      <w:r w:rsidRPr="00FD5745" w:rsidR="116F6DA6">
        <w:rPr>
          <w:rFonts w:ascii="ArialMT" w:hAnsi="ArialMT"/>
          <w:sz w:val="24"/>
          <w:szCs w:val="24"/>
          <w:lang w:val="es-CO"/>
        </w:rPr>
        <w:t>REQUISISTOS DEL NEGOCIO</w:t>
      </w:r>
    </w:p>
    <w:p w:rsidRPr="00FD5745" w:rsidR="00FD5745" w:rsidP="116F6DA6" w:rsidRDefault="00FD5745" w14:paraId="6C9722DF" w14:textId="77777777">
      <w:pPr>
        <w:jc w:val="center"/>
        <w:rPr>
          <w:rFonts w:ascii="ArialMT" w:hAnsi="ArialMT"/>
          <w:sz w:val="24"/>
          <w:szCs w:val="24"/>
          <w:lang w:val="es-CO"/>
        </w:rPr>
      </w:pPr>
    </w:p>
    <w:p w:rsidRPr="00FD5745" w:rsidR="6A03CA01" w:rsidP="6A03CA01" w:rsidRDefault="6A03CA01" w14:paraId="15705628" w14:textId="25696FFB">
      <w:pPr>
        <w:rPr>
          <w:rFonts w:ascii="ArialMT" w:hAnsi="ArialMT"/>
          <w:sz w:val="24"/>
          <w:szCs w:val="24"/>
          <w:lang w:val="es-CO"/>
        </w:rPr>
      </w:pPr>
      <w:r w:rsidRPr="00FD5745">
        <w:rPr>
          <w:rFonts w:ascii="ArialMT" w:hAnsi="ArialMT"/>
          <w:sz w:val="24"/>
          <w:szCs w:val="24"/>
          <w:lang w:val="es-CO"/>
        </w:rPr>
        <w:t>REQUISITOS FUNCIONALES</w:t>
      </w:r>
    </w:p>
    <w:tbl>
      <w:tblPr>
        <w:tblStyle w:val="Tabladecuadrcula1clara-nfasis1"/>
        <w:tblW w:w="9360" w:type="dxa"/>
        <w:tblLayout w:type="fixed"/>
        <w:tblLook w:val="04A0" w:firstRow="1" w:lastRow="0" w:firstColumn="1" w:lastColumn="0" w:noHBand="0" w:noVBand="1"/>
      </w:tblPr>
      <w:tblGrid>
        <w:gridCol w:w="1083"/>
        <w:gridCol w:w="2881"/>
        <w:gridCol w:w="4253"/>
        <w:gridCol w:w="1143"/>
      </w:tblGrid>
      <w:tr w:rsidRPr="00FD5745" w:rsidR="6A03CA01" w:rsidTr="00FD5745" w14:paraId="65AD57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Pr="00FD5745" w:rsidR="6A03CA01" w:rsidP="6A03CA01" w:rsidRDefault="6A03CA01" w14:paraId="7A315F5A" w14:textId="540585D7">
            <w:pPr>
              <w:jc w:val="center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ORDEN</w:t>
            </w:r>
          </w:p>
        </w:tc>
        <w:tc>
          <w:tcPr>
            <w:tcW w:w="2881" w:type="dxa"/>
          </w:tcPr>
          <w:p w:rsidRPr="00FD5745" w:rsidR="6A03CA01" w:rsidP="6A03CA01" w:rsidRDefault="6A03CA01" w14:paraId="35D64C76" w14:textId="26FF2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253" w:type="dxa"/>
          </w:tcPr>
          <w:p w:rsidRPr="00FD5745" w:rsidR="6A03CA01" w:rsidP="6A03CA01" w:rsidRDefault="6A03CA01" w14:paraId="5BEA50E2" w14:textId="13FFE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143" w:type="dxa"/>
          </w:tcPr>
          <w:p w:rsidRPr="00FD5745" w:rsidR="6A03CA01" w:rsidP="6A03CA01" w:rsidRDefault="00FD5745" w14:paraId="35FEFF2D" w14:textId="5A9B7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PRIOR.</w:t>
            </w:r>
          </w:p>
        </w:tc>
      </w:tr>
      <w:tr w:rsidRPr="00FD5745" w:rsidR="6A03CA01" w:rsidTr="00FD5745" w14:paraId="68EB33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6A03CA01" w:rsidP="00FD5745" w:rsidRDefault="6A03CA01" w14:paraId="636A79D3" w14:textId="13812825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RF_1</w:t>
            </w:r>
          </w:p>
        </w:tc>
        <w:tc>
          <w:tcPr>
            <w:tcW w:w="2881" w:type="dxa"/>
            <w:vAlign w:val="center"/>
          </w:tcPr>
          <w:p w:rsidRPr="00FD5745" w:rsidR="6A03CA01" w:rsidP="00FD5745" w:rsidRDefault="6A03CA01" w14:paraId="33A33210" w14:textId="7DFA9A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INGRESO</w:t>
            </w:r>
            <w:r w:rsidR="00A623FA">
              <w:rPr>
                <w:rFonts w:ascii="ArialMT" w:hAnsi="ArialMT"/>
                <w:sz w:val="24"/>
                <w:szCs w:val="24"/>
                <w:lang w:val="es-CO"/>
              </w:rPr>
              <w:t xml:space="preserve"> DE ARTÍCULO</w:t>
            </w: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 xml:space="preserve"> A</w:t>
            </w:r>
            <w:r w:rsidRPr="00FD5745" w:rsidR="00F02D45">
              <w:rPr>
                <w:rFonts w:ascii="ArialMT" w:hAnsi="ArialMT"/>
                <w:sz w:val="24"/>
                <w:szCs w:val="24"/>
                <w:lang w:val="es-CO"/>
              </w:rPr>
              <w:t>L</w:t>
            </w:r>
            <w:r w:rsidR="00A623FA">
              <w:rPr>
                <w:rFonts w:ascii="ArialMT" w:hAnsi="ArialMT"/>
                <w:sz w:val="24"/>
                <w:szCs w:val="24"/>
                <w:lang w:val="es-CO"/>
              </w:rPr>
              <w:t xml:space="preserve"> INVENTARIO</w:t>
            </w:r>
          </w:p>
        </w:tc>
        <w:tc>
          <w:tcPr>
            <w:tcW w:w="4253" w:type="dxa"/>
          </w:tcPr>
          <w:p w:rsidRPr="00FD5745" w:rsidR="6A03CA01" w:rsidP="0005276A" w:rsidRDefault="6A03CA01" w14:paraId="439102E7" w14:textId="15EDE5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 xml:space="preserve">El sistema permitirá ingresar productos al </w:t>
            </w:r>
            <w:r w:rsidRPr="00FD5745" w:rsidR="00FD5745">
              <w:rPr>
                <w:rFonts w:ascii="ArialMT" w:hAnsi="ArialMT"/>
                <w:sz w:val="24"/>
                <w:szCs w:val="24"/>
                <w:lang w:val="es-CO"/>
              </w:rPr>
              <w:t>catálogo</w:t>
            </w: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.</w:t>
            </w:r>
          </w:p>
        </w:tc>
        <w:tc>
          <w:tcPr>
            <w:tcW w:w="1143" w:type="dxa"/>
            <w:vAlign w:val="center"/>
          </w:tcPr>
          <w:p w:rsidRPr="00FD5745" w:rsidR="6A03CA01" w:rsidP="00432757" w:rsidRDefault="6A03CA01" w14:paraId="0468F9EA" w14:textId="6703F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00FD5745" w14:paraId="4A4EB5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6A03CA01" w:rsidP="00FD5745" w:rsidRDefault="6A03CA01" w14:paraId="3811B3F5" w14:textId="63DAE4DE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RF_2</w:t>
            </w:r>
          </w:p>
        </w:tc>
        <w:tc>
          <w:tcPr>
            <w:tcW w:w="2881" w:type="dxa"/>
            <w:vAlign w:val="center"/>
          </w:tcPr>
          <w:p w:rsidRPr="00FD5745" w:rsidR="6A03CA01" w:rsidP="00A623FA" w:rsidRDefault="002055BA" w14:paraId="4B1E03AF" w14:textId="4F6081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G</w:t>
            </w:r>
            <w:r w:rsidRPr="00FD5745" w:rsidR="003C1B5B">
              <w:rPr>
                <w:rFonts w:ascii="ArialMT" w:hAnsi="ArialMT"/>
                <w:sz w:val="24"/>
                <w:szCs w:val="24"/>
                <w:lang w:val="es-CO"/>
              </w:rPr>
              <w:t>E</w:t>
            </w:r>
            <w:r w:rsidR="00A623FA">
              <w:rPr>
                <w:rFonts w:ascii="ArialMT" w:hAnsi="ArialMT"/>
                <w:sz w:val="24"/>
                <w:szCs w:val="24"/>
                <w:lang w:val="es-CO"/>
              </w:rPr>
              <w:t>NERA</w:t>
            </w:r>
            <w:r w:rsidRPr="00FD5745" w:rsidR="003C1B5B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 xml:space="preserve"> DE </w:t>
            </w:r>
            <w:r w:rsidRPr="00FD5745" w:rsidR="6A03CA01">
              <w:rPr>
                <w:rFonts w:ascii="ArialMT" w:hAnsi="ArialMT"/>
                <w:sz w:val="24"/>
                <w:szCs w:val="24"/>
                <w:lang w:val="es-CO"/>
              </w:rPr>
              <w:t>REPORTES</w:t>
            </w:r>
            <w:r w:rsidRPr="00FD5745" w:rsidR="003C1B5B">
              <w:rPr>
                <w:rFonts w:ascii="ArialMT" w:hAnsi="ArialMT"/>
                <w:sz w:val="24"/>
                <w:szCs w:val="24"/>
                <w:lang w:val="es-CO"/>
              </w:rPr>
              <w:t xml:space="preserve"> DE VENTAS</w:t>
            </w:r>
          </w:p>
        </w:tc>
        <w:tc>
          <w:tcPr>
            <w:tcW w:w="4253" w:type="dxa"/>
          </w:tcPr>
          <w:p w:rsidRPr="00FD5745" w:rsidR="6A03CA01" w:rsidP="0005276A" w:rsidRDefault="6A03CA01" w14:paraId="02FA59DA" w14:textId="2EAA1D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El sistema permitirá generar reportes de ventas diario, semanal, mensual y anual.</w:t>
            </w:r>
          </w:p>
        </w:tc>
        <w:tc>
          <w:tcPr>
            <w:tcW w:w="1143" w:type="dxa"/>
            <w:vAlign w:val="center"/>
          </w:tcPr>
          <w:p w:rsidRPr="00FD5745" w:rsidR="6A03CA01" w:rsidP="00432757" w:rsidRDefault="6A03CA01" w14:paraId="741E8593" w14:textId="6AB7A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00FD5745" w14:paraId="01379D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6A03CA01" w:rsidP="00FD5745" w:rsidRDefault="6A03CA01" w14:paraId="6F881C02" w14:textId="7DF7824A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RF_3</w:t>
            </w:r>
          </w:p>
        </w:tc>
        <w:tc>
          <w:tcPr>
            <w:tcW w:w="2881" w:type="dxa"/>
            <w:vAlign w:val="center"/>
          </w:tcPr>
          <w:p w:rsidRPr="00FD5745" w:rsidR="6A03CA01" w:rsidP="00FD5745" w:rsidRDefault="00A623FA" w14:paraId="78622D46" w14:textId="2A12C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GENERACION DE FACTURA</w:t>
            </w:r>
          </w:p>
        </w:tc>
        <w:tc>
          <w:tcPr>
            <w:tcW w:w="4253" w:type="dxa"/>
          </w:tcPr>
          <w:p w:rsidRPr="00FD5745" w:rsidR="6A03CA01" w:rsidP="0005276A" w:rsidRDefault="6A03CA01" w14:paraId="18974A4C" w14:textId="63F79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El sistema permitirá generar facturas por cada venta.</w:t>
            </w:r>
          </w:p>
        </w:tc>
        <w:tc>
          <w:tcPr>
            <w:tcW w:w="1143" w:type="dxa"/>
            <w:vAlign w:val="center"/>
          </w:tcPr>
          <w:p w:rsidRPr="00FD5745" w:rsidR="6A03CA01" w:rsidP="00432757" w:rsidRDefault="6A03CA01" w14:paraId="5D2E4FAE" w14:textId="6ED34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00FD5745" w14:paraId="3777CB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6A03CA01" w:rsidP="00FD5745" w:rsidRDefault="6A03CA01" w14:paraId="189B4EA4" w14:textId="03480D0A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RF_4</w:t>
            </w:r>
          </w:p>
        </w:tc>
        <w:tc>
          <w:tcPr>
            <w:tcW w:w="2881" w:type="dxa"/>
            <w:vAlign w:val="center"/>
          </w:tcPr>
          <w:p w:rsidRPr="00FD5745" w:rsidR="6A03CA01" w:rsidP="00FD5745" w:rsidRDefault="00A623FA" w14:paraId="2B670779" w14:textId="38D7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EDICIÓN DE UN ARTÍCULO</w:t>
            </w:r>
          </w:p>
        </w:tc>
        <w:tc>
          <w:tcPr>
            <w:tcW w:w="4253" w:type="dxa"/>
          </w:tcPr>
          <w:p w:rsidRPr="00FD5745" w:rsidR="6A03CA01" w:rsidP="0005276A" w:rsidRDefault="19224A50" w14:paraId="1EB5111A" w14:textId="0AC59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El sistema permitirá aprobar, cambiar o actualizar los datos de un producto</w:t>
            </w:r>
            <w:r w:rsidRPr="00FD5745" w:rsidR="00432757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.</w:t>
            </w:r>
          </w:p>
        </w:tc>
        <w:tc>
          <w:tcPr>
            <w:tcW w:w="1143" w:type="dxa"/>
            <w:vAlign w:val="center"/>
          </w:tcPr>
          <w:p w:rsidRPr="00FD5745" w:rsidR="6A03CA01" w:rsidP="00432757" w:rsidRDefault="6A03CA01" w14:paraId="275E6019" w14:textId="6AB7A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00FD5745" w14:paraId="2D20EE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205AE4EE" w:rsidP="00FD5745" w:rsidRDefault="00A623FA" w14:paraId="47C2B440" w14:textId="2A19428B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RF_5</w:t>
            </w:r>
          </w:p>
        </w:tc>
        <w:tc>
          <w:tcPr>
            <w:tcW w:w="2881" w:type="dxa"/>
            <w:vAlign w:val="center"/>
          </w:tcPr>
          <w:p w:rsidRPr="00FD5745" w:rsidR="205AE4EE" w:rsidP="00FD5745" w:rsidRDefault="002C6B05" w14:paraId="06AA3B5D" w14:textId="27A2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CONTROL DE ACCESO DE USUARIOS</w:t>
            </w:r>
          </w:p>
        </w:tc>
        <w:tc>
          <w:tcPr>
            <w:tcW w:w="4253" w:type="dxa"/>
          </w:tcPr>
          <w:p w:rsidRPr="00FD5745" w:rsidR="205AE4EE" w:rsidP="0005276A" w:rsidRDefault="205AE4EE" w14:paraId="60296092" w14:textId="6DE12D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</w:rPr>
            </w:pPr>
            <w:r w:rsidRPr="00FD5745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El sistema controlará el acceso y lo permitirá solamente a usuarios autorizados</w:t>
            </w:r>
          </w:p>
        </w:tc>
        <w:tc>
          <w:tcPr>
            <w:tcW w:w="1143" w:type="dxa"/>
            <w:vAlign w:val="center"/>
          </w:tcPr>
          <w:p w:rsidRPr="00FD5745" w:rsidR="205AE4EE" w:rsidP="00432757" w:rsidRDefault="205AE4EE" w14:paraId="4C1C0AB1" w14:textId="3937E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00FD5745" w14:paraId="40ED65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205AE4EE" w:rsidP="00FD5745" w:rsidRDefault="00A623FA" w14:paraId="7BA3E707" w14:textId="67BB9CC8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RF_6</w:t>
            </w:r>
          </w:p>
        </w:tc>
        <w:tc>
          <w:tcPr>
            <w:tcW w:w="2881" w:type="dxa"/>
            <w:vAlign w:val="center"/>
          </w:tcPr>
          <w:p w:rsidRPr="00FD5745" w:rsidR="205AE4EE" w:rsidP="00FD5745" w:rsidRDefault="205AE4EE" w14:paraId="50A37596" w14:textId="5BB2BE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REGISTRO DE CLIENTES</w:t>
            </w:r>
          </w:p>
        </w:tc>
        <w:tc>
          <w:tcPr>
            <w:tcW w:w="4253" w:type="dxa"/>
          </w:tcPr>
          <w:p w:rsidRPr="00FD5745" w:rsidR="205AE4EE" w:rsidP="0005276A" w:rsidRDefault="5D3D0AF1" w14:paraId="1FE82AE4" w14:textId="591424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 xml:space="preserve">El sistema deberá registrar los clientes en una base de </w:t>
            </w:r>
            <w:r w:rsidRPr="00FD5745" w:rsidR="0005276A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datos.</w:t>
            </w:r>
          </w:p>
        </w:tc>
        <w:tc>
          <w:tcPr>
            <w:tcW w:w="1143" w:type="dxa"/>
            <w:vAlign w:val="center"/>
          </w:tcPr>
          <w:p w:rsidRPr="00FD5745" w:rsidR="205AE4EE" w:rsidP="00432757" w:rsidRDefault="205AE4EE" w14:paraId="1C321658" w14:textId="705F7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00FD5745" w14:paraId="7EBAB0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205AE4EE" w:rsidP="00FD5745" w:rsidRDefault="00A623FA" w14:paraId="418EE801" w14:textId="00FF575C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RF_7</w:t>
            </w:r>
          </w:p>
        </w:tc>
        <w:tc>
          <w:tcPr>
            <w:tcW w:w="2881" w:type="dxa"/>
            <w:vAlign w:val="center"/>
          </w:tcPr>
          <w:p w:rsidRPr="00FD5745" w:rsidR="205AE4EE" w:rsidP="00FD5745" w:rsidRDefault="205AE4EE" w14:paraId="2DD5CB04" w14:textId="1A38E2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BUSQUEDA DE FACTURAS</w:t>
            </w:r>
          </w:p>
        </w:tc>
        <w:tc>
          <w:tcPr>
            <w:tcW w:w="4253" w:type="dxa"/>
          </w:tcPr>
          <w:p w:rsidRPr="00FD5745" w:rsidR="205AE4EE" w:rsidP="0005276A" w:rsidRDefault="205AE4EE" w14:paraId="5C930A8E" w14:textId="54C47D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El sistema deberá permitir que se realice búsqueda de facturas de fechas anteriores.</w:t>
            </w:r>
          </w:p>
        </w:tc>
        <w:tc>
          <w:tcPr>
            <w:tcW w:w="1143" w:type="dxa"/>
            <w:vAlign w:val="center"/>
          </w:tcPr>
          <w:p w:rsidRPr="00FD5745" w:rsidR="205AE4EE" w:rsidP="00432757" w:rsidRDefault="205AE4EE" w14:paraId="662F5F4D" w14:textId="149E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00FD5745" w14:paraId="7C1709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D5745" w:rsidR="205AE4EE" w:rsidP="00A623FA" w:rsidRDefault="00A623FA" w14:paraId="0766651B" w14:textId="147CE04B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RF_8</w:t>
            </w:r>
          </w:p>
        </w:tc>
        <w:tc>
          <w:tcPr>
            <w:tcW w:w="2881" w:type="dxa"/>
            <w:vAlign w:val="center"/>
          </w:tcPr>
          <w:p w:rsidRPr="00FD5745" w:rsidR="205AE4EE" w:rsidP="00FD5745" w:rsidRDefault="205AE4EE" w14:paraId="70BCCEF9" w14:textId="3F2E1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bookmarkStart w:name="_GoBack" w:id="0"/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MODIFICACION DE CLIENTES</w:t>
            </w:r>
            <w:bookmarkEnd w:id="0"/>
          </w:p>
        </w:tc>
        <w:tc>
          <w:tcPr>
            <w:tcW w:w="4253" w:type="dxa"/>
          </w:tcPr>
          <w:p w:rsidRPr="00FD5745" w:rsidR="205AE4EE" w:rsidP="0005276A" w:rsidRDefault="205AE4EE" w14:paraId="77237ADC" w14:textId="49FBD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Arial" w:cs="Arial"/>
                <w:color w:val="222222"/>
                <w:sz w:val="24"/>
                <w:szCs w:val="24"/>
                <w:lang w:val="es-CO"/>
              </w:rPr>
              <w:t>El sistema permitirá que se edite la información de los clientes, excepto el identificador.</w:t>
            </w:r>
          </w:p>
        </w:tc>
        <w:tc>
          <w:tcPr>
            <w:tcW w:w="1143" w:type="dxa"/>
            <w:vAlign w:val="center"/>
          </w:tcPr>
          <w:p w:rsidRPr="00FD5745" w:rsidR="205AE4EE" w:rsidP="00432757" w:rsidRDefault="205AE4EE" w14:paraId="0CCB04F7" w14:textId="0E5BB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</w:tbl>
    <w:p w:rsidR="6A03CA01" w:rsidP="6A03CA01" w:rsidRDefault="6A03CA01" w14:paraId="1211B040" w14:textId="350A6AAD">
      <w:pPr>
        <w:rPr>
          <w:rFonts w:ascii="ArialMT" w:hAnsi="ArialMT"/>
          <w:sz w:val="24"/>
          <w:szCs w:val="24"/>
          <w:lang w:val="es-CO"/>
        </w:rPr>
      </w:pPr>
    </w:p>
    <w:p w:rsidR="00FD5745" w:rsidP="6A03CA01" w:rsidRDefault="00FD5745" w14:paraId="7BA8A0B3" w14:textId="77777777">
      <w:pPr>
        <w:rPr>
          <w:rFonts w:ascii="ArialMT" w:hAnsi="ArialMT"/>
          <w:sz w:val="24"/>
          <w:szCs w:val="24"/>
          <w:lang w:val="es-CO"/>
        </w:rPr>
      </w:pPr>
    </w:p>
    <w:p w:rsidR="00FD5745" w:rsidP="6A03CA01" w:rsidRDefault="00FD5745" w14:paraId="0F2A000C" w14:textId="77777777">
      <w:pPr>
        <w:rPr>
          <w:rFonts w:ascii="ArialMT" w:hAnsi="ArialMT"/>
          <w:sz w:val="24"/>
          <w:szCs w:val="24"/>
          <w:lang w:val="es-CO"/>
        </w:rPr>
      </w:pPr>
    </w:p>
    <w:p w:rsidR="00FD5745" w:rsidP="6A03CA01" w:rsidRDefault="00FD5745" w14:paraId="59507A24" w14:textId="77777777">
      <w:pPr>
        <w:rPr>
          <w:rFonts w:ascii="ArialMT" w:hAnsi="ArialMT"/>
          <w:sz w:val="24"/>
          <w:szCs w:val="24"/>
          <w:lang w:val="es-CO"/>
        </w:rPr>
      </w:pPr>
    </w:p>
    <w:p w:rsidR="00FD5745" w:rsidP="6A03CA01" w:rsidRDefault="00FD5745" w14:paraId="7F6A903D" w14:textId="77777777">
      <w:pPr>
        <w:rPr>
          <w:rFonts w:ascii="ArialMT" w:hAnsi="ArialMT"/>
          <w:sz w:val="24"/>
          <w:szCs w:val="24"/>
          <w:lang w:val="es-CO"/>
        </w:rPr>
      </w:pPr>
    </w:p>
    <w:p w:rsidR="00FD5745" w:rsidP="6A03CA01" w:rsidRDefault="00FD5745" w14:paraId="362C7A35" w14:textId="77777777">
      <w:pPr>
        <w:rPr>
          <w:rFonts w:ascii="ArialMT" w:hAnsi="ArialMT"/>
          <w:sz w:val="24"/>
          <w:szCs w:val="24"/>
          <w:lang w:val="es-CO"/>
        </w:rPr>
      </w:pPr>
    </w:p>
    <w:p w:rsidR="00FD5745" w:rsidP="514FC46C" w:rsidRDefault="00FD5745" w14:paraId="63591B71" w14:textId="375E7A64">
      <w:pPr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47F1D7AD" w14:textId="0ADF769F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265ED378" w14:textId="1CCFAF07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4CED6106" w14:textId="05982E3C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26F80658" w14:textId="3BFE9465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2E65E8E3" w14:textId="0CFA1E2A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14FC46C" w:rsidP="514FC46C" w:rsidRDefault="514FC46C" w14:paraId="4551B80B" w14:textId="5F908EC7">
      <w:pPr>
        <w:pStyle w:val="Normal"/>
        <w:rPr>
          <w:rFonts w:ascii="ArialMT" w:hAnsi="ArialMT"/>
          <w:sz w:val="24"/>
          <w:szCs w:val="24"/>
          <w:lang w:val="es-CO"/>
        </w:rPr>
      </w:pPr>
    </w:p>
    <w:p w:rsidRPr="00FD5745" w:rsidR="00FD5745" w:rsidP="5669961D" w:rsidRDefault="00FD5745" w14:paraId="6C7EB63C" w14:textId="77777777" w14:noSpellErr="1">
      <w:pPr>
        <w:rPr>
          <w:rFonts w:ascii="ArialMT" w:hAnsi="ArialMT"/>
          <w:sz w:val="24"/>
          <w:szCs w:val="24"/>
          <w:lang w:val="es-CO"/>
        </w:rPr>
      </w:pPr>
    </w:p>
    <w:p w:rsidR="5669961D" w:rsidP="5669961D" w:rsidRDefault="5669961D" w14:noSpellErr="1" w14:paraId="786B55B7" w14:textId="7290CF9E">
      <w:pPr>
        <w:pStyle w:val="Normal"/>
        <w:rPr>
          <w:rFonts w:ascii="ArialMT" w:hAnsi="ArialMT"/>
          <w:sz w:val="24"/>
          <w:szCs w:val="24"/>
          <w:lang w:val="es-CO"/>
        </w:rPr>
      </w:pPr>
    </w:p>
    <w:p w:rsidR="5669961D" w:rsidP="5669961D" w:rsidRDefault="5669961D" w14:noSpellErr="1" w14:paraId="5710B916" w14:textId="4B75C7E5">
      <w:pPr>
        <w:pStyle w:val="Normal"/>
        <w:rPr>
          <w:rFonts w:ascii="ArialMT" w:hAnsi="ArialMT"/>
          <w:sz w:val="24"/>
          <w:szCs w:val="24"/>
          <w:lang w:val="es-CO"/>
        </w:rPr>
      </w:pPr>
      <w:r w:rsidRPr="5669961D" w:rsidR="5669961D">
        <w:rPr>
          <w:rFonts w:ascii="ArialMT" w:hAnsi="ArialMT"/>
          <w:sz w:val="24"/>
          <w:szCs w:val="24"/>
          <w:lang w:val="es-CO"/>
        </w:rPr>
        <w:t>REQUISITOS NO FUNCIONALES</w:t>
      </w:r>
    </w:p>
    <w:p w:rsidR="514FC46C" w:rsidP="514FC46C" w:rsidRDefault="514FC46C" w14:noSpellErr="1" w14:paraId="049C7136" w14:textId="78E2DCD9">
      <w:pPr>
        <w:pStyle w:val="Normal"/>
        <w:rPr>
          <w:rFonts w:ascii="ArialMT" w:hAnsi="ArialMT"/>
          <w:sz w:val="24"/>
          <w:szCs w:val="24"/>
          <w:lang w:val="es-CO"/>
        </w:rPr>
      </w:pPr>
    </w:p>
    <w:tbl>
      <w:tblPr>
        <w:tblStyle w:val="Tabladecuadrcula1clara-nfasis1"/>
        <w:tblW w:w="0" w:type="auto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1083"/>
        <w:gridCol w:w="2881"/>
        <w:gridCol w:w="4253"/>
        <w:gridCol w:w="1133"/>
      </w:tblGrid>
      <w:tr w:rsidRPr="00FD5745" w:rsidR="6A03CA01" w:rsidTr="5669961D" w14:paraId="1C5C27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6A03CA01" w:rsidRDefault="6A03CA01" w14:paraId="626B0A98" w14:textId="540585D7">
            <w:pPr>
              <w:jc w:val="center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ORDEN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6A03CA01" w:rsidRDefault="6A03CA01" w14:paraId="2E61E040" w14:textId="26FF2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6A03CA01" w:rsidRDefault="6A03CA01" w14:paraId="57D3FB29" w14:textId="13FFE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00FD5745" w14:paraId="4633F079" w14:textId="3D1DB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>
              <w:rPr>
                <w:rFonts w:ascii="ArialMT" w:hAnsi="ArialMT"/>
                <w:sz w:val="24"/>
                <w:szCs w:val="24"/>
                <w:lang w:val="es-CO"/>
              </w:rPr>
              <w:t>PRIOR.</w:t>
            </w:r>
          </w:p>
        </w:tc>
      </w:tr>
      <w:tr w:rsidRPr="00FD5745" w:rsidR="6A03CA01" w:rsidTr="5669961D" w14:paraId="395735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5669961D" w:rsidRDefault="6A03CA01" w14:paraId="63F5EF82" w14:noSpellErr="1" w14:textId="0CE2A809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6A03CA01" w:rsidRDefault="6A03CA01" w14:paraId="7C6A905F" w14:textId="29668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CREACION DE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6A03CA01" w:rsidRDefault="6A03CA01" w14:paraId="3F75BCE4" w14:textId="0E25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El sistema permitirá crear roles que intervendrán en el negocio.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6A03CA01" w14:paraId="0D724B1F" w14:textId="6703F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5669961D" w14:paraId="00A098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5669961D" w:rsidRDefault="6A03CA01" w14:paraId="438492A9" w14:noSpellErr="1" w14:textId="1C75ADAE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6A03CA01" w:rsidRDefault="6A03CA01" w14:paraId="0A0FDC55" w14:textId="4D9C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ASIGNACION DE PERMISOS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6A03CA01" w:rsidRDefault="6A03CA01" w14:paraId="67FA9AE1" w14:textId="6C52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El sistema permitirá asignar permisos de acceso a los módulos</w:t>
            </w:r>
            <w:r w:rsidRPr="00FD5745" w:rsidR="00432757">
              <w:rPr>
                <w:rFonts w:ascii="ArialMT" w:hAnsi="ArialMT"/>
                <w:sz w:val="24"/>
                <w:szCs w:val="24"/>
                <w:lang w:val="es-CO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6A03CA01" w14:paraId="0B2076EB" w14:textId="6AB7A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5669961D" w14:paraId="297796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5669961D" w:rsidRDefault="205AE4EE" w14:paraId="4248ABB8" w14:noSpellErr="1" w14:textId="21A16FBE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205AE4EE" w:rsidRDefault="205AE4EE" w14:paraId="065893BF" w14:textId="38E6A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MODIFICACION DE BASE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205AE4EE" w:rsidRDefault="205AE4EE" w14:paraId="3857707A" w14:textId="5956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Los datos modificados en la base de datos deben ser actualizados para todos los usuarios que acceden en menos de 2 segundos.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6A03CA01" w14:paraId="7944E851" w14:textId="2011E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5669961D" w14:paraId="0FAA97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5669961D" w:rsidRDefault="205AE4EE" w14:paraId="69F35F79" w14:noSpellErr="1" w14:textId="4E820764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205AE4EE" w:rsidRDefault="205AE4EE" w14:paraId="4F9AA47D" w14:textId="39913D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MODIFICACION DE PERMIOS DE ACCESO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205AE4EE" w:rsidRDefault="205AE4EE" w14:paraId="35B7836C" w14:textId="26FF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Los permisos de acceso al sistema podrán ser cambiados solamente por el administrador de acceso a datos.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6A03CA01" w14:paraId="71B86ED4" w14:textId="6AB7A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6A03CA01" w:rsidTr="5669961D" w14:paraId="33794F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6A03CA01" w:rsidP="5669961D" w:rsidRDefault="205AE4EE" w14:paraId="67164B32" w14:noSpellErr="1" w14:textId="6240985B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6A03CA01" w:rsidP="205AE4EE" w:rsidRDefault="205AE4EE" w14:paraId="75F36052" w14:textId="10F4F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TIEMPO DE RESPUESTA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6A03CA01" w:rsidP="205AE4EE" w:rsidRDefault="205AE4EE" w14:paraId="079D7980" w14:textId="1577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Toda funcionalidad del sistema y transacción de negocio debe responder al usuario en menos de 5 segundos.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6A03CA01" w:rsidP="6A03CA01" w:rsidRDefault="6A03CA01" w14:paraId="4EA0C17A" w14:textId="6AB7A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5669961D" w14:paraId="580FB3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205AE4EE" w:rsidP="5669961D" w:rsidRDefault="205AE4EE" w14:paraId="30D4CABC" w14:noSpellErr="1" w14:textId="48193DCF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205AE4EE" w:rsidP="205AE4EE" w:rsidRDefault="205AE4EE" w14:paraId="65C35B11" w14:textId="623FC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MANUALES DE 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205AE4EE" w:rsidRDefault="205AE4EE" w14:paraId="4E030713" w14:textId="2767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El sistema debe contar con manuales de usuario estructurados adecuadamente.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205AE4EE" w:rsidP="205AE4EE" w:rsidRDefault="205AE4EE" w14:paraId="7C7EB70E" w14:textId="3D19C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5669961D" w14:paraId="698D12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205AE4EE" w:rsidP="5669961D" w:rsidRDefault="205AE4EE" w14:paraId="2576F853" w14:noSpellErr="1" w14:textId="470B405B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205AE4EE" w:rsidP="205AE4EE" w:rsidRDefault="205AE4EE" w14:paraId="44C1505C" w14:textId="55649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PROBABILIDAD DE FALLOS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205AE4EE" w:rsidRDefault="205AE4EE" w14:paraId="53019E40" w14:textId="6DF20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La probabilidad de falla del Sistema no podrá ser mayor a 0,05.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205AE4EE" w:rsidP="205AE4EE" w:rsidRDefault="205AE4EE" w14:paraId="41DDB4E7" w14:textId="0E0EB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5669961D" w14:paraId="2F11AF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205AE4EE" w:rsidP="5669961D" w:rsidRDefault="205AE4EE" w14:paraId="185B1A10" w14:noSpellErr="1" w14:textId="6D47F9CC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205AE4EE" w:rsidP="205AE4EE" w:rsidRDefault="205AE4EE" w14:paraId="66C1BF08" w14:textId="5411A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COMPATIBILIDAD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205AE4EE" w:rsidP="205AE4EE" w:rsidRDefault="205AE4EE" w14:paraId="2F0105BB" w14:textId="4944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Calibri" w:cs="Calibri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 xml:space="preserve">El sistema debe ser compatible con </w:t>
            </w:r>
            <w:r w:rsidRPr="00FD5745" w:rsidR="00411BF0">
              <w:rPr>
                <w:rFonts w:ascii="ArialMT" w:hAnsi="ArialMT" w:eastAsia="Calibri" w:cs="Calibri"/>
                <w:sz w:val="24"/>
                <w:szCs w:val="24"/>
                <w:lang w:val="es-CO"/>
              </w:rPr>
              <w:t>diferentes tipos</w:t>
            </w: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 xml:space="preserve"> de sistemas operativos</w:t>
            </w:r>
            <w:r w:rsidRPr="00FD5745" w:rsidR="00411BF0">
              <w:rPr>
                <w:rFonts w:ascii="ArialMT" w:hAnsi="ArialMT" w:eastAsia="Calibri" w:cs="Calibri"/>
                <w:sz w:val="24"/>
                <w:szCs w:val="24"/>
                <w:lang w:val="es-CO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205AE4EE" w:rsidP="205AE4EE" w:rsidRDefault="205AE4EE" w14:paraId="713734D9" w14:textId="7520F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5669961D" w14:paraId="1E2BE8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205AE4EE" w:rsidP="5669961D" w:rsidRDefault="205AE4EE" w14:paraId="5E2A49A2" w14:noSpellErr="1" w14:textId="7609AFE0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205AE4EE" w:rsidP="205AE4EE" w:rsidRDefault="205AE4EE" w14:paraId="505C6192" w14:textId="36A4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SEGURIDAD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205AE4EE" w:rsidP="205AE4EE" w:rsidRDefault="205AE4EE" w14:paraId="74A1F9B0" w14:textId="79CB9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Calibri" w:cs="Calibri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 xml:space="preserve">El ingreso del sistema </w:t>
            </w:r>
            <w:proofErr w:type="spellStart"/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esta</w:t>
            </w:r>
            <w:proofErr w:type="spellEnd"/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 xml:space="preserve"> restringido por contraseñas y usuarios.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205AE4EE" w:rsidP="205AE4EE" w:rsidRDefault="205AE4EE" w14:paraId="621EAD26" w14:textId="0B2A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  <w:tr w:rsidRPr="00FD5745" w:rsidR="205AE4EE" w:rsidTr="5669961D" w14:paraId="3C819F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Mar/>
          </w:tcPr>
          <w:p w:rsidRPr="00FD5745" w:rsidR="205AE4EE" w:rsidP="5669961D" w:rsidRDefault="205AE4EE" w14:paraId="7B933C81" w14:noSpellErr="1" w14:textId="19B76827">
            <w:pPr>
              <w:rPr>
                <w:rFonts w:ascii="ArialMT" w:hAnsi="ArialMT"/>
                <w:sz w:val="24"/>
                <w:szCs w:val="24"/>
                <w:lang w:val="es-CO"/>
              </w:rPr>
            </w:pP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R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N</w:t>
            </w:r>
            <w:r w:rsidRPr="5669961D" w:rsidR="5669961D">
              <w:rPr>
                <w:rFonts w:ascii="ArialMT" w:hAnsi="ArialMT"/>
                <w:sz w:val="24"/>
                <w:szCs w:val="24"/>
                <w:lang w:val="es-CO"/>
              </w:rPr>
              <w:t>F_10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1" w:type="dxa"/>
            <w:tcMar/>
          </w:tcPr>
          <w:p w:rsidRPr="00FD5745" w:rsidR="205AE4EE" w:rsidP="205AE4EE" w:rsidRDefault="205AE4EE" w14:paraId="3B75C2D2" w14:textId="0CA42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/>
                <w:sz w:val="24"/>
                <w:szCs w:val="24"/>
                <w:lang w:val="es-CO"/>
              </w:rPr>
              <w:t>MANEJO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53" w:type="dxa"/>
            <w:tcMar/>
          </w:tcPr>
          <w:p w:rsidRPr="00FD5745" w:rsidR="205AE4EE" w:rsidP="205AE4EE" w:rsidRDefault="205AE4EE" w14:paraId="553CA0EA" w14:textId="6292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eastAsia="Calibri" w:cs="Calibri"/>
                <w:sz w:val="24"/>
                <w:szCs w:val="24"/>
                <w:lang w:val="es-CO"/>
              </w:rPr>
            </w:pPr>
            <w:r w:rsidRPr="00FD5745">
              <w:rPr>
                <w:rFonts w:ascii="ArialMT" w:hAnsi="ArialMT" w:eastAsia="Calibri" w:cs="Calibri"/>
                <w:sz w:val="24"/>
                <w:szCs w:val="24"/>
                <w:lang w:val="es-CO"/>
              </w:rPr>
              <w:t>EL sistema tendrá una interfaz amigable y fácil de usar.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3" w:type="dxa"/>
            <w:tcMar/>
          </w:tcPr>
          <w:p w:rsidRPr="00FD5745" w:rsidR="205AE4EE" w:rsidP="205AE4EE" w:rsidRDefault="205AE4EE" w14:paraId="29FA7C43" w14:textId="48FCF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4"/>
                <w:szCs w:val="24"/>
                <w:lang w:val="es-CO"/>
              </w:rPr>
            </w:pPr>
          </w:p>
        </w:tc>
      </w:tr>
    </w:tbl>
    <w:p w:rsidRPr="00FD5745" w:rsidR="205AE4EE" w:rsidP="00411BF0" w:rsidRDefault="205AE4EE" w14:paraId="65497171" w14:textId="2CBC0985">
      <w:pPr>
        <w:rPr>
          <w:rFonts w:ascii="ArialMT" w:hAnsi="ArialMT"/>
          <w:sz w:val="24"/>
          <w:szCs w:val="24"/>
        </w:rPr>
      </w:pPr>
    </w:p>
    <w:sectPr w:rsidRPr="00FD5745" w:rsidR="205AE4E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2A6" w:rsidP="00FD5745" w:rsidRDefault="00D542A6" w14:paraId="5C65B4FB" w14:textId="77777777">
      <w:pPr>
        <w:spacing w:after="0" w:line="240" w:lineRule="auto"/>
      </w:pPr>
      <w:r>
        <w:separator/>
      </w:r>
    </w:p>
  </w:endnote>
  <w:endnote w:type="continuationSeparator" w:id="0">
    <w:p w:rsidR="00D542A6" w:rsidP="00FD5745" w:rsidRDefault="00D542A6" w14:paraId="6988D2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2A6" w:rsidP="00FD5745" w:rsidRDefault="00D542A6" w14:paraId="16358FB3" w14:textId="77777777">
      <w:pPr>
        <w:spacing w:after="0" w:line="240" w:lineRule="auto"/>
      </w:pPr>
      <w:r>
        <w:separator/>
      </w:r>
    </w:p>
  </w:footnote>
  <w:footnote w:type="continuationSeparator" w:id="0">
    <w:p w:rsidR="00D542A6" w:rsidP="00FD5745" w:rsidRDefault="00D542A6" w14:paraId="03E025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6516"/>
      <w:gridCol w:w="2410"/>
    </w:tblGrid>
    <w:tr w:rsidR="00FD5745" w:rsidTr="00975272" w14:paraId="2761C2CB" w14:textId="77777777">
      <w:tc>
        <w:tcPr>
          <w:tcW w:w="6516" w:type="dxa"/>
        </w:tcPr>
        <w:p w:rsidR="00FD5745" w:rsidP="00FD5745" w:rsidRDefault="00FD5745" w14:paraId="5EFC4A7B" w14:textId="77777777">
          <w:pPr>
            <w:pStyle w:val="Encabezado"/>
            <w:spacing w:line="360" w:lineRule="auto"/>
          </w:pPr>
          <w:proofErr w:type="spellStart"/>
          <w:r w:rsidRPr="00B6790A">
            <w:rPr>
              <w:b/>
            </w:rPr>
            <w:t>Desarrollo</w:t>
          </w:r>
          <w:proofErr w:type="spellEnd"/>
          <w:r>
            <w:t>: Illuminate Developers</w:t>
          </w:r>
        </w:p>
      </w:tc>
      <w:tc>
        <w:tcPr>
          <w:tcW w:w="2410" w:type="dxa"/>
        </w:tcPr>
        <w:p w:rsidR="00FD5745" w:rsidP="00FD5745" w:rsidRDefault="00FD5745" w14:paraId="0FC22DBF" w14:textId="77777777">
          <w:pPr>
            <w:pStyle w:val="Encabezado"/>
          </w:pPr>
          <w:proofErr w:type="spellStart"/>
          <w:r>
            <w:t>Versión</w:t>
          </w:r>
          <w:proofErr w:type="spellEnd"/>
          <w:r>
            <w:t>: 0.1</w:t>
          </w:r>
        </w:p>
      </w:tc>
    </w:tr>
    <w:tr w:rsidR="00FD5745" w:rsidTr="00975272" w14:paraId="5DB91D09" w14:textId="77777777">
      <w:tc>
        <w:tcPr>
          <w:tcW w:w="6516" w:type="dxa"/>
        </w:tcPr>
        <w:p w:rsidRPr="00B6790A" w:rsidR="00FD5745" w:rsidP="00FD5745" w:rsidRDefault="00FD5745" w14:paraId="6C7AA762" w14:textId="77777777">
          <w:pPr>
            <w:pStyle w:val="Encabezado"/>
            <w:spacing w:line="360" w:lineRule="auto"/>
          </w:pPr>
          <w:r>
            <w:rPr>
              <w:b/>
            </w:rPr>
            <w:t xml:space="preserve">Software: </w:t>
          </w:r>
          <w:r>
            <w:t>Ks Bussines</w:t>
          </w:r>
        </w:p>
      </w:tc>
      <w:tc>
        <w:tcPr>
          <w:tcW w:w="2410" w:type="dxa"/>
        </w:tcPr>
        <w:p w:rsidR="00FD5745" w:rsidP="00FD5745" w:rsidRDefault="00FD5745" w14:paraId="387438F0" w14:textId="77777777">
          <w:pPr>
            <w:pStyle w:val="Encabezado"/>
          </w:pPr>
          <w:proofErr w:type="spellStart"/>
          <w:r>
            <w:t>Fechas</w:t>
          </w:r>
          <w:proofErr w:type="spellEnd"/>
          <w:r>
            <w:t>:   01/06/207</w:t>
          </w:r>
        </w:p>
      </w:tc>
    </w:tr>
    <w:tr w:rsidR="00FD5745" w:rsidTr="00975272" w14:paraId="72B6BFDC" w14:textId="77777777">
      <w:tc>
        <w:tcPr>
          <w:tcW w:w="8926" w:type="dxa"/>
          <w:gridSpan w:val="2"/>
        </w:tcPr>
        <w:p w:rsidR="00FD5745" w:rsidP="00FD5745" w:rsidRDefault="00FD5745" w14:paraId="219BD7E9" w14:textId="4BDA035F">
          <w:pPr>
            <w:pStyle w:val="Encabezado"/>
            <w:spacing w:line="360" w:lineRule="auto"/>
          </w:pPr>
          <w:r>
            <w:t>DOCUMENTO LEVANTAMIENTO DE REQUISITOS DEL NEGOCIO</w:t>
          </w:r>
        </w:p>
      </w:tc>
    </w:tr>
  </w:tbl>
  <w:p w:rsidR="00FD5745" w:rsidRDefault="00FD5745" w14:paraId="57D6F76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0106E"/>
    <w:multiLevelType w:val="hybridMultilevel"/>
    <w:tmpl w:val="20AA6A16"/>
    <w:lvl w:ilvl="0" w:tplc="4C8AC8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380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26D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CA9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03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3CB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2AA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ED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F01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D9693D"/>
    <w:multiLevelType w:val="hybridMultilevel"/>
    <w:tmpl w:val="3FE20EEE"/>
    <w:lvl w:ilvl="0" w:tplc="27404880">
      <w:start w:val="1"/>
      <w:numFmt w:val="decimal"/>
      <w:lvlText w:val="%1."/>
      <w:lvlJc w:val="left"/>
      <w:pPr>
        <w:ind w:left="720" w:hanging="360"/>
      </w:pPr>
    </w:lvl>
    <w:lvl w:ilvl="1" w:tplc="D22EBFD8">
      <w:start w:val="1"/>
      <w:numFmt w:val="lowerLetter"/>
      <w:lvlText w:val="%2."/>
      <w:lvlJc w:val="left"/>
      <w:pPr>
        <w:ind w:left="1440" w:hanging="360"/>
      </w:pPr>
    </w:lvl>
    <w:lvl w:ilvl="2" w:tplc="4C0281DC">
      <w:start w:val="1"/>
      <w:numFmt w:val="lowerRoman"/>
      <w:lvlText w:val="%3."/>
      <w:lvlJc w:val="right"/>
      <w:pPr>
        <w:ind w:left="2160" w:hanging="180"/>
      </w:pPr>
    </w:lvl>
    <w:lvl w:ilvl="3" w:tplc="4A8433E6">
      <w:start w:val="1"/>
      <w:numFmt w:val="decimal"/>
      <w:lvlText w:val="%4."/>
      <w:lvlJc w:val="left"/>
      <w:pPr>
        <w:ind w:left="2880" w:hanging="360"/>
      </w:pPr>
    </w:lvl>
    <w:lvl w:ilvl="4" w:tplc="4CA60436">
      <w:start w:val="1"/>
      <w:numFmt w:val="lowerLetter"/>
      <w:lvlText w:val="%5."/>
      <w:lvlJc w:val="left"/>
      <w:pPr>
        <w:ind w:left="3600" w:hanging="360"/>
      </w:pPr>
    </w:lvl>
    <w:lvl w:ilvl="5" w:tplc="FA8EC788">
      <w:start w:val="1"/>
      <w:numFmt w:val="lowerRoman"/>
      <w:lvlText w:val="%6."/>
      <w:lvlJc w:val="right"/>
      <w:pPr>
        <w:ind w:left="4320" w:hanging="180"/>
      </w:pPr>
    </w:lvl>
    <w:lvl w:ilvl="6" w:tplc="597C7718">
      <w:start w:val="1"/>
      <w:numFmt w:val="decimal"/>
      <w:lvlText w:val="%7."/>
      <w:lvlJc w:val="left"/>
      <w:pPr>
        <w:ind w:left="5040" w:hanging="360"/>
      </w:pPr>
    </w:lvl>
    <w:lvl w:ilvl="7" w:tplc="5490714A">
      <w:start w:val="1"/>
      <w:numFmt w:val="lowerLetter"/>
      <w:lvlText w:val="%8."/>
      <w:lvlJc w:val="left"/>
      <w:pPr>
        <w:ind w:left="5760" w:hanging="360"/>
      </w:pPr>
    </w:lvl>
    <w:lvl w:ilvl="8" w:tplc="7EE465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C496D"/>
    <w:rsid w:val="0005276A"/>
    <w:rsid w:val="002055BA"/>
    <w:rsid w:val="002C6B05"/>
    <w:rsid w:val="003C1B5B"/>
    <w:rsid w:val="00411BF0"/>
    <w:rsid w:val="00432757"/>
    <w:rsid w:val="004C3B9C"/>
    <w:rsid w:val="00811B51"/>
    <w:rsid w:val="00A623FA"/>
    <w:rsid w:val="00D542A6"/>
    <w:rsid w:val="00F02D45"/>
    <w:rsid w:val="00F56ECF"/>
    <w:rsid w:val="00FD5745"/>
    <w:rsid w:val="0964A1D6"/>
    <w:rsid w:val="116F6DA6"/>
    <w:rsid w:val="19224A50"/>
    <w:rsid w:val="205AE4EE"/>
    <w:rsid w:val="2A73FB0D"/>
    <w:rsid w:val="35FC496D"/>
    <w:rsid w:val="362DCFAF"/>
    <w:rsid w:val="514FC46C"/>
    <w:rsid w:val="5669961D"/>
    <w:rsid w:val="5D3D0AF1"/>
    <w:rsid w:val="6A03C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64B17"/>
  <w15:chartTrackingRefBased/>
  <w15:docId w15:val="{51B09B33-F859-49D0-BF06-ED58D714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FD574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5745"/>
  </w:style>
  <w:style w:type="paragraph" w:styleId="Piedepgina">
    <w:name w:val="footer"/>
    <w:basedOn w:val="Normal"/>
    <w:link w:val="PiedepginaCar"/>
    <w:uiPriority w:val="99"/>
    <w:unhideWhenUsed/>
    <w:rsid w:val="00FD574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nelson andres niño verdugo</dc:creator>
  <keywords/>
  <dc:description/>
  <lastModifiedBy>Duvis Gómez</lastModifiedBy>
  <revision>6</revision>
  <dcterms:created xsi:type="dcterms:W3CDTF">2017-04-08T02:20:00.0000000Z</dcterms:created>
  <dcterms:modified xsi:type="dcterms:W3CDTF">2017-08-09T18:34:43.3565670Z</dcterms:modified>
</coreProperties>
</file>