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E1" w:rsidRDefault="00EB4E8D" w:rsidP="00EB4E8D">
      <w:pPr>
        <w:rPr>
          <w:color w:val="2E74B5" w:themeColor="accent1" w:themeShade="BF"/>
          <w:sz w:val="48"/>
          <w:szCs w:val="48"/>
        </w:rPr>
      </w:pPr>
      <w:r w:rsidRPr="00EB4E8D">
        <w:rPr>
          <w:color w:val="2E74B5" w:themeColor="accent1" w:themeShade="BF"/>
          <w:sz w:val="48"/>
          <w:szCs w:val="48"/>
        </w:rPr>
        <w:t>Mapa Conceptual: Competencia Perfecta</w:t>
      </w:r>
    </w:p>
    <w:p w:rsidR="00EB4E8D" w:rsidRPr="00EB4E8D" w:rsidRDefault="00EB4E8D" w:rsidP="00EB4E8D">
      <w:pPr>
        <w:jc w:val="center"/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t xml:space="preserve">David Martínez Díaz - </w:t>
      </w:r>
      <w:r w:rsidRPr="00EB4E8D">
        <w:rPr>
          <w:i/>
          <w:color w:val="000000" w:themeColor="text1"/>
          <w:sz w:val="20"/>
          <w:szCs w:val="20"/>
        </w:rPr>
        <w:t>José Luis Rico Ramos</w:t>
      </w:r>
    </w:p>
    <w:p w:rsidR="00EB4E8D" w:rsidRDefault="00EB4E8D" w:rsidP="00EB4E8D">
      <w:pPr>
        <w:rPr>
          <w:color w:val="2E74B5" w:themeColor="accent1" w:themeShade="BF"/>
          <w:sz w:val="24"/>
          <w:szCs w:val="24"/>
        </w:rPr>
      </w:pPr>
    </w:p>
    <w:p w:rsidR="00EB4E8D" w:rsidRPr="00360C19" w:rsidRDefault="00EB4E8D" w:rsidP="00EB4E8D">
      <w:pPr>
        <w:pStyle w:val="Prrafodelista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EB4E8D">
        <w:rPr>
          <w:color w:val="2E74B5" w:themeColor="accent1" w:themeShade="BF"/>
          <w:sz w:val="24"/>
          <w:szCs w:val="24"/>
        </w:rPr>
        <w:t>Características de la competencia perfecta</w:t>
      </w:r>
      <w:r>
        <w:rPr>
          <w:color w:val="2E74B5" w:themeColor="accent1" w:themeShade="BF"/>
          <w:sz w:val="24"/>
          <w:szCs w:val="24"/>
        </w:rPr>
        <w:t>:</w:t>
      </w:r>
    </w:p>
    <w:p w:rsidR="00EB4E8D" w:rsidRDefault="00EB4E8D" w:rsidP="00EB4E8D">
      <w:pPr>
        <w:rPr>
          <w:color w:val="2E74B5" w:themeColor="accent1" w:themeShade="BF"/>
          <w:sz w:val="24"/>
          <w:szCs w:val="24"/>
        </w:rPr>
      </w:pPr>
      <w:r>
        <w:rPr>
          <w:noProof/>
          <w:color w:val="5B9BD5" w:themeColor="accent1"/>
          <w:sz w:val="24"/>
          <w:szCs w:val="24"/>
          <w:lang w:eastAsia="es-ES"/>
        </w:rPr>
        <w:drawing>
          <wp:inline distT="0" distB="0" distL="0" distR="0">
            <wp:extent cx="5400040" cy="3611880"/>
            <wp:effectExtent l="0" t="57150" r="482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35D68" w:rsidRDefault="00535D68" w:rsidP="00E37EB9">
      <w:pPr>
        <w:pStyle w:val="Prrafodelista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535D68">
        <w:rPr>
          <w:color w:val="2E74B5" w:themeColor="accent1" w:themeShade="BF"/>
          <w:sz w:val="24"/>
          <w:szCs w:val="24"/>
        </w:rPr>
        <w:t>La empresa y la industria a corto plazo:</w:t>
      </w:r>
      <w:r w:rsidRPr="00535D68">
        <w:rPr>
          <w:color w:val="2E74B5" w:themeColor="accent1" w:themeShade="BF"/>
          <w:sz w:val="24"/>
          <w:szCs w:val="24"/>
        </w:rPr>
        <w:t xml:space="preserve"> </w:t>
      </w:r>
    </w:p>
    <w:p w:rsidR="00535D68" w:rsidRPr="00535D68" w:rsidRDefault="00535D68" w:rsidP="00535D68">
      <w:pPr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Su curva de oferta y óptimo de la producción:</w:t>
      </w:r>
    </w:p>
    <w:p w:rsidR="00CF0F73" w:rsidRDefault="00CF0F73" w:rsidP="00EB4E8D">
      <w:pPr>
        <w:rPr>
          <w:color w:val="2E74B5" w:themeColor="accent1" w:themeShade="BF"/>
          <w:sz w:val="24"/>
          <w:szCs w:val="24"/>
        </w:rPr>
      </w:pPr>
      <w:r>
        <w:rPr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1690197</wp:posOffset>
                </wp:positionH>
                <wp:positionV relativeFrom="paragraph">
                  <wp:posOffset>1539067</wp:posOffset>
                </wp:positionV>
                <wp:extent cx="2658270" cy="276819"/>
                <wp:effectExtent l="0" t="609600" r="0" b="61912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6377">
                          <a:off x="0" y="0"/>
                          <a:ext cx="2658270" cy="276819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92C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" o:spid="_x0000_s1026" type="#_x0000_t13" style="position:absolute;margin-left:133.1pt;margin-top:121.2pt;width:209.3pt;height:21.8pt;rotation:-982343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" adj="20475" fillcolor="#92d050" strokecolor="black [1600]" strokeweight="1pt"/>
            </w:pict>
          </mc:Fallback>
        </mc:AlternateContent>
      </w:r>
      <w:r w:rsidRPr="00535D68">
        <w:rPr>
          <w:noProof/>
          <w:color w:val="2E74B5" w:themeColor="accent1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1412587</wp:posOffset>
                </wp:positionH>
                <wp:positionV relativeFrom="paragraph">
                  <wp:posOffset>2137699</wp:posOffset>
                </wp:positionV>
                <wp:extent cx="3193415" cy="858520"/>
                <wp:effectExtent l="0" t="0" r="26035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D68" w:rsidRDefault="00535D68" w:rsidP="00535D6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Demanda de la empresa competitiva.</w:t>
                            </w:r>
                          </w:p>
                          <w:p w:rsidR="00535D68" w:rsidRDefault="00535D68" w:rsidP="00535D6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IM constante e igual al precio P.</w:t>
                            </w:r>
                          </w:p>
                          <w:p w:rsidR="00535D68" w:rsidRDefault="00535D68" w:rsidP="00535D6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Maximización de los beneficios: Cm = IM = P.</w:t>
                            </w:r>
                          </w:p>
                          <w:p w:rsidR="00535D68" w:rsidRDefault="00535D68" w:rsidP="00535D68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1.25pt;margin-top:168.3pt;width:251.45pt;height:6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">
                <v:textbox>
                  <w:txbxContent>
                    <w:p w:rsidR="00535D68" w:rsidRDefault="00535D68" w:rsidP="00535D68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Demanda de la empresa competitiva.</w:t>
                      </w:r>
                    </w:p>
                    <w:p w:rsidR="00535D68" w:rsidRDefault="00535D68" w:rsidP="00535D68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IM constante e igual al precio P.</w:t>
                      </w:r>
                    </w:p>
                    <w:p w:rsidR="00535D68" w:rsidRDefault="00535D68" w:rsidP="00535D68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Maximización de los beneficios: Cm = IM = P.</w:t>
                      </w:r>
                    </w:p>
                    <w:p w:rsidR="00535D68" w:rsidRDefault="00535D68" w:rsidP="00535D68">
                      <w:pPr>
                        <w:pStyle w:val="Prrafodelista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5D68" w:rsidRPr="00535D68">
        <w:rPr>
          <w:color w:val="2E74B5" w:themeColor="accent1" w:themeShade="BF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2459701</wp:posOffset>
            </wp:positionH>
            <wp:positionV relativeFrom="paragraph">
              <wp:posOffset>4099</wp:posOffset>
            </wp:positionV>
            <wp:extent cx="2348230" cy="177499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89" cy="1784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5D68" w:rsidRPr="00535D68">
        <w:rPr>
          <w:color w:val="2E74B5" w:themeColor="accent1" w:themeShade="BF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4099</wp:posOffset>
            </wp:positionV>
            <wp:extent cx="2361806" cy="1995170"/>
            <wp:effectExtent l="0" t="0" r="635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806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D68" w:rsidRPr="00535D68">
        <w:rPr>
          <w:noProof/>
          <w:lang w:eastAsia="es-ES"/>
        </w:rPr>
        <w:t xml:space="preserve"> </w:t>
      </w:r>
    </w:p>
    <w:p w:rsidR="00CF0F73" w:rsidRPr="00CF0F73" w:rsidRDefault="00CF0F73" w:rsidP="00CF0F73">
      <w:pPr>
        <w:rPr>
          <w:sz w:val="24"/>
          <w:szCs w:val="24"/>
        </w:rPr>
      </w:pPr>
    </w:p>
    <w:p w:rsidR="00CF0F73" w:rsidRPr="00CF0F73" w:rsidRDefault="00CF0F73" w:rsidP="00CF0F73">
      <w:pPr>
        <w:rPr>
          <w:sz w:val="24"/>
          <w:szCs w:val="24"/>
        </w:rPr>
      </w:pPr>
    </w:p>
    <w:p w:rsidR="00CF0F73" w:rsidRPr="00CF0F73" w:rsidRDefault="00CF0F73" w:rsidP="00CF0F73">
      <w:pPr>
        <w:rPr>
          <w:sz w:val="24"/>
          <w:szCs w:val="24"/>
        </w:rPr>
      </w:pPr>
    </w:p>
    <w:p w:rsidR="00CF0F73" w:rsidRPr="00CF0F73" w:rsidRDefault="00CF0F73" w:rsidP="00CF0F73">
      <w:pPr>
        <w:rPr>
          <w:sz w:val="24"/>
          <w:szCs w:val="24"/>
        </w:rPr>
      </w:pPr>
    </w:p>
    <w:p w:rsidR="00CF0F73" w:rsidRPr="00CF0F73" w:rsidRDefault="00CF0F73" w:rsidP="00CF0F73">
      <w:pPr>
        <w:rPr>
          <w:sz w:val="24"/>
          <w:szCs w:val="24"/>
        </w:rPr>
      </w:pPr>
    </w:p>
    <w:p w:rsidR="00CF0F73" w:rsidRPr="00CF0F73" w:rsidRDefault="00CF0F73" w:rsidP="00CF0F73">
      <w:pPr>
        <w:rPr>
          <w:sz w:val="24"/>
          <w:szCs w:val="24"/>
        </w:rPr>
      </w:pPr>
    </w:p>
    <w:p w:rsidR="00CF0F73" w:rsidRDefault="00CF0F73" w:rsidP="00CF0F73">
      <w:pPr>
        <w:rPr>
          <w:sz w:val="24"/>
          <w:szCs w:val="24"/>
        </w:rPr>
      </w:pPr>
    </w:p>
    <w:p w:rsidR="00360C19" w:rsidRDefault="00CF0F73" w:rsidP="00CF0F73">
      <w:pPr>
        <w:ind w:firstLine="708"/>
        <w:rPr>
          <w:b/>
          <w:sz w:val="24"/>
          <w:szCs w:val="24"/>
          <w:u w:val="single"/>
        </w:rPr>
      </w:pPr>
      <w:r w:rsidRPr="00CF0F73">
        <w:rPr>
          <w:b/>
          <w:sz w:val="24"/>
          <w:szCs w:val="24"/>
          <w:u w:val="single"/>
        </w:rPr>
        <w:t>PUNTO EQU</w:t>
      </w:r>
      <w:r>
        <w:rPr>
          <w:b/>
          <w:sz w:val="24"/>
          <w:szCs w:val="24"/>
          <w:u w:val="single"/>
        </w:rPr>
        <w:t>I</w:t>
      </w:r>
      <w:r w:rsidRPr="00CF0F73">
        <w:rPr>
          <w:b/>
          <w:sz w:val="24"/>
          <w:szCs w:val="24"/>
          <w:u w:val="single"/>
        </w:rPr>
        <w:t>LIBRIO</w:t>
      </w:r>
    </w:p>
    <w:p w:rsidR="00CF0F73" w:rsidRDefault="00CF0F73" w:rsidP="00CF0F73">
      <w:pPr>
        <w:ind w:firstLine="708"/>
        <w:rPr>
          <w:b/>
          <w:sz w:val="24"/>
          <w:szCs w:val="24"/>
          <w:u w:val="single"/>
        </w:rPr>
      </w:pPr>
    </w:p>
    <w:p w:rsidR="00C31BB1" w:rsidRDefault="00725A4F" w:rsidP="00CF0F73">
      <w:pPr>
        <w:ind w:firstLine="708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s-ES"/>
        </w:rPr>
        <w:lastRenderedPageBreak/>
        <w:drawing>
          <wp:inline distT="0" distB="0" distL="0" distR="0">
            <wp:extent cx="5219700" cy="2463165"/>
            <wp:effectExtent l="38100" t="0" r="19050" b="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C31BB1" w:rsidRDefault="00C31BB1" w:rsidP="00CF0F73">
      <w:pPr>
        <w:ind w:firstLine="708"/>
        <w:rPr>
          <w:b/>
          <w:sz w:val="24"/>
          <w:szCs w:val="24"/>
          <w:u w:val="single"/>
        </w:rPr>
      </w:pPr>
    </w:p>
    <w:p w:rsidR="00C31BB1" w:rsidRDefault="00C31BB1" w:rsidP="00C31BB1">
      <w:pPr>
        <w:rPr>
          <w:b/>
          <w:sz w:val="24"/>
          <w:szCs w:val="24"/>
          <w:u w:val="single"/>
        </w:rPr>
      </w:pPr>
    </w:p>
    <w:p w:rsidR="00C31BB1" w:rsidRPr="00C31BB1" w:rsidRDefault="00C31BB1" w:rsidP="002226A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31BB1">
        <w:rPr>
          <w:color w:val="2E74B5" w:themeColor="accent1" w:themeShade="BF"/>
          <w:sz w:val="24"/>
          <w:szCs w:val="24"/>
        </w:rPr>
        <w:t xml:space="preserve">La </w:t>
      </w:r>
      <w:r>
        <w:rPr>
          <w:color w:val="2E74B5" w:themeColor="accent1" w:themeShade="BF"/>
          <w:sz w:val="24"/>
          <w:szCs w:val="24"/>
        </w:rPr>
        <w:t>eficiencia de un mercado competitivo:</w:t>
      </w:r>
    </w:p>
    <w:p w:rsidR="00C31BB1" w:rsidRDefault="00C31BB1" w:rsidP="00C31BB1">
      <w:pPr>
        <w:rPr>
          <w:sz w:val="24"/>
          <w:szCs w:val="24"/>
        </w:rPr>
      </w:pPr>
    </w:p>
    <w:p w:rsidR="00241084" w:rsidRDefault="00241084" w:rsidP="00C31BB1">
      <w:pPr>
        <w:rPr>
          <w:sz w:val="24"/>
          <w:szCs w:val="24"/>
        </w:rPr>
      </w:pPr>
      <w:r w:rsidRPr="0024108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2762250</wp:posOffset>
                </wp:positionV>
                <wp:extent cx="2360930" cy="1404620"/>
                <wp:effectExtent l="0" t="0" r="22860" b="1143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084" w:rsidRDefault="00241084">
                            <w:r>
                              <w:t>Ex consumidor = Q*(A-P*)(1/2)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.55pt;margin-top:217.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">
                <v:textbox style="mso-fit-shape-to-text:t">
                  <w:txbxContent>
                    <w:p w:rsidR="00241084" w:rsidRDefault="00241084">
                      <w:r>
                        <w:t>Ex consumidor = Q*(A-P*)(1/2)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108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2757170</wp:posOffset>
                </wp:positionV>
                <wp:extent cx="2186940" cy="393700"/>
                <wp:effectExtent l="0" t="0" r="22860" b="2540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084" w:rsidRDefault="00241084" w:rsidP="00241084">
                            <w:r>
                              <w:t xml:space="preserve">Ex </w:t>
                            </w:r>
                            <w:r>
                              <w:t>productor = Q*(P*-C</w:t>
                            </w:r>
                            <w:r>
                              <w:t>)(1/2)</w:t>
                            </w:r>
                          </w:p>
                          <w:p w:rsidR="00241084" w:rsidRDefault="002410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1.45pt;margin-top:217.1pt;width:172.2pt;height:3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">
                <v:textbox>
                  <w:txbxContent>
                    <w:p w:rsidR="00241084" w:rsidRDefault="00241084" w:rsidP="00241084">
                      <w:r>
                        <w:t xml:space="preserve">Ex </w:t>
                      </w:r>
                      <w:r>
                        <w:t>productor = Q*(P*-C</w:t>
                      </w:r>
                      <w:r>
                        <w:t>)(1/2)</w:t>
                      </w:r>
                    </w:p>
                    <w:p w:rsidR="00241084" w:rsidRDefault="00241084"/>
                  </w:txbxContent>
                </v:textbox>
                <w10:wrap type="square"/>
              </v:shape>
            </w:pict>
          </mc:Fallback>
        </mc:AlternateContent>
      </w:r>
      <w:r w:rsidR="00C31BB1">
        <w:rPr>
          <w:sz w:val="24"/>
          <w:szCs w:val="24"/>
        </w:rPr>
        <w:t xml:space="preserve">     </w:t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010025" cy="2270125"/>
            <wp:effectExtent l="38100" t="57150" r="0" b="0"/>
            <wp:docPr id="16" name="Diagrama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241084" w:rsidRDefault="00241084" w:rsidP="00C31BB1">
      <w:pPr>
        <w:rPr>
          <w:sz w:val="24"/>
          <w:szCs w:val="24"/>
        </w:rPr>
      </w:pPr>
    </w:p>
    <w:p w:rsidR="00241084" w:rsidRDefault="00241084" w:rsidP="00C31BB1">
      <w:pPr>
        <w:rPr>
          <w:sz w:val="24"/>
          <w:szCs w:val="24"/>
        </w:rPr>
      </w:pPr>
    </w:p>
    <w:p w:rsidR="00CF0F73" w:rsidRDefault="00CF0F73" w:rsidP="00C31BB1">
      <w:pPr>
        <w:rPr>
          <w:sz w:val="24"/>
          <w:szCs w:val="24"/>
        </w:rPr>
      </w:pPr>
    </w:p>
    <w:p w:rsidR="00241084" w:rsidRDefault="00D03FF9" w:rsidP="00C31BB1">
      <w:pPr>
        <w:rPr>
          <w:sz w:val="24"/>
          <w:szCs w:val="24"/>
        </w:rPr>
      </w:pPr>
      <w:r w:rsidRPr="00241084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120015</wp:posOffset>
            </wp:positionV>
            <wp:extent cx="2797636" cy="1481392"/>
            <wp:effectExtent l="0" t="0" r="3175" b="508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636" cy="148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084" w:rsidRDefault="00241084" w:rsidP="00C31BB1">
      <w:pPr>
        <w:rPr>
          <w:sz w:val="24"/>
          <w:szCs w:val="24"/>
        </w:rPr>
      </w:pPr>
      <w:bookmarkStart w:id="0" w:name="_GoBack"/>
      <w:bookmarkEnd w:id="0"/>
    </w:p>
    <w:p w:rsidR="00241084" w:rsidRDefault="00241084" w:rsidP="00C31BB1">
      <w:pPr>
        <w:rPr>
          <w:sz w:val="24"/>
          <w:szCs w:val="24"/>
        </w:rPr>
      </w:pPr>
    </w:p>
    <w:p w:rsidR="00241084" w:rsidRPr="00C31BB1" w:rsidRDefault="00D03FF9" w:rsidP="00C31BB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728345</wp:posOffset>
            </wp:positionV>
            <wp:extent cx="5038725" cy="958850"/>
            <wp:effectExtent l="38100" t="0" r="0" b="0"/>
            <wp:wrapNone/>
            <wp:docPr id="21" name="Diagrama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1084" w:rsidRPr="00C31BB1"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41E" w:rsidRDefault="0074741E" w:rsidP="00CF0F73">
      <w:pPr>
        <w:spacing w:after="0" w:line="240" w:lineRule="auto"/>
      </w:pPr>
      <w:r>
        <w:separator/>
      </w:r>
    </w:p>
  </w:endnote>
  <w:endnote w:type="continuationSeparator" w:id="0">
    <w:p w:rsidR="0074741E" w:rsidRDefault="0074741E" w:rsidP="00CF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084" w:rsidRDefault="00241084">
    <w:pPr>
      <w:pStyle w:val="Piedepgina"/>
    </w:pPr>
  </w:p>
  <w:p w:rsidR="00241084" w:rsidRDefault="00241084">
    <w:pPr>
      <w:pStyle w:val="Piedepgina"/>
    </w:pPr>
  </w:p>
  <w:p w:rsidR="00241084" w:rsidRDefault="002410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41E" w:rsidRDefault="0074741E" w:rsidP="00CF0F73">
      <w:pPr>
        <w:spacing w:after="0" w:line="240" w:lineRule="auto"/>
      </w:pPr>
      <w:r>
        <w:separator/>
      </w:r>
    </w:p>
  </w:footnote>
  <w:footnote w:type="continuationSeparator" w:id="0">
    <w:p w:rsidR="0074741E" w:rsidRDefault="0074741E" w:rsidP="00CF0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32898"/>
    <w:multiLevelType w:val="hybridMultilevel"/>
    <w:tmpl w:val="2DDE0300"/>
    <w:lvl w:ilvl="0" w:tplc="D9344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613D7"/>
    <w:multiLevelType w:val="hybridMultilevel"/>
    <w:tmpl w:val="EB8E4642"/>
    <w:lvl w:ilvl="0" w:tplc="494C7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A8"/>
    <w:rsid w:val="00241084"/>
    <w:rsid w:val="00360C19"/>
    <w:rsid w:val="003825E1"/>
    <w:rsid w:val="003C25A8"/>
    <w:rsid w:val="00535D68"/>
    <w:rsid w:val="00725A4F"/>
    <w:rsid w:val="0074741E"/>
    <w:rsid w:val="00C31BB1"/>
    <w:rsid w:val="00CF0F73"/>
    <w:rsid w:val="00D03FF9"/>
    <w:rsid w:val="00EB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9290"/>
  <w15:chartTrackingRefBased/>
  <w15:docId w15:val="{9DA59383-52F8-4D7E-AD9D-E04A2CDF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B4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EB4E8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B4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0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F73"/>
  </w:style>
  <w:style w:type="paragraph" w:styleId="Piedepgina">
    <w:name w:val="footer"/>
    <w:basedOn w:val="Normal"/>
    <w:link w:val="PiedepginaCar"/>
    <w:uiPriority w:val="99"/>
    <w:unhideWhenUsed/>
    <w:rsid w:val="00CF0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26" Type="http://schemas.openxmlformats.org/officeDocument/2006/relationships/diagramLayout" Target="diagrams/layout4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diagramColors" Target="diagrams/colors2.xml"/><Relationship Id="rId25" Type="http://schemas.openxmlformats.org/officeDocument/2006/relationships/diagramData" Target="diagrams/data4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microsoft.com/office/2007/relationships/diagramDrawing" Target="diagrams/drawing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diagramColors" Target="diagrams/colors4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QuickStyle" Target="diagrams/quickStyle4.xml"/><Relationship Id="rId30" Type="http://schemas.openxmlformats.org/officeDocument/2006/relationships/footer" Target="footer1.xm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png"/><Relationship Id="rId2" Type="http://schemas.openxmlformats.org/officeDocument/2006/relationships/image" Target="../media/image4.png"/><Relationship Id="rId1" Type="http://schemas.openxmlformats.org/officeDocument/2006/relationships/image" Target="../media/image3.png"/></Relationships>
</file>

<file path=word/diagrams/_rels/data4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png"/><Relationship Id="rId2" Type="http://schemas.openxmlformats.org/officeDocument/2006/relationships/image" Target="../media/image4.png"/><Relationship Id="rId1" Type="http://schemas.openxmlformats.org/officeDocument/2006/relationships/image" Target="../media/image3.png"/></Relationships>
</file>

<file path=word/diagram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50CCC8-B923-4CDA-8A5B-2E7B2126797C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E91FE74-C4D7-46E5-8BED-A270D9EFD330}">
      <dgm:prSet phldrT="[Texto]"/>
      <dgm:spPr>
        <a:solidFill>
          <a:srgbClr val="002060"/>
        </a:solidFill>
      </dgm:spPr>
      <dgm:t>
        <a:bodyPr/>
        <a:lstStyle/>
        <a:p>
          <a:r>
            <a:rPr lang="es-ES"/>
            <a:t>Competencia Perfecta</a:t>
          </a:r>
        </a:p>
      </dgm:t>
    </dgm:pt>
    <dgm:pt modelId="{82165A6F-0DFC-4DFE-96B5-675085F77C4A}" type="parTrans" cxnId="{9CD2C0AD-E04E-45D1-BBB7-83C3A7DDB750}">
      <dgm:prSet/>
      <dgm:spPr/>
      <dgm:t>
        <a:bodyPr/>
        <a:lstStyle/>
        <a:p>
          <a:endParaRPr lang="es-ES"/>
        </a:p>
      </dgm:t>
    </dgm:pt>
    <dgm:pt modelId="{E64B8E56-D5B7-4779-BE68-7DE3275879F5}" type="sibTrans" cxnId="{9CD2C0AD-E04E-45D1-BBB7-83C3A7DDB750}">
      <dgm:prSet/>
      <dgm:spPr/>
      <dgm:t>
        <a:bodyPr/>
        <a:lstStyle/>
        <a:p>
          <a:endParaRPr lang="es-ES"/>
        </a:p>
      </dgm:t>
    </dgm:pt>
    <dgm:pt modelId="{4801339C-2CDB-4CC6-84A8-FDCE845127AD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 En cuanto a vendedores:</a:t>
          </a:r>
        </a:p>
      </dgm:t>
    </dgm:pt>
    <dgm:pt modelId="{31D83BEC-39C0-4783-AEB2-B8BDB21C2BAA}" type="parTrans" cxnId="{E4C5F19C-6323-4529-99A0-B61365816CB7}">
      <dgm:prSet/>
      <dgm:spPr/>
      <dgm:t>
        <a:bodyPr/>
        <a:lstStyle/>
        <a:p>
          <a:endParaRPr lang="es-ES"/>
        </a:p>
      </dgm:t>
    </dgm:pt>
    <dgm:pt modelId="{6D7ABDF7-E938-43C6-9E1D-67AE537CE155}" type="sibTrans" cxnId="{E4C5F19C-6323-4529-99A0-B61365816CB7}">
      <dgm:prSet/>
      <dgm:spPr/>
      <dgm:t>
        <a:bodyPr/>
        <a:lstStyle/>
        <a:p>
          <a:endParaRPr lang="es-ES"/>
        </a:p>
      </dgm:t>
    </dgm:pt>
    <dgm:pt modelId="{E6FE590F-FBCE-4E6E-B8AB-1D45B6BB9131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Barrera a la entrada de vendedores</a:t>
          </a:r>
        </a:p>
      </dgm:t>
    </dgm:pt>
    <dgm:pt modelId="{7F9CCA72-3B4C-4EB9-8874-4AE06F1FB3FB}" type="parTrans" cxnId="{F2D3244F-44C1-41F7-86C6-8C4E22B213FF}">
      <dgm:prSet/>
      <dgm:spPr/>
      <dgm:t>
        <a:bodyPr/>
        <a:lstStyle/>
        <a:p>
          <a:endParaRPr lang="es-ES"/>
        </a:p>
      </dgm:t>
    </dgm:pt>
    <dgm:pt modelId="{4AC80C03-9903-46D6-862A-BCC7A5DD7926}" type="sibTrans" cxnId="{F2D3244F-44C1-41F7-86C6-8C4E22B213FF}">
      <dgm:prSet/>
      <dgm:spPr/>
      <dgm:t>
        <a:bodyPr/>
        <a:lstStyle/>
        <a:p>
          <a:endParaRPr lang="es-ES"/>
        </a:p>
      </dgm:t>
    </dgm:pt>
    <dgm:pt modelId="{93BDBFB1-A3DA-4F4C-8E43-4BD147C34E42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Naturaleza del producto</a:t>
          </a:r>
        </a:p>
      </dgm:t>
    </dgm:pt>
    <dgm:pt modelId="{83655678-7FCD-4509-8061-D41A13415D21}" type="parTrans" cxnId="{3A39CFB0-CC20-4835-972F-AD61F16D4170}">
      <dgm:prSet/>
      <dgm:spPr/>
      <dgm:t>
        <a:bodyPr/>
        <a:lstStyle/>
        <a:p>
          <a:endParaRPr lang="es-ES"/>
        </a:p>
      </dgm:t>
    </dgm:pt>
    <dgm:pt modelId="{79DB0FAA-99BD-4EE9-8AD3-423AED6D264C}" type="sibTrans" cxnId="{3A39CFB0-CC20-4835-972F-AD61F16D4170}">
      <dgm:prSet/>
      <dgm:spPr/>
      <dgm:t>
        <a:bodyPr/>
        <a:lstStyle/>
        <a:p>
          <a:endParaRPr lang="es-ES"/>
        </a:p>
      </dgm:t>
    </dgm:pt>
    <dgm:pt modelId="{DCA80EBA-34E7-4D1A-83A0-EE81F6D29A99}">
      <dgm:prSet phldrT="[Texto]"/>
      <dgm:spPr/>
      <dgm:t>
        <a:bodyPr/>
        <a:lstStyle/>
        <a:p>
          <a:r>
            <a:rPr lang="es-ES"/>
            <a:t>Muchos, pequeños e independientes</a:t>
          </a:r>
        </a:p>
      </dgm:t>
    </dgm:pt>
    <dgm:pt modelId="{4967C446-A4C3-4493-8698-F96973DEAE75}" type="parTrans" cxnId="{1C98A9F0-79D6-4F90-9FD8-356479719CCD}">
      <dgm:prSet/>
      <dgm:spPr/>
      <dgm:t>
        <a:bodyPr/>
        <a:lstStyle/>
        <a:p>
          <a:endParaRPr lang="es-ES"/>
        </a:p>
      </dgm:t>
    </dgm:pt>
    <dgm:pt modelId="{47B8EBC6-06B4-4010-94F5-A20882A47071}" type="sibTrans" cxnId="{1C98A9F0-79D6-4F90-9FD8-356479719CCD}">
      <dgm:prSet/>
      <dgm:spPr/>
      <dgm:t>
        <a:bodyPr/>
        <a:lstStyle/>
        <a:p>
          <a:endParaRPr lang="es-ES"/>
        </a:p>
      </dgm:t>
    </dgm:pt>
    <dgm:pt modelId="{E03CB085-D2E7-477D-A44F-3D6B5943CB3E}">
      <dgm:prSet phldrT="[Texto]"/>
      <dgm:spPr/>
      <dgm:t>
        <a:bodyPr/>
        <a:lstStyle/>
        <a:p>
          <a:r>
            <a:rPr lang="es-ES"/>
            <a:t>Ninguna</a:t>
          </a:r>
        </a:p>
      </dgm:t>
    </dgm:pt>
    <dgm:pt modelId="{49FEF9A7-F8BF-4CB0-ADE0-D3BD68FD0F4A}" type="parTrans" cxnId="{A111BD01-90AC-4C19-81C3-EE472BB5F9DE}">
      <dgm:prSet/>
      <dgm:spPr/>
      <dgm:t>
        <a:bodyPr/>
        <a:lstStyle/>
        <a:p>
          <a:endParaRPr lang="es-ES"/>
        </a:p>
      </dgm:t>
    </dgm:pt>
    <dgm:pt modelId="{D821A7D9-593C-4806-AD90-070DDAE3ACF2}" type="sibTrans" cxnId="{A111BD01-90AC-4C19-81C3-EE472BB5F9DE}">
      <dgm:prSet/>
      <dgm:spPr/>
      <dgm:t>
        <a:bodyPr/>
        <a:lstStyle/>
        <a:p>
          <a:endParaRPr lang="es-ES"/>
        </a:p>
      </dgm:t>
    </dgm:pt>
    <dgm:pt modelId="{3C463431-1F40-46A3-B750-BD9A7419AD38}">
      <dgm:prSet phldrT="[Texto]"/>
      <dgm:spPr/>
      <dgm:t>
        <a:bodyPr/>
        <a:lstStyle/>
        <a:p>
          <a:r>
            <a:rPr lang="es-ES"/>
            <a:t>Homogéneo</a:t>
          </a:r>
        </a:p>
      </dgm:t>
    </dgm:pt>
    <dgm:pt modelId="{7B63AA18-34ED-4E63-AA1B-62F52AA554A3}" type="parTrans" cxnId="{E6FA37FD-D437-44F4-AFC3-0EC3EC03F669}">
      <dgm:prSet/>
      <dgm:spPr/>
      <dgm:t>
        <a:bodyPr/>
        <a:lstStyle/>
        <a:p>
          <a:endParaRPr lang="es-ES"/>
        </a:p>
      </dgm:t>
    </dgm:pt>
    <dgm:pt modelId="{E5377536-E130-4D3D-B3CD-BD82BFA11421}" type="sibTrans" cxnId="{E6FA37FD-D437-44F4-AFC3-0EC3EC03F669}">
      <dgm:prSet/>
      <dgm:spPr/>
      <dgm:t>
        <a:bodyPr/>
        <a:lstStyle/>
        <a:p>
          <a:endParaRPr lang="es-ES"/>
        </a:p>
      </dgm:t>
    </dgm:pt>
    <dgm:pt modelId="{F6FC8D31-67E9-4636-ACF7-798A89E035E5}">
      <dgm:prSet phldrT="[Texto]"/>
      <dgm:spPr>
        <a:solidFill>
          <a:srgbClr val="FFC000"/>
        </a:solidFill>
        <a:ln>
          <a:noFill/>
        </a:ln>
      </dgm:spPr>
      <dgm:t>
        <a:bodyPr/>
        <a:lstStyle/>
        <a:p>
          <a:r>
            <a:rPr lang="es-ES"/>
            <a:t>¡Importante!</a:t>
          </a:r>
        </a:p>
      </dgm:t>
    </dgm:pt>
    <dgm:pt modelId="{13B8D5F3-E95A-4ECB-9B40-505243EA71BE}" type="parTrans" cxnId="{EB09E490-FF9C-4A0D-B521-8BDBF7F4F318}">
      <dgm:prSet/>
      <dgm:spPr/>
      <dgm:t>
        <a:bodyPr/>
        <a:lstStyle/>
        <a:p>
          <a:endParaRPr lang="es-ES"/>
        </a:p>
      </dgm:t>
    </dgm:pt>
    <dgm:pt modelId="{50F2A015-DAD8-436A-9577-0170AA4B7F6A}" type="sibTrans" cxnId="{EB09E490-FF9C-4A0D-B521-8BDBF7F4F318}">
      <dgm:prSet/>
      <dgm:spPr/>
      <dgm:t>
        <a:bodyPr/>
        <a:lstStyle/>
        <a:p>
          <a:endParaRPr lang="es-ES"/>
        </a:p>
      </dgm:t>
    </dgm:pt>
    <dgm:pt modelId="{B0D78D3F-8654-4D87-A9AE-F34D85CD518D}">
      <dgm:prSet phldrT="[Texto]"/>
      <dgm:spPr>
        <a:solidFill>
          <a:srgbClr val="00B050"/>
        </a:solidFill>
      </dgm:spPr>
      <dgm:t>
        <a:bodyPr/>
        <a:lstStyle/>
        <a:p>
          <a:r>
            <a:rPr lang="es-ES"/>
            <a:t>Informacion perfecta de los productos</a:t>
          </a:r>
        </a:p>
      </dgm:t>
    </dgm:pt>
    <dgm:pt modelId="{1B1B157B-7E95-4E46-97DF-FC8E850CE96F}" type="parTrans" cxnId="{9504A655-1396-42FC-92FE-29C949405699}">
      <dgm:prSet/>
      <dgm:spPr/>
      <dgm:t>
        <a:bodyPr/>
        <a:lstStyle/>
        <a:p>
          <a:endParaRPr lang="es-ES"/>
        </a:p>
      </dgm:t>
    </dgm:pt>
    <dgm:pt modelId="{FA17E29B-0F8D-4CA8-9B41-07E992821258}" type="sibTrans" cxnId="{9504A655-1396-42FC-92FE-29C949405699}">
      <dgm:prSet/>
      <dgm:spPr/>
      <dgm:t>
        <a:bodyPr/>
        <a:lstStyle/>
        <a:p>
          <a:endParaRPr lang="es-ES"/>
        </a:p>
      </dgm:t>
    </dgm:pt>
    <dgm:pt modelId="{E65AD8DD-94D9-4449-88A5-CB168201DBCD}">
      <dgm:prSet phldrT="[Texto]"/>
      <dgm:spPr>
        <a:solidFill>
          <a:srgbClr val="00B050"/>
        </a:solidFill>
      </dgm:spPr>
      <dgm:t>
        <a:bodyPr/>
        <a:lstStyle/>
        <a:p>
          <a:r>
            <a:rPr lang="es-ES"/>
            <a:t>Las empresas son precio aceptantes</a:t>
          </a:r>
        </a:p>
      </dgm:t>
    </dgm:pt>
    <dgm:pt modelId="{F1C2E0CD-97EF-45AD-A704-56F0914C7C77}" type="parTrans" cxnId="{1F7DD1BD-B229-45F2-9E73-0644EB75DD4F}">
      <dgm:prSet/>
      <dgm:spPr/>
      <dgm:t>
        <a:bodyPr/>
        <a:lstStyle/>
        <a:p>
          <a:endParaRPr lang="es-ES"/>
        </a:p>
      </dgm:t>
    </dgm:pt>
    <dgm:pt modelId="{E2B635B2-F4AD-4FDC-85B4-54EB202829BF}" type="sibTrans" cxnId="{1F7DD1BD-B229-45F2-9E73-0644EB75DD4F}">
      <dgm:prSet/>
      <dgm:spPr/>
      <dgm:t>
        <a:bodyPr/>
        <a:lstStyle/>
        <a:p>
          <a:endParaRPr lang="es-ES"/>
        </a:p>
      </dgm:t>
    </dgm:pt>
    <dgm:pt modelId="{02985037-5699-4BCC-B453-8E3FB9FED83A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/>
            <a:t>Proporcion pequeña respecto a la produccion total</a:t>
          </a:r>
        </a:p>
      </dgm:t>
    </dgm:pt>
    <dgm:pt modelId="{CD7469CD-3552-4796-9D2E-292551088106}" type="parTrans" cxnId="{DB753E0E-B40F-415F-965C-A2BC78539901}">
      <dgm:prSet/>
      <dgm:spPr/>
      <dgm:t>
        <a:bodyPr/>
        <a:lstStyle/>
        <a:p>
          <a:endParaRPr lang="es-ES"/>
        </a:p>
      </dgm:t>
    </dgm:pt>
    <dgm:pt modelId="{3DFC681C-206B-4273-BEE1-DE8573A1A3D3}" type="sibTrans" cxnId="{DB753E0E-B40F-415F-965C-A2BC78539901}">
      <dgm:prSet/>
      <dgm:spPr/>
      <dgm:t>
        <a:bodyPr/>
        <a:lstStyle/>
        <a:p>
          <a:endParaRPr lang="es-ES"/>
        </a:p>
      </dgm:t>
    </dgm:pt>
    <dgm:pt modelId="{A3E0E964-B1FB-4EAE-80A6-23044BFB7642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/>
            <a:t>No influye</a:t>
          </a:r>
        </a:p>
      </dgm:t>
    </dgm:pt>
    <dgm:pt modelId="{5BA090D3-F26B-4E3D-A005-98B4C67B3CE1}" type="parTrans" cxnId="{0B1766E0-C0E8-4263-B23E-74D78EB2A9A9}">
      <dgm:prSet/>
      <dgm:spPr/>
      <dgm:t>
        <a:bodyPr/>
        <a:lstStyle/>
        <a:p>
          <a:endParaRPr lang="es-ES"/>
        </a:p>
      </dgm:t>
    </dgm:pt>
    <dgm:pt modelId="{855F4F70-9266-457E-9F41-AD65CCD640DA}" type="sibTrans" cxnId="{0B1766E0-C0E8-4263-B23E-74D78EB2A9A9}">
      <dgm:prSet/>
      <dgm:spPr/>
      <dgm:t>
        <a:bodyPr/>
        <a:lstStyle/>
        <a:p>
          <a:endParaRPr lang="es-ES"/>
        </a:p>
      </dgm:t>
    </dgm:pt>
    <dgm:pt modelId="{5DE85460-9730-4DEA-B7A4-7ADA3449E8B7}">
      <dgm:prSet phldrT="[Texto]"/>
      <dgm:spPr>
        <a:solidFill>
          <a:srgbClr val="92D050"/>
        </a:solidFill>
      </dgm:spPr>
      <dgm:t>
        <a:bodyPr/>
        <a:lstStyle/>
        <a:p>
          <a:r>
            <a:rPr lang="es-ES"/>
            <a:t>Sustitutivos perfectos</a:t>
          </a:r>
        </a:p>
      </dgm:t>
    </dgm:pt>
    <dgm:pt modelId="{E96888AA-0761-4B89-AD95-EF6205A41D3D}" type="parTrans" cxnId="{A9669DA5-5C77-408B-9208-6B4584DCEA7D}">
      <dgm:prSet/>
      <dgm:spPr/>
      <dgm:t>
        <a:bodyPr/>
        <a:lstStyle/>
        <a:p>
          <a:endParaRPr lang="es-ES"/>
        </a:p>
      </dgm:t>
    </dgm:pt>
    <dgm:pt modelId="{E072B537-6F0B-4E59-A548-55874A106EBA}" type="sibTrans" cxnId="{A9669DA5-5C77-408B-9208-6B4584DCEA7D}">
      <dgm:prSet/>
      <dgm:spPr/>
      <dgm:t>
        <a:bodyPr/>
        <a:lstStyle/>
        <a:p>
          <a:endParaRPr lang="es-ES"/>
        </a:p>
      </dgm:t>
    </dgm:pt>
    <dgm:pt modelId="{459E344E-7594-4608-920D-D4810094F3FD}">
      <dgm:prSet phldrT="[Texto]"/>
      <dgm:spPr>
        <a:solidFill>
          <a:srgbClr val="92D050"/>
        </a:solidFill>
      </dgm:spPr>
      <dgm:t>
        <a:bodyPr/>
        <a:lstStyle/>
        <a:p>
          <a:r>
            <a:rPr lang="es-ES"/>
            <a:t>Cambio del proveedor</a:t>
          </a:r>
        </a:p>
      </dgm:t>
    </dgm:pt>
    <dgm:pt modelId="{4541A909-2AD3-4C4B-A1E9-CB852C835246}" type="parTrans" cxnId="{9970DBBA-9E16-4C73-AC3D-D2A5261A6FD6}">
      <dgm:prSet/>
      <dgm:spPr/>
      <dgm:t>
        <a:bodyPr/>
        <a:lstStyle/>
        <a:p>
          <a:endParaRPr lang="es-ES"/>
        </a:p>
      </dgm:t>
    </dgm:pt>
    <dgm:pt modelId="{F9CB22B2-778B-482F-B787-501A2B3AAF16}" type="sibTrans" cxnId="{9970DBBA-9E16-4C73-AC3D-D2A5261A6FD6}">
      <dgm:prSet/>
      <dgm:spPr/>
      <dgm:t>
        <a:bodyPr/>
        <a:lstStyle/>
        <a:p>
          <a:endParaRPr lang="es-ES"/>
        </a:p>
      </dgm:t>
    </dgm:pt>
    <dgm:pt modelId="{19468122-ACB4-4C48-8C8E-2A86AFB2A176}">
      <dgm:prSet phldrT="[Texto]"/>
      <dgm:spPr>
        <a:solidFill>
          <a:srgbClr val="92D050"/>
        </a:solidFill>
      </dgm:spPr>
      <dgm:t>
        <a:bodyPr/>
        <a:lstStyle/>
        <a:p>
          <a:r>
            <a:rPr lang="es-ES"/>
            <a:t>Proveedores pueden salir facilmente</a:t>
          </a:r>
        </a:p>
      </dgm:t>
    </dgm:pt>
    <dgm:pt modelId="{1C2A6969-D924-4DEA-994D-B0168A9416F6}" type="parTrans" cxnId="{585C8D87-D967-40E0-896F-3CD5D7C90E3E}">
      <dgm:prSet/>
      <dgm:spPr/>
      <dgm:t>
        <a:bodyPr/>
        <a:lstStyle/>
        <a:p>
          <a:endParaRPr lang="es-ES"/>
        </a:p>
      </dgm:t>
    </dgm:pt>
    <dgm:pt modelId="{7FAF59B0-64A0-4A38-8171-9930885BF849}" type="sibTrans" cxnId="{585C8D87-D967-40E0-896F-3CD5D7C90E3E}">
      <dgm:prSet/>
      <dgm:spPr/>
      <dgm:t>
        <a:bodyPr/>
        <a:lstStyle/>
        <a:p>
          <a:endParaRPr lang="es-ES"/>
        </a:p>
      </dgm:t>
    </dgm:pt>
    <dgm:pt modelId="{53EF6090-0D50-48E4-8E63-0B81EEDB9E25}" type="pres">
      <dgm:prSet presAssocID="{AD50CCC8-B923-4CDA-8A5B-2E7B212679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4493BE-7CE2-416A-AE81-898E3083C98E}" type="pres">
      <dgm:prSet presAssocID="{EE91FE74-C4D7-46E5-8BED-A270D9EFD330}" presName="hierRoot1" presStyleCnt="0">
        <dgm:presLayoutVars>
          <dgm:hierBranch val="init"/>
        </dgm:presLayoutVars>
      </dgm:prSet>
      <dgm:spPr/>
    </dgm:pt>
    <dgm:pt modelId="{4285DD9B-4072-4E38-955D-CB0F008CDF65}" type="pres">
      <dgm:prSet presAssocID="{EE91FE74-C4D7-46E5-8BED-A270D9EFD330}" presName="rootComposite1" presStyleCnt="0"/>
      <dgm:spPr/>
    </dgm:pt>
    <dgm:pt modelId="{EFE6F67F-E8FC-4649-841F-95A792358D7C}" type="pres">
      <dgm:prSet presAssocID="{EE91FE74-C4D7-46E5-8BED-A270D9EFD330}" presName="rootText1" presStyleLbl="node0" presStyleIdx="0" presStyleCnt="1" custLinFactY="-26795" custLinFactNeighborX="4824" custLinFactNeighborY="-100000">
        <dgm:presLayoutVars>
          <dgm:chPref val="3"/>
        </dgm:presLayoutVars>
      </dgm:prSet>
      <dgm:spPr/>
    </dgm:pt>
    <dgm:pt modelId="{8413B10B-2725-4914-86FA-EEE61FE3285A}" type="pres">
      <dgm:prSet presAssocID="{EE91FE74-C4D7-46E5-8BED-A270D9EFD330}" presName="rootConnector1" presStyleLbl="node1" presStyleIdx="0" presStyleCnt="0"/>
      <dgm:spPr/>
    </dgm:pt>
    <dgm:pt modelId="{CEA10BD8-86CB-449D-BACE-14BEAA02B242}" type="pres">
      <dgm:prSet presAssocID="{EE91FE74-C4D7-46E5-8BED-A270D9EFD330}" presName="hierChild2" presStyleCnt="0"/>
      <dgm:spPr/>
    </dgm:pt>
    <dgm:pt modelId="{58D1A8BF-F061-402C-BC1F-0A80A6969A16}" type="pres">
      <dgm:prSet presAssocID="{31D83BEC-39C0-4783-AEB2-B8BDB21C2BAA}" presName="Name37" presStyleLbl="parChTrans1D2" presStyleIdx="0" presStyleCnt="4"/>
      <dgm:spPr/>
    </dgm:pt>
    <dgm:pt modelId="{265196D6-95EE-4E3E-B41B-F65993A83C3C}" type="pres">
      <dgm:prSet presAssocID="{4801339C-2CDB-4CC6-84A8-FDCE845127AD}" presName="hierRoot2" presStyleCnt="0">
        <dgm:presLayoutVars>
          <dgm:hierBranch val="init"/>
        </dgm:presLayoutVars>
      </dgm:prSet>
      <dgm:spPr/>
    </dgm:pt>
    <dgm:pt modelId="{BE14C45B-986A-41F7-92BD-61723CFAFF3D}" type="pres">
      <dgm:prSet presAssocID="{4801339C-2CDB-4CC6-84A8-FDCE845127AD}" presName="rootComposite" presStyleCnt="0"/>
      <dgm:spPr/>
    </dgm:pt>
    <dgm:pt modelId="{19D75128-06DA-4224-A395-C5152BF4B17D}" type="pres">
      <dgm:prSet presAssocID="{4801339C-2CDB-4CC6-84A8-FDCE845127AD}" presName="rootText" presStyleLbl="node2" presStyleIdx="0" presStyleCnt="4" custLinFactNeighborX="11655" custLinFactNeighborY="-15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FDB8486-19BF-46CC-871D-258AF295C621}" type="pres">
      <dgm:prSet presAssocID="{4801339C-2CDB-4CC6-84A8-FDCE845127AD}" presName="rootConnector" presStyleLbl="node2" presStyleIdx="0" presStyleCnt="4"/>
      <dgm:spPr/>
    </dgm:pt>
    <dgm:pt modelId="{4BC39186-3B5B-41E1-AF91-99B5DCBD3383}" type="pres">
      <dgm:prSet presAssocID="{4801339C-2CDB-4CC6-84A8-FDCE845127AD}" presName="hierChild4" presStyleCnt="0"/>
      <dgm:spPr/>
    </dgm:pt>
    <dgm:pt modelId="{A8B86339-5FC6-40C9-9EDB-B944F5D19F35}" type="pres">
      <dgm:prSet presAssocID="{4967C446-A4C3-4493-8698-F96973DEAE75}" presName="Name37" presStyleLbl="parChTrans1D3" presStyleIdx="0" presStyleCnt="5"/>
      <dgm:spPr/>
    </dgm:pt>
    <dgm:pt modelId="{41D968C3-2BB2-480F-9EC3-DC7211526510}" type="pres">
      <dgm:prSet presAssocID="{DCA80EBA-34E7-4D1A-83A0-EE81F6D29A99}" presName="hierRoot2" presStyleCnt="0">
        <dgm:presLayoutVars>
          <dgm:hierBranch val="init"/>
        </dgm:presLayoutVars>
      </dgm:prSet>
      <dgm:spPr/>
    </dgm:pt>
    <dgm:pt modelId="{1F43CAA1-B590-40F2-8516-FBFEB5170F8E}" type="pres">
      <dgm:prSet presAssocID="{DCA80EBA-34E7-4D1A-83A0-EE81F6D29A99}" presName="rootComposite" presStyleCnt="0"/>
      <dgm:spPr/>
    </dgm:pt>
    <dgm:pt modelId="{5644E77B-EAAD-4A1C-A3EE-17EAF07FBA21}" type="pres">
      <dgm:prSet presAssocID="{DCA80EBA-34E7-4D1A-83A0-EE81F6D29A99}" presName="rootText" presStyleLbl="node3" presStyleIdx="0" presStyleCnt="5" custAng="0" custScaleX="71731" custScaleY="52977" custLinFactNeighborX="977" custLinFactNeighborY="-299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E82C74-3AD6-4576-B415-094E03A9A1CF}" type="pres">
      <dgm:prSet presAssocID="{DCA80EBA-34E7-4D1A-83A0-EE81F6D29A99}" presName="rootConnector" presStyleLbl="node3" presStyleIdx="0" presStyleCnt="5"/>
      <dgm:spPr/>
    </dgm:pt>
    <dgm:pt modelId="{8EE084A8-63DD-4B1E-BD5B-3D5C5742B75A}" type="pres">
      <dgm:prSet presAssocID="{DCA80EBA-34E7-4D1A-83A0-EE81F6D29A99}" presName="hierChild4" presStyleCnt="0"/>
      <dgm:spPr/>
    </dgm:pt>
    <dgm:pt modelId="{559C599E-0651-4C49-AABE-814C834829B8}" type="pres">
      <dgm:prSet presAssocID="{DCA80EBA-34E7-4D1A-83A0-EE81F6D29A99}" presName="hierChild5" presStyleCnt="0"/>
      <dgm:spPr/>
    </dgm:pt>
    <dgm:pt modelId="{CB72A0BB-364F-440A-8F58-FE280854DC6A}" type="pres">
      <dgm:prSet presAssocID="{4801339C-2CDB-4CC6-84A8-FDCE845127AD}" presName="hierChild5" presStyleCnt="0"/>
      <dgm:spPr/>
    </dgm:pt>
    <dgm:pt modelId="{18FEF616-C826-40A9-81E6-C295EC255FA7}" type="pres">
      <dgm:prSet presAssocID="{7F9CCA72-3B4C-4EB9-8874-4AE06F1FB3FB}" presName="Name37" presStyleLbl="parChTrans1D2" presStyleIdx="1" presStyleCnt="4"/>
      <dgm:spPr/>
    </dgm:pt>
    <dgm:pt modelId="{59386AB9-E97A-423A-B1D8-72E5EA208D16}" type="pres">
      <dgm:prSet presAssocID="{E6FE590F-FBCE-4E6E-B8AB-1D45B6BB9131}" presName="hierRoot2" presStyleCnt="0">
        <dgm:presLayoutVars>
          <dgm:hierBranch val="init"/>
        </dgm:presLayoutVars>
      </dgm:prSet>
      <dgm:spPr/>
    </dgm:pt>
    <dgm:pt modelId="{C078D4EA-05CF-4E67-BF33-57B9A9DD1930}" type="pres">
      <dgm:prSet presAssocID="{E6FE590F-FBCE-4E6E-B8AB-1D45B6BB9131}" presName="rootComposite" presStyleCnt="0"/>
      <dgm:spPr/>
    </dgm:pt>
    <dgm:pt modelId="{0D488073-FFC6-49FC-B422-9CCAED1B301B}" type="pres">
      <dgm:prSet presAssocID="{E6FE590F-FBCE-4E6E-B8AB-1D45B6BB913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46DED4B-F430-486C-B9A8-CF83AFF0615F}" type="pres">
      <dgm:prSet presAssocID="{E6FE590F-FBCE-4E6E-B8AB-1D45B6BB9131}" presName="rootConnector" presStyleLbl="node2" presStyleIdx="1" presStyleCnt="4"/>
      <dgm:spPr/>
    </dgm:pt>
    <dgm:pt modelId="{7393FAFD-7E99-4EDA-AD4B-F79A45DABF24}" type="pres">
      <dgm:prSet presAssocID="{E6FE590F-FBCE-4E6E-B8AB-1D45B6BB9131}" presName="hierChild4" presStyleCnt="0"/>
      <dgm:spPr/>
    </dgm:pt>
    <dgm:pt modelId="{D96B1DA6-671F-44AD-8E1B-5E0DBDF2DC69}" type="pres">
      <dgm:prSet presAssocID="{49FEF9A7-F8BF-4CB0-ADE0-D3BD68FD0F4A}" presName="Name37" presStyleLbl="parChTrans1D3" presStyleIdx="1" presStyleCnt="5"/>
      <dgm:spPr/>
    </dgm:pt>
    <dgm:pt modelId="{883E3BC7-F274-489E-B631-A7042C6E5411}" type="pres">
      <dgm:prSet presAssocID="{E03CB085-D2E7-477D-A44F-3D6B5943CB3E}" presName="hierRoot2" presStyleCnt="0">
        <dgm:presLayoutVars>
          <dgm:hierBranch val="init"/>
        </dgm:presLayoutVars>
      </dgm:prSet>
      <dgm:spPr/>
    </dgm:pt>
    <dgm:pt modelId="{1D31DD08-FBE7-4568-B501-F6CEFD028677}" type="pres">
      <dgm:prSet presAssocID="{E03CB085-D2E7-477D-A44F-3D6B5943CB3E}" presName="rootComposite" presStyleCnt="0"/>
      <dgm:spPr/>
    </dgm:pt>
    <dgm:pt modelId="{0D3BF3EE-9FFF-446C-BDEA-FC2DB5924B18}" type="pres">
      <dgm:prSet presAssocID="{E03CB085-D2E7-477D-A44F-3D6B5943CB3E}" presName="rootText" presStyleLbl="node3" presStyleIdx="1" presStyleCnt="5" custScaleX="59450" custScaleY="46347" custLinFactNeighborX="173" custLinFactNeighborY="-304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2CB10FE-61CF-4E6A-AD89-1E8627F0FA49}" type="pres">
      <dgm:prSet presAssocID="{E03CB085-D2E7-477D-A44F-3D6B5943CB3E}" presName="rootConnector" presStyleLbl="node3" presStyleIdx="1" presStyleCnt="5"/>
      <dgm:spPr/>
    </dgm:pt>
    <dgm:pt modelId="{CAE0A2A6-4348-4906-98F9-AD43F3EBACAC}" type="pres">
      <dgm:prSet presAssocID="{E03CB085-D2E7-477D-A44F-3D6B5943CB3E}" presName="hierChild4" presStyleCnt="0"/>
      <dgm:spPr/>
    </dgm:pt>
    <dgm:pt modelId="{F424C9FB-B20E-4D1C-AA10-6B914B2DE1FB}" type="pres">
      <dgm:prSet presAssocID="{4541A909-2AD3-4C4B-A1E9-CB852C835246}" presName="Name37" presStyleLbl="parChTrans1D4" presStyleIdx="0" presStyleCnt="5"/>
      <dgm:spPr/>
    </dgm:pt>
    <dgm:pt modelId="{CCF6AD67-B61C-4D50-8304-33535541F991}" type="pres">
      <dgm:prSet presAssocID="{459E344E-7594-4608-920D-D4810094F3FD}" presName="hierRoot2" presStyleCnt="0">
        <dgm:presLayoutVars>
          <dgm:hierBranch val="init"/>
        </dgm:presLayoutVars>
      </dgm:prSet>
      <dgm:spPr/>
    </dgm:pt>
    <dgm:pt modelId="{64A5842D-595F-40AB-8287-0D75BD5AB3A8}" type="pres">
      <dgm:prSet presAssocID="{459E344E-7594-4608-920D-D4810094F3FD}" presName="rootComposite" presStyleCnt="0"/>
      <dgm:spPr/>
    </dgm:pt>
    <dgm:pt modelId="{C0D91419-5F3C-46F7-8B3C-A86AE481A676}" type="pres">
      <dgm:prSet presAssocID="{459E344E-7594-4608-920D-D4810094F3FD}" presName="rootText" presStyleLbl="node4" presStyleIdx="0" presStyleCnt="5" custScaleX="80963" custScaleY="54017" custLinFactNeighborX="-2186" custLinFactNeighborY="-553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766D5A1-AADF-4E67-BB67-5A136A86EB7D}" type="pres">
      <dgm:prSet presAssocID="{459E344E-7594-4608-920D-D4810094F3FD}" presName="rootConnector" presStyleLbl="node4" presStyleIdx="0" presStyleCnt="5"/>
      <dgm:spPr/>
    </dgm:pt>
    <dgm:pt modelId="{93183851-1DBA-4DD6-BAC7-6FAD3ADDADC8}" type="pres">
      <dgm:prSet presAssocID="{459E344E-7594-4608-920D-D4810094F3FD}" presName="hierChild4" presStyleCnt="0"/>
      <dgm:spPr/>
    </dgm:pt>
    <dgm:pt modelId="{EAA32CF5-CD7C-4F7D-BF6A-6597AAE8FDC7}" type="pres">
      <dgm:prSet presAssocID="{459E344E-7594-4608-920D-D4810094F3FD}" presName="hierChild5" presStyleCnt="0"/>
      <dgm:spPr/>
    </dgm:pt>
    <dgm:pt modelId="{8EAF5A86-E3F9-47B5-A3FB-E73A8E1E156D}" type="pres">
      <dgm:prSet presAssocID="{1C2A6969-D924-4DEA-994D-B0168A9416F6}" presName="Name37" presStyleLbl="parChTrans1D4" presStyleIdx="1" presStyleCnt="5"/>
      <dgm:spPr/>
    </dgm:pt>
    <dgm:pt modelId="{83FD348C-DEB4-4737-9B5D-3B88BAAECAC3}" type="pres">
      <dgm:prSet presAssocID="{19468122-ACB4-4C48-8C8E-2A86AFB2A176}" presName="hierRoot2" presStyleCnt="0">
        <dgm:presLayoutVars>
          <dgm:hierBranch val="init"/>
        </dgm:presLayoutVars>
      </dgm:prSet>
      <dgm:spPr/>
    </dgm:pt>
    <dgm:pt modelId="{1F96F4A4-8547-4BD4-BD28-078C842DECD0}" type="pres">
      <dgm:prSet presAssocID="{19468122-ACB4-4C48-8C8E-2A86AFB2A176}" presName="rootComposite" presStyleCnt="0"/>
      <dgm:spPr/>
    </dgm:pt>
    <dgm:pt modelId="{A19051D0-A4C9-4996-9E44-A9A91477F6C0}" type="pres">
      <dgm:prSet presAssocID="{19468122-ACB4-4C48-8C8E-2A86AFB2A176}" presName="rootText" presStyleLbl="node4" presStyleIdx="1" presStyleCnt="5" custScaleX="93920" custScaleY="62351" custLinFactNeighborX="-1457" custLinFactNeighborY="-7722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34D3CE-07FE-4531-9D1E-D1DF5266B0EC}" type="pres">
      <dgm:prSet presAssocID="{19468122-ACB4-4C48-8C8E-2A86AFB2A176}" presName="rootConnector" presStyleLbl="node4" presStyleIdx="1" presStyleCnt="5"/>
      <dgm:spPr/>
    </dgm:pt>
    <dgm:pt modelId="{6C4508B4-8191-4CC4-8C1B-5C2519A5D8AE}" type="pres">
      <dgm:prSet presAssocID="{19468122-ACB4-4C48-8C8E-2A86AFB2A176}" presName="hierChild4" presStyleCnt="0"/>
      <dgm:spPr/>
    </dgm:pt>
    <dgm:pt modelId="{9E1B6577-736A-4406-96C6-7A1C6054B6E8}" type="pres">
      <dgm:prSet presAssocID="{19468122-ACB4-4C48-8C8E-2A86AFB2A176}" presName="hierChild5" presStyleCnt="0"/>
      <dgm:spPr/>
    </dgm:pt>
    <dgm:pt modelId="{1ED565B9-542B-4360-90DC-F963463F39B7}" type="pres">
      <dgm:prSet presAssocID="{E03CB085-D2E7-477D-A44F-3D6B5943CB3E}" presName="hierChild5" presStyleCnt="0"/>
      <dgm:spPr/>
    </dgm:pt>
    <dgm:pt modelId="{CF396B17-84E6-42AB-AB9E-CCCDAD4A5D45}" type="pres">
      <dgm:prSet presAssocID="{E6FE590F-FBCE-4E6E-B8AB-1D45B6BB9131}" presName="hierChild5" presStyleCnt="0"/>
      <dgm:spPr/>
    </dgm:pt>
    <dgm:pt modelId="{2DA178B6-F3F1-4F8D-B6F0-9F2ABE0A6A89}" type="pres">
      <dgm:prSet presAssocID="{83655678-7FCD-4509-8061-D41A13415D21}" presName="Name37" presStyleLbl="parChTrans1D2" presStyleIdx="2" presStyleCnt="4"/>
      <dgm:spPr/>
    </dgm:pt>
    <dgm:pt modelId="{078E6409-E6CA-45E3-B426-90579140006F}" type="pres">
      <dgm:prSet presAssocID="{93BDBFB1-A3DA-4F4C-8E43-4BD147C34E42}" presName="hierRoot2" presStyleCnt="0">
        <dgm:presLayoutVars>
          <dgm:hierBranch val="init"/>
        </dgm:presLayoutVars>
      </dgm:prSet>
      <dgm:spPr/>
    </dgm:pt>
    <dgm:pt modelId="{1C70B0CD-FCA0-46A3-92C0-49752337C408}" type="pres">
      <dgm:prSet presAssocID="{93BDBFB1-A3DA-4F4C-8E43-4BD147C34E42}" presName="rootComposite" presStyleCnt="0"/>
      <dgm:spPr/>
    </dgm:pt>
    <dgm:pt modelId="{FB052798-A239-483A-92DC-8CE5C6B633C2}" type="pres">
      <dgm:prSet presAssocID="{93BDBFB1-A3DA-4F4C-8E43-4BD147C34E42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B280441-DA5B-4A55-9305-3C7404262601}" type="pres">
      <dgm:prSet presAssocID="{93BDBFB1-A3DA-4F4C-8E43-4BD147C34E42}" presName="rootConnector" presStyleLbl="node2" presStyleIdx="2" presStyleCnt="4"/>
      <dgm:spPr/>
    </dgm:pt>
    <dgm:pt modelId="{0515ACFB-AC5D-46C6-958E-463E9B5AB4F5}" type="pres">
      <dgm:prSet presAssocID="{93BDBFB1-A3DA-4F4C-8E43-4BD147C34E42}" presName="hierChild4" presStyleCnt="0"/>
      <dgm:spPr/>
    </dgm:pt>
    <dgm:pt modelId="{A067696A-0551-4483-99DF-3BB23D9D19D7}" type="pres">
      <dgm:prSet presAssocID="{7B63AA18-34ED-4E63-AA1B-62F52AA554A3}" presName="Name37" presStyleLbl="parChTrans1D3" presStyleIdx="2" presStyleCnt="5"/>
      <dgm:spPr/>
    </dgm:pt>
    <dgm:pt modelId="{35EA861F-DB7C-4393-B0AD-718B1A69C94A}" type="pres">
      <dgm:prSet presAssocID="{3C463431-1F40-46A3-B750-BD9A7419AD38}" presName="hierRoot2" presStyleCnt="0">
        <dgm:presLayoutVars>
          <dgm:hierBranch val="init"/>
        </dgm:presLayoutVars>
      </dgm:prSet>
      <dgm:spPr/>
    </dgm:pt>
    <dgm:pt modelId="{6B707C8C-F9B4-49CC-AC94-9EEC8DDF005D}" type="pres">
      <dgm:prSet presAssocID="{3C463431-1F40-46A3-B750-BD9A7419AD38}" presName="rootComposite" presStyleCnt="0"/>
      <dgm:spPr/>
    </dgm:pt>
    <dgm:pt modelId="{1414AA0B-35C6-45B7-9496-3E38EC56BA51}" type="pres">
      <dgm:prSet presAssocID="{3C463431-1F40-46A3-B750-BD9A7419AD38}" presName="rootText" presStyleLbl="node3" presStyleIdx="2" presStyleCnt="5" custScaleX="66952" custScaleY="44066" custLinFactNeighborX="-3828" custLinFactNeighborY="-294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80592D-879A-408B-826F-2101B2A16159}" type="pres">
      <dgm:prSet presAssocID="{3C463431-1F40-46A3-B750-BD9A7419AD38}" presName="rootConnector" presStyleLbl="node3" presStyleIdx="2" presStyleCnt="5"/>
      <dgm:spPr/>
    </dgm:pt>
    <dgm:pt modelId="{D39DEB48-6D7E-4037-B11B-7610643D1B96}" type="pres">
      <dgm:prSet presAssocID="{3C463431-1F40-46A3-B750-BD9A7419AD38}" presName="hierChild4" presStyleCnt="0"/>
      <dgm:spPr/>
    </dgm:pt>
    <dgm:pt modelId="{B187AA1C-4CE8-4631-BD58-D7465350D301}" type="pres">
      <dgm:prSet presAssocID="{E96888AA-0761-4B89-AD95-EF6205A41D3D}" presName="Name37" presStyleLbl="parChTrans1D4" presStyleIdx="2" presStyleCnt="5"/>
      <dgm:spPr/>
    </dgm:pt>
    <dgm:pt modelId="{EE9694DB-6655-409B-B3DA-8A71CEE17BAF}" type="pres">
      <dgm:prSet presAssocID="{5DE85460-9730-4DEA-B7A4-7ADA3449E8B7}" presName="hierRoot2" presStyleCnt="0">
        <dgm:presLayoutVars>
          <dgm:hierBranch val="init"/>
        </dgm:presLayoutVars>
      </dgm:prSet>
      <dgm:spPr/>
    </dgm:pt>
    <dgm:pt modelId="{5C37CCFF-BEFF-463E-9D7C-E87723AE62B5}" type="pres">
      <dgm:prSet presAssocID="{5DE85460-9730-4DEA-B7A4-7ADA3449E8B7}" presName="rootComposite" presStyleCnt="0"/>
      <dgm:spPr/>
    </dgm:pt>
    <dgm:pt modelId="{76669C80-76AE-4EF8-A3C1-36D97F0AE428}" type="pres">
      <dgm:prSet presAssocID="{5DE85460-9730-4DEA-B7A4-7ADA3449E8B7}" presName="rootText" presStyleLbl="node4" presStyleIdx="2" presStyleCnt="5" custScaleX="83972" custScaleY="48223" custLinFactNeighborX="-5828" custLinFactNeighborY="-539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284AE8D-007E-4823-A45D-CB81F21E1FAB}" type="pres">
      <dgm:prSet presAssocID="{5DE85460-9730-4DEA-B7A4-7ADA3449E8B7}" presName="rootConnector" presStyleLbl="node4" presStyleIdx="2" presStyleCnt="5"/>
      <dgm:spPr/>
    </dgm:pt>
    <dgm:pt modelId="{50F4AA1F-1575-4630-8DD8-89AB4A5D8C58}" type="pres">
      <dgm:prSet presAssocID="{5DE85460-9730-4DEA-B7A4-7ADA3449E8B7}" presName="hierChild4" presStyleCnt="0"/>
      <dgm:spPr/>
    </dgm:pt>
    <dgm:pt modelId="{14BF311F-236F-4BC1-A79B-575B349AB97E}" type="pres">
      <dgm:prSet presAssocID="{5DE85460-9730-4DEA-B7A4-7ADA3449E8B7}" presName="hierChild5" presStyleCnt="0"/>
      <dgm:spPr/>
    </dgm:pt>
    <dgm:pt modelId="{763FB5DD-D306-4366-8AEA-63E93F38CF47}" type="pres">
      <dgm:prSet presAssocID="{3C463431-1F40-46A3-B750-BD9A7419AD38}" presName="hierChild5" presStyleCnt="0"/>
      <dgm:spPr/>
    </dgm:pt>
    <dgm:pt modelId="{0BC25645-38D8-45D0-AC3C-2E892D2B67FE}" type="pres">
      <dgm:prSet presAssocID="{93BDBFB1-A3DA-4F4C-8E43-4BD147C34E42}" presName="hierChild5" presStyleCnt="0"/>
      <dgm:spPr/>
    </dgm:pt>
    <dgm:pt modelId="{2569C454-AD32-4832-BE84-720CD410F8C6}" type="pres">
      <dgm:prSet presAssocID="{13B8D5F3-E95A-4ECB-9B40-505243EA71BE}" presName="Name37" presStyleLbl="parChTrans1D2" presStyleIdx="3" presStyleCnt="4"/>
      <dgm:spPr/>
    </dgm:pt>
    <dgm:pt modelId="{31AC2195-98EF-4B24-A2A6-12C1915CAB3E}" type="pres">
      <dgm:prSet presAssocID="{F6FC8D31-67E9-4636-ACF7-798A89E035E5}" presName="hierRoot2" presStyleCnt="0">
        <dgm:presLayoutVars>
          <dgm:hierBranch val="init"/>
        </dgm:presLayoutVars>
      </dgm:prSet>
      <dgm:spPr/>
    </dgm:pt>
    <dgm:pt modelId="{64B7B1E1-814F-41B8-BE03-A7838BE7D80D}" type="pres">
      <dgm:prSet presAssocID="{F6FC8D31-67E9-4636-ACF7-798A89E035E5}" presName="rootComposite" presStyleCnt="0"/>
      <dgm:spPr/>
    </dgm:pt>
    <dgm:pt modelId="{4B784A9E-BF53-437A-9BBA-B2F6B4102DEE}" type="pres">
      <dgm:prSet presAssocID="{F6FC8D31-67E9-4636-ACF7-798A89E035E5}" presName="rootText" presStyleLbl="node2" presStyleIdx="3" presStyleCnt="4" custLinFactNeighborX="2835" custLinFactNeighborY="-9123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0C8E38-8F26-47B0-9E98-F41153CCB21B}" type="pres">
      <dgm:prSet presAssocID="{F6FC8D31-67E9-4636-ACF7-798A89E035E5}" presName="rootConnector" presStyleLbl="node2" presStyleIdx="3" presStyleCnt="4"/>
      <dgm:spPr/>
    </dgm:pt>
    <dgm:pt modelId="{2337D821-7803-498D-8B5F-C3BCA8BD349A}" type="pres">
      <dgm:prSet presAssocID="{F6FC8D31-67E9-4636-ACF7-798A89E035E5}" presName="hierChild4" presStyleCnt="0"/>
      <dgm:spPr/>
    </dgm:pt>
    <dgm:pt modelId="{F52D9912-4E4F-4164-A3BE-73320837D86B}" type="pres">
      <dgm:prSet presAssocID="{1B1B157B-7E95-4E46-97DF-FC8E850CE96F}" presName="Name37" presStyleLbl="parChTrans1D3" presStyleIdx="3" presStyleCnt="5"/>
      <dgm:spPr/>
    </dgm:pt>
    <dgm:pt modelId="{B6CCA57E-2D15-4AD5-9A42-23140FE27021}" type="pres">
      <dgm:prSet presAssocID="{B0D78D3F-8654-4D87-A9AE-F34D85CD518D}" presName="hierRoot2" presStyleCnt="0">
        <dgm:presLayoutVars>
          <dgm:hierBranch val="init"/>
        </dgm:presLayoutVars>
      </dgm:prSet>
      <dgm:spPr/>
    </dgm:pt>
    <dgm:pt modelId="{A94238F3-90AA-4DC0-A496-CF94B1F850A0}" type="pres">
      <dgm:prSet presAssocID="{B0D78D3F-8654-4D87-A9AE-F34D85CD518D}" presName="rootComposite" presStyleCnt="0"/>
      <dgm:spPr/>
    </dgm:pt>
    <dgm:pt modelId="{8B513646-DE34-4DFE-B22C-486BFF90992E}" type="pres">
      <dgm:prSet presAssocID="{B0D78D3F-8654-4D87-A9AE-F34D85CD518D}" presName="rootText" presStyleLbl="node3" presStyleIdx="3" presStyleCnt="5" custScaleX="106846" custScaleY="72223" custLinFactNeighborX="16959" custLinFactNeighborY="-9048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9652AE-FB1B-4F9E-A478-3765EB11D693}" type="pres">
      <dgm:prSet presAssocID="{B0D78D3F-8654-4D87-A9AE-F34D85CD518D}" presName="rootConnector" presStyleLbl="node3" presStyleIdx="3" presStyleCnt="5"/>
      <dgm:spPr/>
    </dgm:pt>
    <dgm:pt modelId="{EFDAFC1A-277D-4FB2-B7C6-BD92B08F936D}" type="pres">
      <dgm:prSet presAssocID="{B0D78D3F-8654-4D87-A9AE-F34D85CD518D}" presName="hierChild4" presStyleCnt="0"/>
      <dgm:spPr/>
    </dgm:pt>
    <dgm:pt modelId="{5AF0A961-F0C5-40D9-8F85-00365C7E7819}" type="pres">
      <dgm:prSet presAssocID="{B0D78D3F-8654-4D87-A9AE-F34D85CD518D}" presName="hierChild5" presStyleCnt="0"/>
      <dgm:spPr/>
    </dgm:pt>
    <dgm:pt modelId="{85288455-1D67-4D5B-B634-341FA6698745}" type="pres">
      <dgm:prSet presAssocID="{F1C2E0CD-97EF-45AD-A704-56F0914C7C77}" presName="Name37" presStyleLbl="parChTrans1D3" presStyleIdx="4" presStyleCnt="5"/>
      <dgm:spPr/>
    </dgm:pt>
    <dgm:pt modelId="{2F235F8A-948F-4534-A5EA-C6FB9D1CE481}" type="pres">
      <dgm:prSet presAssocID="{E65AD8DD-94D9-4449-88A5-CB168201DBCD}" presName="hierRoot2" presStyleCnt="0">
        <dgm:presLayoutVars>
          <dgm:hierBranch val="init"/>
        </dgm:presLayoutVars>
      </dgm:prSet>
      <dgm:spPr/>
    </dgm:pt>
    <dgm:pt modelId="{776E1259-F913-441E-B6D4-03EB6C3B6AF3}" type="pres">
      <dgm:prSet presAssocID="{E65AD8DD-94D9-4449-88A5-CB168201DBCD}" presName="rootComposite" presStyleCnt="0"/>
      <dgm:spPr/>
    </dgm:pt>
    <dgm:pt modelId="{08CBB266-D41C-486B-88FA-9B8BB25A776C}" type="pres">
      <dgm:prSet presAssocID="{E65AD8DD-94D9-4449-88A5-CB168201DBCD}" presName="rootText" presStyleLbl="node3" presStyleIdx="4" presStyleCnt="5" custAng="0" custScaleX="92728" custScaleY="82747" custLinFactNeighborX="28067" custLinFactNeighborY="-9054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EBA58F-0953-4F81-ADE6-0BF019A392EC}" type="pres">
      <dgm:prSet presAssocID="{E65AD8DD-94D9-4449-88A5-CB168201DBCD}" presName="rootConnector" presStyleLbl="node3" presStyleIdx="4" presStyleCnt="5"/>
      <dgm:spPr/>
    </dgm:pt>
    <dgm:pt modelId="{C77B7CAF-74ED-4016-8BCB-7EEA1FEBA2DF}" type="pres">
      <dgm:prSet presAssocID="{E65AD8DD-94D9-4449-88A5-CB168201DBCD}" presName="hierChild4" presStyleCnt="0"/>
      <dgm:spPr/>
    </dgm:pt>
    <dgm:pt modelId="{E26C80F7-A52A-4847-A62D-C315F0DDEC7C}" type="pres">
      <dgm:prSet presAssocID="{CD7469CD-3552-4796-9D2E-292551088106}" presName="Name37" presStyleLbl="parChTrans1D4" presStyleIdx="3" presStyleCnt="5"/>
      <dgm:spPr/>
    </dgm:pt>
    <dgm:pt modelId="{76DBBADF-8E10-41A8-BBFE-F0A46E7E4D92}" type="pres">
      <dgm:prSet presAssocID="{02985037-5699-4BCC-B453-8E3FB9FED83A}" presName="hierRoot2" presStyleCnt="0">
        <dgm:presLayoutVars>
          <dgm:hierBranch val="init"/>
        </dgm:presLayoutVars>
      </dgm:prSet>
      <dgm:spPr/>
    </dgm:pt>
    <dgm:pt modelId="{E62EEFA0-A2EA-417C-BBE8-A63113C1CBF6}" type="pres">
      <dgm:prSet presAssocID="{02985037-5699-4BCC-B453-8E3FB9FED83A}" presName="rootComposite" presStyleCnt="0"/>
      <dgm:spPr/>
    </dgm:pt>
    <dgm:pt modelId="{57BA47A0-B20A-4953-9BE1-4EBEFF86C59D}" type="pres">
      <dgm:prSet presAssocID="{02985037-5699-4BCC-B453-8E3FB9FED83A}" presName="rootText" presStyleLbl="node4" presStyleIdx="3" presStyleCnt="5" custScaleX="91772" custScaleY="67274" custLinFactY="-20987" custLinFactNeighborX="33349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157E086-C19D-461C-9B69-2BE8B8C09E07}" type="pres">
      <dgm:prSet presAssocID="{02985037-5699-4BCC-B453-8E3FB9FED83A}" presName="rootConnector" presStyleLbl="node4" presStyleIdx="3" presStyleCnt="5"/>
      <dgm:spPr/>
    </dgm:pt>
    <dgm:pt modelId="{77F1375C-AF88-42D5-8C1D-4FE8E7AD3BC1}" type="pres">
      <dgm:prSet presAssocID="{02985037-5699-4BCC-B453-8E3FB9FED83A}" presName="hierChild4" presStyleCnt="0"/>
      <dgm:spPr/>
    </dgm:pt>
    <dgm:pt modelId="{F7F62AA4-C652-476F-A22B-B92F2052E9C6}" type="pres">
      <dgm:prSet presAssocID="{5BA090D3-F26B-4E3D-A005-98B4C67B3CE1}" presName="Name37" presStyleLbl="parChTrans1D4" presStyleIdx="4" presStyleCnt="5"/>
      <dgm:spPr/>
    </dgm:pt>
    <dgm:pt modelId="{39DF1834-AEB5-4005-BC59-3DF0C89FA14A}" type="pres">
      <dgm:prSet presAssocID="{A3E0E964-B1FB-4EAE-80A6-23044BFB7642}" presName="hierRoot2" presStyleCnt="0">
        <dgm:presLayoutVars>
          <dgm:hierBranch val="init"/>
        </dgm:presLayoutVars>
      </dgm:prSet>
      <dgm:spPr/>
    </dgm:pt>
    <dgm:pt modelId="{1ED7F0D1-9153-4952-9556-B1822DD6AF3C}" type="pres">
      <dgm:prSet presAssocID="{A3E0E964-B1FB-4EAE-80A6-23044BFB7642}" presName="rootComposite" presStyleCnt="0"/>
      <dgm:spPr/>
    </dgm:pt>
    <dgm:pt modelId="{A571754C-928D-4CA8-8B7A-1A7CA9F9578D}" type="pres">
      <dgm:prSet presAssocID="{A3E0E964-B1FB-4EAE-80A6-23044BFB7642}" presName="rootText" presStyleLbl="node4" presStyleIdx="4" presStyleCnt="5" custScaleX="61805" custScaleY="56254" custLinFactY="-54893" custLinFactNeighborX="-4876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15246FE-26F0-465B-91E3-19B038732CC4}" type="pres">
      <dgm:prSet presAssocID="{A3E0E964-B1FB-4EAE-80A6-23044BFB7642}" presName="rootConnector" presStyleLbl="node4" presStyleIdx="4" presStyleCnt="5"/>
      <dgm:spPr/>
    </dgm:pt>
    <dgm:pt modelId="{9EFA7582-1BC8-4F34-858A-FE3C54E4FED3}" type="pres">
      <dgm:prSet presAssocID="{A3E0E964-B1FB-4EAE-80A6-23044BFB7642}" presName="hierChild4" presStyleCnt="0"/>
      <dgm:spPr/>
    </dgm:pt>
    <dgm:pt modelId="{5F570864-8017-4006-BC41-33153BBBFB87}" type="pres">
      <dgm:prSet presAssocID="{A3E0E964-B1FB-4EAE-80A6-23044BFB7642}" presName="hierChild5" presStyleCnt="0"/>
      <dgm:spPr/>
    </dgm:pt>
    <dgm:pt modelId="{6A2E7F3E-188A-4A40-B1C4-2264BA7E0264}" type="pres">
      <dgm:prSet presAssocID="{02985037-5699-4BCC-B453-8E3FB9FED83A}" presName="hierChild5" presStyleCnt="0"/>
      <dgm:spPr/>
    </dgm:pt>
    <dgm:pt modelId="{34D2068F-40BA-4399-986B-B54F58811683}" type="pres">
      <dgm:prSet presAssocID="{E65AD8DD-94D9-4449-88A5-CB168201DBCD}" presName="hierChild5" presStyleCnt="0"/>
      <dgm:spPr/>
    </dgm:pt>
    <dgm:pt modelId="{7E09333F-0864-4F42-8156-F028B775D265}" type="pres">
      <dgm:prSet presAssocID="{F6FC8D31-67E9-4636-ACF7-798A89E035E5}" presName="hierChild5" presStyleCnt="0"/>
      <dgm:spPr/>
    </dgm:pt>
    <dgm:pt modelId="{5C635A22-6A4F-4C99-AFEC-35487F9B738B}" type="pres">
      <dgm:prSet presAssocID="{EE91FE74-C4D7-46E5-8BED-A270D9EFD330}" presName="hierChild3" presStyleCnt="0"/>
      <dgm:spPr/>
    </dgm:pt>
  </dgm:ptLst>
  <dgm:cxnLst>
    <dgm:cxn modelId="{F2FEFAA3-02DE-4CED-B441-9D7BD9515131}" type="presOf" srcId="{31D83BEC-39C0-4783-AEB2-B8BDB21C2BAA}" destId="{58D1A8BF-F061-402C-BC1F-0A80A6969A16}" srcOrd="0" destOrd="0" presId="urn:microsoft.com/office/officeart/2005/8/layout/orgChart1"/>
    <dgm:cxn modelId="{861D0B4A-9130-42AD-AAA7-5889443446A3}" type="presOf" srcId="{CD7469CD-3552-4796-9D2E-292551088106}" destId="{E26C80F7-A52A-4847-A62D-C315F0DDEC7C}" srcOrd="0" destOrd="0" presId="urn:microsoft.com/office/officeart/2005/8/layout/orgChart1"/>
    <dgm:cxn modelId="{DDA23107-C5A0-4174-9E0B-202296A90615}" type="presOf" srcId="{F1C2E0CD-97EF-45AD-A704-56F0914C7C77}" destId="{85288455-1D67-4D5B-B634-341FA6698745}" srcOrd="0" destOrd="0" presId="urn:microsoft.com/office/officeart/2005/8/layout/orgChart1"/>
    <dgm:cxn modelId="{0B1766E0-C0E8-4263-B23E-74D78EB2A9A9}" srcId="{02985037-5699-4BCC-B453-8E3FB9FED83A}" destId="{A3E0E964-B1FB-4EAE-80A6-23044BFB7642}" srcOrd="0" destOrd="0" parTransId="{5BA090D3-F26B-4E3D-A005-98B4C67B3CE1}" sibTransId="{855F4F70-9266-457E-9F41-AD65CCD640DA}"/>
    <dgm:cxn modelId="{E1D9503D-A2A0-400C-BFD9-F9C22BFF24A4}" type="presOf" srcId="{E65AD8DD-94D9-4449-88A5-CB168201DBCD}" destId="{45EBA58F-0953-4F81-ADE6-0BF019A392EC}" srcOrd="1" destOrd="0" presId="urn:microsoft.com/office/officeart/2005/8/layout/orgChart1"/>
    <dgm:cxn modelId="{15148660-DC5C-4079-9036-A9613FCF68CB}" type="presOf" srcId="{7B63AA18-34ED-4E63-AA1B-62F52AA554A3}" destId="{A067696A-0551-4483-99DF-3BB23D9D19D7}" srcOrd="0" destOrd="0" presId="urn:microsoft.com/office/officeart/2005/8/layout/orgChart1"/>
    <dgm:cxn modelId="{E4C5F19C-6323-4529-99A0-B61365816CB7}" srcId="{EE91FE74-C4D7-46E5-8BED-A270D9EFD330}" destId="{4801339C-2CDB-4CC6-84A8-FDCE845127AD}" srcOrd="0" destOrd="0" parTransId="{31D83BEC-39C0-4783-AEB2-B8BDB21C2BAA}" sibTransId="{6D7ABDF7-E938-43C6-9E1D-67AE537CE155}"/>
    <dgm:cxn modelId="{F685731F-23C6-4131-B213-4930B7CD0265}" type="presOf" srcId="{E96888AA-0761-4B89-AD95-EF6205A41D3D}" destId="{B187AA1C-4CE8-4631-BD58-D7465350D301}" srcOrd="0" destOrd="0" presId="urn:microsoft.com/office/officeart/2005/8/layout/orgChart1"/>
    <dgm:cxn modelId="{585C8D87-D967-40E0-896F-3CD5D7C90E3E}" srcId="{E03CB085-D2E7-477D-A44F-3D6B5943CB3E}" destId="{19468122-ACB4-4C48-8C8E-2A86AFB2A176}" srcOrd="1" destOrd="0" parTransId="{1C2A6969-D924-4DEA-994D-B0168A9416F6}" sibTransId="{7FAF59B0-64A0-4A38-8171-9930885BF849}"/>
    <dgm:cxn modelId="{EB09E490-FF9C-4A0D-B521-8BDBF7F4F318}" srcId="{EE91FE74-C4D7-46E5-8BED-A270D9EFD330}" destId="{F6FC8D31-67E9-4636-ACF7-798A89E035E5}" srcOrd="3" destOrd="0" parTransId="{13B8D5F3-E95A-4ECB-9B40-505243EA71BE}" sibTransId="{50F2A015-DAD8-436A-9577-0170AA4B7F6A}"/>
    <dgm:cxn modelId="{31CD526C-0826-4152-A32D-9FCED446A1CC}" type="presOf" srcId="{A3E0E964-B1FB-4EAE-80A6-23044BFB7642}" destId="{A571754C-928D-4CA8-8B7A-1A7CA9F9578D}" srcOrd="0" destOrd="0" presId="urn:microsoft.com/office/officeart/2005/8/layout/orgChart1"/>
    <dgm:cxn modelId="{E6FA37FD-D437-44F4-AFC3-0EC3EC03F669}" srcId="{93BDBFB1-A3DA-4F4C-8E43-4BD147C34E42}" destId="{3C463431-1F40-46A3-B750-BD9A7419AD38}" srcOrd="0" destOrd="0" parTransId="{7B63AA18-34ED-4E63-AA1B-62F52AA554A3}" sibTransId="{E5377536-E130-4D3D-B3CD-BD82BFA11421}"/>
    <dgm:cxn modelId="{9504A655-1396-42FC-92FE-29C949405699}" srcId="{F6FC8D31-67E9-4636-ACF7-798A89E035E5}" destId="{B0D78D3F-8654-4D87-A9AE-F34D85CD518D}" srcOrd="0" destOrd="0" parTransId="{1B1B157B-7E95-4E46-97DF-FC8E850CE96F}" sibTransId="{FA17E29B-0F8D-4CA8-9B41-07E992821258}"/>
    <dgm:cxn modelId="{326C7088-C849-4092-8D71-FB4C554C826D}" type="presOf" srcId="{3C463431-1F40-46A3-B750-BD9A7419AD38}" destId="{1414AA0B-35C6-45B7-9496-3E38EC56BA51}" srcOrd="0" destOrd="0" presId="urn:microsoft.com/office/officeart/2005/8/layout/orgChart1"/>
    <dgm:cxn modelId="{FA67D744-E062-4A84-A071-987D16A88AFD}" type="presOf" srcId="{49FEF9A7-F8BF-4CB0-ADE0-D3BD68FD0F4A}" destId="{D96B1DA6-671F-44AD-8E1B-5E0DBDF2DC69}" srcOrd="0" destOrd="0" presId="urn:microsoft.com/office/officeart/2005/8/layout/orgChart1"/>
    <dgm:cxn modelId="{75E79709-0964-4077-BC10-CCB7533D4F42}" type="presOf" srcId="{4967C446-A4C3-4493-8698-F96973DEAE75}" destId="{A8B86339-5FC6-40C9-9EDB-B944F5D19F35}" srcOrd="0" destOrd="0" presId="urn:microsoft.com/office/officeart/2005/8/layout/orgChart1"/>
    <dgm:cxn modelId="{0BC2BEFB-4EAD-4BE7-997E-0E506387D842}" type="presOf" srcId="{B0D78D3F-8654-4D87-A9AE-F34D85CD518D}" destId="{0B9652AE-FB1B-4F9E-A478-3765EB11D693}" srcOrd="1" destOrd="0" presId="urn:microsoft.com/office/officeart/2005/8/layout/orgChart1"/>
    <dgm:cxn modelId="{A1EB8E20-1F73-4A12-8DE9-BD216589D3A3}" type="presOf" srcId="{459E344E-7594-4608-920D-D4810094F3FD}" destId="{2766D5A1-AADF-4E67-BB67-5A136A86EB7D}" srcOrd="1" destOrd="0" presId="urn:microsoft.com/office/officeart/2005/8/layout/orgChart1"/>
    <dgm:cxn modelId="{F72522D1-55AD-4976-8255-EA2E702CECC6}" type="presOf" srcId="{5BA090D3-F26B-4E3D-A005-98B4C67B3CE1}" destId="{F7F62AA4-C652-476F-A22B-B92F2052E9C6}" srcOrd="0" destOrd="0" presId="urn:microsoft.com/office/officeart/2005/8/layout/orgChart1"/>
    <dgm:cxn modelId="{AD7353EF-60AA-4FED-86C8-74626907758F}" type="presOf" srcId="{E03CB085-D2E7-477D-A44F-3D6B5943CB3E}" destId="{0D3BF3EE-9FFF-446C-BDEA-FC2DB5924B18}" srcOrd="0" destOrd="0" presId="urn:microsoft.com/office/officeart/2005/8/layout/orgChart1"/>
    <dgm:cxn modelId="{6EB2FC07-B490-455D-BD87-17E3389C094C}" type="presOf" srcId="{83655678-7FCD-4509-8061-D41A13415D21}" destId="{2DA178B6-F3F1-4F8D-B6F0-9F2ABE0A6A89}" srcOrd="0" destOrd="0" presId="urn:microsoft.com/office/officeart/2005/8/layout/orgChart1"/>
    <dgm:cxn modelId="{2B5D7D2D-F0F3-4C0A-83CB-DCD1C7D6E902}" type="presOf" srcId="{B0D78D3F-8654-4D87-A9AE-F34D85CD518D}" destId="{8B513646-DE34-4DFE-B22C-486BFF90992E}" srcOrd="0" destOrd="0" presId="urn:microsoft.com/office/officeart/2005/8/layout/orgChart1"/>
    <dgm:cxn modelId="{7D552BCC-A6C4-4452-BCB8-EC9F9BAAFBA7}" type="presOf" srcId="{93BDBFB1-A3DA-4F4C-8E43-4BD147C34E42}" destId="{FB052798-A239-483A-92DC-8CE5C6B633C2}" srcOrd="0" destOrd="0" presId="urn:microsoft.com/office/officeart/2005/8/layout/orgChart1"/>
    <dgm:cxn modelId="{AA6B1782-4FFF-474C-AD9A-88780AC4BA83}" type="presOf" srcId="{EE91FE74-C4D7-46E5-8BED-A270D9EFD330}" destId="{8413B10B-2725-4914-86FA-EEE61FE3285A}" srcOrd="1" destOrd="0" presId="urn:microsoft.com/office/officeart/2005/8/layout/orgChart1"/>
    <dgm:cxn modelId="{9CD2C0AD-E04E-45D1-BBB7-83C3A7DDB750}" srcId="{AD50CCC8-B923-4CDA-8A5B-2E7B2126797C}" destId="{EE91FE74-C4D7-46E5-8BED-A270D9EFD330}" srcOrd="0" destOrd="0" parTransId="{82165A6F-0DFC-4DFE-96B5-675085F77C4A}" sibTransId="{E64B8E56-D5B7-4779-BE68-7DE3275879F5}"/>
    <dgm:cxn modelId="{69E53C48-FA0F-459C-8174-7C18E36A5A13}" type="presOf" srcId="{459E344E-7594-4608-920D-D4810094F3FD}" destId="{C0D91419-5F3C-46F7-8B3C-A86AE481A676}" srcOrd="0" destOrd="0" presId="urn:microsoft.com/office/officeart/2005/8/layout/orgChart1"/>
    <dgm:cxn modelId="{9970DBBA-9E16-4C73-AC3D-D2A5261A6FD6}" srcId="{E03CB085-D2E7-477D-A44F-3D6B5943CB3E}" destId="{459E344E-7594-4608-920D-D4810094F3FD}" srcOrd="0" destOrd="0" parTransId="{4541A909-2AD3-4C4B-A1E9-CB852C835246}" sibTransId="{F9CB22B2-778B-482F-B787-501A2B3AAF16}"/>
    <dgm:cxn modelId="{BE13378C-C864-4C70-BA3E-E8EA19EA06B4}" type="presOf" srcId="{5DE85460-9730-4DEA-B7A4-7ADA3449E8B7}" destId="{1284AE8D-007E-4823-A45D-CB81F21E1FAB}" srcOrd="1" destOrd="0" presId="urn:microsoft.com/office/officeart/2005/8/layout/orgChart1"/>
    <dgm:cxn modelId="{D91D4E3E-8EFE-483A-A5C2-D25F3DCFB5C5}" type="presOf" srcId="{19468122-ACB4-4C48-8C8E-2A86AFB2A176}" destId="{A19051D0-A4C9-4996-9E44-A9A91477F6C0}" srcOrd="0" destOrd="0" presId="urn:microsoft.com/office/officeart/2005/8/layout/orgChart1"/>
    <dgm:cxn modelId="{A111BD01-90AC-4C19-81C3-EE472BB5F9DE}" srcId="{E6FE590F-FBCE-4E6E-B8AB-1D45B6BB9131}" destId="{E03CB085-D2E7-477D-A44F-3D6B5943CB3E}" srcOrd="0" destOrd="0" parTransId="{49FEF9A7-F8BF-4CB0-ADE0-D3BD68FD0F4A}" sibTransId="{D821A7D9-593C-4806-AD90-070DDAE3ACF2}"/>
    <dgm:cxn modelId="{B815D71A-E2D4-45B0-BF30-E675E25FA286}" type="presOf" srcId="{EE91FE74-C4D7-46E5-8BED-A270D9EFD330}" destId="{EFE6F67F-E8FC-4649-841F-95A792358D7C}" srcOrd="0" destOrd="0" presId="urn:microsoft.com/office/officeart/2005/8/layout/orgChart1"/>
    <dgm:cxn modelId="{D0CC35B1-5CD6-4040-AAAE-339C35F3C60F}" type="presOf" srcId="{F6FC8D31-67E9-4636-ACF7-798A89E035E5}" destId="{4B784A9E-BF53-437A-9BBA-B2F6B4102DEE}" srcOrd="0" destOrd="0" presId="urn:microsoft.com/office/officeart/2005/8/layout/orgChart1"/>
    <dgm:cxn modelId="{126F35CD-09AE-4D21-BDE6-D53BA6B97D46}" type="presOf" srcId="{4541A909-2AD3-4C4B-A1E9-CB852C835246}" destId="{F424C9FB-B20E-4D1C-AA10-6B914B2DE1FB}" srcOrd="0" destOrd="0" presId="urn:microsoft.com/office/officeart/2005/8/layout/orgChart1"/>
    <dgm:cxn modelId="{98C8FAA4-5ACB-49C5-9504-72B381138034}" type="presOf" srcId="{E6FE590F-FBCE-4E6E-B8AB-1D45B6BB9131}" destId="{E46DED4B-F430-486C-B9A8-CF83AFF0615F}" srcOrd="1" destOrd="0" presId="urn:microsoft.com/office/officeart/2005/8/layout/orgChart1"/>
    <dgm:cxn modelId="{82D97AE3-BEE4-4404-B5F8-6A7B826EFEB9}" type="presOf" srcId="{DCA80EBA-34E7-4D1A-83A0-EE81F6D29A99}" destId="{5644E77B-EAAD-4A1C-A3EE-17EAF07FBA21}" srcOrd="0" destOrd="0" presId="urn:microsoft.com/office/officeart/2005/8/layout/orgChart1"/>
    <dgm:cxn modelId="{39940562-8B72-48D7-9B1C-5155E1D479F8}" type="presOf" srcId="{A3E0E964-B1FB-4EAE-80A6-23044BFB7642}" destId="{E15246FE-26F0-465B-91E3-19B038732CC4}" srcOrd="1" destOrd="0" presId="urn:microsoft.com/office/officeart/2005/8/layout/orgChart1"/>
    <dgm:cxn modelId="{3A39CFB0-CC20-4835-972F-AD61F16D4170}" srcId="{EE91FE74-C4D7-46E5-8BED-A270D9EFD330}" destId="{93BDBFB1-A3DA-4F4C-8E43-4BD147C34E42}" srcOrd="2" destOrd="0" parTransId="{83655678-7FCD-4509-8061-D41A13415D21}" sibTransId="{79DB0FAA-99BD-4EE9-8AD3-423AED6D264C}"/>
    <dgm:cxn modelId="{1C98A9F0-79D6-4F90-9FD8-356479719CCD}" srcId="{4801339C-2CDB-4CC6-84A8-FDCE845127AD}" destId="{DCA80EBA-34E7-4D1A-83A0-EE81F6D29A99}" srcOrd="0" destOrd="0" parTransId="{4967C446-A4C3-4493-8698-F96973DEAE75}" sibTransId="{47B8EBC6-06B4-4010-94F5-A20882A47071}"/>
    <dgm:cxn modelId="{E525A04F-CEEB-4420-9662-EEDF2CCD64CE}" type="presOf" srcId="{E6FE590F-FBCE-4E6E-B8AB-1D45B6BB9131}" destId="{0D488073-FFC6-49FC-B422-9CCAED1B301B}" srcOrd="0" destOrd="0" presId="urn:microsoft.com/office/officeart/2005/8/layout/orgChart1"/>
    <dgm:cxn modelId="{BDA566D8-8223-409A-A806-D4152EC3B5A6}" type="presOf" srcId="{13B8D5F3-E95A-4ECB-9B40-505243EA71BE}" destId="{2569C454-AD32-4832-BE84-720CD410F8C6}" srcOrd="0" destOrd="0" presId="urn:microsoft.com/office/officeart/2005/8/layout/orgChart1"/>
    <dgm:cxn modelId="{8C820F36-834C-4F80-A9CB-A40080ECB8EA}" type="presOf" srcId="{E03CB085-D2E7-477D-A44F-3D6B5943CB3E}" destId="{A2CB10FE-61CF-4E6A-AD89-1E8627F0FA49}" srcOrd="1" destOrd="0" presId="urn:microsoft.com/office/officeart/2005/8/layout/orgChart1"/>
    <dgm:cxn modelId="{7BBC3E92-5583-42E2-8F76-8B4A79B8AB7B}" type="presOf" srcId="{5DE85460-9730-4DEA-B7A4-7ADA3449E8B7}" destId="{76669C80-76AE-4EF8-A3C1-36D97F0AE428}" srcOrd="0" destOrd="0" presId="urn:microsoft.com/office/officeart/2005/8/layout/orgChart1"/>
    <dgm:cxn modelId="{E5C06EBF-B19B-42B8-9024-D06ED0C1F787}" type="presOf" srcId="{7F9CCA72-3B4C-4EB9-8874-4AE06F1FB3FB}" destId="{18FEF616-C826-40A9-81E6-C295EC255FA7}" srcOrd="0" destOrd="0" presId="urn:microsoft.com/office/officeart/2005/8/layout/orgChart1"/>
    <dgm:cxn modelId="{9BA7CA8F-FD91-48EA-987C-EE7BB98268B8}" type="presOf" srcId="{02985037-5699-4BCC-B453-8E3FB9FED83A}" destId="{57BA47A0-B20A-4953-9BE1-4EBEFF86C59D}" srcOrd="0" destOrd="0" presId="urn:microsoft.com/office/officeart/2005/8/layout/orgChart1"/>
    <dgm:cxn modelId="{A7E788E9-E7A6-40A3-9BA1-197C48061381}" type="presOf" srcId="{E65AD8DD-94D9-4449-88A5-CB168201DBCD}" destId="{08CBB266-D41C-486B-88FA-9B8BB25A776C}" srcOrd="0" destOrd="0" presId="urn:microsoft.com/office/officeart/2005/8/layout/orgChart1"/>
    <dgm:cxn modelId="{3EAB5BA8-5260-469F-9268-D9DDF454748A}" type="presOf" srcId="{AD50CCC8-B923-4CDA-8A5B-2E7B2126797C}" destId="{53EF6090-0D50-48E4-8E63-0B81EEDB9E25}" srcOrd="0" destOrd="0" presId="urn:microsoft.com/office/officeart/2005/8/layout/orgChart1"/>
    <dgm:cxn modelId="{E8736E7D-4638-4ECD-9B2F-AEEAE26A370C}" type="presOf" srcId="{19468122-ACB4-4C48-8C8E-2A86AFB2A176}" destId="{A334D3CE-07FE-4531-9D1E-D1DF5266B0EC}" srcOrd="1" destOrd="0" presId="urn:microsoft.com/office/officeart/2005/8/layout/orgChart1"/>
    <dgm:cxn modelId="{DF4DD002-3BA2-466E-AA4F-038FB2393B90}" type="presOf" srcId="{02985037-5699-4BCC-B453-8E3FB9FED83A}" destId="{9157E086-C19D-461C-9B69-2BE8B8C09E07}" srcOrd="1" destOrd="0" presId="urn:microsoft.com/office/officeart/2005/8/layout/orgChart1"/>
    <dgm:cxn modelId="{18349EBD-2555-4AB0-879C-966A9A20E59B}" type="presOf" srcId="{DCA80EBA-34E7-4D1A-83A0-EE81F6D29A99}" destId="{51E82C74-3AD6-4576-B415-094E03A9A1CF}" srcOrd="1" destOrd="0" presId="urn:microsoft.com/office/officeart/2005/8/layout/orgChart1"/>
    <dgm:cxn modelId="{6B00CD2C-747A-48FA-B9E6-F872D258C9B3}" type="presOf" srcId="{1C2A6969-D924-4DEA-994D-B0168A9416F6}" destId="{8EAF5A86-E3F9-47B5-A3FB-E73A8E1E156D}" srcOrd="0" destOrd="0" presId="urn:microsoft.com/office/officeart/2005/8/layout/orgChart1"/>
    <dgm:cxn modelId="{7CC14455-99C1-4781-A305-A4C074E870EC}" type="presOf" srcId="{4801339C-2CDB-4CC6-84A8-FDCE845127AD}" destId="{19D75128-06DA-4224-A395-C5152BF4B17D}" srcOrd="0" destOrd="0" presId="urn:microsoft.com/office/officeart/2005/8/layout/orgChart1"/>
    <dgm:cxn modelId="{A9669DA5-5C77-408B-9208-6B4584DCEA7D}" srcId="{3C463431-1F40-46A3-B750-BD9A7419AD38}" destId="{5DE85460-9730-4DEA-B7A4-7ADA3449E8B7}" srcOrd="0" destOrd="0" parTransId="{E96888AA-0761-4B89-AD95-EF6205A41D3D}" sibTransId="{E072B537-6F0B-4E59-A548-55874A106EBA}"/>
    <dgm:cxn modelId="{0A7EA054-2AF3-4DB2-9526-13684D539E50}" type="presOf" srcId="{1B1B157B-7E95-4E46-97DF-FC8E850CE96F}" destId="{F52D9912-4E4F-4164-A3BE-73320837D86B}" srcOrd="0" destOrd="0" presId="urn:microsoft.com/office/officeart/2005/8/layout/orgChart1"/>
    <dgm:cxn modelId="{B8ADE600-8BCD-4FD9-B29D-0274C28EE854}" type="presOf" srcId="{3C463431-1F40-46A3-B750-BD9A7419AD38}" destId="{EB80592D-879A-408B-826F-2101B2A16159}" srcOrd="1" destOrd="0" presId="urn:microsoft.com/office/officeart/2005/8/layout/orgChart1"/>
    <dgm:cxn modelId="{427D0062-B739-4FAB-A102-3B3C669978E2}" type="presOf" srcId="{93BDBFB1-A3DA-4F4C-8E43-4BD147C34E42}" destId="{9B280441-DA5B-4A55-9305-3C7404262601}" srcOrd="1" destOrd="0" presId="urn:microsoft.com/office/officeart/2005/8/layout/orgChart1"/>
    <dgm:cxn modelId="{1F7DD1BD-B229-45F2-9E73-0644EB75DD4F}" srcId="{F6FC8D31-67E9-4636-ACF7-798A89E035E5}" destId="{E65AD8DD-94D9-4449-88A5-CB168201DBCD}" srcOrd="1" destOrd="0" parTransId="{F1C2E0CD-97EF-45AD-A704-56F0914C7C77}" sibTransId="{E2B635B2-F4AD-4FDC-85B4-54EB202829BF}"/>
    <dgm:cxn modelId="{33D70D4A-5D79-4200-81E4-8F3DE2B9D3CC}" type="presOf" srcId="{4801339C-2CDB-4CC6-84A8-FDCE845127AD}" destId="{4FDB8486-19BF-46CC-871D-258AF295C621}" srcOrd="1" destOrd="0" presId="urn:microsoft.com/office/officeart/2005/8/layout/orgChart1"/>
    <dgm:cxn modelId="{20041485-F0D1-44C6-9629-9F81504B3226}" type="presOf" srcId="{F6FC8D31-67E9-4636-ACF7-798A89E035E5}" destId="{FB0C8E38-8F26-47B0-9E98-F41153CCB21B}" srcOrd="1" destOrd="0" presId="urn:microsoft.com/office/officeart/2005/8/layout/orgChart1"/>
    <dgm:cxn modelId="{F2D3244F-44C1-41F7-86C6-8C4E22B213FF}" srcId="{EE91FE74-C4D7-46E5-8BED-A270D9EFD330}" destId="{E6FE590F-FBCE-4E6E-B8AB-1D45B6BB9131}" srcOrd="1" destOrd="0" parTransId="{7F9CCA72-3B4C-4EB9-8874-4AE06F1FB3FB}" sibTransId="{4AC80C03-9903-46D6-862A-BCC7A5DD7926}"/>
    <dgm:cxn modelId="{DB753E0E-B40F-415F-965C-A2BC78539901}" srcId="{E65AD8DD-94D9-4449-88A5-CB168201DBCD}" destId="{02985037-5699-4BCC-B453-8E3FB9FED83A}" srcOrd="0" destOrd="0" parTransId="{CD7469CD-3552-4796-9D2E-292551088106}" sibTransId="{3DFC681C-206B-4273-BEE1-DE8573A1A3D3}"/>
    <dgm:cxn modelId="{DC7AA38B-5D6E-4DED-8858-35276FA19D99}" type="presParOf" srcId="{53EF6090-0D50-48E4-8E63-0B81EEDB9E25}" destId="{5E4493BE-7CE2-416A-AE81-898E3083C98E}" srcOrd="0" destOrd="0" presId="urn:microsoft.com/office/officeart/2005/8/layout/orgChart1"/>
    <dgm:cxn modelId="{6FF4E5CA-AA2B-44B6-A5B5-04CE780E8578}" type="presParOf" srcId="{5E4493BE-7CE2-416A-AE81-898E3083C98E}" destId="{4285DD9B-4072-4E38-955D-CB0F008CDF65}" srcOrd="0" destOrd="0" presId="urn:microsoft.com/office/officeart/2005/8/layout/orgChart1"/>
    <dgm:cxn modelId="{F6CDA9D6-2555-4552-88F0-2C21A0BE2BF6}" type="presParOf" srcId="{4285DD9B-4072-4E38-955D-CB0F008CDF65}" destId="{EFE6F67F-E8FC-4649-841F-95A792358D7C}" srcOrd="0" destOrd="0" presId="urn:microsoft.com/office/officeart/2005/8/layout/orgChart1"/>
    <dgm:cxn modelId="{B3B0D4AA-8741-4D18-82A1-43ADE0DE41A2}" type="presParOf" srcId="{4285DD9B-4072-4E38-955D-CB0F008CDF65}" destId="{8413B10B-2725-4914-86FA-EEE61FE3285A}" srcOrd="1" destOrd="0" presId="urn:microsoft.com/office/officeart/2005/8/layout/orgChart1"/>
    <dgm:cxn modelId="{1B9B9B82-04EB-45FD-8634-8370CCFFAF0B}" type="presParOf" srcId="{5E4493BE-7CE2-416A-AE81-898E3083C98E}" destId="{CEA10BD8-86CB-449D-BACE-14BEAA02B242}" srcOrd="1" destOrd="0" presId="urn:microsoft.com/office/officeart/2005/8/layout/orgChart1"/>
    <dgm:cxn modelId="{89A0DDE5-0A6E-4132-9FD6-C970576B36FD}" type="presParOf" srcId="{CEA10BD8-86CB-449D-BACE-14BEAA02B242}" destId="{58D1A8BF-F061-402C-BC1F-0A80A6969A16}" srcOrd="0" destOrd="0" presId="urn:microsoft.com/office/officeart/2005/8/layout/orgChart1"/>
    <dgm:cxn modelId="{E1ECCAF9-523A-463E-8D04-746F37B39A1F}" type="presParOf" srcId="{CEA10BD8-86CB-449D-BACE-14BEAA02B242}" destId="{265196D6-95EE-4E3E-B41B-F65993A83C3C}" srcOrd="1" destOrd="0" presId="urn:microsoft.com/office/officeart/2005/8/layout/orgChart1"/>
    <dgm:cxn modelId="{26E702EF-C346-4A97-A41D-289D7FAD79C8}" type="presParOf" srcId="{265196D6-95EE-4E3E-B41B-F65993A83C3C}" destId="{BE14C45B-986A-41F7-92BD-61723CFAFF3D}" srcOrd="0" destOrd="0" presId="urn:microsoft.com/office/officeart/2005/8/layout/orgChart1"/>
    <dgm:cxn modelId="{4F516671-73B0-4E1B-B2CF-A5E21F2A6C36}" type="presParOf" srcId="{BE14C45B-986A-41F7-92BD-61723CFAFF3D}" destId="{19D75128-06DA-4224-A395-C5152BF4B17D}" srcOrd="0" destOrd="0" presId="urn:microsoft.com/office/officeart/2005/8/layout/orgChart1"/>
    <dgm:cxn modelId="{81AA9E75-E7EE-42DB-AE9C-634649B72CE6}" type="presParOf" srcId="{BE14C45B-986A-41F7-92BD-61723CFAFF3D}" destId="{4FDB8486-19BF-46CC-871D-258AF295C621}" srcOrd="1" destOrd="0" presId="urn:microsoft.com/office/officeart/2005/8/layout/orgChart1"/>
    <dgm:cxn modelId="{E16C5AAA-0ACB-4990-B851-E33D9C2DC316}" type="presParOf" srcId="{265196D6-95EE-4E3E-B41B-F65993A83C3C}" destId="{4BC39186-3B5B-41E1-AF91-99B5DCBD3383}" srcOrd="1" destOrd="0" presId="urn:microsoft.com/office/officeart/2005/8/layout/orgChart1"/>
    <dgm:cxn modelId="{171D454C-CAB2-4DE2-BC09-977E20E5F346}" type="presParOf" srcId="{4BC39186-3B5B-41E1-AF91-99B5DCBD3383}" destId="{A8B86339-5FC6-40C9-9EDB-B944F5D19F35}" srcOrd="0" destOrd="0" presId="urn:microsoft.com/office/officeart/2005/8/layout/orgChart1"/>
    <dgm:cxn modelId="{7A75B3FA-060A-4BA4-9D96-BBB3359C9EFE}" type="presParOf" srcId="{4BC39186-3B5B-41E1-AF91-99B5DCBD3383}" destId="{41D968C3-2BB2-480F-9EC3-DC7211526510}" srcOrd="1" destOrd="0" presId="urn:microsoft.com/office/officeart/2005/8/layout/orgChart1"/>
    <dgm:cxn modelId="{FA5135DA-749C-4479-8850-C6BE515071DE}" type="presParOf" srcId="{41D968C3-2BB2-480F-9EC3-DC7211526510}" destId="{1F43CAA1-B590-40F2-8516-FBFEB5170F8E}" srcOrd="0" destOrd="0" presId="urn:microsoft.com/office/officeart/2005/8/layout/orgChart1"/>
    <dgm:cxn modelId="{5F771F49-F5C9-495C-8A7E-62B6CC35F5EB}" type="presParOf" srcId="{1F43CAA1-B590-40F2-8516-FBFEB5170F8E}" destId="{5644E77B-EAAD-4A1C-A3EE-17EAF07FBA21}" srcOrd="0" destOrd="0" presId="urn:microsoft.com/office/officeart/2005/8/layout/orgChart1"/>
    <dgm:cxn modelId="{94BD47E2-0E99-42AB-9934-9A0F179E3018}" type="presParOf" srcId="{1F43CAA1-B590-40F2-8516-FBFEB5170F8E}" destId="{51E82C74-3AD6-4576-B415-094E03A9A1CF}" srcOrd="1" destOrd="0" presId="urn:microsoft.com/office/officeart/2005/8/layout/orgChart1"/>
    <dgm:cxn modelId="{080B3406-CAA3-45FB-A820-6AACDC91BCF5}" type="presParOf" srcId="{41D968C3-2BB2-480F-9EC3-DC7211526510}" destId="{8EE084A8-63DD-4B1E-BD5B-3D5C5742B75A}" srcOrd="1" destOrd="0" presId="urn:microsoft.com/office/officeart/2005/8/layout/orgChart1"/>
    <dgm:cxn modelId="{FC8F845D-625A-4236-AE0D-2717ED0E364D}" type="presParOf" srcId="{41D968C3-2BB2-480F-9EC3-DC7211526510}" destId="{559C599E-0651-4C49-AABE-814C834829B8}" srcOrd="2" destOrd="0" presId="urn:microsoft.com/office/officeart/2005/8/layout/orgChart1"/>
    <dgm:cxn modelId="{DD0032F1-EA2A-4A35-A35D-A1CF1FDC5791}" type="presParOf" srcId="{265196D6-95EE-4E3E-B41B-F65993A83C3C}" destId="{CB72A0BB-364F-440A-8F58-FE280854DC6A}" srcOrd="2" destOrd="0" presId="urn:microsoft.com/office/officeart/2005/8/layout/orgChart1"/>
    <dgm:cxn modelId="{F9A3D356-C513-4174-A284-52656E1EECD5}" type="presParOf" srcId="{CEA10BD8-86CB-449D-BACE-14BEAA02B242}" destId="{18FEF616-C826-40A9-81E6-C295EC255FA7}" srcOrd="2" destOrd="0" presId="urn:microsoft.com/office/officeart/2005/8/layout/orgChart1"/>
    <dgm:cxn modelId="{03755F74-455F-4F4D-B72C-9D25D34F16CB}" type="presParOf" srcId="{CEA10BD8-86CB-449D-BACE-14BEAA02B242}" destId="{59386AB9-E97A-423A-B1D8-72E5EA208D16}" srcOrd="3" destOrd="0" presId="urn:microsoft.com/office/officeart/2005/8/layout/orgChart1"/>
    <dgm:cxn modelId="{35E3EC29-817A-4383-B4BE-49AFA55F51FA}" type="presParOf" srcId="{59386AB9-E97A-423A-B1D8-72E5EA208D16}" destId="{C078D4EA-05CF-4E67-BF33-57B9A9DD1930}" srcOrd="0" destOrd="0" presId="urn:microsoft.com/office/officeart/2005/8/layout/orgChart1"/>
    <dgm:cxn modelId="{4C8690E5-EC6F-4D52-97E3-4805FBDCF261}" type="presParOf" srcId="{C078D4EA-05CF-4E67-BF33-57B9A9DD1930}" destId="{0D488073-FFC6-49FC-B422-9CCAED1B301B}" srcOrd="0" destOrd="0" presId="urn:microsoft.com/office/officeart/2005/8/layout/orgChart1"/>
    <dgm:cxn modelId="{5487A418-B5C3-4E86-9DE8-5AA92B5950D4}" type="presParOf" srcId="{C078D4EA-05CF-4E67-BF33-57B9A9DD1930}" destId="{E46DED4B-F430-486C-B9A8-CF83AFF0615F}" srcOrd="1" destOrd="0" presId="urn:microsoft.com/office/officeart/2005/8/layout/orgChart1"/>
    <dgm:cxn modelId="{646FD847-2972-44B3-8720-312423381E27}" type="presParOf" srcId="{59386AB9-E97A-423A-B1D8-72E5EA208D16}" destId="{7393FAFD-7E99-4EDA-AD4B-F79A45DABF24}" srcOrd="1" destOrd="0" presId="urn:microsoft.com/office/officeart/2005/8/layout/orgChart1"/>
    <dgm:cxn modelId="{BE984095-0D7A-4804-A9A3-E393821F324A}" type="presParOf" srcId="{7393FAFD-7E99-4EDA-AD4B-F79A45DABF24}" destId="{D96B1DA6-671F-44AD-8E1B-5E0DBDF2DC69}" srcOrd="0" destOrd="0" presId="urn:microsoft.com/office/officeart/2005/8/layout/orgChart1"/>
    <dgm:cxn modelId="{3CF08911-9063-496B-BFB7-E196682A3BB3}" type="presParOf" srcId="{7393FAFD-7E99-4EDA-AD4B-F79A45DABF24}" destId="{883E3BC7-F274-489E-B631-A7042C6E5411}" srcOrd="1" destOrd="0" presId="urn:microsoft.com/office/officeart/2005/8/layout/orgChart1"/>
    <dgm:cxn modelId="{2F9D7B0A-ABD5-4965-9E0C-0E4B447BCF72}" type="presParOf" srcId="{883E3BC7-F274-489E-B631-A7042C6E5411}" destId="{1D31DD08-FBE7-4568-B501-F6CEFD028677}" srcOrd="0" destOrd="0" presId="urn:microsoft.com/office/officeart/2005/8/layout/orgChart1"/>
    <dgm:cxn modelId="{6ABBB5BF-049A-43F8-8EC5-2B86C7A9E33C}" type="presParOf" srcId="{1D31DD08-FBE7-4568-B501-F6CEFD028677}" destId="{0D3BF3EE-9FFF-446C-BDEA-FC2DB5924B18}" srcOrd="0" destOrd="0" presId="urn:microsoft.com/office/officeart/2005/8/layout/orgChart1"/>
    <dgm:cxn modelId="{215EB3B3-3CD3-4811-B83B-73070C7FDC10}" type="presParOf" srcId="{1D31DD08-FBE7-4568-B501-F6CEFD028677}" destId="{A2CB10FE-61CF-4E6A-AD89-1E8627F0FA49}" srcOrd="1" destOrd="0" presId="urn:microsoft.com/office/officeart/2005/8/layout/orgChart1"/>
    <dgm:cxn modelId="{6E8C892F-E2E2-4A7E-B646-4F36D85F0CB7}" type="presParOf" srcId="{883E3BC7-F274-489E-B631-A7042C6E5411}" destId="{CAE0A2A6-4348-4906-98F9-AD43F3EBACAC}" srcOrd="1" destOrd="0" presId="urn:microsoft.com/office/officeart/2005/8/layout/orgChart1"/>
    <dgm:cxn modelId="{B31FE535-ECAD-459A-A339-69E53CA4E791}" type="presParOf" srcId="{CAE0A2A6-4348-4906-98F9-AD43F3EBACAC}" destId="{F424C9FB-B20E-4D1C-AA10-6B914B2DE1FB}" srcOrd="0" destOrd="0" presId="urn:microsoft.com/office/officeart/2005/8/layout/orgChart1"/>
    <dgm:cxn modelId="{E8A181DF-BFAC-48BE-A238-523FAAD594C0}" type="presParOf" srcId="{CAE0A2A6-4348-4906-98F9-AD43F3EBACAC}" destId="{CCF6AD67-B61C-4D50-8304-33535541F991}" srcOrd="1" destOrd="0" presId="urn:microsoft.com/office/officeart/2005/8/layout/orgChart1"/>
    <dgm:cxn modelId="{B1309062-E011-4B6D-A66B-65F9ECA50D04}" type="presParOf" srcId="{CCF6AD67-B61C-4D50-8304-33535541F991}" destId="{64A5842D-595F-40AB-8287-0D75BD5AB3A8}" srcOrd="0" destOrd="0" presId="urn:microsoft.com/office/officeart/2005/8/layout/orgChart1"/>
    <dgm:cxn modelId="{09249CDA-B9BE-4F28-A2F4-97A78E073AB7}" type="presParOf" srcId="{64A5842D-595F-40AB-8287-0D75BD5AB3A8}" destId="{C0D91419-5F3C-46F7-8B3C-A86AE481A676}" srcOrd="0" destOrd="0" presId="urn:microsoft.com/office/officeart/2005/8/layout/orgChart1"/>
    <dgm:cxn modelId="{43FAFB12-44F7-49CC-855C-0F9247042323}" type="presParOf" srcId="{64A5842D-595F-40AB-8287-0D75BD5AB3A8}" destId="{2766D5A1-AADF-4E67-BB67-5A136A86EB7D}" srcOrd="1" destOrd="0" presId="urn:microsoft.com/office/officeart/2005/8/layout/orgChart1"/>
    <dgm:cxn modelId="{A46BA887-9435-4A5B-A3AC-CE9C0C359B92}" type="presParOf" srcId="{CCF6AD67-B61C-4D50-8304-33535541F991}" destId="{93183851-1DBA-4DD6-BAC7-6FAD3ADDADC8}" srcOrd="1" destOrd="0" presId="urn:microsoft.com/office/officeart/2005/8/layout/orgChart1"/>
    <dgm:cxn modelId="{845EAACC-1700-4BC6-8170-4EA737978EFD}" type="presParOf" srcId="{CCF6AD67-B61C-4D50-8304-33535541F991}" destId="{EAA32CF5-CD7C-4F7D-BF6A-6597AAE8FDC7}" srcOrd="2" destOrd="0" presId="urn:microsoft.com/office/officeart/2005/8/layout/orgChart1"/>
    <dgm:cxn modelId="{2900FBCA-3F2E-4CAC-AE94-199FA4F78816}" type="presParOf" srcId="{CAE0A2A6-4348-4906-98F9-AD43F3EBACAC}" destId="{8EAF5A86-E3F9-47B5-A3FB-E73A8E1E156D}" srcOrd="2" destOrd="0" presId="urn:microsoft.com/office/officeart/2005/8/layout/orgChart1"/>
    <dgm:cxn modelId="{9D6B43C1-02F7-4C76-A7F8-D1069A9351EB}" type="presParOf" srcId="{CAE0A2A6-4348-4906-98F9-AD43F3EBACAC}" destId="{83FD348C-DEB4-4737-9B5D-3B88BAAECAC3}" srcOrd="3" destOrd="0" presId="urn:microsoft.com/office/officeart/2005/8/layout/orgChart1"/>
    <dgm:cxn modelId="{1AA70F4D-925F-42AD-8687-6BFD77DA7647}" type="presParOf" srcId="{83FD348C-DEB4-4737-9B5D-3B88BAAECAC3}" destId="{1F96F4A4-8547-4BD4-BD28-078C842DECD0}" srcOrd="0" destOrd="0" presId="urn:microsoft.com/office/officeart/2005/8/layout/orgChart1"/>
    <dgm:cxn modelId="{47E55253-AD69-48B5-8FAD-E19A0B7BBECA}" type="presParOf" srcId="{1F96F4A4-8547-4BD4-BD28-078C842DECD0}" destId="{A19051D0-A4C9-4996-9E44-A9A91477F6C0}" srcOrd="0" destOrd="0" presId="urn:microsoft.com/office/officeart/2005/8/layout/orgChart1"/>
    <dgm:cxn modelId="{CFC4479C-0A63-46E2-8FCE-133F75F16787}" type="presParOf" srcId="{1F96F4A4-8547-4BD4-BD28-078C842DECD0}" destId="{A334D3CE-07FE-4531-9D1E-D1DF5266B0EC}" srcOrd="1" destOrd="0" presId="urn:microsoft.com/office/officeart/2005/8/layout/orgChart1"/>
    <dgm:cxn modelId="{D47CEFD6-5121-479E-A3D9-8F68F5DC5CA1}" type="presParOf" srcId="{83FD348C-DEB4-4737-9B5D-3B88BAAECAC3}" destId="{6C4508B4-8191-4CC4-8C1B-5C2519A5D8AE}" srcOrd="1" destOrd="0" presId="urn:microsoft.com/office/officeart/2005/8/layout/orgChart1"/>
    <dgm:cxn modelId="{C923D167-0915-4C75-87F0-640D7353C35B}" type="presParOf" srcId="{83FD348C-DEB4-4737-9B5D-3B88BAAECAC3}" destId="{9E1B6577-736A-4406-96C6-7A1C6054B6E8}" srcOrd="2" destOrd="0" presId="urn:microsoft.com/office/officeart/2005/8/layout/orgChart1"/>
    <dgm:cxn modelId="{EB495CBF-7477-4B95-8CCE-B5E1073BD1C1}" type="presParOf" srcId="{883E3BC7-F274-489E-B631-A7042C6E5411}" destId="{1ED565B9-542B-4360-90DC-F963463F39B7}" srcOrd="2" destOrd="0" presId="urn:microsoft.com/office/officeart/2005/8/layout/orgChart1"/>
    <dgm:cxn modelId="{01D496DE-5CCA-48B2-959C-8E69CA302D60}" type="presParOf" srcId="{59386AB9-E97A-423A-B1D8-72E5EA208D16}" destId="{CF396B17-84E6-42AB-AB9E-CCCDAD4A5D45}" srcOrd="2" destOrd="0" presId="urn:microsoft.com/office/officeart/2005/8/layout/orgChart1"/>
    <dgm:cxn modelId="{C8841075-7837-47F9-8F59-886BDC2C67B9}" type="presParOf" srcId="{CEA10BD8-86CB-449D-BACE-14BEAA02B242}" destId="{2DA178B6-F3F1-4F8D-B6F0-9F2ABE0A6A89}" srcOrd="4" destOrd="0" presId="urn:microsoft.com/office/officeart/2005/8/layout/orgChart1"/>
    <dgm:cxn modelId="{C192C647-2797-4A8D-96F0-CEF450D5A5DD}" type="presParOf" srcId="{CEA10BD8-86CB-449D-BACE-14BEAA02B242}" destId="{078E6409-E6CA-45E3-B426-90579140006F}" srcOrd="5" destOrd="0" presId="urn:microsoft.com/office/officeart/2005/8/layout/orgChart1"/>
    <dgm:cxn modelId="{B7BB2D74-27A0-42AF-B583-C10EF111402E}" type="presParOf" srcId="{078E6409-E6CA-45E3-B426-90579140006F}" destId="{1C70B0CD-FCA0-46A3-92C0-49752337C408}" srcOrd="0" destOrd="0" presId="urn:microsoft.com/office/officeart/2005/8/layout/orgChart1"/>
    <dgm:cxn modelId="{F27A2CA6-3F90-408F-BA07-3A93A2DAE80A}" type="presParOf" srcId="{1C70B0CD-FCA0-46A3-92C0-49752337C408}" destId="{FB052798-A239-483A-92DC-8CE5C6B633C2}" srcOrd="0" destOrd="0" presId="urn:microsoft.com/office/officeart/2005/8/layout/orgChart1"/>
    <dgm:cxn modelId="{3A1B127F-9FE8-4904-B14A-A2784987EEB1}" type="presParOf" srcId="{1C70B0CD-FCA0-46A3-92C0-49752337C408}" destId="{9B280441-DA5B-4A55-9305-3C7404262601}" srcOrd="1" destOrd="0" presId="urn:microsoft.com/office/officeart/2005/8/layout/orgChart1"/>
    <dgm:cxn modelId="{345019F9-94FD-4D2B-B97C-E9958B20F747}" type="presParOf" srcId="{078E6409-E6CA-45E3-B426-90579140006F}" destId="{0515ACFB-AC5D-46C6-958E-463E9B5AB4F5}" srcOrd="1" destOrd="0" presId="urn:microsoft.com/office/officeart/2005/8/layout/orgChart1"/>
    <dgm:cxn modelId="{02B88F1F-2D81-4D74-B7B4-57FC35D1C4D5}" type="presParOf" srcId="{0515ACFB-AC5D-46C6-958E-463E9B5AB4F5}" destId="{A067696A-0551-4483-99DF-3BB23D9D19D7}" srcOrd="0" destOrd="0" presId="urn:microsoft.com/office/officeart/2005/8/layout/orgChart1"/>
    <dgm:cxn modelId="{E1BF2CC6-5BD9-4FA3-9A4A-04EB1CF03509}" type="presParOf" srcId="{0515ACFB-AC5D-46C6-958E-463E9B5AB4F5}" destId="{35EA861F-DB7C-4393-B0AD-718B1A69C94A}" srcOrd="1" destOrd="0" presId="urn:microsoft.com/office/officeart/2005/8/layout/orgChart1"/>
    <dgm:cxn modelId="{A9F3F01F-8925-42E8-B0FA-5D7161D16B53}" type="presParOf" srcId="{35EA861F-DB7C-4393-B0AD-718B1A69C94A}" destId="{6B707C8C-F9B4-49CC-AC94-9EEC8DDF005D}" srcOrd="0" destOrd="0" presId="urn:microsoft.com/office/officeart/2005/8/layout/orgChart1"/>
    <dgm:cxn modelId="{1F388117-540C-498F-816C-28BB660783C0}" type="presParOf" srcId="{6B707C8C-F9B4-49CC-AC94-9EEC8DDF005D}" destId="{1414AA0B-35C6-45B7-9496-3E38EC56BA51}" srcOrd="0" destOrd="0" presId="urn:microsoft.com/office/officeart/2005/8/layout/orgChart1"/>
    <dgm:cxn modelId="{886B33AA-EE01-44A9-B9D1-13E1F6076134}" type="presParOf" srcId="{6B707C8C-F9B4-49CC-AC94-9EEC8DDF005D}" destId="{EB80592D-879A-408B-826F-2101B2A16159}" srcOrd="1" destOrd="0" presId="urn:microsoft.com/office/officeart/2005/8/layout/orgChart1"/>
    <dgm:cxn modelId="{0F1F26EB-8CDB-446F-8ADA-00102BA76A4A}" type="presParOf" srcId="{35EA861F-DB7C-4393-B0AD-718B1A69C94A}" destId="{D39DEB48-6D7E-4037-B11B-7610643D1B96}" srcOrd="1" destOrd="0" presId="urn:microsoft.com/office/officeart/2005/8/layout/orgChart1"/>
    <dgm:cxn modelId="{CD6F9E76-9176-48F3-A66A-64B33728B0FA}" type="presParOf" srcId="{D39DEB48-6D7E-4037-B11B-7610643D1B96}" destId="{B187AA1C-4CE8-4631-BD58-D7465350D301}" srcOrd="0" destOrd="0" presId="urn:microsoft.com/office/officeart/2005/8/layout/orgChart1"/>
    <dgm:cxn modelId="{3F7315BE-B436-4E5E-A716-82F3965BF245}" type="presParOf" srcId="{D39DEB48-6D7E-4037-B11B-7610643D1B96}" destId="{EE9694DB-6655-409B-B3DA-8A71CEE17BAF}" srcOrd="1" destOrd="0" presId="urn:microsoft.com/office/officeart/2005/8/layout/orgChart1"/>
    <dgm:cxn modelId="{9BD704C3-CFF7-41D5-93ED-0698C18CAFD0}" type="presParOf" srcId="{EE9694DB-6655-409B-B3DA-8A71CEE17BAF}" destId="{5C37CCFF-BEFF-463E-9D7C-E87723AE62B5}" srcOrd="0" destOrd="0" presId="urn:microsoft.com/office/officeart/2005/8/layout/orgChart1"/>
    <dgm:cxn modelId="{4C72C86D-F082-42C9-B037-B542D4ED4226}" type="presParOf" srcId="{5C37CCFF-BEFF-463E-9D7C-E87723AE62B5}" destId="{76669C80-76AE-4EF8-A3C1-36D97F0AE428}" srcOrd="0" destOrd="0" presId="urn:microsoft.com/office/officeart/2005/8/layout/orgChart1"/>
    <dgm:cxn modelId="{C837B32C-B150-4517-B392-7098281C0508}" type="presParOf" srcId="{5C37CCFF-BEFF-463E-9D7C-E87723AE62B5}" destId="{1284AE8D-007E-4823-A45D-CB81F21E1FAB}" srcOrd="1" destOrd="0" presId="urn:microsoft.com/office/officeart/2005/8/layout/orgChart1"/>
    <dgm:cxn modelId="{AD3DD807-7CD1-43A7-926C-52AF30076E38}" type="presParOf" srcId="{EE9694DB-6655-409B-B3DA-8A71CEE17BAF}" destId="{50F4AA1F-1575-4630-8DD8-89AB4A5D8C58}" srcOrd="1" destOrd="0" presId="urn:microsoft.com/office/officeart/2005/8/layout/orgChart1"/>
    <dgm:cxn modelId="{BF8FD523-5C85-4457-B0FA-0A404FDFF79A}" type="presParOf" srcId="{EE9694DB-6655-409B-B3DA-8A71CEE17BAF}" destId="{14BF311F-236F-4BC1-A79B-575B349AB97E}" srcOrd="2" destOrd="0" presId="urn:microsoft.com/office/officeart/2005/8/layout/orgChart1"/>
    <dgm:cxn modelId="{AF47B4E7-E818-4A1B-A0DD-3250ADA347DF}" type="presParOf" srcId="{35EA861F-DB7C-4393-B0AD-718B1A69C94A}" destId="{763FB5DD-D306-4366-8AEA-63E93F38CF47}" srcOrd="2" destOrd="0" presId="urn:microsoft.com/office/officeart/2005/8/layout/orgChart1"/>
    <dgm:cxn modelId="{99773EA5-D07C-49B6-9EDC-4D2A27EE6DDD}" type="presParOf" srcId="{078E6409-E6CA-45E3-B426-90579140006F}" destId="{0BC25645-38D8-45D0-AC3C-2E892D2B67FE}" srcOrd="2" destOrd="0" presId="urn:microsoft.com/office/officeart/2005/8/layout/orgChart1"/>
    <dgm:cxn modelId="{D1631414-CA42-4341-9DDD-D97BC81BA083}" type="presParOf" srcId="{CEA10BD8-86CB-449D-BACE-14BEAA02B242}" destId="{2569C454-AD32-4832-BE84-720CD410F8C6}" srcOrd="6" destOrd="0" presId="urn:microsoft.com/office/officeart/2005/8/layout/orgChart1"/>
    <dgm:cxn modelId="{0A9C7849-0F8A-4529-B971-FA29E5F46E60}" type="presParOf" srcId="{CEA10BD8-86CB-449D-BACE-14BEAA02B242}" destId="{31AC2195-98EF-4B24-A2A6-12C1915CAB3E}" srcOrd="7" destOrd="0" presId="urn:microsoft.com/office/officeart/2005/8/layout/orgChart1"/>
    <dgm:cxn modelId="{6532C41C-0522-4832-AEF8-F0400A6678D6}" type="presParOf" srcId="{31AC2195-98EF-4B24-A2A6-12C1915CAB3E}" destId="{64B7B1E1-814F-41B8-BE03-A7838BE7D80D}" srcOrd="0" destOrd="0" presId="urn:microsoft.com/office/officeart/2005/8/layout/orgChart1"/>
    <dgm:cxn modelId="{5F31F8BA-80C0-4072-ABE0-00D994235629}" type="presParOf" srcId="{64B7B1E1-814F-41B8-BE03-A7838BE7D80D}" destId="{4B784A9E-BF53-437A-9BBA-B2F6B4102DEE}" srcOrd="0" destOrd="0" presId="urn:microsoft.com/office/officeart/2005/8/layout/orgChart1"/>
    <dgm:cxn modelId="{86E83D22-E586-4E35-B818-9067F7D77953}" type="presParOf" srcId="{64B7B1E1-814F-41B8-BE03-A7838BE7D80D}" destId="{FB0C8E38-8F26-47B0-9E98-F41153CCB21B}" srcOrd="1" destOrd="0" presId="urn:microsoft.com/office/officeart/2005/8/layout/orgChart1"/>
    <dgm:cxn modelId="{FD64302E-41BA-44A6-83AC-3C8DAC0148E4}" type="presParOf" srcId="{31AC2195-98EF-4B24-A2A6-12C1915CAB3E}" destId="{2337D821-7803-498D-8B5F-C3BCA8BD349A}" srcOrd="1" destOrd="0" presId="urn:microsoft.com/office/officeart/2005/8/layout/orgChart1"/>
    <dgm:cxn modelId="{95551D5B-1E52-4CBE-98DB-E715419C918F}" type="presParOf" srcId="{2337D821-7803-498D-8B5F-C3BCA8BD349A}" destId="{F52D9912-4E4F-4164-A3BE-73320837D86B}" srcOrd="0" destOrd="0" presId="urn:microsoft.com/office/officeart/2005/8/layout/orgChart1"/>
    <dgm:cxn modelId="{75F6480F-7C10-4B4E-9094-51446E3612BE}" type="presParOf" srcId="{2337D821-7803-498D-8B5F-C3BCA8BD349A}" destId="{B6CCA57E-2D15-4AD5-9A42-23140FE27021}" srcOrd="1" destOrd="0" presId="urn:microsoft.com/office/officeart/2005/8/layout/orgChart1"/>
    <dgm:cxn modelId="{A98D87F1-558D-4D5C-87CC-945E28C5561D}" type="presParOf" srcId="{B6CCA57E-2D15-4AD5-9A42-23140FE27021}" destId="{A94238F3-90AA-4DC0-A496-CF94B1F850A0}" srcOrd="0" destOrd="0" presId="urn:microsoft.com/office/officeart/2005/8/layout/orgChart1"/>
    <dgm:cxn modelId="{8704288A-A063-4629-8EE6-C925513BF11F}" type="presParOf" srcId="{A94238F3-90AA-4DC0-A496-CF94B1F850A0}" destId="{8B513646-DE34-4DFE-B22C-486BFF90992E}" srcOrd="0" destOrd="0" presId="urn:microsoft.com/office/officeart/2005/8/layout/orgChart1"/>
    <dgm:cxn modelId="{877A2A25-BDD4-497C-922D-361F975D1DA0}" type="presParOf" srcId="{A94238F3-90AA-4DC0-A496-CF94B1F850A0}" destId="{0B9652AE-FB1B-4F9E-A478-3765EB11D693}" srcOrd="1" destOrd="0" presId="urn:microsoft.com/office/officeart/2005/8/layout/orgChart1"/>
    <dgm:cxn modelId="{6C85B772-8C89-4847-BA7A-6F2600AEA00D}" type="presParOf" srcId="{B6CCA57E-2D15-4AD5-9A42-23140FE27021}" destId="{EFDAFC1A-277D-4FB2-B7C6-BD92B08F936D}" srcOrd="1" destOrd="0" presId="urn:microsoft.com/office/officeart/2005/8/layout/orgChart1"/>
    <dgm:cxn modelId="{A01B7226-BCD7-4AD0-9CC9-483FDBB2FAA3}" type="presParOf" srcId="{B6CCA57E-2D15-4AD5-9A42-23140FE27021}" destId="{5AF0A961-F0C5-40D9-8F85-00365C7E7819}" srcOrd="2" destOrd="0" presId="urn:microsoft.com/office/officeart/2005/8/layout/orgChart1"/>
    <dgm:cxn modelId="{CD347C55-00F5-4E2A-8B6A-8A178378D40E}" type="presParOf" srcId="{2337D821-7803-498D-8B5F-C3BCA8BD349A}" destId="{85288455-1D67-4D5B-B634-341FA6698745}" srcOrd="2" destOrd="0" presId="urn:microsoft.com/office/officeart/2005/8/layout/orgChart1"/>
    <dgm:cxn modelId="{B12F33F6-0577-4533-8811-7803DB5539AE}" type="presParOf" srcId="{2337D821-7803-498D-8B5F-C3BCA8BD349A}" destId="{2F235F8A-948F-4534-A5EA-C6FB9D1CE481}" srcOrd="3" destOrd="0" presId="urn:microsoft.com/office/officeart/2005/8/layout/orgChart1"/>
    <dgm:cxn modelId="{2F01D2B2-59A1-45FD-85BE-6BFBCB772D60}" type="presParOf" srcId="{2F235F8A-948F-4534-A5EA-C6FB9D1CE481}" destId="{776E1259-F913-441E-B6D4-03EB6C3B6AF3}" srcOrd="0" destOrd="0" presId="urn:microsoft.com/office/officeart/2005/8/layout/orgChart1"/>
    <dgm:cxn modelId="{566D4176-8119-44ED-9867-965AC873662D}" type="presParOf" srcId="{776E1259-F913-441E-B6D4-03EB6C3B6AF3}" destId="{08CBB266-D41C-486B-88FA-9B8BB25A776C}" srcOrd="0" destOrd="0" presId="urn:microsoft.com/office/officeart/2005/8/layout/orgChart1"/>
    <dgm:cxn modelId="{97F85313-1757-4166-80A7-13AF4E6CA37F}" type="presParOf" srcId="{776E1259-F913-441E-B6D4-03EB6C3B6AF3}" destId="{45EBA58F-0953-4F81-ADE6-0BF019A392EC}" srcOrd="1" destOrd="0" presId="urn:microsoft.com/office/officeart/2005/8/layout/orgChart1"/>
    <dgm:cxn modelId="{39F8D3A0-2340-46BC-B38B-1B15C4D102F0}" type="presParOf" srcId="{2F235F8A-948F-4534-A5EA-C6FB9D1CE481}" destId="{C77B7CAF-74ED-4016-8BCB-7EEA1FEBA2DF}" srcOrd="1" destOrd="0" presId="urn:microsoft.com/office/officeart/2005/8/layout/orgChart1"/>
    <dgm:cxn modelId="{6F029796-1F87-4A22-BC48-B8094564FC82}" type="presParOf" srcId="{C77B7CAF-74ED-4016-8BCB-7EEA1FEBA2DF}" destId="{E26C80F7-A52A-4847-A62D-C315F0DDEC7C}" srcOrd="0" destOrd="0" presId="urn:microsoft.com/office/officeart/2005/8/layout/orgChart1"/>
    <dgm:cxn modelId="{84CCC1D3-900D-4853-9DD7-522E3DFFC60F}" type="presParOf" srcId="{C77B7CAF-74ED-4016-8BCB-7EEA1FEBA2DF}" destId="{76DBBADF-8E10-41A8-BBFE-F0A46E7E4D92}" srcOrd="1" destOrd="0" presId="urn:microsoft.com/office/officeart/2005/8/layout/orgChart1"/>
    <dgm:cxn modelId="{9583737F-1036-45D5-97C1-E2A1B02C07FA}" type="presParOf" srcId="{76DBBADF-8E10-41A8-BBFE-F0A46E7E4D92}" destId="{E62EEFA0-A2EA-417C-BBE8-A63113C1CBF6}" srcOrd="0" destOrd="0" presId="urn:microsoft.com/office/officeart/2005/8/layout/orgChart1"/>
    <dgm:cxn modelId="{39D6996F-752F-41F2-80BD-DDF1DD1B6B7E}" type="presParOf" srcId="{E62EEFA0-A2EA-417C-BBE8-A63113C1CBF6}" destId="{57BA47A0-B20A-4953-9BE1-4EBEFF86C59D}" srcOrd="0" destOrd="0" presId="urn:microsoft.com/office/officeart/2005/8/layout/orgChart1"/>
    <dgm:cxn modelId="{86C6FF19-1462-4035-9F3B-9A6D8950A40C}" type="presParOf" srcId="{E62EEFA0-A2EA-417C-BBE8-A63113C1CBF6}" destId="{9157E086-C19D-461C-9B69-2BE8B8C09E07}" srcOrd="1" destOrd="0" presId="urn:microsoft.com/office/officeart/2005/8/layout/orgChart1"/>
    <dgm:cxn modelId="{1A7B039F-6A70-4CB8-85ED-21740A06EE15}" type="presParOf" srcId="{76DBBADF-8E10-41A8-BBFE-F0A46E7E4D92}" destId="{77F1375C-AF88-42D5-8C1D-4FE8E7AD3BC1}" srcOrd="1" destOrd="0" presId="urn:microsoft.com/office/officeart/2005/8/layout/orgChart1"/>
    <dgm:cxn modelId="{7FC812AC-0048-43A7-924B-FA1A775D7D7F}" type="presParOf" srcId="{77F1375C-AF88-42D5-8C1D-4FE8E7AD3BC1}" destId="{F7F62AA4-C652-476F-A22B-B92F2052E9C6}" srcOrd="0" destOrd="0" presId="urn:microsoft.com/office/officeart/2005/8/layout/orgChart1"/>
    <dgm:cxn modelId="{A0440E6C-B84B-4941-BCA3-E7C92F97D3E2}" type="presParOf" srcId="{77F1375C-AF88-42D5-8C1D-4FE8E7AD3BC1}" destId="{39DF1834-AEB5-4005-BC59-3DF0C89FA14A}" srcOrd="1" destOrd="0" presId="urn:microsoft.com/office/officeart/2005/8/layout/orgChart1"/>
    <dgm:cxn modelId="{8D0A2346-672E-4B67-B09A-E778FB8F49A1}" type="presParOf" srcId="{39DF1834-AEB5-4005-BC59-3DF0C89FA14A}" destId="{1ED7F0D1-9153-4952-9556-B1822DD6AF3C}" srcOrd="0" destOrd="0" presId="urn:microsoft.com/office/officeart/2005/8/layout/orgChart1"/>
    <dgm:cxn modelId="{7D11184D-4C95-4931-8A95-4C7595F98654}" type="presParOf" srcId="{1ED7F0D1-9153-4952-9556-B1822DD6AF3C}" destId="{A571754C-928D-4CA8-8B7A-1A7CA9F9578D}" srcOrd="0" destOrd="0" presId="urn:microsoft.com/office/officeart/2005/8/layout/orgChart1"/>
    <dgm:cxn modelId="{55C81F5F-CA6F-42EF-A99A-4E810D131C69}" type="presParOf" srcId="{1ED7F0D1-9153-4952-9556-B1822DD6AF3C}" destId="{E15246FE-26F0-465B-91E3-19B038732CC4}" srcOrd="1" destOrd="0" presId="urn:microsoft.com/office/officeart/2005/8/layout/orgChart1"/>
    <dgm:cxn modelId="{53A0C4A7-27EA-431D-99FF-BBCE81CE2F60}" type="presParOf" srcId="{39DF1834-AEB5-4005-BC59-3DF0C89FA14A}" destId="{9EFA7582-1BC8-4F34-858A-FE3C54E4FED3}" srcOrd="1" destOrd="0" presId="urn:microsoft.com/office/officeart/2005/8/layout/orgChart1"/>
    <dgm:cxn modelId="{5F9C7603-6D6B-49F4-9378-EDF72F761173}" type="presParOf" srcId="{39DF1834-AEB5-4005-BC59-3DF0C89FA14A}" destId="{5F570864-8017-4006-BC41-33153BBBFB87}" srcOrd="2" destOrd="0" presId="urn:microsoft.com/office/officeart/2005/8/layout/orgChart1"/>
    <dgm:cxn modelId="{72BB7CA1-2F6B-4B5E-AE6B-F1DA72E17A73}" type="presParOf" srcId="{76DBBADF-8E10-41A8-BBFE-F0A46E7E4D92}" destId="{6A2E7F3E-188A-4A40-B1C4-2264BA7E0264}" srcOrd="2" destOrd="0" presId="urn:microsoft.com/office/officeart/2005/8/layout/orgChart1"/>
    <dgm:cxn modelId="{71C896E0-61D1-4112-B57A-1712F81F9AD1}" type="presParOf" srcId="{2F235F8A-948F-4534-A5EA-C6FB9D1CE481}" destId="{34D2068F-40BA-4399-986B-B54F58811683}" srcOrd="2" destOrd="0" presId="urn:microsoft.com/office/officeart/2005/8/layout/orgChart1"/>
    <dgm:cxn modelId="{9BFC25AF-6C25-4F8B-B48D-9BAA28D5917A}" type="presParOf" srcId="{31AC2195-98EF-4B24-A2A6-12C1915CAB3E}" destId="{7E09333F-0864-4F42-8156-F028B775D265}" srcOrd="2" destOrd="0" presId="urn:microsoft.com/office/officeart/2005/8/layout/orgChart1"/>
    <dgm:cxn modelId="{B6651B92-5E6C-4183-9FED-225CB8DDB746}" type="presParOf" srcId="{5E4493BE-7CE2-416A-AE81-898E3083C98E}" destId="{5C635A22-6A4F-4C99-AFEC-35487F9B738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3AE487-4A52-41F6-8E40-615D45EBC324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8375936-C839-451F-8118-98BB4914F109}">
      <dgm:prSet phldrT="[Texto]"/>
      <dgm:spPr>
        <a:solidFill>
          <a:schemeClr val="accent2"/>
        </a:solidFill>
      </dgm:spPr>
      <dgm:t>
        <a:bodyPr/>
        <a:lstStyle/>
        <a:p>
          <a:r>
            <a:rPr lang="es-ES"/>
            <a:t>La empresa y la industria a largo plazo: </a:t>
          </a:r>
          <a:endParaRPr lang="es-ES"/>
        </a:p>
      </dgm:t>
    </dgm:pt>
    <dgm:pt modelId="{2D1750E1-AEA2-4031-87E2-DE29496542BF}" type="parTrans" cxnId="{51C766AD-5F3A-4933-AEC9-E3D14AE82C5B}">
      <dgm:prSet/>
      <dgm:spPr/>
      <dgm:t>
        <a:bodyPr/>
        <a:lstStyle/>
        <a:p>
          <a:endParaRPr lang="es-ES"/>
        </a:p>
      </dgm:t>
    </dgm:pt>
    <dgm:pt modelId="{3C5E10B0-BB8B-4675-B9DD-5FD5EA595C4A}" type="sibTrans" cxnId="{51C766AD-5F3A-4933-AEC9-E3D14AE82C5B}">
      <dgm:prSet/>
      <dgm:spPr/>
      <dgm:t>
        <a:bodyPr/>
        <a:lstStyle/>
        <a:p>
          <a:endParaRPr lang="es-ES"/>
        </a:p>
      </dgm:t>
    </dgm:pt>
    <dgm:pt modelId="{BCB4F9CE-0FD5-4C87-B4E4-1FE1F0915E33}">
      <dgm:prSet phldrT="[Texto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ES"/>
            <a:t>Entrada y Salida:</a:t>
          </a:r>
        </a:p>
      </dgm:t>
    </dgm:pt>
    <dgm:pt modelId="{CE8688BE-7370-4DF4-AC99-77EBB57898A1}" type="parTrans" cxnId="{7610F1B1-585E-4B66-B1AB-F0105376AC05}">
      <dgm:prSet/>
      <dgm:spPr/>
      <dgm:t>
        <a:bodyPr/>
        <a:lstStyle/>
        <a:p>
          <a:endParaRPr lang="es-ES"/>
        </a:p>
      </dgm:t>
    </dgm:pt>
    <dgm:pt modelId="{BBF4E47C-2AC6-4123-A386-C0936A2657D9}" type="sibTrans" cxnId="{7610F1B1-585E-4B66-B1AB-F0105376AC05}">
      <dgm:prSet/>
      <dgm:spPr/>
      <dgm:t>
        <a:bodyPr/>
        <a:lstStyle/>
        <a:p>
          <a:endParaRPr lang="es-ES"/>
        </a:p>
      </dgm:t>
    </dgm:pt>
    <dgm:pt modelId="{86676C32-C1B8-4148-B4DB-7FBD1A13AD20}">
      <dgm:prSet phldrT="[Texto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ES"/>
            <a:t>Equilibrio competitivo:</a:t>
          </a:r>
        </a:p>
      </dgm:t>
    </dgm:pt>
    <dgm:pt modelId="{042CBCF1-E563-4AD3-AA96-4F9268BFAD32}" type="parTrans" cxnId="{A08C4E49-7A61-4081-B86C-CF6EEA460FAB}">
      <dgm:prSet/>
      <dgm:spPr/>
      <dgm:t>
        <a:bodyPr/>
        <a:lstStyle/>
        <a:p>
          <a:endParaRPr lang="es-ES"/>
        </a:p>
      </dgm:t>
    </dgm:pt>
    <dgm:pt modelId="{B6956A47-19E1-44E2-B18C-55BAF19F98A7}" type="sibTrans" cxnId="{A08C4E49-7A61-4081-B86C-CF6EEA460FAB}">
      <dgm:prSet/>
      <dgm:spPr/>
      <dgm:t>
        <a:bodyPr/>
        <a:lstStyle/>
        <a:p>
          <a:endParaRPr lang="es-ES"/>
        </a:p>
      </dgm:t>
    </dgm:pt>
    <dgm:pt modelId="{C2A292F7-2ABB-40D4-AAF5-2D2FE907FCBE}">
      <dgm:prSet phldrT="[Texto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s-ES"/>
        </a:p>
      </dgm:t>
    </dgm:pt>
    <dgm:pt modelId="{256093E1-1310-4E32-BEA5-7E2E907D8D45}" type="parTrans" cxnId="{0FC7C1F2-5789-426D-BCC3-A9E594ED5461}">
      <dgm:prSet/>
      <dgm:spPr/>
      <dgm:t>
        <a:bodyPr/>
        <a:lstStyle/>
        <a:p>
          <a:endParaRPr lang="es-ES"/>
        </a:p>
      </dgm:t>
    </dgm:pt>
    <dgm:pt modelId="{92490994-8B4E-4347-AF11-DE24A6DA9A2F}" type="sibTrans" cxnId="{0FC7C1F2-5789-426D-BCC3-A9E594ED5461}">
      <dgm:prSet/>
      <dgm:spPr/>
      <dgm:t>
        <a:bodyPr/>
        <a:lstStyle/>
        <a:p>
          <a:endParaRPr lang="es-ES"/>
        </a:p>
      </dgm:t>
    </dgm:pt>
    <dgm:pt modelId="{0C0A9F93-7FD5-4816-9718-39A1A73B4C19}">
      <dgm:prSet phldrT="[Texto]"/>
      <dgm:spPr/>
      <dgm:t>
        <a:bodyPr/>
        <a:lstStyle/>
        <a:p>
          <a:r>
            <a:rPr lang="es-ES"/>
            <a:t>CM=IM</a:t>
          </a:r>
        </a:p>
      </dgm:t>
    </dgm:pt>
    <dgm:pt modelId="{4E72ACA3-D24F-4A2E-933F-76AE1561273C}" type="parTrans" cxnId="{83588EBD-75AC-43A4-85A4-533D61265506}">
      <dgm:prSet/>
      <dgm:spPr/>
      <dgm:t>
        <a:bodyPr/>
        <a:lstStyle/>
        <a:p>
          <a:endParaRPr lang="es-ES"/>
        </a:p>
      </dgm:t>
    </dgm:pt>
    <dgm:pt modelId="{01299E61-3728-4368-BF51-51FE71CCEE87}" type="sibTrans" cxnId="{83588EBD-75AC-43A4-85A4-533D61265506}">
      <dgm:prSet/>
      <dgm:spPr/>
      <dgm:t>
        <a:bodyPr/>
        <a:lstStyle/>
        <a:p>
          <a:endParaRPr lang="es-ES"/>
        </a:p>
      </dgm:t>
    </dgm:pt>
    <dgm:pt modelId="{BC9498D6-FC29-45A9-AFB0-37466DF14D50}">
      <dgm:prSet phldrT="[Texto]"/>
      <dgm:spPr/>
      <dgm:t>
        <a:bodyPr/>
        <a:lstStyle/>
        <a:p>
          <a:r>
            <a:rPr lang="es-ES"/>
            <a:t>P = CMeL</a:t>
          </a:r>
        </a:p>
      </dgm:t>
    </dgm:pt>
    <dgm:pt modelId="{E3661D6D-F1E4-480E-BF68-0B7A6C5A4B3E}" type="parTrans" cxnId="{E6D4F778-0E61-4694-A57C-D09B00776CA2}">
      <dgm:prSet/>
      <dgm:spPr/>
      <dgm:t>
        <a:bodyPr/>
        <a:lstStyle/>
        <a:p>
          <a:endParaRPr lang="es-ES"/>
        </a:p>
      </dgm:t>
    </dgm:pt>
    <dgm:pt modelId="{AD79D2A7-FF19-43CE-9852-173BF41B1C86}" type="sibTrans" cxnId="{E6D4F778-0E61-4694-A57C-D09B00776CA2}">
      <dgm:prSet/>
      <dgm:spPr/>
      <dgm:t>
        <a:bodyPr/>
        <a:lstStyle/>
        <a:p>
          <a:endParaRPr lang="es-ES"/>
        </a:p>
      </dgm:t>
    </dgm:pt>
    <dgm:pt modelId="{B97815D8-B332-418D-9D38-649E7F24F6DE}">
      <dgm:prSet phldrT="[Texto]"/>
      <dgm:spPr/>
      <dgm:t>
        <a:bodyPr/>
        <a:lstStyle/>
        <a:p>
          <a:r>
            <a:rPr lang="es-ES"/>
            <a:t>D = S</a:t>
          </a:r>
        </a:p>
      </dgm:t>
    </dgm:pt>
    <dgm:pt modelId="{BF872CC0-1BBA-4217-8FE9-970616C82201}" type="parTrans" cxnId="{5D25C4CA-BD39-481D-A440-0A89AD9276D8}">
      <dgm:prSet/>
      <dgm:spPr/>
      <dgm:t>
        <a:bodyPr/>
        <a:lstStyle/>
        <a:p>
          <a:endParaRPr lang="es-ES"/>
        </a:p>
      </dgm:t>
    </dgm:pt>
    <dgm:pt modelId="{46DB98AD-1BB5-4A02-B97E-1CF7656E52D6}" type="sibTrans" cxnId="{5D25C4CA-BD39-481D-A440-0A89AD9276D8}">
      <dgm:prSet/>
      <dgm:spPr/>
      <dgm:t>
        <a:bodyPr/>
        <a:lstStyle/>
        <a:p>
          <a:endParaRPr lang="es-ES"/>
        </a:p>
      </dgm:t>
    </dgm:pt>
    <dgm:pt modelId="{1892EC31-6D1C-49DA-8A91-969D3FF9252F}">
      <dgm:prSet phldrT="[Texto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ES"/>
            <a:t>Los beneficios economicos de las empresas son nulos</a:t>
          </a:r>
        </a:p>
      </dgm:t>
    </dgm:pt>
    <dgm:pt modelId="{3996C4E2-C4AD-4069-B8AB-EC95075873A2}" type="parTrans" cxnId="{B60E512C-8EB1-4B21-8029-879B4E047E51}">
      <dgm:prSet/>
      <dgm:spPr/>
      <dgm:t>
        <a:bodyPr/>
        <a:lstStyle/>
        <a:p>
          <a:endParaRPr lang="es-ES"/>
        </a:p>
      </dgm:t>
    </dgm:pt>
    <dgm:pt modelId="{BF32DBFE-CE14-42E6-8F69-A76A8DF0A0AC}" type="sibTrans" cxnId="{B60E512C-8EB1-4B21-8029-879B4E047E51}">
      <dgm:prSet/>
      <dgm:spPr/>
      <dgm:t>
        <a:bodyPr/>
        <a:lstStyle/>
        <a:p>
          <a:endParaRPr lang="es-ES"/>
        </a:p>
      </dgm:t>
    </dgm:pt>
    <dgm:pt modelId="{C08F6E10-290E-4C70-9C14-6BB1CA56F5D6}">
      <dgm:prSet phldrT="[Texto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s-ES"/>
            <a:t>Curva de oferta</a:t>
          </a:r>
        </a:p>
      </dgm:t>
    </dgm:pt>
    <dgm:pt modelId="{D75F3FAF-CF70-416F-A7E1-F741B9CB09BB}" type="parTrans" cxnId="{6E360445-6D8D-47B3-BA0C-478E7C343BFF}">
      <dgm:prSet/>
      <dgm:spPr/>
      <dgm:t>
        <a:bodyPr/>
        <a:lstStyle/>
        <a:p>
          <a:endParaRPr lang="es-ES"/>
        </a:p>
      </dgm:t>
    </dgm:pt>
    <dgm:pt modelId="{3454D5E4-2280-4DA1-8D87-0A4F839729DB}" type="sibTrans" cxnId="{6E360445-6D8D-47B3-BA0C-478E7C343BFF}">
      <dgm:prSet/>
      <dgm:spPr/>
      <dgm:t>
        <a:bodyPr/>
        <a:lstStyle/>
        <a:p>
          <a:endParaRPr lang="es-ES"/>
        </a:p>
      </dgm:t>
    </dgm:pt>
    <dgm:pt modelId="{28D8E267-44B5-4E5A-96B2-9EC27BDEF127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/>
            <a:t>No afecta a los costes</a:t>
          </a:r>
        </a:p>
      </dgm:t>
    </dgm:pt>
    <dgm:pt modelId="{5A78B532-C42E-41CF-B6FD-1CCF874AA771}" type="parTrans" cxnId="{F6EC715C-38BC-48B0-945A-942A03228A55}">
      <dgm:prSet/>
      <dgm:spPr/>
      <dgm:t>
        <a:bodyPr/>
        <a:lstStyle/>
        <a:p>
          <a:endParaRPr lang="es-ES"/>
        </a:p>
      </dgm:t>
    </dgm:pt>
    <dgm:pt modelId="{1DD479F6-C4D3-49E3-8C6C-48F10CA87D4C}" type="sibTrans" cxnId="{F6EC715C-38BC-48B0-945A-942A03228A55}">
      <dgm:prSet/>
      <dgm:spPr/>
      <dgm:t>
        <a:bodyPr/>
        <a:lstStyle/>
        <a:p>
          <a:endParaRPr lang="es-ES"/>
        </a:p>
      </dgm:t>
    </dgm:pt>
    <dgm:pt modelId="{7C5D465C-EC06-4296-9390-D7393D6E3A79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/>
            <a:t>Aumentan los costes</a:t>
          </a:r>
        </a:p>
      </dgm:t>
    </dgm:pt>
    <dgm:pt modelId="{98F601EB-9B25-4CD2-8A37-539D1C072D85}" type="parTrans" cxnId="{47784564-D380-4948-BCBE-5CB64DC32DCA}">
      <dgm:prSet/>
      <dgm:spPr/>
      <dgm:t>
        <a:bodyPr/>
        <a:lstStyle/>
        <a:p>
          <a:endParaRPr lang="es-ES"/>
        </a:p>
      </dgm:t>
    </dgm:pt>
    <dgm:pt modelId="{1C20C31B-759B-4683-AC4A-1E8A996C28F1}" type="sibTrans" cxnId="{47784564-D380-4948-BCBE-5CB64DC32DCA}">
      <dgm:prSet/>
      <dgm:spPr/>
      <dgm:t>
        <a:bodyPr/>
        <a:lstStyle/>
        <a:p>
          <a:endParaRPr lang="es-ES"/>
        </a:p>
      </dgm:t>
    </dgm:pt>
    <dgm:pt modelId="{EE0857FA-BAF2-4B22-854A-C2385A73EAAE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ES"/>
            <a:t>DIsminuyen los costes</a:t>
          </a:r>
        </a:p>
      </dgm:t>
    </dgm:pt>
    <dgm:pt modelId="{56FD7234-30C8-4806-BFA1-B1449A3FE453}" type="parTrans" cxnId="{9050CAFC-E0F1-4594-B934-67126768135F}">
      <dgm:prSet/>
      <dgm:spPr/>
      <dgm:t>
        <a:bodyPr/>
        <a:lstStyle/>
        <a:p>
          <a:endParaRPr lang="es-ES"/>
        </a:p>
      </dgm:t>
    </dgm:pt>
    <dgm:pt modelId="{8A0F2EBF-42EB-4005-A68C-A44F02ABEDA4}" type="sibTrans" cxnId="{9050CAFC-E0F1-4594-B934-67126768135F}">
      <dgm:prSet/>
      <dgm:spPr/>
      <dgm:t>
        <a:bodyPr/>
        <a:lstStyle/>
        <a:p>
          <a:endParaRPr lang="es-ES"/>
        </a:p>
      </dgm:t>
    </dgm:pt>
    <dgm:pt modelId="{AB3DDC0D-3CF3-4DF0-9D64-B1EF1CC2A919}">
      <dgm:prSet phldrT="[Texto]"/>
      <dgm:spPr/>
      <dgm:t>
        <a:bodyPr/>
        <a:lstStyle/>
        <a:p>
          <a:r>
            <a:rPr lang="es-ES"/>
            <a:t>Elasticidad es infinita</a:t>
          </a:r>
        </a:p>
      </dgm:t>
    </dgm:pt>
    <dgm:pt modelId="{F28E5F93-62C4-4E19-A96A-9521AF78E276}" type="parTrans" cxnId="{17BFDFA2-2EC2-4CB4-A203-197FBD9DB211}">
      <dgm:prSet/>
      <dgm:spPr/>
      <dgm:t>
        <a:bodyPr/>
        <a:lstStyle/>
        <a:p>
          <a:endParaRPr lang="es-ES"/>
        </a:p>
      </dgm:t>
    </dgm:pt>
    <dgm:pt modelId="{FE10B8DD-5EEE-4E39-B35E-9A23EC7784CE}" type="sibTrans" cxnId="{17BFDFA2-2EC2-4CB4-A203-197FBD9DB211}">
      <dgm:prSet/>
      <dgm:spPr/>
      <dgm:t>
        <a:bodyPr/>
        <a:lstStyle/>
        <a:p>
          <a:endParaRPr lang="es-ES"/>
        </a:p>
      </dgm:t>
    </dgm:pt>
    <dgm:pt modelId="{D6CF5978-5F41-4411-9E14-92BA3B74CE72}">
      <dgm:prSet phldrT="[Texto]"/>
      <dgm:spPr/>
      <dgm:t>
        <a:bodyPr/>
        <a:lstStyle/>
        <a:p>
          <a:r>
            <a:rPr lang="es-ES"/>
            <a:t>Elasticidad positiva</a:t>
          </a:r>
        </a:p>
      </dgm:t>
    </dgm:pt>
    <dgm:pt modelId="{FAD7C88B-5933-4F2F-A63B-E118664009CE}" type="parTrans" cxnId="{9193620E-068E-4EF5-87E9-0482FEC84CEB}">
      <dgm:prSet/>
      <dgm:spPr/>
      <dgm:t>
        <a:bodyPr/>
        <a:lstStyle/>
        <a:p>
          <a:endParaRPr lang="es-ES"/>
        </a:p>
      </dgm:t>
    </dgm:pt>
    <dgm:pt modelId="{70995E31-7A06-4F7E-869A-82C05F9D60F9}" type="sibTrans" cxnId="{9193620E-068E-4EF5-87E9-0482FEC84CEB}">
      <dgm:prSet/>
      <dgm:spPr/>
      <dgm:t>
        <a:bodyPr/>
        <a:lstStyle/>
        <a:p>
          <a:endParaRPr lang="es-ES"/>
        </a:p>
      </dgm:t>
    </dgm:pt>
    <dgm:pt modelId="{3BA953B1-9D17-4EE8-82C2-6854E1445867}">
      <dgm:prSet phldrT="[Texto]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s-ES"/>
        </a:p>
      </dgm:t>
    </dgm:pt>
    <dgm:pt modelId="{934A9AFB-1301-40AA-AEF6-32390BCE5827}" type="parTrans" cxnId="{3133BB0B-B8D5-4478-8AEC-106998DAD493}">
      <dgm:prSet/>
      <dgm:spPr/>
      <dgm:t>
        <a:bodyPr/>
        <a:lstStyle/>
        <a:p>
          <a:endParaRPr lang="es-ES"/>
        </a:p>
      </dgm:t>
    </dgm:pt>
    <dgm:pt modelId="{3EF3F93D-514A-4888-8CDF-1EC6CA3F2748}" type="sibTrans" cxnId="{3133BB0B-B8D5-4478-8AEC-106998DAD493}">
      <dgm:prSet/>
      <dgm:spPr/>
      <dgm:t>
        <a:bodyPr/>
        <a:lstStyle/>
        <a:p>
          <a:endParaRPr lang="es-ES"/>
        </a:p>
      </dgm:t>
    </dgm:pt>
    <dgm:pt modelId="{2EF95932-90D0-40FD-994C-8D5FE25C9410}">
      <dgm:prSet phldrT="[Texto]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es-ES"/>
        </a:p>
      </dgm:t>
    </dgm:pt>
    <dgm:pt modelId="{8FEE4E95-D8B1-4CDD-8BC2-BB79F691BE2D}" type="parTrans" cxnId="{3E655344-51BC-42F3-9AB8-8DDA7B65893E}">
      <dgm:prSet/>
      <dgm:spPr/>
      <dgm:t>
        <a:bodyPr/>
        <a:lstStyle/>
        <a:p>
          <a:endParaRPr lang="es-ES"/>
        </a:p>
      </dgm:t>
    </dgm:pt>
    <dgm:pt modelId="{129E86EC-9E07-4DDC-86E9-DE9826C4B035}" type="sibTrans" cxnId="{3E655344-51BC-42F3-9AB8-8DDA7B65893E}">
      <dgm:prSet/>
      <dgm:spPr/>
      <dgm:t>
        <a:bodyPr/>
        <a:lstStyle/>
        <a:p>
          <a:endParaRPr lang="es-ES"/>
        </a:p>
      </dgm:t>
    </dgm:pt>
    <dgm:pt modelId="{D958D6A0-71AD-447B-8610-D615FFB9A094}">
      <dgm:prSet phldrT="[Texto]"/>
      <dgm:spPr/>
      <dgm:t>
        <a:bodyPr/>
        <a:lstStyle/>
        <a:p>
          <a:r>
            <a:rPr lang="es-ES"/>
            <a:t>Elasticidad es negativa</a:t>
          </a:r>
        </a:p>
      </dgm:t>
    </dgm:pt>
    <dgm:pt modelId="{8E6A4CFB-0F10-45F8-90F2-C480CD16345A}" type="parTrans" cxnId="{969D93E3-FADB-42B9-A23A-6D919A07FE46}">
      <dgm:prSet/>
      <dgm:spPr/>
      <dgm:t>
        <a:bodyPr/>
        <a:lstStyle/>
        <a:p>
          <a:endParaRPr lang="es-ES"/>
        </a:p>
      </dgm:t>
    </dgm:pt>
    <dgm:pt modelId="{70455E94-E814-442A-8CDF-8D147CAD4AB1}" type="sibTrans" cxnId="{969D93E3-FADB-42B9-A23A-6D919A07FE46}">
      <dgm:prSet/>
      <dgm:spPr/>
      <dgm:t>
        <a:bodyPr/>
        <a:lstStyle/>
        <a:p>
          <a:endParaRPr lang="es-ES"/>
        </a:p>
      </dgm:t>
    </dgm:pt>
    <dgm:pt modelId="{B7B98267-86A2-4EF2-AD18-EEAFEF365F80}" type="pres">
      <dgm:prSet presAssocID="{A33AE487-4A52-41F6-8E40-615D45EBC32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1EAF3D2-F876-4275-BA93-FEDC671262CF}" type="pres">
      <dgm:prSet presAssocID="{48375936-C839-451F-8118-98BB4914F109}" presName="hierRoot1" presStyleCnt="0">
        <dgm:presLayoutVars>
          <dgm:hierBranch val="init"/>
        </dgm:presLayoutVars>
      </dgm:prSet>
      <dgm:spPr/>
    </dgm:pt>
    <dgm:pt modelId="{2B281428-AFA1-47DD-97E8-4A3150C8AF49}" type="pres">
      <dgm:prSet presAssocID="{48375936-C839-451F-8118-98BB4914F109}" presName="rootComposite1" presStyleCnt="0"/>
      <dgm:spPr/>
    </dgm:pt>
    <dgm:pt modelId="{42A63448-C638-4D8A-B56D-852D05D399D3}" type="pres">
      <dgm:prSet presAssocID="{48375936-C839-451F-8118-98BB4914F109}" presName="rootText1" presStyleLbl="node0" presStyleIdx="0" presStyleCnt="1" custScaleX="129207" custScaleY="7798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1C584D9-8FD2-430E-BBC7-0292509C5C50}" type="pres">
      <dgm:prSet presAssocID="{48375936-C839-451F-8118-98BB4914F109}" presName="rootConnector1" presStyleLbl="node1" presStyleIdx="0" presStyleCnt="0"/>
      <dgm:spPr/>
    </dgm:pt>
    <dgm:pt modelId="{406254AB-1648-4D86-AD4F-8465C1BD80EB}" type="pres">
      <dgm:prSet presAssocID="{48375936-C839-451F-8118-98BB4914F109}" presName="hierChild2" presStyleCnt="0"/>
      <dgm:spPr/>
    </dgm:pt>
    <dgm:pt modelId="{AABBB185-6A7F-4D1B-BDFF-57E1F95D1555}" type="pres">
      <dgm:prSet presAssocID="{CE8688BE-7370-4DF4-AC99-77EBB57898A1}" presName="Name37" presStyleLbl="parChTrans1D2" presStyleIdx="0" presStyleCnt="4"/>
      <dgm:spPr/>
    </dgm:pt>
    <dgm:pt modelId="{BDB86610-149E-452D-B7DE-0D154702A6D8}" type="pres">
      <dgm:prSet presAssocID="{BCB4F9CE-0FD5-4C87-B4E4-1FE1F0915E33}" presName="hierRoot2" presStyleCnt="0">
        <dgm:presLayoutVars>
          <dgm:hierBranch val="init"/>
        </dgm:presLayoutVars>
      </dgm:prSet>
      <dgm:spPr/>
    </dgm:pt>
    <dgm:pt modelId="{9A86CEBD-2A38-4C35-80F5-FE830811999C}" type="pres">
      <dgm:prSet presAssocID="{BCB4F9CE-0FD5-4C87-B4E4-1FE1F0915E33}" presName="rootComposite" presStyleCnt="0"/>
      <dgm:spPr/>
    </dgm:pt>
    <dgm:pt modelId="{2D50CEC7-6353-4086-8F96-EE6845C14CAF}" type="pres">
      <dgm:prSet presAssocID="{BCB4F9CE-0FD5-4C87-B4E4-1FE1F0915E33}" presName="rootText" presStyleLbl="node2" presStyleIdx="0" presStyleCnt="4" custScaleX="64920" custScaleY="450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8D72B9E-8B78-4ABE-8162-488957FC1DB1}" type="pres">
      <dgm:prSet presAssocID="{BCB4F9CE-0FD5-4C87-B4E4-1FE1F0915E33}" presName="rootConnector" presStyleLbl="node2" presStyleIdx="0" presStyleCnt="4"/>
      <dgm:spPr/>
    </dgm:pt>
    <dgm:pt modelId="{639370BA-72D7-4C35-AA17-512AF6F3218A}" type="pres">
      <dgm:prSet presAssocID="{BCB4F9CE-0FD5-4C87-B4E4-1FE1F0915E33}" presName="hierChild4" presStyleCnt="0"/>
      <dgm:spPr/>
    </dgm:pt>
    <dgm:pt modelId="{CFEC070F-0C35-42BA-9EBC-1C0D9FAC4A32}" type="pres">
      <dgm:prSet presAssocID="{256093E1-1310-4E32-BEA5-7E2E907D8D45}" presName="Name37" presStyleLbl="parChTrans1D3" presStyleIdx="0" presStyleCnt="7"/>
      <dgm:spPr/>
    </dgm:pt>
    <dgm:pt modelId="{8DB8DA8A-84FE-4377-8F97-80BF53B6AA4C}" type="pres">
      <dgm:prSet presAssocID="{C2A292F7-2ABB-40D4-AAF5-2D2FE907FCBE}" presName="hierRoot2" presStyleCnt="0">
        <dgm:presLayoutVars>
          <dgm:hierBranch val="init"/>
        </dgm:presLayoutVars>
      </dgm:prSet>
      <dgm:spPr/>
    </dgm:pt>
    <dgm:pt modelId="{5CD79B8E-4551-41C4-9511-3BEEDB83506C}" type="pres">
      <dgm:prSet presAssocID="{C2A292F7-2ABB-40D4-AAF5-2D2FE907FCBE}" presName="rootComposite" presStyleCnt="0"/>
      <dgm:spPr/>
    </dgm:pt>
    <dgm:pt modelId="{9CCFA4F5-E6D3-4052-B527-412414754093}" type="pres">
      <dgm:prSet presAssocID="{C2A292F7-2ABB-40D4-AAF5-2D2FE907FCBE}" presName="rootText" presStyleLbl="node3" presStyleIdx="0" presStyleCnt="7" custScaleX="43161" custScaleY="38470" custLinFactNeighborX="-2773" custLinFactNeighborY="-3105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4F24F03-FACD-44B0-BE05-CD929504A3C5}" type="pres">
      <dgm:prSet presAssocID="{C2A292F7-2ABB-40D4-AAF5-2D2FE907FCBE}" presName="rootConnector" presStyleLbl="node3" presStyleIdx="0" presStyleCnt="7"/>
      <dgm:spPr/>
    </dgm:pt>
    <dgm:pt modelId="{AFF81E63-8A83-4852-8E4A-6351AE7CEA3D}" type="pres">
      <dgm:prSet presAssocID="{C2A292F7-2ABB-40D4-AAF5-2D2FE907FCBE}" presName="hierChild4" presStyleCnt="0"/>
      <dgm:spPr/>
    </dgm:pt>
    <dgm:pt modelId="{281A23CC-7C93-4D5A-BD83-64AB6DB29093}" type="pres">
      <dgm:prSet presAssocID="{C2A292F7-2ABB-40D4-AAF5-2D2FE907FCBE}" presName="hierChild5" presStyleCnt="0"/>
      <dgm:spPr/>
    </dgm:pt>
    <dgm:pt modelId="{7BA9960E-026D-4226-ACBD-D445A5849E78}" type="pres">
      <dgm:prSet presAssocID="{BCB4F9CE-0FD5-4C87-B4E4-1FE1F0915E33}" presName="hierChild5" presStyleCnt="0"/>
      <dgm:spPr/>
    </dgm:pt>
    <dgm:pt modelId="{D7E582E1-4787-44A8-A9F4-D49B108B19BE}" type="pres">
      <dgm:prSet presAssocID="{042CBCF1-E563-4AD3-AA96-4F9268BFAD32}" presName="Name37" presStyleLbl="parChTrans1D2" presStyleIdx="1" presStyleCnt="4"/>
      <dgm:spPr/>
    </dgm:pt>
    <dgm:pt modelId="{4F856A63-F358-40F8-A0CF-2190F6491A2B}" type="pres">
      <dgm:prSet presAssocID="{86676C32-C1B8-4148-B4DB-7FBD1A13AD20}" presName="hierRoot2" presStyleCnt="0">
        <dgm:presLayoutVars>
          <dgm:hierBranch val="init"/>
        </dgm:presLayoutVars>
      </dgm:prSet>
      <dgm:spPr/>
    </dgm:pt>
    <dgm:pt modelId="{FAA90E20-A72C-4558-9644-36F1114B6D3A}" type="pres">
      <dgm:prSet presAssocID="{86676C32-C1B8-4148-B4DB-7FBD1A13AD20}" presName="rootComposite" presStyleCnt="0"/>
      <dgm:spPr/>
    </dgm:pt>
    <dgm:pt modelId="{3BB43938-D921-4438-852B-6C7CC3D37590}" type="pres">
      <dgm:prSet presAssocID="{86676C32-C1B8-4148-B4DB-7FBD1A13AD20}" presName="rootText" presStyleLbl="node2" presStyleIdx="1" presStyleCnt="4" custScaleX="88852" custScaleY="46218">
        <dgm:presLayoutVars>
          <dgm:chPref val="3"/>
        </dgm:presLayoutVars>
      </dgm:prSet>
      <dgm:spPr/>
    </dgm:pt>
    <dgm:pt modelId="{78748AFB-6E08-409A-97DC-AA6669AA24E7}" type="pres">
      <dgm:prSet presAssocID="{86676C32-C1B8-4148-B4DB-7FBD1A13AD20}" presName="rootConnector" presStyleLbl="node2" presStyleIdx="1" presStyleCnt="4"/>
      <dgm:spPr/>
    </dgm:pt>
    <dgm:pt modelId="{FC39339D-758D-481E-86FA-6EA88CAB2939}" type="pres">
      <dgm:prSet presAssocID="{86676C32-C1B8-4148-B4DB-7FBD1A13AD20}" presName="hierChild4" presStyleCnt="0"/>
      <dgm:spPr/>
    </dgm:pt>
    <dgm:pt modelId="{32EB6DC5-2B29-4DED-B071-D06D56F620C1}" type="pres">
      <dgm:prSet presAssocID="{4E72ACA3-D24F-4A2E-933F-76AE1561273C}" presName="Name37" presStyleLbl="parChTrans1D3" presStyleIdx="1" presStyleCnt="7"/>
      <dgm:spPr/>
    </dgm:pt>
    <dgm:pt modelId="{96BF4401-3BE4-4E69-BC5C-6F3F10B5791E}" type="pres">
      <dgm:prSet presAssocID="{0C0A9F93-7FD5-4816-9718-39A1A73B4C19}" presName="hierRoot2" presStyleCnt="0">
        <dgm:presLayoutVars>
          <dgm:hierBranch val="init"/>
        </dgm:presLayoutVars>
      </dgm:prSet>
      <dgm:spPr/>
    </dgm:pt>
    <dgm:pt modelId="{2CD0AC97-2BB4-4E36-9C57-44094E406787}" type="pres">
      <dgm:prSet presAssocID="{0C0A9F93-7FD5-4816-9718-39A1A73B4C19}" presName="rootComposite" presStyleCnt="0"/>
      <dgm:spPr/>
    </dgm:pt>
    <dgm:pt modelId="{AF2BF9BB-2187-4F8E-A471-2E3F68B22AD9}" type="pres">
      <dgm:prSet presAssocID="{0C0A9F93-7FD5-4816-9718-39A1A73B4C19}" presName="rootText" presStyleLbl="node3" presStyleIdx="1" presStyleCnt="7" custScaleX="43297" custScaleY="35539" custLinFactNeighborX="815" custLinFactNeighborY="-342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C45ADF8-F3C5-4CEA-8359-53A5C805EAA0}" type="pres">
      <dgm:prSet presAssocID="{0C0A9F93-7FD5-4816-9718-39A1A73B4C19}" presName="rootConnector" presStyleLbl="node3" presStyleIdx="1" presStyleCnt="7"/>
      <dgm:spPr/>
    </dgm:pt>
    <dgm:pt modelId="{915F17D4-E902-4509-9B95-FE5A693F6685}" type="pres">
      <dgm:prSet presAssocID="{0C0A9F93-7FD5-4816-9718-39A1A73B4C19}" presName="hierChild4" presStyleCnt="0"/>
      <dgm:spPr/>
    </dgm:pt>
    <dgm:pt modelId="{974D848E-4FDD-4677-BC1D-D8CFFA5069BB}" type="pres">
      <dgm:prSet presAssocID="{0C0A9F93-7FD5-4816-9718-39A1A73B4C19}" presName="hierChild5" presStyleCnt="0"/>
      <dgm:spPr/>
    </dgm:pt>
    <dgm:pt modelId="{3F15E2A2-897C-4A3A-A899-4351314ECACA}" type="pres">
      <dgm:prSet presAssocID="{E3661D6D-F1E4-480E-BF68-0B7A6C5A4B3E}" presName="Name37" presStyleLbl="parChTrans1D3" presStyleIdx="2" presStyleCnt="7"/>
      <dgm:spPr/>
    </dgm:pt>
    <dgm:pt modelId="{1BBD28CC-55CA-4BD1-9966-F1CD76173487}" type="pres">
      <dgm:prSet presAssocID="{BC9498D6-FC29-45A9-AFB0-37466DF14D50}" presName="hierRoot2" presStyleCnt="0">
        <dgm:presLayoutVars>
          <dgm:hierBranch val="init"/>
        </dgm:presLayoutVars>
      </dgm:prSet>
      <dgm:spPr/>
    </dgm:pt>
    <dgm:pt modelId="{A6DC1693-D94F-4552-9871-3A164689CDFA}" type="pres">
      <dgm:prSet presAssocID="{BC9498D6-FC29-45A9-AFB0-37466DF14D50}" presName="rootComposite" presStyleCnt="0"/>
      <dgm:spPr/>
    </dgm:pt>
    <dgm:pt modelId="{7A4259F2-2F3A-4873-99DC-A01CA215EEDD}" type="pres">
      <dgm:prSet presAssocID="{BC9498D6-FC29-45A9-AFB0-37466DF14D50}" presName="rootText" presStyleLbl="node3" presStyleIdx="2" presStyleCnt="7" custScaleX="50778" custScaleY="33661" custLinFactNeighborX="-771" custLinFactNeighborY="-647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0BAEEE-DE64-48F3-8346-360CF7B0D695}" type="pres">
      <dgm:prSet presAssocID="{BC9498D6-FC29-45A9-AFB0-37466DF14D50}" presName="rootConnector" presStyleLbl="node3" presStyleIdx="2" presStyleCnt="7"/>
      <dgm:spPr/>
    </dgm:pt>
    <dgm:pt modelId="{71DA80DB-DF55-4326-A401-E60161F6041A}" type="pres">
      <dgm:prSet presAssocID="{BC9498D6-FC29-45A9-AFB0-37466DF14D50}" presName="hierChild4" presStyleCnt="0"/>
      <dgm:spPr/>
    </dgm:pt>
    <dgm:pt modelId="{6EB9835B-D740-4E3B-A8DB-AF37FC4665E6}" type="pres">
      <dgm:prSet presAssocID="{BC9498D6-FC29-45A9-AFB0-37466DF14D50}" presName="hierChild5" presStyleCnt="0"/>
      <dgm:spPr/>
    </dgm:pt>
    <dgm:pt modelId="{147600B5-A86E-47E7-BDB8-0FA6F9CA776F}" type="pres">
      <dgm:prSet presAssocID="{BF872CC0-1BBA-4217-8FE9-970616C82201}" presName="Name37" presStyleLbl="parChTrans1D3" presStyleIdx="3" presStyleCnt="7"/>
      <dgm:spPr/>
    </dgm:pt>
    <dgm:pt modelId="{C603E9B8-863E-408F-B5DA-4FFFA61221DE}" type="pres">
      <dgm:prSet presAssocID="{B97815D8-B332-418D-9D38-649E7F24F6DE}" presName="hierRoot2" presStyleCnt="0">
        <dgm:presLayoutVars>
          <dgm:hierBranch val="init"/>
        </dgm:presLayoutVars>
      </dgm:prSet>
      <dgm:spPr/>
    </dgm:pt>
    <dgm:pt modelId="{8EE27832-BDF5-489F-ADD9-B3B2D8F72FA2}" type="pres">
      <dgm:prSet presAssocID="{B97815D8-B332-418D-9D38-649E7F24F6DE}" presName="rootComposite" presStyleCnt="0"/>
      <dgm:spPr/>
    </dgm:pt>
    <dgm:pt modelId="{FD972ECB-0E1E-4C8E-886B-AC82AB32C72D}" type="pres">
      <dgm:prSet presAssocID="{B97815D8-B332-418D-9D38-649E7F24F6DE}" presName="rootText" presStyleLbl="node3" presStyleIdx="3" presStyleCnt="7" custScaleX="42813" custScaleY="30257" custLinFactNeighborX="5719" custLinFactNeighborY="-98655">
        <dgm:presLayoutVars>
          <dgm:chPref val="3"/>
        </dgm:presLayoutVars>
      </dgm:prSet>
      <dgm:spPr/>
    </dgm:pt>
    <dgm:pt modelId="{1AAC28B4-C5CB-4927-B6BD-8D272B36DD10}" type="pres">
      <dgm:prSet presAssocID="{B97815D8-B332-418D-9D38-649E7F24F6DE}" presName="rootConnector" presStyleLbl="node3" presStyleIdx="3" presStyleCnt="7"/>
      <dgm:spPr/>
    </dgm:pt>
    <dgm:pt modelId="{625A006F-F4FF-448C-B10D-9ABEC235E023}" type="pres">
      <dgm:prSet presAssocID="{B97815D8-B332-418D-9D38-649E7F24F6DE}" presName="hierChild4" presStyleCnt="0"/>
      <dgm:spPr/>
    </dgm:pt>
    <dgm:pt modelId="{ACE8E6A0-1381-4CE3-A3BD-1C0325BEF5EC}" type="pres">
      <dgm:prSet presAssocID="{B97815D8-B332-418D-9D38-649E7F24F6DE}" presName="hierChild5" presStyleCnt="0"/>
      <dgm:spPr/>
    </dgm:pt>
    <dgm:pt modelId="{6C117169-5759-446D-B945-A2AFFEEED2A4}" type="pres">
      <dgm:prSet presAssocID="{86676C32-C1B8-4148-B4DB-7FBD1A13AD20}" presName="hierChild5" presStyleCnt="0"/>
      <dgm:spPr/>
    </dgm:pt>
    <dgm:pt modelId="{347C4763-305B-4B42-AEE5-D9A291B654BB}" type="pres">
      <dgm:prSet presAssocID="{3996C4E2-C4AD-4069-B8AB-EC95075873A2}" presName="Name37" presStyleLbl="parChTrans1D2" presStyleIdx="2" presStyleCnt="4"/>
      <dgm:spPr/>
    </dgm:pt>
    <dgm:pt modelId="{F0634DF1-C8B3-45BF-9D7D-8CBFA3833B8D}" type="pres">
      <dgm:prSet presAssocID="{1892EC31-6D1C-49DA-8A91-969D3FF9252F}" presName="hierRoot2" presStyleCnt="0">
        <dgm:presLayoutVars>
          <dgm:hierBranch val="init"/>
        </dgm:presLayoutVars>
      </dgm:prSet>
      <dgm:spPr/>
    </dgm:pt>
    <dgm:pt modelId="{9D24EC00-83B8-4C0F-804D-29B1C6A2CE97}" type="pres">
      <dgm:prSet presAssocID="{1892EC31-6D1C-49DA-8A91-969D3FF9252F}" presName="rootComposite" presStyleCnt="0"/>
      <dgm:spPr/>
    </dgm:pt>
    <dgm:pt modelId="{7EB6BF5E-76C3-433A-89B3-FAAD39665A25}" type="pres">
      <dgm:prSet presAssocID="{1892EC31-6D1C-49DA-8A91-969D3FF9252F}" presName="rootText" presStyleLbl="node2" presStyleIdx="2" presStyleCnt="4" custScaleX="112776" custScaleY="605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75B37C-B465-42F9-9C81-CFDBFFCD9476}" type="pres">
      <dgm:prSet presAssocID="{1892EC31-6D1C-49DA-8A91-969D3FF9252F}" presName="rootConnector" presStyleLbl="node2" presStyleIdx="2" presStyleCnt="4"/>
      <dgm:spPr/>
    </dgm:pt>
    <dgm:pt modelId="{46219BDB-9AAB-43AC-A096-15B2D9C70115}" type="pres">
      <dgm:prSet presAssocID="{1892EC31-6D1C-49DA-8A91-969D3FF9252F}" presName="hierChild4" presStyleCnt="0"/>
      <dgm:spPr/>
    </dgm:pt>
    <dgm:pt modelId="{39BA0EB8-50B6-4E9B-ADE0-C27700D771C1}" type="pres">
      <dgm:prSet presAssocID="{1892EC31-6D1C-49DA-8A91-969D3FF9252F}" presName="hierChild5" presStyleCnt="0"/>
      <dgm:spPr/>
    </dgm:pt>
    <dgm:pt modelId="{15AC233F-9266-4FEB-9329-8A766152C632}" type="pres">
      <dgm:prSet presAssocID="{D75F3FAF-CF70-416F-A7E1-F741B9CB09BB}" presName="Name37" presStyleLbl="parChTrans1D2" presStyleIdx="3" presStyleCnt="4"/>
      <dgm:spPr/>
    </dgm:pt>
    <dgm:pt modelId="{AD810BEE-1CB5-4DA2-A7C9-A21C6B7A9A4F}" type="pres">
      <dgm:prSet presAssocID="{C08F6E10-290E-4C70-9C14-6BB1CA56F5D6}" presName="hierRoot2" presStyleCnt="0">
        <dgm:presLayoutVars>
          <dgm:hierBranch val="init"/>
        </dgm:presLayoutVars>
      </dgm:prSet>
      <dgm:spPr/>
    </dgm:pt>
    <dgm:pt modelId="{E66A35BF-033F-4221-9062-EC7F144A8FC2}" type="pres">
      <dgm:prSet presAssocID="{C08F6E10-290E-4C70-9C14-6BB1CA56F5D6}" presName="rootComposite" presStyleCnt="0"/>
      <dgm:spPr/>
    </dgm:pt>
    <dgm:pt modelId="{8A9C78C1-5F19-4AE1-B086-8C31AB4FEE43}" type="pres">
      <dgm:prSet presAssocID="{C08F6E10-290E-4C70-9C14-6BB1CA56F5D6}" presName="rootText" presStyleLbl="node2" presStyleIdx="3" presStyleCnt="4" custScaleX="82722" custScaleY="60759">
        <dgm:presLayoutVars>
          <dgm:chPref val="3"/>
        </dgm:presLayoutVars>
      </dgm:prSet>
      <dgm:spPr/>
    </dgm:pt>
    <dgm:pt modelId="{F3799A21-187F-451F-8914-824740D4F956}" type="pres">
      <dgm:prSet presAssocID="{C08F6E10-290E-4C70-9C14-6BB1CA56F5D6}" presName="rootConnector" presStyleLbl="node2" presStyleIdx="3" presStyleCnt="4"/>
      <dgm:spPr/>
    </dgm:pt>
    <dgm:pt modelId="{DACC9FD1-8F46-40AF-9AA5-C51551AABE86}" type="pres">
      <dgm:prSet presAssocID="{C08F6E10-290E-4C70-9C14-6BB1CA56F5D6}" presName="hierChild4" presStyleCnt="0"/>
      <dgm:spPr/>
    </dgm:pt>
    <dgm:pt modelId="{42F083D8-7DE4-407A-96BF-101E7CDA7445}" type="pres">
      <dgm:prSet presAssocID="{5A78B532-C42E-41CF-B6FD-1CCF874AA771}" presName="Name37" presStyleLbl="parChTrans1D3" presStyleIdx="4" presStyleCnt="7"/>
      <dgm:spPr/>
    </dgm:pt>
    <dgm:pt modelId="{39FA4B9F-417F-47B6-A046-989233944FE5}" type="pres">
      <dgm:prSet presAssocID="{28D8E267-44B5-4E5A-96B2-9EC27BDEF127}" presName="hierRoot2" presStyleCnt="0">
        <dgm:presLayoutVars>
          <dgm:hierBranch val="init"/>
        </dgm:presLayoutVars>
      </dgm:prSet>
      <dgm:spPr/>
    </dgm:pt>
    <dgm:pt modelId="{C691CC60-EF41-456A-A979-CF1918ACCA4D}" type="pres">
      <dgm:prSet presAssocID="{28D8E267-44B5-4E5A-96B2-9EC27BDEF127}" presName="rootComposite" presStyleCnt="0"/>
      <dgm:spPr/>
    </dgm:pt>
    <dgm:pt modelId="{7C967F15-DCE2-4A7A-9BF7-6730C6B9DD29}" type="pres">
      <dgm:prSet presAssocID="{28D8E267-44B5-4E5A-96B2-9EC27BDEF127}" presName="rootText" presStyleLbl="node3" presStyleIdx="4" presStyleCnt="7" custScaleX="77358" custScaleY="50870" custLinFactNeighborX="22153" custLinFactNeighborY="1669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0E15A9-2DCB-40BB-A8AB-2C83A75456E8}" type="pres">
      <dgm:prSet presAssocID="{28D8E267-44B5-4E5A-96B2-9EC27BDEF127}" presName="rootConnector" presStyleLbl="node3" presStyleIdx="4" presStyleCnt="7"/>
      <dgm:spPr/>
    </dgm:pt>
    <dgm:pt modelId="{4B9FAED6-B2AA-4683-8EAC-81D692E74174}" type="pres">
      <dgm:prSet presAssocID="{28D8E267-44B5-4E5A-96B2-9EC27BDEF127}" presName="hierChild4" presStyleCnt="0"/>
      <dgm:spPr/>
    </dgm:pt>
    <dgm:pt modelId="{07B1475F-B902-4559-BD06-BD024E40B128}" type="pres">
      <dgm:prSet presAssocID="{934A9AFB-1301-40AA-AEF6-32390BCE5827}" presName="Name37" presStyleLbl="parChTrans1D4" presStyleIdx="0" presStyleCnt="5"/>
      <dgm:spPr/>
    </dgm:pt>
    <dgm:pt modelId="{950362E6-89DA-40AF-A43D-3215216F3A7A}" type="pres">
      <dgm:prSet presAssocID="{3BA953B1-9D17-4EE8-82C2-6854E1445867}" presName="hierRoot2" presStyleCnt="0">
        <dgm:presLayoutVars>
          <dgm:hierBranch val="init"/>
        </dgm:presLayoutVars>
      </dgm:prSet>
      <dgm:spPr/>
    </dgm:pt>
    <dgm:pt modelId="{AA97CB4C-9E34-4EC5-8617-4EDE7E221CD0}" type="pres">
      <dgm:prSet presAssocID="{3BA953B1-9D17-4EE8-82C2-6854E1445867}" presName="rootComposite" presStyleCnt="0"/>
      <dgm:spPr/>
    </dgm:pt>
    <dgm:pt modelId="{610A82C4-204E-4CF2-8190-F3829918A148}" type="pres">
      <dgm:prSet presAssocID="{3BA953B1-9D17-4EE8-82C2-6854E1445867}" presName="rootText" presStyleLbl="node4" presStyleIdx="0" presStyleCnt="5" custScaleX="67208" custScaleY="43592" custLinFactNeighborX="19731" custLinFactNeighborY="4568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6C746A-3213-4EF3-B514-4F18EA99E07F}" type="pres">
      <dgm:prSet presAssocID="{3BA953B1-9D17-4EE8-82C2-6854E1445867}" presName="rootConnector" presStyleLbl="node4" presStyleIdx="0" presStyleCnt="5"/>
      <dgm:spPr/>
    </dgm:pt>
    <dgm:pt modelId="{B6C29888-1D21-47F9-86C6-5C04655B6247}" type="pres">
      <dgm:prSet presAssocID="{3BA953B1-9D17-4EE8-82C2-6854E1445867}" presName="hierChild4" presStyleCnt="0"/>
      <dgm:spPr/>
    </dgm:pt>
    <dgm:pt modelId="{C3C6108B-A028-461E-9388-8F7E8572BDCE}" type="pres">
      <dgm:prSet presAssocID="{3BA953B1-9D17-4EE8-82C2-6854E1445867}" presName="hierChild5" presStyleCnt="0"/>
      <dgm:spPr/>
    </dgm:pt>
    <dgm:pt modelId="{4A2DF8E3-807C-45E5-BBA5-5C6DFED46C01}" type="pres">
      <dgm:prSet presAssocID="{F28E5F93-62C4-4E19-A96A-9521AF78E276}" presName="Name37" presStyleLbl="parChTrans1D4" presStyleIdx="1" presStyleCnt="5"/>
      <dgm:spPr/>
    </dgm:pt>
    <dgm:pt modelId="{F35B0E7B-396A-400D-B040-78CF6CDE6820}" type="pres">
      <dgm:prSet presAssocID="{AB3DDC0D-3CF3-4DF0-9D64-B1EF1CC2A919}" presName="hierRoot2" presStyleCnt="0">
        <dgm:presLayoutVars>
          <dgm:hierBranch val="init"/>
        </dgm:presLayoutVars>
      </dgm:prSet>
      <dgm:spPr/>
    </dgm:pt>
    <dgm:pt modelId="{28BA4A56-C009-4856-A01B-517B92E865F5}" type="pres">
      <dgm:prSet presAssocID="{AB3DDC0D-3CF3-4DF0-9D64-B1EF1CC2A919}" presName="rootComposite" presStyleCnt="0"/>
      <dgm:spPr/>
    </dgm:pt>
    <dgm:pt modelId="{0E71B933-4F06-436C-8127-CD683841CAF6}" type="pres">
      <dgm:prSet presAssocID="{AB3DDC0D-3CF3-4DF0-9D64-B1EF1CC2A919}" presName="rootText" presStyleLbl="node4" presStyleIdx="1" presStyleCnt="5" custScaleX="57208" custScaleY="38041" custLinFactNeighborX="18212" custLinFactNeighborY="-976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472D39-1597-46F9-A0F4-A8B896A8A0B9}" type="pres">
      <dgm:prSet presAssocID="{AB3DDC0D-3CF3-4DF0-9D64-B1EF1CC2A919}" presName="rootConnector" presStyleLbl="node4" presStyleIdx="1" presStyleCnt="5"/>
      <dgm:spPr/>
    </dgm:pt>
    <dgm:pt modelId="{B15CA326-4616-4261-B1E3-0E26A092485B}" type="pres">
      <dgm:prSet presAssocID="{AB3DDC0D-3CF3-4DF0-9D64-B1EF1CC2A919}" presName="hierChild4" presStyleCnt="0"/>
      <dgm:spPr/>
    </dgm:pt>
    <dgm:pt modelId="{A2F3751A-F86F-4D2A-AB87-5DB37C9C993E}" type="pres">
      <dgm:prSet presAssocID="{AB3DDC0D-3CF3-4DF0-9D64-B1EF1CC2A919}" presName="hierChild5" presStyleCnt="0"/>
      <dgm:spPr/>
    </dgm:pt>
    <dgm:pt modelId="{B44380E3-CF98-44D0-A65C-36DE23450968}" type="pres">
      <dgm:prSet presAssocID="{28D8E267-44B5-4E5A-96B2-9EC27BDEF127}" presName="hierChild5" presStyleCnt="0"/>
      <dgm:spPr/>
    </dgm:pt>
    <dgm:pt modelId="{E57DB3C5-80FD-4905-851F-B5C521919C55}" type="pres">
      <dgm:prSet presAssocID="{98F601EB-9B25-4CD2-8A37-539D1C072D85}" presName="Name37" presStyleLbl="parChTrans1D3" presStyleIdx="5" presStyleCnt="7"/>
      <dgm:spPr/>
    </dgm:pt>
    <dgm:pt modelId="{1A0B07DC-5344-4214-95F1-AD342D068C74}" type="pres">
      <dgm:prSet presAssocID="{7C5D465C-EC06-4296-9390-D7393D6E3A79}" presName="hierRoot2" presStyleCnt="0">
        <dgm:presLayoutVars>
          <dgm:hierBranch val="init"/>
        </dgm:presLayoutVars>
      </dgm:prSet>
      <dgm:spPr/>
    </dgm:pt>
    <dgm:pt modelId="{0DE4779C-D3EE-4EAF-A683-8A44210C1954}" type="pres">
      <dgm:prSet presAssocID="{7C5D465C-EC06-4296-9390-D7393D6E3A79}" presName="rootComposite" presStyleCnt="0"/>
      <dgm:spPr/>
    </dgm:pt>
    <dgm:pt modelId="{35485227-C915-423D-9350-E13C175FA6C6}" type="pres">
      <dgm:prSet presAssocID="{7C5D465C-EC06-4296-9390-D7393D6E3A79}" presName="rootText" presStyleLbl="node3" presStyleIdx="5" presStyleCnt="7" custScaleX="74034" custScaleY="47123" custLinFactNeighborX="11661" custLinFactNeighborY="17043">
        <dgm:presLayoutVars>
          <dgm:chPref val="3"/>
        </dgm:presLayoutVars>
      </dgm:prSet>
      <dgm:spPr/>
    </dgm:pt>
    <dgm:pt modelId="{03394D1D-2D3D-4CE5-9BAA-D0A98E2BA724}" type="pres">
      <dgm:prSet presAssocID="{7C5D465C-EC06-4296-9390-D7393D6E3A79}" presName="rootConnector" presStyleLbl="node3" presStyleIdx="5" presStyleCnt="7"/>
      <dgm:spPr/>
    </dgm:pt>
    <dgm:pt modelId="{131C62FC-C2AB-4E53-B5F5-95721C16BA83}" type="pres">
      <dgm:prSet presAssocID="{7C5D465C-EC06-4296-9390-D7393D6E3A79}" presName="hierChild4" presStyleCnt="0"/>
      <dgm:spPr/>
    </dgm:pt>
    <dgm:pt modelId="{7D1ED01B-9821-4203-BC93-4111CA60AC7A}" type="pres">
      <dgm:prSet presAssocID="{FAD7C88B-5933-4F2F-A63B-E118664009CE}" presName="Name37" presStyleLbl="parChTrans1D4" presStyleIdx="2" presStyleCnt="5"/>
      <dgm:spPr/>
    </dgm:pt>
    <dgm:pt modelId="{5973E911-CAC9-431E-8F89-D6388CB023AA}" type="pres">
      <dgm:prSet presAssocID="{D6CF5978-5F41-4411-9E14-92BA3B74CE72}" presName="hierRoot2" presStyleCnt="0">
        <dgm:presLayoutVars>
          <dgm:hierBranch val="init"/>
        </dgm:presLayoutVars>
      </dgm:prSet>
      <dgm:spPr/>
    </dgm:pt>
    <dgm:pt modelId="{4676D110-B7EE-46BE-83E1-145EB03F5A73}" type="pres">
      <dgm:prSet presAssocID="{D6CF5978-5F41-4411-9E14-92BA3B74CE72}" presName="rootComposite" presStyleCnt="0"/>
      <dgm:spPr/>
    </dgm:pt>
    <dgm:pt modelId="{18BB5107-C831-4291-BA81-7D8A52D24127}" type="pres">
      <dgm:prSet presAssocID="{D6CF5978-5F41-4411-9E14-92BA3B74CE72}" presName="rootText" presStyleLbl="node4" presStyleIdx="2" presStyleCnt="5" custScaleX="58030" custScaleY="43176" custLinFactNeighborX="9449" custLinFactNeighborY="-150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A4C7745-7092-48F9-9EE8-21492C399A1D}" type="pres">
      <dgm:prSet presAssocID="{D6CF5978-5F41-4411-9E14-92BA3B74CE72}" presName="rootConnector" presStyleLbl="node4" presStyleIdx="2" presStyleCnt="5"/>
      <dgm:spPr/>
    </dgm:pt>
    <dgm:pt modelId="{285EDA8A-6737-4C20-99EA-FDFFBAF965A3}" type="pres">
      <dgm:prSet presAssocID="{D6CF5978-5F41-4411-9E14-92BA3B74CE72}" presName="hierChild4" presStyleCnt="0"/>
      <dgm:spPr/>
    </dgm:pt>
    <dgm:pt modelId="{246BA352-E0A5-4666-82B2-6B7CA629A95B}" type="pres">
      <dgm:prSet presAssocID="{D6CF5978-5F41-4411-9E14-92BA3B74CE72}" presName="hierChild5" presStyleCnt="0"/>
      <dgm:spPr/>
    </dgm:pt>
    <dgm:pt modelId="{F985CBF1-49D5-45BC-B362-3230202C1297}" type="pres">
      <dgm:prSet presAssocID="{8FEE4E95-D8B1-4CDD-8BC2-BB79F691BE2D}" presName="Name37" presStyleLbl="parChTrans1D4" presStyleIdx="3" presStyleCnt="5"/>
      <dgm:spPr/>
    </dgm:pt>
    <dgm:pt modelId="{69E544F7-E764-431C-A71E-04B5A9D270FE}" type="pres">
      <dgm:prSet presAssocID="{2EF95932-90D0-40FD-994C-8D5FE25C9410}" presName="hierRoot2" presStyleCnt="0">
        <dgm:presLayoutVars>
          <dgm:hierBranch val="init"/>
        </dgm:presLayoutVars>
      </dgm:prSet>
      <dgm:spPr/>
    </dgm:pt>
    <dgm:pt modelId="{1307D31C-0140-4888-9906-4D22DC426ED0}" type="pres">
      <dgm:prSet presAssocID="{2EF95932-90D0-40FD-994C-8D5FE25C9410}" presName="rootComposite" presStyleCnt="0"/>
      <dgm:spPr/>
    </dgm:pt>
    <dgm:pt modelId="{8543446A-DD82-4415-AF9D-9D7FEAE0FAC5}" type="pres">
      <dgm:prSet presAssocID="{2EF95932-90D0-40FD-994C-8D5FE25C9410}" presName="rootText" presStyleLbl="node4" presStyleIdx="3" presStyleCnt="5" custScaleX="56586" custScaleY="52488" custLinFactNeighborX="10195" custLinFactNeighborY="-42659">
        <dgm:presLayoutVars>
          <dgm:chPref val="3"/>
        </dgm:presLayoutVars>
      </dgm:prSet>
      <dgm:spPr/>
    </dgm:pt>
    <dgm:pt modelId="{72CE4DDC-79BA-4C48-92E8-E484666256FA}" type="pres">
      <dgm:prSet presAssocID="{2EF95932-90D0-40FD-994C-8D5FE25C9410}" presName="rootConnector" presStyleLbl="node4" presStyleIdx="3" presStyleCnt="5"/>
      <dgm:spPr/>
    </dgm:pt>
    <dgm:pt modelId="{ADA95A7D-8A9B-45EA-8375-95113F4F2FF3}" type="pres">
      <dgm:prSet presAssocID="{2EF95932-90D0-40FD-994C-8D5FE25C9410}" presName="hierChild4" presStyleCnt="0"/>
      <dgm:spPr/>
    </dgm:pt>
    <dgm:pt modelId="{E90E3007-6DA9-4BD4-B589-8C98A4EB6644}" type="pres">
      <dgm:prSet presAssocID="{2EF95932-90D0-40FD-994C-8D5FE25C9410}" presName="hierChild5" presStyleCnt="0"/>
      <dgm:spPr/>
    </dgm:pt>
    <dgm:pt modelId="{F3C721E8-B727-40C5-97D4-7AA8940E8C46}" type="pres">
      <dgm:prSet presAssocID="{7C5D465C-EC06-4296-9390-D7393D6E3A79}" presName="hierChild5" presStyleCnt="0"/>
      <dgm:spPr/>
    </dgm:pt>
    <dgm:pt modelId="{7AD2BF6B-3A83-4849-8938-8CEBABE1F662}" type="pres">
      <dgm:prSet presAssocID="{56FD7234-30C8-4806-BFA1-B1449A3FE453}" presName="Name37" presStyleLbl="parChTrans1D3" presStyleIdx="6" presStyleCnt="7"/>
      <dgm:spPr/>
    </dgm:pt>
    <dgm:pt modelId="{0DF3315E-2760-49AF-869F-9292C0D65F91}" type="pres">
      <dgm:prSet presAssocID="{EE0857FA-BAF2-4B22-854A-C2385A73EAAE}" presName="hierRoot2" presStyleCnt="0">
        <dgm:presLayoutVars>
          <dgm:hierBranch val="init"/>
        </dgm:presLayoutVars>
      </dgm:prSet>
      <dgm:spPr/>
    </dgm:pt>
    <dgm:pt modelId="{4310807A-9CA6-44DF-91E1-7F1ED1ED9788}" type="pres">
      <dgm:prSet presAssocID="{EE0857FA-BAF2-4B22-854A-C2385A73EAAE}" presName="rootComposite" presStyleCnt="0"/>
      <dgm:spPr/>
    </dgm:pt>
    <dgm:pt modelId="{9DCE8576-53A2-4210-8DEC-312D6C73F1C4}" type="pres">
      <dgm:prSet presAssocID="{EE0857FA-BAF2-4B22-854A-C2385A73EAAE}" presName="rootText" presStyleLbl="node3" presStyleIdx="6" presStyleCnt="7" custScaleX="76235" custScaleY="44169" custLinFactNeighborX="2527" custLinFactNeighborY="15612">
        <dgm:presLayoutVars>
          <dgm:chPref val="3"/>
        </dgm:presLayoutVars>
      </dgm:prSet>
      <dgm:spPr/>
    </dgm:pt>
    <dgm:pt modelId="{E099F3E4-1379-4410-BAB9-0BA672DF0FB7}" type="pres">
      <dgm:prSet presAssocID="{EE0857FA-BAF2-4B22-854A-C2385A73EAAE}" presName="rootConnector" presStyleLbl="node3" presStyleIdx="6" presStyleCnt="7"/>
      <dgm:spPr/>
    </dgm:pt>
    <dgm:pt modelId="{F34F77E1-7E19-4B66-8B96-6EA5B1A30D9D}" type="pres">
      <dgm:prSet presAssocID="{EE0857FA-BAF2-4B22-854A-C2385A73EAAE}" presName="hierChild4" presStyleCnt="0"/>
      <dgm:spPr/>
    </dgm:pt>
    <dgm:pt modelId="{A4302019-3EAE-4BC2-A0B2-ACE6AD3E5234}" type="pres">
      <dgm:prSet presAssocID="{8E6A4CFB-0F10-45F8-90F2-C480CD16345A}" presName="Name37" presStyleLbl="parChTrans1D4" presStyleIdx="4" presStyleCnt="5"/>
      <dgm:spPr/>
    </dgm:pt>
    <dgm:pt modelId="{BC38E6BD-2FF4-439A-9D3D-F670133E87F6}" type="pres">
      <dgm:prSet presAssocID="{D958D6A0-71AD-447B-8610-D615FFB9A094}" presName="hierRoot2" presStyleCnt="0">
        <dgm:presLayoutVars>
          <dgm:hierBranch val="init"/>
        </dgm:presLayoutVars>
      </dgm:prSet>
      <dgm:spPr/>
    </dgm:pt>
    <dgm:pt modelId="{A4C8C092-D62C-4BE3-BD27-583C682F9189}" type="pres">
      <dgm:prSet presAssocID="{D958D6A0-71AD-447B-8610-D615FFB9A094}" presName="rootComposite" presStyleCnt="0"/>
      <dgm:spPr/>
    </dgm:pt>
    <dgm:pt modelId="{58B8876E-684E-4CF2-9DFC-C6E273D8B768}" type="pres">
      <dgm:prSet presAssocID="{D958D6A0-71AD-447B-8610-D615FFB9A094}" presName="rootText" presStyleLbl="node4" presStyleIdx="4" presStyleCnt="5" custScaleX="63080" custScaleY="37167" custLinFactNeighborX="-4760" custLinFactNeighborY="-1269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438BD2-F02B-4C8D-BC64-BEEA6E384ED6}" type="pres">
      <dgm:prSet presAssocID="{D958D6A0-71AD-447B-8610-D615FFB9A094}" presName="rootConnector" presStyleLbl="node4" presStyleIdx="4" presStyleCnt="5"/>
      <dgm:spPr/>
    </dgm:pt>
    <dgm:pt modelId="{73FE7901-7DC4-454A-872C-5E8E7057BC5C}" type="pres">
      <dgm:prSet presAssocID="{D958D6A0-71AD-447B-8610-D615FFB9A094}" presName="hierChild4" presStyleCnt="0"/>
      <dgm:spPr/>
    </dgm:pt>
    <dgm:pt modelId="{774F31A8-7B64-4722-A234-FF9246DF3EBF}" type="pres">
      <dgm:prSet presAssocID="{D958D6A0-71AD-447B-8610-D615FFB9A094}" presName="hierChild5" presStyleCnt="0"/>
      <dgm:spPr/>
    </dgm:pt>
    <dgm:pt modelId="{FB3C6479-17B5-49E2-867F-4E6846088711}" type="pres">
      <dgm:prSet presAssocID="{EE0857FA-BAF2-4B22-854A-C2385A73EAAE}" presName="hierChild5" presStyleCnt="0"/>
      <dgm:spPr/>
    </dgm:pt>
    <dgm:pt modelId="{3E500C8E-E546-4F5A-9B09-105BA3DDAE07}" type="pres">
      <dgm:prSet presAssocID="{C08F6E10-290E-4C70-9C14-6BB1CA56F5D6}" presName="hierChild5" presStyleCnt="0"/>
      <dgm:spPr/>
    </dgm:pt>
    <dgm:pt modelId="{09B62DC4-E108-4709-B3A3-8BE4BDFADC6F}" type="pres">
      <dgm:prSet presAssocID="{48375936-C839-451F-8118-98BB4914F109}" presName="hierChild3" presStyleCnt="0"/>
      <dgm:spPr/>
    </dgm:pt>
  </dgm:ptLst>
  <dgm:cxnLst>
    <dgm:cxn modelId="{F757494F-8CF8-4BFB-B4A0-3FC6ED102724}" type="presOf" srcId="{EE0857FA-BAF2-4B22-854A-C2385A73EAAE}" destId="{9DCE8576-53A2-4210-8DEC-312D6C73F1C4}" srcOrd="0" destOrd="0" presId="urn:microsoft.com/office/officeart/2005/8/layout/orgChart1"/>
    <dgm:cxn modelId="{7F87094C-94B1-4501-B126-B2E11FD49205}" type="presOf" srcId="{AB3DDC0D-3CF3-4DF0-9D64-B1EF1CC2A919}" destId="{70472D39-1597-46F9-A0F4-A8B896A8A0B9}" srcOrd="1" destOrd="0" presId="urn:microsoft.com/office/officeart/2005/8/layout/orgChart1"/>
    <dgm:cxn modelId="{E8DE8DCB-3151-40A1-A23B-E743D0CB48D7}" type="presOf" srcId="{4E72ACA3-D24F-4A2E-933F-76AE1561273C}" destId="{32EB6DC5-2B29-4DED-B071-D06D56F620C1}" srcOrd="0" destOrd="0" presId="urn:microsoft.com/office/officeart/2005/8/layout/orgChart1"/>
    <dgm:cxn modelId="{3133BB0B-B8D5-4478-8AEC-106998DAD493}" srcId="{28D8E267-44B5-4E5A-96B2-9EC27BDEF127}" destId="{3BA953B1-9D17-4EE8-82C2-6854E1445867}" srcOrd="0" destOrd="0" parTransId="{934A9AFB-1301-40AA-AEF6-32390BCE5827}" sibTransId="{3EF3F93D-514A-4888-8CDF-1EC6CA3F2748}"/>
    <dgm:cxn modelId="{18E18E3D-210C-4269-B449-3C7F6101E687}" type="presOf" srcId="{042CBCF1-E563-4AD3-AA96-4F9268BFAD32}" destId="{D7E582E1-4787-44A8-A9F4-D49B108B19BE}" srcOrd="0" destOrd="0" presId="urn:microsoft.com/office/officeart/2005/8/layout/orgChart1"/>
    <dgm:cxn modelId="{65E8078F-B2D7-42B3-8D43-0BB28150CE02}" type="presOf" srcId="{86676C32-C1B8-4148-B4DB-7FBD1A13AD20}" destId="{78748AFB-6E08-409A-97DC-AA6669AA24E7}" srcOrd="1" destOrd="0" presId="urn:microsoft.com/office/officeart/2005/8/layout/orgChart1"/>
    <dgm:cxn modelId="{7D3E54CC-E82F-46C2-8A33-F69FA64B6F55}" type="presOf" srcId="{BCB4F9CE-0FD5-4C87-B4E4-1FE1F0915E33}" destId="{2D50CEC7-6353-4086-8F96-EE6845C14CAF}" srcOrd="0" destOrd="0" presId="urn:microsoft.com/office/officeart/2005/8/layout/orgChart1"/>
    <dgm:cxn modelId="{5F98D772-B536-4CC0-893F-F277C86D11CF}" type="presOf" srcId="{98F601EB-9B25-4CD2-8A37-539D1C072D85}" destId="{E57DB3C5-80FD-4905-851F-B5C521919C55}" srcOrd="0" destOrd="0" presId="urn:microsoft.com/office/officeart/2005/8/layout/orgChart1"/>
    <dgm:cxn modelId="{BF40730A-5A62-4AB4-8A60-7A96CD15A7A2}" type="presOf" srcId="{AB3DDC0D-3CF3-4DF0-9D64-B1EF1CC2A919}" destId="{0E71B933-4F06-436C-8127-CD683841CAF6}" srcOrd="0" destOrd="0" presId="urn:microsoft.com/office/officeart/2005/8/layout/orgChart1"/>
    <dgm:cxn modelId="{47784564-D380-4948-BCBE-5CB64DC32DCA}" srcId="{C08F6E10-290E-4C70-9C14-6BB1CA56F5D6}" destId="{7C5D465C-EC06-4296-9390-D7393D6E3A79}" srcOrd="1" destOrd="0" parTransId="{98F601EB-9B25-4CD2-8A37-539D1C072D85}" sibTransId="{1C20C31B-759B-4683-AC4A-1E8A996C28F1}"/>
    <dgm:cxn modelId="{F6EC715C-38BC-48B0-945A-942A03228A55}" srcId="{C08F6E10-290E-4C70-9C14-6BB1CA56F5D6}" destId="{28D8E267-44B5-4E5A-96B2-9EC27BDEF127}" srcOrd="0" destOrd="0" parTransId="{5A78B532-C42E-41CF-B6FD-1CCF874AA771}" sibTransId="{1DD479F6-C4D3-49E3-8C6C-48F10CA87D4C}"/>
    <dgm:cxn modelId="{ADAE27E6-0BE8-4584-BB29-7DD8E7B048F9}" type="presOf" srcId="{E3661D6D-F1E4-480E-BF68-0B7A6C5A4B3E}" destId="{3F15E2A2-897C-4A3A-A899-4351314ECACA}" srcOrd="0" destOrd="0" presId="urn:microsoft.com/office/officeart/2005/8/layout/orgChart1"/>
    <dgm:cxn modelId="{ECD712E7-CE27-4D37-9B42-C29F8D968F49}" type="presOf" srcId="{B97815D8-B332-418D-9D38-649E7F24F6DE}" destId="{FD972ECB-0E1E-4C8E-886B-AC82AB32C72D}" srcOrd="0" destOrd="0" presId="urn:microsoft.com/office/officeart/2005/8/layout/orgChart1"/>
    <dgm:cxn modelId="{6968ED3C-B76F-48EE-8814-58AFB1BA9940}" type="presOf" srcId="{48375936-C839-451F-8118-98BB4914F109}" destId="{42A63448-C638-4D8A-B56D-852D05D399D3}" srcOrd="0" destOrd="0" presId="urn:microsoft.com/office/officeart/2005/8/layout/orgChart1"/>
    <dgm:cxn modelId="{77E40D93-1D8D-4281-B113-723C0B8200E4}" type="presOf" srcId="{D958D6A0-71AD-447B-8610-D615FFB9A094}" destId="{8F438BD2-F02B-4C8D-BC64-BEEA6E384ED6}" srcOrd="1" destOrd="0" presId="urn:microsoft.com/office/officeart/2005/8/layout/orgChart1"/>
    <dgm:cxn modelId="{B8F9E39D-6730-43CE-9DCC-9FD49D087B4D}" type="presOf" srcId="{28D8E267-44B5-4E5A-96B2-9EC27BDEF127}" destId="{7C967F15-DCE2-4A7A-9BF7-6730C6B9DD29}" srcOrd="0" destOrd="0" presId="urn:microsoft.com/office/officeart/2005/8/layout/orgChart1"/>
    <dgm:cxn modelId="{DF56341A-B367-4451-984D-24F49AEB982A}" type="presOf" srcId="{BF872CC0-1BBA-4217-8FE9-970616C82201}" destId="{147600B5-A86E-47E7-BDB8-0FA6F9CA776F}" srcOrd="0" destOrd="0" presId="urn:microsoft.com/office/officeart/2005/8/layout/orgChart1"/>
    <dgm:cxn modelId="{5D25C4CA-BD39-481D-A440-0A89AD9276D8}" srcId="{86676C32-C1B8-4148-B4DB-7FBD1A13AD20}" destId="{B97815D8-B332-418D-9D38-649E7F24F6DE}" srcOrd="2" destOrd="0" parTransId="{BF872CC0-1BBA-4217-8FE9-970616C82201}" sibTransId="{46DB98AD-1BB5-4A02-B97E-1CF7656E52D6}"/>
    <dgm:cxn modelId="{5F05393A-46DA-43BC-8474-26DE3CA84D7F}" type="presOf" srcId="{EE0857FA-BAF2-4B22-854A-C2385A73EAAE}" destId="{E099F3E4-1379-4410-BAB9-0BA672DF0FB7}" srcOrd="1" destOrd="0" presId="urn:microsoft.com/office/officeart/2005/8/layout/orgChart1"/>
    <dgm:cxn modelId="{E684FC6C-B6C8-4FCC-9E12-506132BF4A6F}" type="presOf" srcId="{56FD7234-30C8-4806-BFA1-B1449A3FE453}" destId="{7AD2BF6B-3A83-4849-8938-8CEBABE1F662}" srcOrd="0" destOrd="0" presId="urn:microsoft.com/office/officeart/2005/8/layout/orgChart1"/>
    <dgm:cxn modelId="{6CDA8EC2-B819-4DD1-BCD5-03EF3839D3B3}" type="presOf" srcId="{3996C4E2-C4AD-4069-B8AB-EC95075873A2}" destId="{347C4763-305B-4B42-AEE5-D9A291B654BB}" srcOrd="0" destOrd="0" presId="urn:microsoft.com/office/officeart/2005/8/layout/orgChart1"/>
    <dgm:cxn modelId="{51C766AD-5F3A-4933-AEC9-E3D14AE82C5B}" srcId="{A33AE487-4A52-41F6-8E40-615D45EBC324}" destId="{48375936-C839-451F-8118-98BB4914F109}" srcOrd="0" destOrd="0" parTransId="{2D1750E1-AEA2-4031-87E2-DE29496542BF}" sibTransId="{3C5E10B0-BB8B-4675-B9DD-5FD5EA595C4A}"/>
    <dgm:cxn modelId="{6E360445-6D8D-47B3-BA0C-478E7C343BFF}" srcId="{48375936-C839-451F-8118-98BB4914F109}" destId="{C08F6E10-290E-4C70-9C14-6BB1CA56F5D6}" srcOrd="3" destOrd="0" parTransId="{D75F3FAF-CF70-416F-A7E1-F741B9CB09BB}" sibTransId="{3454D5E4-2280-4DA1-8D87-0A4F839729DB}"/>
    <dgm:cxn modelId="{83588EBD-75AC-43A4-85A4-533D61265506}" srcId="{86676C32-C1B8-4148-B4DB-7FBD1A13AD20}" destId="{0C0A9F93-7FD5-4816-9718-39A1A73B4C19}" srcOrd="0" destOrd="0" parTransId="{4E72ACA3-D24F-4A2E-933F-76AE1561273C}" sibTransId="{01299E61-3728-4368-BF51-51FE71CCEE87}"/>
    <dgm:cxn modelId="{52CD622F-155F-4016-B735-046CE303240B}" type="presOf" srcId="{0C0A9F93-7FD5-4816-9718-39A1A73B4C19}" destId="{DC45ADF8-F3C5-4CEA-8359-53A5C805EAA0}" srcOrd="1" destOrd="0" presId="urn:microsoft.com/office/officeart/2005/8/layout/orgChart1"/>
    <dgm:cxn modelId="{680C417E-6D8B-430B-85EB-E9044B7C971C}" type="presOf" srcId="{D75F3FAF-CF70-416F-A7E1-F741B9CB09BB}" destId="{15AC233F-9266-4FEB-9329-8A766152C632}" srcOrd="0" destOrd="0" presId="urn:microsoft.com/office/officeart/2005/8/layout/orgChart1"/>
    <dgm:cxn modelId="{DFD8D9D7-06C0-4740-989B-62C03BBC8221}" type="presOf" srcId="{1892EC31-6D1C-49DA-8A91-969D3FF9252F}" destId="{7EB6BF5E-76C3-433A-89B3-FAAD39665A25}" srcOrd="0" destOrd="0" presId="urn:microsoft.com/office/officeart/2005/8/layout/orgChart1"/>
    <dgm:cxn modelId="{7610F1B1-585E-4B66-B1AB-F0105376AC05}" srcId="{48375936-C839-451F-8118-98BB4914F109}" destId="{BCB4F9CE-0FD5-4C87-B4E4-1FE1F0915E33}" srcOrd="0" destOrd="0" parTransId="{CE8688BE-7370-4DF4-AC99-77EBB57898A1}" sibTransId="{BBF4E47C-2AC6-4123-A386-C0936A2657D9}"/>
    <dgm:cxn modelId="{E6D4F778-0E61-4694-A57C-D09B00776CA2}" srcId="{86676C32-C1B8-4148-B4DB-7FBD1A13AD20}" destId="{BC9498D6-FC29-45A9-AFB0-37466DF14D50}" srcOrd="1" destOrd="0" parTransId="{E3661D6D-F1E4-480E-BF68-0B7A6C5A4B3E}" sibTransId="{AD79D2A7-FF19-43CE-9852-173BF41B1C86}"/>
    <dgm:cxn modelId="{A08C4E49-7A61-4081-B86C-CF6EEA460FAB}" srcId="{48375936-C839-451F-8118-98BB4914F109}" destId="{86676C32-C1B8-4148-B4DB-7FBD1A13AD20}" srcOrd="1" destOrd="0" parTransId="{042CBCF1-E563-4AD3-AA96-4F9268BFAD32}" sibTransId="{B6956A47-19E1-44E2-B18C-55BAF19F98A7}"/>
    <dgm:cxn modelId="{5730C3D1-293B-431D-8459-9CED9BC1FCBA}" type="presOf" srcId="{7C5D465C-EC06-4296-9390-D7393D6E3A79}" destId="{03394D1D-2D3D-4CE5-9BAA-D0A98E2BA724}" srcOrd="1" destOrd="0" presId="urn:microsoft.com/office/officeart/2005/8/layout/orgChart1"/>
    <dgm:cxn modelId="{4A8E2122-E385-4F2B-9C3C-7EE5F9EBDF80}" type="presOf" srcId="{3BA953B1-9D17-4EE8-82C2-6854E1445867}" destId="{1B6C746A-3213-4EF3-B514-4F18EA99E07F}" srcOrd="1" destOrd="0" presId="urn:microsoft.com/office/officeart/2005/8/layout/orgChart1"/>
    <dgm:cxn modelId="{BD19DA50-CC6D-4291-A72F-1D58AEBC6DB0}" type="presOf" srcId="{A33AE487-4A52-41F6-8E40-615D45EBC324}" destId="{B7B98267-86A2-4EF2-AD18-EEAFEF365F80}" srcOrd="0" destOrd="0" presId="urn:microsoft.com/office/officeart/2005/8/layout/orgChart1"/>
    <dgm:cxn modelId="{B60E512C-8EB1-4B21-8029-879B4E047E51}" srcId="{48375936-C839-451F-8118-98BB4914F109}" destId="{1892EC31-6D1C-49DA-8A91-969D3FF9252F}" srcOrd="2" destOrd="0" parTransId="{3996C4E2-C4AD-4069-B8AB-EC95075873A2}" sibTransId="{BF32DBFE-CE14-42E6-8F69-A76A8DF0A0AC}"/>
    <dgm:cxn modelId="{0FC7C1F2-5789-426D-BCC3-A9E594ED5461}" srcId="{BCB4F9CE-0FD5-4C87-B4E4-1FE1F0915E33}" destId="{C2A292F7-2ABB-40D4-AAF5-2D2FE907FCBE}" srcOrd="0" destOrd="0" parTransId="{256093E1-1310-4E32-BEA5-7E2E907D8D45}" sibTransId="{92490994-8B4E-4347-AF11-DE24A6DA9A2F}"/>
    <dgm:cxn modelId="{9193620E-068E-4EF5-87E9-0482FEC84CEB}" srcId="{7C5D465C-EC06-4296-9390-D7393D6E3A79}" destId="{D6CF5978-5F41-4411-9E14-92BA3B74CE72}" srcOrd="0" destOrd="0" parTransId="{FAD7C88B-5933-4F2F-A63B-E118664009CE}" sibTransId="{70995E31-7A06-4F7E-869A-82C05F9D60F9}"/>
    <dgm:cxn modelId="{3E655344-51BC-42F3-9AB8-8DDA7B65893E}" srcId="{7C5D465C-EC06-4296-9390-D7393D6E3A79}" destId="{2EF95932-90D0-40FD-994C-8D5FE25C9410}" srcOrd="1" destOrd="0" parTransId="{8FEE4E95-D8B1-4CDD-8BC2-BB79F691BE2D}" sibTransId="{129E86EC-9E07-4DDC-86E9-DE9826C4B035}"/>
    <dgm:cxn modelId="{BD5787C0-6C61-4225-A850-1D60944F8A60}" type="presOf" srcId="{5A78B532-C42E-41CF-B6FD-1CCF874AA771}" destId="{42F083D8-7DE4-407A-96BF-101E7CDA7445}" srcOrd="0" destOrd="0" presId="urn:microsoft.com/office/officeart/2005/8/layout/orgChart1"/>
    <dgm:cxn modelId="{DAE4F0E9-DEF7-4082-880C-FA150FA04FF3}" type="presOf" srcId="{28D8E267-44B5-4E5A-96B2-9EC27BDEF127}" destId="{C20E15A9-2DCB-40BB-A8AB-2C83A75456E8}" srcOrd="1" destOrd="0" presId="urn:microsoft.com/office/officeart/2005/8/layout/orgChart1"/>
    <dgm:cxn modelId="{AD31ABBC-E95B-4E18-B2CE-62EC8937573A}" type="presOf" srcId="{1892EC31-6D1C-49DA-8A91-969D3FF9252F}" destId="{0D75B37C-B465-42F9-9C81-CFDBFFCD9476}" srcOrd="1" destOrd="0" presId="urn:microsoft.com/office/officeart/2005/8/layout/orgChart1"/>
    <dgm:cxn modelId="{BD4E41B0-41E3-45CC-A60B-AE319CCE2FA3}" type="presOf" srcId="{C2A292F7-2ABB-40D4-AAF5-2D2FE907FCBE}" destId="{14F24F03-FACD-44B0-BE05-CD929504A3C5}" srcOrd="1" destOrd="0" presId="urn:microsoft.com/office/officeart/2005/8/layout/orgChart1"/>
    <dgm:cxn modelId="{567061BC-C17A-4614-A29E-6E3F1C933E7C}" type="presOf" srcId="{B97815D8-B332-418D-9D38-649E7F24F6DE}" destId="{1AAC28B4-C5CB-4927-B6BD-8D272B36DD10}" srcOrd="1" destOrd="0" presId="urn:microsoft.com/office/officeart/2005/8/layout/orgChart1"/>
    <dgm:cxn modelId="{99CD37D6-8F00-45C4-A55B-3284BA8F0E46}" type="presOf" srcId="{D958D6A0-71AD-447B-8610-D615FFB9A094}" destId="{58B8876E-684E-4CF2-9DFC-C6E273D8B768}" srcOrd="0" destOrd="0" presId="urn:microsoft.com/office/officeart/2005/8/layout/orgChart1"/>
    <dgm:cxn modelId="{9050CAFC-E0F1-4594-B934-67126768135F}" srcId="{C08F6E10-290E-4C70-9C14-6BB1CA56F5D6}" destId="{EE0857FA-BAF2-4B22-854A-C2385A73EAAE}" srcOrd="2" destOrd="0" parTransId="{56FD7234-30C8-4806-BFA1-B1449A3FE453}" sibTransId="{8A0F2EBF-42EB-4005-A68C-A44F02ABEDA4}"/>
    <dgm:cxn modelId="{6F8016DF-0D21-47BA-847B-340B97E4EE08}" type="presOf" srcId="{F28E5F93-62C4-4E19-A96A-9521AF78E276}" destId="{4A2DF8E3-807C-45E5-BBA5-5C6DFED46C01}" srcOrd="0" destOrd="0" presId="urn:microsoft.com/office/officeart/2005/8/layout/orgChart1"/>
    <dgm:cxn modelId="{C5E385C8-D110-4CC4-8057-5F5D851D286B}" type="presOf" srcId="{934A9AFB-1301-40AA-AEF6-32390BCE5827}" destId="{07B1475F-B902-4559-BD06-BD024E40B128}" srcOrd="0" destOrd="0" presId="urn:microsoft.com/office/officeart/2005/8/layout/orgChart1"/>
    <dgm:cxn modelId="{FF9ED400-64B6-43C4-8913-3FF8F59F5EF1}" type="presOf" srcId="{BC9498D6-FC29-45A9-AFB0-37466DF14D50}" destId="{7A4259F2-2F3A-4873-99DC-A01CA215EEDD}" srcOrd="0" destOrd="0" presId="urn:microsoft.com/office/officeart/2005/8/layout/orgChart1"/>
    <dgm:cxn modelId="{D1E33798-AA55-4AEB-A0F0-FDDB8674CDA3}" type="presOf" srcId="{CE8688BE-7370-4DF4-AC99-77EBB57898A1}" destId="{AABBB185-6A7F-4D1B-BDFF-57E1F95D1555}" srcOrd="0" destOrd="0" presId="urn:microsoft.com/office/officeart/2005/8/layout/orgChart1"/>
    <dgm:cxn modelId="{58206450-7831-4214-8E0F-9AB6284B0AFF}" type="presOf" srcId="{C08F6E10-290E-4C70-9C14-6BB1CA56F5D6}" destId="{8A9C78C1-5F19-4AE1-B086-8C31AB4FEE43}" srcOrd="0" destOrd="0" presId="urn:microsoft.com/office/officeart/2005/8/layout/orgChart1"/>
    <dgm:cxn modelId="{FD514B37-9C59-46AB-AF95-286276254F75}" type="presOf" srcId="{256093E1-1310-4E32-BEA5-7E2E907D8D45}" destId="{CFEC070F-0C35-42BA-9EBC-1C0D9FAC4A32}" srcOrd="0" destOrd="0" presId="urn:microsoft.com/office/officeart/2005/8/layout/orgChart1"/>
    <dgm:cxn modelId="{D918EF91-4AB1-4697-AD82-D6798CE3FE31}" type="presOf" srcId="{FAD7C88B-5933-4F2F-A63B-E118664009CE}" destId="{7D1ED01B-9821-4203-BC93-4111CA60AC7A}" srcOrd="0" destOrd="0" presId="urn:microsoft.com/office/officeart/2005/8/layout/orgChart1"/>
    <dgm:cxn modelId="{B955C5CA-9B89-4FC6-A115-F775450533D1}" type="presOf" srcId="{C2A292F7-2ABB-40D4-AAF5-2D2FE907FCBE}" destId="{9CCFA4F5-E6D3-4052-B527-412414754093}" srcOrd="0" destOrd="0" presId="urn:microsoft.com/office/officeart/2005/8/layout/orgChart1"/>
    <dgm:cxn modelId="{4A3279D7-9D9A-403B-92C7-7EE90A829DCF}" type="presOf" srcId="{7C5D465C-EC06-4296-9390-D7393D6E3A79}" destId="{35485227-C915-423D-9350-E13C175FA6C6}" srcOrd="0" destOrd="0" presId="urn:microsoft.com/office/officeart/2005/8/layout/orgChart1"/>
    <dgm:cxn modelId="{954FD473-D0A3-4763-97EA-A6C2C55FEDD9}" type="presOf" srcId="{86676C32-C1B8-4148-B4DB-7FBD1A13AD20}" destId="{3BB43938-D921-4438-852B-6C7CC3D37590}" srcOrd="0" destOrd="0" presId="urn:microsoft.com/office/officeart/2005/8/layout/orgChart1"/>
    <dgm:cxn modelId="{FF33B63E-B06D-4858-9EA0-241BF7B07E77}" type="presOf" srcId="{8E6A4CFB-0F10-45F8-90F2-C480CD16345A}" destId="{A4302019-3EAE-4BC2-A0B2-ACE6AD3E5234}" srcOrd="0" destOrd="0" presId="urn:microsoft.com/office/officeart/2005/8/layout/orgChart1"/>
    <dgm:cxn modelId="{C2FC0637-0299-4D53-AD55-B17F11342721}" type="presOf" srcId="{BCB4F9CE-0FD5-4C87-B4E4-1FE1F0915E33}" destId="{F8D72B9E-8B78-4ABE-8162-488957FC1DB1}" srcOrd="1" destOrd="0" presId="urn:microsoft.com/office/officeart/2005/8/layout/orgChart1"/>
    <dgm:cxn modelId="{9C65239E-606F-40F1-B04A-90BEB49136FC}" type="presOf" srcId="{3BA953B1-9D17-4EE8-82C2-6854E1445867}" destId="{610A82C4-204E-4CF2-8190-F3829918A148}" srcOrd="0" destOrd="0" presId="urn:microsoft.com/office/officeart/2005/8/layout/orgChart1"/>
    <dgm:cxn modelId="{1DE9125B-299B-41A6-8896-580FB7BFD912}" type="presOf" srcId="{0C0A9F93-7FD5-4816-9718-39A1A73B4C19}" destId="{AF2BF9BB-2187-4F8E-A471-2E3F68B22AD9}" srcOrd="0" destOrd="0" presId="urn:microsoft.com/office/officeart/2005/8/layout/orgChart1"/>
    <dgm:cxn modelId="{3AC74DF7-E75D-4A00-8C41-13BC2B584556}" type="presOf" srcId="{D6CF5978-5F41-4411-9E14-92BA3B74CE72}" destId="{2A4C7745-7092-48F9-9EE8-21492C399A1D}" srcOrd="1" destOrd="0" presId="urn:microsoft.com/office/officeart/2005/8/layout/orgChart1"/>
    <dgm:cxn modelId="{51BC4E1A-CA66-4F76-A9AE-2F7E955089A3}" type="presOf" srcId="{2EF95932-90D0-40FD-994C-8D5FE25C9410}" destId="{72CE4DDC-79BA-4C48-92E8-E484666256FA}" srcOrd="1" destOrd="0" presId="urn:microsoft.com/office/officeart/2005/8/layout/orgChart1"/>
    <dgm:cxn modelId="{156B5623-6D42-45BA-A7EF-3BFA69709E34}" type="presOf" srcId="{D6CF5978-5F41-4411-9E14-92BA3B74CE72}" destId="{18BB5107-C831-4291-BA81-7D8A52D24127}" srcOrd="0" destOrd="0" presId="urn:microsoft.com/office/officeart/2005/8/layout/orgChart1"/>
    <dgm:cxn modelId="{969D93E3-FADB-42B9-A23A-6D919A07FE46}" srcId="{EE0857FA-BAF2-4B22-854A-C2385A73EAAE}" destId="{D958D6A0-71AD-447B-8610-D615FFB9A094}" srcOrd="0" destOrd="0" parTransId="{8E6A4CFB-0F10-45F8-90F2-C480CD16345A}" sibTransId="{70455E94-E814-442A-8CDF-8D147CAD4AB1}"/>
    <dgm:cxn modelId="{10C44CB3-70DB-416A-A0DA-FC3739B7979D}" type="presOf" srcId="{2EF95932-90D0-40FD-994C-8D5FE25C9410}" destId="{8543446A-DD82-4415-AF9D-9D7FEAE0FAC5}" srcOrd="0" destOrd="0" presId="urn:microsoft.com/office/officeart/2005/8/layout/orgChart1"/>
    <dgm:cxn modelId="{39A62873-C9CE-4FB3-B0AF-5DE7F0AE1B28}" type="presOf" srcId="{48375936-C839-451F-8118-98BB4914F109}" destId="{31C584D9-8FD2-430E-BBC7-0292509C5C50}" srcOrd="1" destOrd="0" presId="urn:microsoft.com/office/officeart/2005/8/layout/orgChart1"/>
    <dgm:cxn modelId="{17BFDFA2-2EC2-4CB4-A203-197FBD9DB211}" srcId="{28D8E267-44B5-4E5A-96B2-9EC27BDEF127}" destId="{AB3DDC0D-3CF3-4DF0-9D64-B1EF1CC2A919}" srcOrd="1" destOrd="0" parTransId="{F28E5F93-62C4-4E19-A96A-9521AF78E276}" sibTransId="{FE10B8DD-5EEE-4E39-B35E-9A23EC7784CE}"/>
    <dgm:cxn modelId="{ECF1F0B6-86DD-4463-A2B2-A4508A38382E}" type="presOf" srcId="{C08F6E10-290E-4C70-9C14-6BB1CA56F5D6}" destId="{F3799A21-187F-451F-8914-824740D4F956}" srcOrd="1" destOrd="0" presId="urn:microsoft.com/office/officeart/2005/8/layout/orgChart1"/>
    <dgm:cxn modelId="{41003954-BBB6-41F9-A185-2D130E07B1DE}" type="presOf" srcId="{8FEE4E95-D8B1-4CDD-8BC2-BB79F691BE2D}" destId="{F985CBF1-49D5-45BC-B362-3230202C1297}" srcOrd="0" destOrd="0" presId="urn:microsoft.com/office/officeart/2005/8/layout/orgChart1"/>
    <dgm:cxn modelId="{0EB355B8-E4C9-45FA-86D1-FD9F62D31D55}" type="presOf" srcId="{BC9498D6-FC29-45A9-AFB0-37466DF14D50}" destId="{0B0BAEEE-DE64-48F3-8346-360CF7B0D695}" srcOrd="1" destOrd="0" presId="urn:microsoft.com/office/officeart/2005/8/layout/orgChart1"/>
    <dgm:cxn modelId="{80FC803D-5FED-4F0E-BDE2-A0E9001CE6EE}" type="presParOf" srcId="{B7B98267-86A2-4EF2-AD18-EEAFEF365F80}" destId="{B1EAF3D2-F876-4275-BA93-FEDC671262CF}" srcOrd="0" destOrd="0" presId="urn:microsoft.com/office/officeart/2005/8/layout/orgChart1"/>
    <dgm:cxn modelId="{52888EB4-DD3B-49C8-9FDC-3CB8262DAB2B}" type="presParOf" srcId="{B1EAF3D2-F876-4275-BA93-FEDC671262CF}" destId="{2B281428-AFA1-47DD-97E8-4A3150C8AF49}" srcOrd="0" destOrd="0" presId="urn:microsoft.com/office/officeart/2005/8/layout/orgChart1"/>
    <dgm:cxn modelId="{33423CA1-06DE-48EC-8CF4-283E5A9F4199}" type="presParOf" srcId="{2B281428-AFA1-47DD-97E8-4A3150C8AF49}" destId="{42A63448-C638-4D8A-B56D-852D05D399D3}" srcOrd="0" destOrd="0" presId="urn:microsoft.com/office/officeart/2005/8/layout/orgChart1"/>
    <dgm:cxn modelId="{DA1AAFE3-F286-40E7-8B86-DCE13EAC3378}" type="presParOf" srcId="{2B281428-AFA1-47DD-97E8-4A3150C8AF49}" destId="{31C584D9-8FD2-430E-BBC7-0292509C5C50}" srcOrd="1" destOrd="0" presId="urn:microsoft.com/office/officeart/2005/8/layout/orgChart1"/>
    <dgm:cxn modelId="{45308654-8E93-4FF0-8312-BF20D0C09776}" type="presParOf" srcId="{B1EAF3D2-F876-4275-BA93-FEDC671262CF}" destId="{406254AB-1648-4D86-AD4F-8465C1BD80EB}" srcOrd="1" destOrd="0" presId="urn:microsoft.com/office/officeart/2005/8/layout/orgChart1"/>
    <dgm:cxn modelId="{7B4BBA26-31BB-451B-8CE3-4B7F7D78375C}" type="presParOf" srcId="{406254AB-1648-4D86-AD4F-8465C1BD80EB}" destId="{AABBB185-6A7F-4D1B-BDFF-57E1F95D1555}" srcOrd="0" destOrd="0" presId="urn:microsoft.com/office/officeart/2005/8/layout/orgChart1"/>
    <dgm:cxn modelId="{9DB64A09-8C26-4029-B483-A42C11CE40FD}" type="presParOf" srcId="{406254AB-1648-4D86-AD4F-8465C1BD80EB}" destId="{BDB86610-149E-452D-B7DE-0D154702A6D8}" srcOrd="1" destOrd="0" presId="urn:microsoft.com/office/officeart/2005/8/layout/orgChart1"/>
    <dgm:cxn modelId="{49C4E4B3-A021-4001-854E-06965E41CC63}" type="presParOf" srcId="{BDB86610-149E-452D-B7DE-0D154702A6D8}" destId="{9A86CEBD-2A38-4C35-80F5-FE830811999C}" srcOrd="0" destOrd="0" presId="urn:microsoft.com/office/officeart/2005/8/layout/orgChart1"/>
    <dgm:cxn modelId="{DAB0FB54-EAAE-49D4-A0E1-21458A4205AF}" type="presParOf" srcId="{9A86CEBD-2A38-4C35-80F5-FE830811999C}" destId="{2D50CEC7-6353-4086-8F96-EE6845C14CAF}" srcOrd="0" destOrd="0" presId="urn:microsoft.com/office/officeart/2005/8/layout/orgChart1"/>
    <dgm:cxn modelId="{214EE2CD-FE33-455E-ABE1-09CED5BA3743}" type="presParOf" srcId="{9A86CEBD-2A38-4C35-80F5-FE830811999C}" destId="{F8D72B9E-8B78-4ABE-8162-488957FC1DB1}" srcOrd="1" destOrd="0" presId="urn:microsoft.com/office/officeart/2005/8/layout/orgChart1"/>
    <dgm:cxn modelId="{C312F2ED-BC87-4970-B758-2E7E3160BA69}" type="presParOf" srcId="{BDB86610-149E-452D-B7DE-0D154702A6D8}" destId="{639370BA-72D7-4C35-AA17-512AF6F3218A}" srcOrd="1" destOrd="0" presId="urn:microsoft.com/office/officeart/2005/8/layout/orgChart1"/>
    <dgm:cxn modelId="{E03D1667-F856-4785-8241-FBBCA57A8A1E}" type="presParOf" srcId="{639370BA-72D7-4C35-AA17-512AF6F3218A}" destId="{CFEC070F-0C35-42BA-9EBC-1C0D9FAC4A32}" srcOrd="0" destOrd="0" presId="urn:microsoft.com/office/officeart/2005/8/layout/orgChart1"/>
    <dgm:cxn modelId="{ABEE3061-D4EB-4F4C-A510-8EA2513F3BBE}" type="presParOf" srcId="{639370BA-72D7-4C35-AA17-512AF6F3218A}" destId="{8DB8DA8A-84FE-4377-8F97-80BF53B6AA4C}" srcOrd="1" destOrd="0" presId="urn:microsoft.com/office/officeart/2005/8/layout/orgChart1"/>
    <dgm:cxn modelId="{E157A63F-21D4-47B9-9786-A0F6C2C23F12}" type="presParOf" srcId="{8DB8DA8A-84FE-4377-8F97-80BF53B6AA4C}" destId="{5CD79B8E-4551-41C4-9511-3BEEDB83506C}" srcOrd="0" destOrd="0" presId="urn:microsoft.com/office/officeart/2005/8/layout/orgChart1"/>
    <dgm:cxn modelId="{61BF4EDE-3111-418E-A044-D13BD3EEEB49}" type="presParOf" srcId="{5CD79B8E-4551-41C4-9511-3BEEDB83506C}" destId="{9CCFA4F5-E6D3-4052-B527-412414754093}" srcOrd="0" destOrd="0" presId="urn:microsoft.com/office/officeart/2005/8/layout/orgChart1"/>
    <dgm:cxn modelId="{B87EFE52-CDEF-4AC4-AFFE-D3C09F84DD12}" type="presParOf" srcId="{5CD79B8E-4551-41C4-9511-3BEEDB83506C}" destId="{14F24F03-FACD-44B0-BE05-CD929504A3C5}" srcOrd="1" destOrd="0" presId="urn:microsoft.com/office/officeart/2005/8/layout/orgChart1"/>
    <dgm:cxn modelId="{7996ED7C-BCDE-4D63-A505-0C1D6E8D675F}" type="presParOf" srcId="{8DB8DA8A-84FE-4377-8F97-80BF53B6AA4C}" destId="{AFF81E63-8A83-4852-8E4A-6351AE7CEA3D}" srcOrd="1" destOrd="0" presId="urn:microsoft.com/office/officeart/2005/8/layout/orgChart1"/>
    <dgm:cxn modelId="{45320791-4C57-41BB-8962-0903044F1DAA}" type="presParOf" srcId="{8DB8DA8A-84FE-4377-8F97-80BF53B6AA4C}" destId="{281A23CC-7C93-4D5A-BD83-64AB6DB29093}" srcOrd="2" destOrd="0" presId="urn:microsoft.com/office/officeart/2005/8/layout/orgChart1"/>
    <dgm:cxn modelId="{9F003686-5E48-4D7A-952D-EA3F1CE5C05C}" type="presParOf" srcId="{BDB86610-149E-452D-B7DE-0D154702A6D8}" destId="{7BA9960E-026D-4226-ACBD-D445A5849E78}" srcOrd="2" destOrd="0" presId="urn:microsoft.com/office/officeart/2005/8/layout/orgChart1"/>
    <dgm:cxn modelId="{868B9687-B835-4273-8CB4-713303E17CF0}" type="presParOf" srcId="{406254AB-1648-4D86-AD4F-8465C1BD80EB}" destId="{D7E582E1-4787-44A8-A9F4-D49B108B19BE}" srcOrd="2" destOrd="0" presId="urn:microsoft.com/office/officeart/2005/8/layout/orgChart1"/>
    <dgm:cxn modelId="{AB4A05CC-5677-44A4-8DD8-CA4DD5B0BB33}" type="presParOf" srcId="{406254AB-1648-4D86-AD4F-8465C1BD80EB}" destId="{4F856A63-F358-40F8-A0CF-2190F6491A2B}" srcOrd="3" destOrd="0" presId="urn:microsoft.com/office/officeart/2005/8/layout/orgChart1"/>
    <dgm:cxn modelId="{A71DA00E-F596-4F73-B7F5-BD503819472A}" type="presParOf" srcId="{4F856A63-F358-40F8-A0CF-2190F6491A2B}" destId="{FAA90E20-A72C-4558-9644-36F1114B6D3A}" srcOrd="0" destOrd="0" presId="urn:microsoft.com/office/officeart/2005/8/layout/orgChart1"/>
    <dgm:cxn modelId="{EBE27090-2CCE-4925-A6D6-594496B2D162}" type="presParOf" srcId="{FAA90E20-A72C-4558-9644-36F1114B6D3A}" destId="{3BB43938-D921-4438-852B-6C7CC3D37590}" srcOrd="0" destOrd="0" presId="urn:microsoft.com/office/officeart/2005/8/layout/orgChart1"/>
    <dgm:cxn modelId="{D3344A4E-5EA9-48A7-8B85-3289FA5CAE64}" type="presParOf" srcId="{FAA90E20-A72C-4558-9644-36F1114B6D3A}" destId="{78748AFB-6E08-409A-97DC-AA6669AA24E7}" srcOrd="1" destOrd="0" presId="urn:microsoft.com/office/officeart/2005/8/layout/orgChart1"/>
    <dgm:cxn modelId="{B8D7704D-FDBE-44ED-A15D-FB6A077F0E98}" type="presParOf" srcId="{4F856A63-F358-40F8-A0CF-2190F6491A2B}" destId="{FC39339D-758D-481E-86FA-6EA88CAB2939}" srcOrd="1" destOrd="0" presId="urn:microsoft.com/office/officeart/2005/8/layout/orgChart1"/>
    <dgm:cxn modelId="{1FF8E9E6-697B-439E-B7AE-F7402CAB87B4}" type="presParOf" srcId="{FC39339D-758D-481E-86FA-6EA88CAB2939}" destId="{32EB6DC5-2B29-4DED-B071-D06D56F620C1}" srcOrd="0" destOrd="0" presId="urn:microsoft.com/office/officeart/2005/8/layout/orgChart1"/>
    <dgm:cxn modelId="{14DB7FCA-02F0-45DE-BE9D-1F335D006169}" type="presParOf" srcId="{FC39339D-758D-481E-86FA-6EA88CAB2939}" destId="{96BF4401-3BE4-4E69-BC5C-6F3F10B5791E}" srcOrd="1" destOrd="0" presId="urn:microsoft.com/office/officeart/2005/8/layout/orgChart1"/>
    <dgm:cxn modelId="{020DF34E-4B01-4C66-B9B8-8464680AAF55}" type="presParOf" srcId="{96BF4401-3BE4-4E69-BC5C-6F3F10B5791E}" destId="{2CD0AC97-2BB4-4E36-9C57-44094E406787}" srcOrd="0" destOrd="0" presId="urn:microsoft.com/office/officeart/2005/8/layout/orgChart1"/>
    <dgm:cxn modelId="{AF8D597E-0E2E-4937-9E03-237263B5F245}" type="presParOf" srcId="{2CD0AC97-2BB4-4E36-9C57-44094E406787}" destId="{AF2BF9BB-2187-4F8E-A471-2E3F68B22AD9}" srcOrd="0" destOrd="0" presId="urn:microsoft.com/office/officeart/2005/8/layout/orgChart1"/>
    <dgm:cxn modelId="{DFDEC3CA-4D1C-46C5-8138-52BD2F2C3886}" type="presParOf" srcId="{2CD0AC97-2BB4-4E36-9C57-44094E406787}" destId="{DC45ADF8-F3C5-4CEA-8359-53A5C805EAA0}" srcOrd="1" destOrd="0" presId="urn:microsoft.com/office/officeart/2005/8/layout/orgChart1"/>
    <dgm:cxn modelId="{FBCE3510-5D13-4B4D-8FF4-AC592B0EC346}" type="presParOf" srcId="{96BF4401-3BE4-4E69-BC5C-6F3F10B5791E}" destId="{915F17D4-E902-4509-9B95-FE5A693F6685}" srcOrd="1" destOrd="0" presId="urn:microsoft.com/office/officeart/2005/8/layout/orgChart1"/>
    <dgm:cxn modelId="{CAF293B5-FF19-4145-B678-C467F469CEDF}" type="presParOf" srcId="{96BF4401-3BE4-4E69-BC5C-6F3F10B5791E}" destId="{974D848E-4FDD-4677-BC1D-D8CFFA5069BB}" srcOrd="2" destOrd="0" presId="urn:microsoft.com/office/officeart/2005/8/layout/orgChart1"/>
    <dgm:cxn modelId="{967AA367-B183-4645-80DA-23737DE030D9}" type="presParOf" srcId="{FC39339D-758D-481E-86FA-6EA88CAB2939}" destId="{3F15E2A2-897C-4A3A-A899-4351314ECACA}" srcOrd="2" destOrd="0" presId="urn:microsoft.com/office/officeart/2005/8/layout/orgChart1"/>
    <dgm:cxn modelId="{D35D0154-EC46-488E-8888-F9697EF07A43}" type="presParOf" srcId="{FC39339D-758D-481E-86FA-6EA88CAB2939}" destId="{1BBD28CC-55CA-4BD1-9966-F1CD76173487}" srcOrd="3" destOrd="0" presId="urn:microsoft.com/office/officeart/2005/8/layout/orgChart1"/>
    <dgm:cxn modelId="{8643DF86-B84D-4DB6-9E95-65CD07DA6E9E}" type="presParOf" srcId="{1BBD28CC-55CA-4BD1-9966-F1CD76173487}" destId="{A6DC1693-D94F-4552-9871-3A164689CDFA}" srcOrd="0" destOrd="0" presId="urn:microsoft.com/office/officeart/2005/8/layout/orgChart1"/>
    <dgm:cxn modelId="{6E669D1D-9722-406B-9718-2AAD71FF8AD1}" type="presParOf" srcId="{A6DC1693-D94F-4552-9871-3A164689CDFA}" destId="{7A4259F2-2F3A-4873-99DC-A01CA215EEDD}" srcOrd="0" destOrd="0" presId="urn:microsoft.com/office/officeart/2005/8/layout/orgChart1"/>
    <dgm:cxn modelId="{C351B10D-7761-436E-A2BA-755895A95D87}" type="presParOf" srcId="{A6DC1693-D94F-4552-9871-3A164689CDFA}" destId="{0B0BAEEE-DE64-48F3-8346-360CF7B0D695}" srcOrd="1" destOrd="0" presId="urn:microsoft.com/office/officeart/2005/8/layout/orgChart1"/>
    <dgm:cxn modelId="{218110C9-A89D-4BF9-AFC7-1DEBDDA32F28}" type="presParOf" srcId="{1BBD28CC-55CA-4BD1-9966-F1CD76173487}" destId="{71DA80DB-DF55-4326-A401-E60161F6041A}" srcOrd="1" destOrd="0" presId="urn:microsoft.com/office/officeart/2005/8/layout/orgChart1"/>
    <dgm:cxn modelId="{B55592F1-34F9-4E82-B09A-8A07ADB95F5F}" type="presParOf" srcId="{1BBD28CC-55CA-4BD1-9966-F1CD76173487}" destId="{6EB9835B-D740-4E3B-A8DB-AF37FC4665E6}" srcOrd="2" destOrd="0" presId="urn:microsoft.com/office/officeart/2005/8/layout/orgChart1"/>
    <dgm:cxn modelId="{0EE8C255-B39A-4083-BEE0-21ADD11F920D}" type="presParOf" srcId="{FC39339D-758D-481E-86FA-6EA88CAB2939}" destId="{147600B5-A86E-47E7-BDB8-0FA6F9CA776F}" srcOrd="4" destOrd="0" presId="urn:microsoft.com/office/officeart/2005/8/layout/orgChart1"/>
    <dgm:cxn modelId="{055DF176-B8FA-42CD-9840-24692A4013DC}" type="presParOf" srcId="{FC39339D-758D-481E-86FA-6EA88CAB2939}" destId="{C603E9B8-863E-408F-B5DA-4FFFA61221DE}" srcOrd="5" destOrd="0" presId="urn:microsoft.com/office/officeart/2005/8/layout/orgChart1"/>
    <dgm:cxn modelId="{D3C9A84B-9093-4EF1-9220-EC292C0BF45B}" type="presParOf" srcId="{C603E9B8-863E-408F-B5DA-4FFFA61221DE}" destId="{8EE27832-BDF5-489F-ADD9-B3B2D8F72FA2}" srcOrd="0" destOrd="0" presId="urn:microsoft.com/office/officeart/2005/8/layout/orgChart1"/>
    <dgm:cxn modelId="{12BE178D-ACA2-48D5-9201-D763E452A8EC}" type="presParOf" srcId="{8EE27832-BDF5-489F-ADD9-B3B2D8F72FA2}" destId="{FD972ECB-0E1E-4C8E-886B-AC82AB32C72D}" srcOrd="0" destOrd="0" presId="urn:microsoft.com/office/officeart/2005/8/layout/orgChart1"/>
    <dgm:cxn modelId="{722CBAE6-1FD5-4196-BF6E-3212D1248DAE}" type="presParOf" srcId="{8EE27832-BDF5-489F-ADD9-B3B2D8F72FA2}" destId="{1AAC28B4-C5CB-4927-B6BD-8D272B36DD10}" srcOrd="1" destOrd="0" presId="urn:microsoft.com/office/officeart/2005/8/layout/orgChart1"/>
    <dgm:cxn modelId="{156666A6-EF57-4990-B7E6-A8C73DF11118}" type="presParOf" srcId="{C603E9B8-863E-408F-B5DA-4FFFA61221DE}" destId="{625A006F-F4FF-448C-B10D-9ABEC235E023}" srcOrd="1" destOrd="0" presId="urn:microsoft.com/office/officeart/2005/8/layout/orgChart1"/>
    <dgm:cxn modelId="{0C1C1EBA-194A-4B07-AB30-0E28DD0ADF85}" type="presParOf" srcId="{C603E9B8-863E-408F-B5DA-4FFFA61221DE}" destId="{ACE8E6A0-1381-4CE3-A3BD-1C0325BEF5EC}" srcOrd="2" destOrd="0" presId="urn:microsoft.com/office/officeart/2005/8/layout/orgChart1"/>
    <dgm:cxn modelId="{57647CA7-951D-4429-AA46-D027F675D188}" type="presParOf" srcId="{4F856A63-F358-40F8-A0CF-2190F6491A2B}" destId="{6C117169-5759-446D-B945-A2AFFEEED2A4}" srcOrd="2" destOrd="0" presId="urn:microsoft.com/office/officeart/2005/8/layout/orgChart1"/>
    <dgm:cxn modelId="{9A6FCBF0-4DAA-428A-AE03-03860B637F72}" type="presParOf" srcId="{406254AB-1648-4D86-AD4F-8465C1BD80EB}" destId="{347C4763-305B-4B42-AEE5-D9A291B654BB}" srcOrd="4" destOrd="0" presId="urn:microsoft.com/office/officeart/2005/8/layout/orgChart1"/>
    <dgm:cxn modelId="{A336B470-078E-4A56-A5E4-8974A73D34A3}" type="presParOf" srcId="{406254AB-1648-4D86-AD4F-8465C1BD80EB}" destId="{F0634DF1-C8B3-45BF-9D7D-8CBFA3833B8D}" srcOrd="5" destOrd="0" presId="urn:microsoft.com/office/officeart/2005/8/layout/orgChart1"/>
    <dgm:cxn modelId="{939F7A34-6432-4AC6-8D0B-C6BE9775C239}" type="presParOf" srcId="{F0634DF1-C8B3-45BF-9D7D-8CBFA3833B8D}" destId="{9D24EC00-83B8-4C0F-804D-29B1C6A2CE97}" srcOrd="0" destOrd="0" presId="urn:microsoft.com/office/officeart/2005/8/layout/orgChart1"/>
    <dgm:cxn modelId="{BC5115E9-1BF6-4FC2-B3B0-15B5C5C501D0}" type="presParOf" srcId="{9D24EC00-83B8-4C0F-804D-29B1C6A2CE97}" destId="{7EB6BF5E-76C3-433A-89B3-FAAD39665A25}" srcOrd="0" destOrd="0" presId="urn:microsoft.com/office/officeart/2005/8/layout/orgChart1"/>
    <dgm:cxn modelId="{DCB11D61-9486-46E8-BC84-9252719B5B19}" type="presParOf" srcId="{9D24EC00-83B8-4C0F-804D-29B1C6A2CE97}" destId="{0D75B37C-B465-42F9-9C81-CFDBFFCD9476}" srcOrd="1" destOrd="0" presId="urn:microsoft.com/office/officeart/2005/8/layout/orgChart1"/>
    <dgm:cxn modelId="{1D962EA0-44E2-478A-A0DA-8AE6506A4E05}" type="presParOf" srcId="{F0634DF1-C8B3-45BF-9D7D-8CBFA3833B8D}" destId="{46219BDB-9AAB-43AC-A096-15B2D9C70115}" srcOrd="1" destOrd="0" presId="urn:microsoft.com/office/officeart/2005/8/layout/orgChart1"/>
    <dgm:cxn modelId="{5F7A69FA-53D3-45A3-855F-48B6861270A1}" type="presParOf" srcId="{F0634DF1-C8B3-45BF-9D7D-8CBFA3833B8D}" destId="{39BA0EB8-50B6-4E9B-ADE0-C27700D771C1}" srcOrd="2" destOrd="0" presId="urn:microsoft.com/office/officeart/2005/8/layout/orgChart1"/>
    <dgm:cxn modelId="{E9C14166-6B8E-427E-ACA8-D2AEA0BB62ED}" type="presParOf" srcId="{406254AB-1648-4D86-AD4F-8465C1BD80EB}" destId="{15AC233F-9266-4FEB-9329-8A766152C632}" srcOrd="6" destOrd="0" presId="urn:microsoft.com/office/officeart/2005/8/layout/orgChart1"/>
    <dgm:cxn modelId="{2739C811-3985-43C0-96FE-D6A2D0D5CA23}" type="presParOf" srcId="{406254AB-1648-4D86-AD4F-8465C1BD80EB}" destId="{AD810BEE-1CB5-4DA2-A7C9-A21C6B7A9A4F}" srcOrd="7" destOrd="0" presId="urn:microsoft.com/office/officeart/2005/8/layout/orgChart1"/>
    <dgm:cxn modelId="{4C876DD7-5B44-4ADD-8EFA-178296632A0B}" type="presParOf" srcId="{AD810BEE-1CB5-4DA2-A7C9-A21C6B7A9A4F}" destId="{E66A35BF-033F-4221-9062-EC7F144A8FC2}" srcOrd="0" destOrd="0" presId="urn:microsoft.com/office/officeart/2005/8/layout/orgChart1"/>
    <dgm:cxn modelId="{A64B0797-32E3-4E4F-BC28-07AF3D3BC1B6}" type="presParOf" srcId="{E66A35BF-033F-4221-9062-EC7F144A8FC2}" destId="{8A9C78C1-5F19-4AE1-B086-8C31AB4FEE43}" srcOrd="0" destOrd="0" presId="urn:microsoft.com/office/officeart/2005/8/layout/orgChart1"/>
    <dgm:cxn modelId="{10864D5E-018E-4DD5-A2B8-A245C3374C17}" type="presParOf" srcId="{E66A35BF-033F-4221-9062-EC7F144A8FC2}" destId="{F3799A21-187F-451F-8914-824740D4F956}" srcOrd="1" destOrd="0" presId="urn:microsoft.com/office/officeart/2005/8/layout/orgChart1"/>
    <dgm:cxn modelId="{A990A183-B2FD-42F8-A8F6-4D38DCD0C299}" type="presParOf" srcId="{AD810BEE-1CB5-4DA2-A7C9-A21C6B7A9A4F}" destId="{DACC9FD1-8F46-40AF-9AA5-C51551AABE86}" srcOrd="1" destOrd="0" presId="urn:microsoft.com/office/officeart/2005/8/layout/orgChart1"/>
    <dgm:cxn modelId="{B25BE87A-A3E0-4B05-A8E6-A1762FC7C28F}" type="presParOf" srcId="{DACC9FD1-8F46-40AF-9AA5-C51551AABE86}" destId="{42F083D8-7DE4-407A-96BF-101E7CDA7445}" srcOrd="0" destOrd="0" presId="urn:microsoft.com/office/officeart/2005/8/layout/orgChart1"/>
    <dgm:cxn modelId="{E573D736-35C6-4B56-BB44-33A069B52CEA}" type="presParOf" srcId="{DACC9FD1-8F46-40AF-9AA5-C51551AABE86}" destId="{39FA4B9F-417F-47B6-A046-989233944FE5}" srcOrd="1" destOrd="0" presId="urn:microsoft.com/office/officeart/2005/8/layout/orgChart1"/>
    <dgm:cxn modelId="{A364144B-71F1-442D-ACEC-230CF5874C6F}" type="presParOf" srcId="{39FA4B9F-417F-47B6-A046-989233944FE5}" destId="{C691CC60-EF41-456A-A979-CF1918ACCA4D}" srcOrd="0" destOrd="0" presId="urn:microsoft.com/office/officeart/2005/8/layout/orgChart1"/>
    <dgm:cxn modelId="{CD90E0E6-D41B-48CA-A42A-20553B43BDB8}" type="presParOf" srcId="{C691CC60-EF41-456A-A979-CF1918ACCA4D}" destId="{7C967F15-DCE2-4A7A-9BF7-6730C6B9DD29}" srcOrd="0" destOrd="0" presId="urn:microsoft.com/office/officeart/2005/8/layout/orgChart1"/>
    <dgm:cxn modelId="{0142B250-F229-4F52-976D-92D82D300CD2}" type="presParOf" srcId="{C691CC60-EF41-456A-A979-CF1918ACCA4D}" destId="{C20E15A9-2DCB-40BB-A8AB-2C83A75456E8}" srcOrd="1" destOrd="0" presId="urn:microsoft.com/office/officeart/2005/8/layout/orgChart1"/>
    <dgm:cxn modelId="{AA42E2EA-9DA6-4BC1-8E7B-DCC9EBFB6E2D}" type="presParOf" srcId="{39FA4B9F-417F-47B6-A046-989233944FE5}" destId="{4B9FAED6-B2AA-4683-8EAC-81D692E74174}" srcOrd="1" destOrd="0" presId="urn:microsoft.com/office/officeart/2005/8/layout/orgChart1"/>
    <dgm:cxn modelId="{CFF233E6-EDA9-4868-9EAE-F8464F75B87A}" type="presParOf" srcId="{4B9FAED6-B2AA-4683-8EAC-81D692E74174}" destId="{07B1475F-B902-4559-BD06-BD024E40B128}" srcOrd="0" destOrd="0" presId="urn:microsoft.com/office/officeart/2005/8/layout/orgChart1"/>
    <dgm:cxn modelId="{87603185-0D41-4ABA-AD1F-23711D57D448}" type="presParOf" srcId="{4B9FAED6-B2AA-4683-8EAC-81D692E74174}" destId="{950362E6-89DA-40AF-A43D-3215216F3A7A}" srcOrd="1" destOrd="0" presId="urn:microsoft.com/office/officeart/2005/8/layout/orgChart1"/>
    <dgm:cxn modelId="{CDA475DA-3B67-4A28-9700-74B804D44B7F}" type="presParOf" srcId="{950362E6-89DA-40AF-A43D-3215216F3A7A}" destId="{AA97CB4C-9E34-4EC5-8617-4EDE7E221CD0}" srcOrd="0" destOrd="0" presId="urn:microsoft.com/office/officeart/2005/8/layout/orgChart1"/>
    <dgm:cxn modelId="{8DB2D707-6E3C-4263-A1D3-3999B8FA3323}" type="presParOf" srcId="{AA97CB4C-9E34-4EC5-8617-4EDE7E221CD0}" destId="{610A82C4-204E-4CF2-8190-F3829918A148}" srcOrd="0" destOrd="0" presId="urn:microsoft.com/office/officeart/2005/8/layout/orgChart1"/>
    <dgm:cxn modelId="{4C5DAD01-F11F-496F-A5D8-1C5FA21F9920}" type="presParOf" srcId="{AA97CB4C-9E34-4EC5-8617-4EDE7E221CD0}" destId="{1B6C746A-3213-4EF3-B514-4F18EA99E07F}" srcOrd="1" destOrd="0" presId="urn:microsoft.com/office/officeart/2005/8/layout/orgChart1"/>
    <dgm:cxn modelId="{85DDB126-9750-4AE1-826F-C704CEB96480}" type="presParOf" srcId="{950362E6-89DA-40AF-A43D-3215216F3A7A}" destId="{B6C29888-1D21-47F9-86C6-5C04655B6247}" srcOrd="1" destOrd="0" presId="urn:microsoft.com/office/officeart/2005/8/layout/orgChart1"/>
    <dgm:cxn modelId="{7C8BDDFE-311D-4725-AE48-8545AB9EF3B2}" type="presParOf" srcId="{950362E6-89DA-40AF-A43D-3215216F3A7A}" destId="{C3C6108B-A028-461E-9388-8F7E8572BDCE}" srcOrd="2" destOrd="0" presId="urn:microsoft.com/office/officeart/2005/8/layout/orgChart1"/>
    <dgm:cxn modelId="{BE03452F-6E9B-4611-B988-AB4D3B68883F}" type="presParOf" srcId="{4B9FAED6-B2AA-4683-8EAC-81D692E74174}" destId="{4A2DF8E3-807C-45E5-BBA5-5C6DFED46C01}" srcOrd="2" destOrd="0" presId="urn:microsoft.com/office/officeart/2005/8/layout/orgChart1"/>
    <dgm:cxn modelId="{3FBAFD10-403F-4341-B70E-4DE7D939EEA9}" type="presParOf" srcId="{4B9FAED6-B2AA-4683-8EAC-81D692E74174}" destId="{F35B0E7B-396A-400D-B040-78CF6CDE6820}" srcOrd="3" destOrd="0" presId="urn:microsoft.com/office/officeart/2005/8/layout/orgChart1"/>
    <dgm:cxn modelId="{42956C59-1682-46A3-BA17-369FC680C019}" type="presParOf" srcId="{F35B0E7B-396A-400D-B040-78CF6CDE6820}" destId="{28BA4A56-C009-4856-A01B-517B92E865F5}" srcOrd="0" destOrd="0" presId="urn:microsoft.com/office/officeart/2005/8/layout/orgChart1"/>
    <dgm:cxn modelId="{E1786D49-2A99-4D4E-98FB-5DEEA7AB0924}" type="presParOf" srcId="{28BA4A56-C009-4856-A01B-517B92E865F5}" destId="{0E71B933-4F06-436C-8127-CD683841CAF6}" srcOrd="0" destOrd="0" presId="urn:microsoft.com/office/officeart/2005/8/layout/orgChart1"/>
    <dgm:cxn modelId="{DA8559AF-388C-4FE3-A3DF-26FC04523443}" type="presParOf" srcId="{28BA4A56-C009-4856-A01B-517B92E865F5}" destId="{70472D39-1597-46F9-A0F4-A8B896A8A0B9}" srcOrd="1" destOrd="0" presId="urn:microsoft.com/office/officeart/2005/8/layout/orgChart1"/>
    <dgm:cxn modelId="{C5C21981-D16F-48AB-BCF5-A8FF67D84C3D}" type="presParOf" srcId="{F35B0E7B-396A-400D-B040-78CF6CDE6820}" destId="{B15CA326-4616-4261-B1E3-0E26A092485B}" srcOrd="1" destOrd="0" presId="urn:microsoft.com/office/officeart/2005/8/layout/orgChart1"/>
    <dgm:cxn modelId="{6CB4B98A-1978-4713-8284-24BBACB73F4B}" type="presParOf" srcId="{F35B0E7B-396A-400D-B040-78CF6CDE6820}" destId="{A2F3751A-F86F-4D2A-AB87-5DB37C9C993E}" srcOrd="2" destOrd="0" presId="urn:microsoft.com/office/officeart/2005/8/layout/orgChart1"/>
    <dgm:cxn modelId="{84B6171A-CD88-48CA-B62E-7A2537671702}" type="presParOf" srcId="{39FA4B9F-417F-47B6-A046-989233944FE5}" destId="{B44380E3-CF98-44D0-A65C-36DE23450968}" srcOrd="2" destOrd="0" presId="urn:microsoft.com/office/officeart/2005/8/layout/orgChart1"/>
    <dgm:cxn modelId="{4AE8F8A5-105C-46DA-B302-41C8CE53D46A}" type="presParOf" srcId="{DACC9FD1-8F46-40AF-9AA5-C51551AABE86}" destId="{E57DB3C5-80FD-4905-851F-B5C521919C55}" srcOrd="2" destOrd="0" presId="urn:microsoft.com/office/officeart/2005/8/layout/orgChart1"/>
    <dgm:cxn modelId="{75BCC7FC-E846-408D-9DE7-13DBA0BDA342}" type="presParOf" srcId="{DACC9FD1-8F46-40AF-9AA5-C51551AABE86}" destId="{1A0B07DC-5344-4214-95F1-AD342D068C74}" srcOrd="3" destOrd="0" presId="urn:microsoft.com/office/officeart/2005/8/layout/orgChart1"/>
    <dgm:cxn modelId="{A20098AB-63CE-4496-B695-5DDF54772FC4}" type="presParOf" srcId="{1A0B07DC-5344-4214-95F1-AD342D068C74}" destId="{0DE4779C-D3EE-4EAF-A683-8A44210C1954}" srcOrd="0" destOrd="0" presId="urn:microsoft.com/office/officeart/2005/8/layout/orgChart1"/>
    <dgm:cxn modelId="{9B235802-C57C-4113-8C88-F0D9781F0471}" type="presParOf" srcId="{0DE4779C-D3EE-4EAF-A683-8A44210C1954}" destId="{35485227-C915-423D-9350-E13C175FA6C6}" srcOrd="0" destOrd="0" presId="urn:microsoft.com/office/officeart/2005/8/layout/orgChart1"/>
    <dgm:cxn modelId="{C9CE3BEA-3C4E-4C86-AD33-0229837F286C}" type="presParOf" srcId="{0DE4779C-D3EE-4EAF-A683-8A44210C1954}" destId="{03394D1D-2D3D-4CE5-9BAA-D0A98E2BA724}" srcOrd="1" destOrd="0" presId="urn:microsoft.com/office/officeart/2005/8/layout/orgChart1"/>
    <dgm:cxn modelId="{2CCAE6EE-058C-44A7-B2DD-B782172D48FA}" type="presParOf" srcId="{1A0B07DC-5344-4214-95F1-AD342D068C74}" destId="{131C62FC-C2AB-4E53-B5F5-95721C16BA83}" srcOrd="1" destOrd="0" presId="urn:microsoft.com/office/officeart/2005/8/layout/orgChart1"/>
    <dgm:cxn modelId="{F4D534CA-2E79-4B30-BEAD-E952D44C7579}" type="presParOf" srcId="{131C62FC-C2AB-4E53-B5F5-95721C16BA83}" destId="{7D1ED01B-9821-4203-BC93-4111CA60AC7A}" srcOrd="0" destOrd="0" presId="urn:microsoft.com/office/officeart/2005/8/layout/orgChart1"/>
    <dgm:cxn modelId="{8CC2CE0E-1791-46FE-87D0-3F767153BF2E}" type="presParOf" srcId="{131C62FC-C2AB-4E53-B5F5-95721C16BA83}" destId="{5973E911-CAC9-431E-8F89-D6388CB023AA}" srcOrd="1" destOrd="0" presId="urn:microsoft.com/office/officeart/2005/8/layout/orgChart1"/>
    <dgm:cxn modelId="{B6D0AC3E-3EA3-4813-9F48-AA353DF0BBE7}" type="presParOf" srcId="{5973E911-CAC9-431E-8F89-D6388CB023AA}" destId="{4676D110-B7EE-46BE-83E1-145EB03F5A73}" srcOrd="0" destOrd="0" presId="urn:microsoft.com/office/officeart/2005/8/layout/orgChart1"/>
    <dgm:cxn modelId="{44A71477-8284-43A8-9F74-AECA37BAA187}" type="presParOf" srcId="{4676D110-B7EE-46BE-83E1-145EB03F5A73}" destId="{18BB5107-C831-4291-BA81-7D8A52D24127}" srcOrd="0" destOrd="0" presId="urn:microsoft.com/office/officeart/2005/8/layout/orgChart1"/>
    <dgm:cxn modelId="{A73C2137-3A3C-43C8-A03A-3F1971382705}" type="presParOf" srcId="{4676D110-B7EE-46BE-83E1-145EB03F5A73}" destId="{2A4C7745-7092-48F9-9EE8-21492C399A1D}" srcOrd="1" destOrd="0" presId="urn:microsoft.com/office/officeart/2005/8/layout/orgChart1"/>
    <dgm:cxn modelId="{04DC4859-11B9-42F3-B3F3-7069EEED3B12}" type="presParOf" srcId="{5973E911-CAC9-431E-8F89-D6388CB023AA}" destId="{285EDA8A-6737-4C20-99EA-FDFFBAF965A3}" srcOrd="1" destOrd="0" presId="urn:microsoft.com/office/officeart/2005/8/layout/orgChart1"/>
    <dgm:cxn modelId="{46AF169A-B415-4F2F-A8F8-6910A56D0F01}" type="presParOf" srcId="{5973E911-CAC9-431E-8F89-D6388CB023AA}" destId="{246BA352-E0A5-4666-82B2-6B7CA629A95B}" srcOrd="2" destOrd="0" presId="urn:microsoft.com/office/officeart/2005/8/layout/orgChart1"/>
    <dgm:cxn modelId="{E2E9D4EC-67E7-4B94-855C-5D172B30B818}" type="presParOf" srcId="{131C62FC-C2AB-4E53-B5F5-95721C16BA83}" destId="{F985CBF1-49D5-45BC-B362-3230202C1297}" srcOrd="2" destOrd="0" presId="urn:microsoft.com/office/officeart/2005/8/layout/orgChart1"/>
    <dgm:cxn modelId="{54B805A3-66B1-4D80-9048-E1E3519EDF57}" type="presParOf" srcId="{131C62FC-C2AB-4E53-B5F5-95721C16BA83}" destId="{69E544F7-E764-431C-A71E-04B5A9D270FE}" srcOrd="3" destOrd="0" presId="urn:microsoft.com/office/officeart/2005/8/layout/orgChart1"/>
    <dgm:cxn modelId="{F2237BCE-59D5-477A-9F10-866F9BD8FA4A}" type="presParOf" srcId="{69E544F7-E764-431C-A71E-04B5A9D270FE}" destId="{1307D31C-0140-4888-9906-4D22DC426ED0}" srcOrd="0" destOrd="0" presId="urn:microsoft.com/office/officeart/2005/8/layout/orgChart1"/>
    <dgm:cxn modelId="{F6C3AEFF-6AE6-41D5-BEA2-39413858652C}" type="presParOf" srcId="{1307D31C-0140-4888-9906-4D22DC426ED0}" destId="{8543446A-DD82-4415-AF9D-9D7FEAE0FAC5}" srcOrd="0" destOrd="0" presId="urn:microsoft.com/office/officeart/2005/8/layout/orgChart1"/>
    <dgm:cxn modelId="{831B3D3A-DB8C-49E4-B9C1-3E36744883C0}" type="presParOf" srcId="{1307D31C-0140-4888-9906-4D22DC426ED0}" destId="{72CE4DDC-79BA-4C48-92E8-E484666256FA}" srcOrd="1" destOrd="0" presId="urn:microsoft.com/office/officeart/2005/8/layout/orgChart1"/>
    <dgm:cxn modelId="{DFDB2554-1537-492F-8403-3DE9332EC970}" type="presParOf" srcId="{69E544F7-E764-431C-A71E-04B5A9D270FE}" destId="{ADA95A7D-8A9B-45EA-8375-95113F4F2FF3}" srcOrd="1" destOrd="0" presId="urn:microsoft.com/office/officeart/2005/8/layout/orgChart1"/>
    <dgm:cxn modelId="{F0D12590-984E-49C8-A8AF-27F4FB6D0978}" type="presParOf" srcId="{69E544F7-E764-431C-A71E-04B5A9D270FE}" destId="{E90E3007-6DA9-4BD4-B589-8C98A4EB6644}" srcOrd="2" destOrd="0" presId="urn:microsoft.com/office/officeart/2005/8/layout/orgChart1"/>
    <dgm:cxn modelId="{79DD1D94-852D-4173-890C-330804148B68}" type="presParOf" srcId="{1A0B07DC-5344-4214-95F1-AD342D068C74}" destId="{F3C721E8-B727-40C5-97D4-7AA8940E8C46}" srcOrd="2" destOrd="0" presId="urn:microsoft.com/office/officeart/2005/8/layout/orgChart1"/>
    <dgm:cxn modelId="{0CE3579D-B5A9-4740-88A7-5F3EF65A7369}" type="presParOf" srcId="{DACC9FD1-8F46-40AF-9AA5-C51551AABE86}" destId="{7AD2BF6B-3A83-4849-8938-8CEBABE1F662}" srcOrd="4" destOrd="0" presId="urn:microsoft.com/office/officeart/2005/8/layout/orgChart1"/>
    <dgm:cxn modelId="{AD4A9C2D-DAE5-48A5-8EAC-B41C0F00CAD2}" type="presParOf" srcId="{DACC9FD1-8F46-40AF-9AA5-C51551AABE86}" destId="{0DF3315E-2760-49AF-869F-9292C0D65F91}" srcOrd="5" destOrd="0" presId="urn:microsoft.com/office/officeart/2005/8/layout/orgChart1"/>
    <dgm:cxn modelId="{616DE8B6-6DDB-4F8D-801C-FD7E8655BB29}" type="presParOf" srcId="{0DF3315E-2760-49AF-869F-9292C0D65F91}" destId="{4310807A-9CA6-44DF-91E1-7F1ED1ED9788}" srcOrd="0" destOrd="0" presId="urn:microsoft.com/office/officeart/2005/8/layout/orgChart1"/>
    <dgm:cxn modelId="{0792FA54-F687-40DB-9DEB-1938955B08E7}" type="presParOf" srcId="{4310807A-9CA6-44DF-91E1-7F1ED1ED9788}" destId="{9DCE8576-53A2-4210-8DEC-312D6C73F1C4}" srcOrd="0" destOrd="0" presId="urn:microsoft.com/office/officeart/2005/8/layout/orgChart1"/>
    <dgm:cxn modelId="{755FC3DF-D25E-4415-B396-DD8E8F502261}" type="presParOf" srcId="{4310807A-9CA6-44DF-91E1-7F1ED1ED9788}" destId="{E099F3E4-1379-4410-BAB9-0BA672DF0FB7}" srcOrd="1" destOrd="0" presId="urn:microsoft.com/office/officeart/2005/8/layout/orgChart1"/>
    <dgm:cxn modelId="{B151B41B-9912-49AB-86FE-33DD79664369}" type="presParOf" srcId="{0DF3315E-2760-49AF-869F-9292C0D65F91}" destId="{F34F77E1-7E19-4B66-8B96-6EA5B1A30D9D}" srcOrd="1" destOrd="0" presId="urn:microsoft.com/office/officeart/2005/8/layout/orgChart1"/>
    <dgm:cxn modelId="{86379D43-5B7A-4D05-90FE-89F80156BFB9}" type="presParOf" srcId="{F34F77E1-7E19-4B66-8B96-6EA5B1A30D9D}" destId="{A4302019-3EAE-4BC2-A0B2-ACE6AD3E5234}" srcOrd="0" destOrd="0" presId="urn:microsoft.com/office/officeart/2005/8/layout/orgChart1"/>
    <dgm:cxn modelId="{56320696-934E-4D42-9527-39CD876CB2EF}" type="presParOf" srcId="{F34F77E1-7E19-4B66-8B96-6EA5B1A30D9D}" destId="{BC38E6BD-2FF4-439A-9D3D-F670133E87F6}" srcOrd="1" destOrd="0" presId="urn:microsoft.com/office/officeart/2005/8/layout/orgChart1"/>
    <dgm:cxn modelId="{101179DB-6A1B-4B7F-8F31-D6EE5197291A}" type="presParOf" srcId="{BC38E6BD-2FF4-439A-9D3D-F670133E87F6}" destId="{A4C8C092-D62C-4BE3-BD27-583C682F9189}" srcOrd="0" destOrd="0" presId="urn:microsoft.com/office/officeart/2005/8/layout/orgChart1"/>
    <dgm:cxn modelId="{D32F44E5-8DE7-4FBC-96BF-ECB530E80CC7}" type="presParOf" srcId="{A4C8C092-D62C-4BE3-BD27-583C682F9189}" destId="{58B8876E-684E-4CF2-9DFC-C6E273D8B768}" srcOrd="0" destOrd="0" presId="urn:microsoft.com/office/officeart/2005/8/layout/orgChart1"/>
    <dgm:cxn modelId="{E72990B4-054F-405D-9F8F-9734A9818C4F}" type="presParOf" srcId="{A4C8C092-D62C-4BE3-BD27-583C682F9189}" destId="{8F438BD2-F02B-4C8D-BC64-BEEA6E384ED6}" srcOrd="1" destOrd="0" presId="urn:microsoft.com/office/officeart/2005/8/layout/orgChart1"/>
    <dgm:cxn modelId="{B2005C67-74D9-4C99-B1E8-6D1017D02F2C}" type="presParOf" srcId="{BC38E6BD-2FF4-439A-9D3D-F670133E87F6}" destId="{73FE7901-7DC4-454A-872C-5E8E7057BC5C}" srcOrd="1" destOrd="0" presId="urn:microsoft.com/office/officeart/2005/8/layout/orgChart1"/>
    <dgm:cxn modelId="{0EB791F2-7A0B-4F54-BB3C-A9329B082EBD}" type="presParOf" srcId="{BC38E6BD-2FF4-439A-9D3D-F670133E87F6}" destId="{774F31A8-7B64-4722-A234-FF9246DF3EBF}" srcOrd="2" destOrd="0" presId="urn:microsoft.com/office/officeart/2005/8/layout/orgChart1"/>
    <dgm:cxn modelId="{302635AD-8B13-4BBB-BCF8-08E99A0BC9CA}" type="presParOf" srcId="{0DF3315E-2760-49AF-869F-9292C0D65F91}" destId="{FB3C6479-17B5-49E2-867F-4E6846088711}" srcOrd="2" destOrd="0" presId="urn:microsoft.com/office/officeart/2005/8/layout/orgChart1"/>
    <dgm:cxn modelId="{9D825522-1AE9-474F-9DB8-F3AB2D6A9DBC}" type="presParOf" srcId="{AD810BEE-1CB5-4DA2-A7C9-A21C6B7A9A4F}" destId="{3E500C8E-E546-4F5A-9B09-105BA3DDAE07}" srcOrd="2" destOrd="0" presId="urn:microsoft.com/office/officeart/2005/8/layout/orgChart1"/>
    <dgm:cxn modelId="{45D47631-88B4-4F37-B535-EA7CCB5982F8}" type="presParOf" srcId="{B1EAF3D2-F876-4275-BA93-FEDC671262CF}" destId="{09B62DC4-E108-4709-B3A3-8BE4BDFADC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2FDF95-2458-44ED-8B9A-C0F27FB86643}" type="doc">
      <dgm:prSet loTypeId="urn:microsoft.com/office/officeart/2005/8/layout/orgChart1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9373E9-8D43-459D-92CF-CAE0191942AE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Tipos de excendentes:</a:t>
          </a:r>
        </a:p>
      </dgm:t>
    </dgm:pt>
    <dgm:pt modelId="{13A98360-A1A7-4583-80C6-DBA84AF1D417}" type="parTrans" cxnId="{1FF630B2-9323-487A-8A86-7F878DCA1EA8}">
      <dgm:prSet/>
      <dgm:spPr/>
      <dgm:t>
        <a:bodyPr/>
        <a:lstStyle/>
        <a:p>
          <a:endParaRPr lang="es-ES"/>
        </a:p>
      </dgm:t>
    </dgm:pt>
    <dgm:pt modelId="{F0B1FBCB-B7EF-47F2-9551-741405FA9BBE}" type="sibTrans" cxnId="{1FF630B2-9323-487A-8A86-7F878DCA1EA8}">
      <dgm:prSet/>
      <dgm:spPr/>
      <dgm:t>
        <a:bodyPr/>
        <a:lstStyle/>
        <a:p>
          <a:endParaRPr lang="es-ES"/>
        </a:p>
      </dgm:t>
    </dgm:pt>
    <dgm:pt modelId="{D3438570-173D-48A9-BA9F-7ADA318ACED4}">
      <dgm:prSet phldrT="[Texto]"/>
      <dgm:spPr>
        <a:solidFill>
          <a:srgbClr val="FFC000"/>
        </a:solidFill>
      </dgm:spPr>
      <dgm:t>
        <a:bodyPr/>
        <a:lstStyle/>
        <a:p>
          <a:r>
            <a:rPr lang="es-ES"/>
            <a:t>Excendente del consumidor individual:</a:t>
          </a:r>
        </a:p>
      </dgm:t>
    </dgm:pt>
    <dgm:pt modelId="{F44F0A17-3380-4778-8EA8-A903C5DF18E2}" type="parTrans" cxnId="{67A89585-903B-4004-92BA-67FF1315BB4E}">
      <dgm:prSet/>
      <dgm:spPr/>
      <dgm:t>
        <a:bodyPr/>
        <a:lstStyle/>
        <a:p>
          <a:endParaRPr lang="es-ES"/>
        </a:p>
      </dgm:t>
    </dgm:pt>
    <dgm:pt modelId="{2404C065-F51D-457A-AF36-A57DF23540DB}" type="sibTrans" cxnId="{67A89585-903B-4004-92BA-67FF1315BB4E}">
      <dgm:prSet/>
      <dgm:spPr/>
      <dgm:t>
        <a:bodyPr/>
        <a:lstStyle/>
        <a:p>
          <a:endParaRPr lang="es-ES"/>
        </a:p>
      </dgm:t>
    </dgm:pt>
    <dgm:pt modelId="{8295639A-9A12-4CA3-971F-FB40B14BBC01}">
      <dgm:prSet phldrT="[Texto]"/>
      <dgm:spPr>
        <a:solidFill>
          <a:srgbClr val="FFC000"/>
        </a:solidFill>
      </dgm:spPr>
      <dgm:t>
        <a:bodyPr/>
        <a:lstStyle/>
        <a:p>
          <a:r>
            <a:rPr lang="es-ES"/>
            <a:t>Excente del productor individual</a:t>
          </a:r>
        </a:p>
      </dgm:t>
    </dgm:pt>
    <dgm:pt modelId="{494B45D7-54CA-4960-A07E-1A1FF419F336}" type="parTrans" cxnId="{957B4217-C8E8-48E1-98EA-167682C1681D}">
      <dgm:prSet/>
      <dgm:spPr/>
      <dgm:t>
        <a:bodyPr/>
        <a:lstStyle/>
        <a:p>
          <a:endParaRPr lang="es-ES"/>
        </a:p>
      </dgm:t>
    </dgm:pt>
    <dgm:pt modelId="{89AD6E02-296B-47FD-AB2E-CF7AA7B56089}" type="sibTrans" cxnId="{957B4217-C8E8-48E1-98EA-167682C1681D}">
      <dgm:prSet/>
      <dgm:spPr/>
      <dgm:t>
        <a:bodyPr/>
        <a:lstStyle/>
        <a:p>
          <a:endParaRPr lang="es-ES"/>
        </a:p>
      </dgm:t>
    </dgm:pt>
    <dgm:pt modelId="{42380CF2-0021-4773-9E90-C99C6AD0597E}">
      <dgm:prSet phldrT="[Texto]"/>
      <dgm:spPr>
        <a:solidFill>
          <a:srgbClr val="FFC000"/>
        </a:solidFill>
      </dgm:spPr>
      <dgm:t>
        <a:bodyPr/>
        <a:lstStyle/>
        <a:p>
          <a:r>
            <a:rPr lang="es-ES"/>
            <a:t>Excendente total del consumidor</a:t>
          </a:r>
        </a:p>
      </dgm:t>
    </dgm:pt>
    <dgm:pt modelId="{7D999352-F95D-49C9-8799-BCC54F718FE9}" type="parTrans" cxnId="{6E09106B-4601-456E-B203-4F133D006CCB}">
      <dgm:prSet/>
      <dgm:spPr/>
      <dgm:t>
        <a:bodyPr/>
        <a:lstStyle/>
        <a:p>
          <a:endParaRPr lang="es-ES"/>
        </a:p>
      </dgm:t>
    </dgm:pt>
    <dgm:pt modelId="{FE997EA2-DE50-4DA6-8A71-428B107A82A6}" type="sibTrans" cxnId="{6E09106B-4601-456E-B203-4F133D006CCB}">
      <dgm:prSet/>
      <dgm:spPr/>
      <dgm:t>
        <a:bodyPr/>
        <a:lstStyle/>
        <a:p>
          <a:endParaRPr lang="es-ES"/>
        </a:p>
      </dgm:t>
    </dgm:pt>
    <dgm:pt modelId="{1FECD3FB-60FE-4A80-A455-313483EB40CB}">
      <dgm:prSet phldrT="[Texto]"/>
      <dgm:spPr>
        <a:solidFill>
          <a:srgbClr val="FFC000"/>
        </a:solidFill>
      </dgm:spPr>
      <dgm:t>
        <a:bodyPr/>
        <a:lstStyle/>
        <a:p>
          <a:r>
            <a:rPr lang="es-ES"/>
            <a:t>Excendente total del productor</a:t>
          </a:r>
        </a:p>
      </dgm:t>
    </dgm:pt>
    <dgm:pt modelId="{365DEA57-188D-46BA-A2F8-B04FC19AAE8D}" type="parTrans" cxnId="{FC891EF2-6016-4369-A5E4-7C4EE6F3676D}">
      <dgm:prSet/>
      <dgm:spPr/>
      <dgm:t>
        <a:bodyPr/>
        <a:lstStyle/>
        <a:p>
          <a:endParaRPr lang="es-ES"/>
        </a:p>
      </dgm:t>
    </dgm:pt>
    <dgm:pt modelId="{27F4F84E-5219-4614-A2E8-1AB1CC2EB9F5}" type="sibTrans" cxnId="{FC891EF2-6016-4369-A5E4-7C4EE6F3676D}">
      <dgm:prSet/>
      <dgm:spPr/>
      <dgm:t>
        <a:bodyPr/>
        <a:lstStyle/>
        <a:p>
          <a:endParaRPr lang="es-ES"/>
        </a:p>
      </dgm:t>
    </dgm:pt>
    <dgm:pt modelId="{0555AC31-206A-455F-B102-B47E76712436}" type="pres">
      <dgm:prSet presAssocID="{3C2FDF95-2458-44ED-8B9A-C0F27FB8664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E5C577-D24C-48C1-B080-79A89FD8C230}" type="pres">
      <dgm:prSet presAssocID="{D99373E9-8D43-459D-92CF-CAE0191942AE}" presName="hierRoot1" presStyleCnt="0">
        <dgm:presLayoutVars>
          <dgm:hierBranch val="init"/>
        </dgm:presLayoutVars>
      </dgm:prSet>
      <dgm:spPr/>
    </dgm:pt>
    <dgm:pt modelId="{31A1416C-98F1-4FA7-A0FE-A57E1C3275A5}" type="pres">
      <dgm:prSet presAssocID="{D99373E9-8D43-459D-92CF-CAE0191942AE}" presName="rootComposite1" presStyleCnt="0"/>
      <dgm:spPr/>
    </dgm:pt>
    <dgm:pt modelId="{683E3E66-F43B-49B1-88F6-7193DF459060}" type="pres">
      <dgm:prSet presAssocID="{D99373E9-8D43-459D-92CF-CAE0191942AE}" presName="rootText1" presStyleLbl="node0" presStyleIdx="0" presStyleCnt="1" custScaleX="94627" custScaleY="4955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36C04F-54A5-4441-A8D5-8F6BCF7A23C8}" type="pres">
      <dgm:prSet presAssocID="{D99373E9-8D43-459D-92CF-CAE0191942AE}" presName="rootConnector1" presStyleLbl="node1" presStyleIdx="0" presStyleCnt="0"/>
      <dgm:spPr/>
    </dgm:pt>
    <dgm:pt modelId="{EC8B8632-0E55-41FC-B3D3-250E20B1C79B}" type="pres">
      <dgm:prSet presAssocID="{D99373E9-8D43-459D-92CF-CAE0191942AE}" presName="hierChild2" presStyleCnt="0"/>
      <dgm:spPr/>
    </dgm:pt>
    <dgm:pt modelId="{0B83166E-2554-4268-A9A8-4C3DB97498F8}" type="pres">
      <dgm:prSet presAssocID="{F44F0A17-3380-4778-8EA8-A903C5DF18E2}" presName="Name37" presStyleLbl="parChTrans1D2" presStyleIdx="0" presStyleCnt="2"/>
      <dgm:spPr/>
    </dgm:pt>
    <dgm:pt modelId="{3B682C83-B6DC-408A-A3E8-48A499458C16}" type="pres">
      <dgm:prSet presAssocID="{D3438570-173D-48A9-BA9F-7ADA318ACED4}" presName="hierRoot2" presStyleCnt="0">
        <dgm:presLayoutVars>
          <dgm:hierBranch val="init"/>
        </dgm:presLayoutVars>
      </dgm:prSet>
      <dgm:spPr/>
    </dgm:pt>
    <dgm:pt modelId="{315DC5E9-9BB1-4808-B014-4DD93FBA2A93}" type="pres">
      <dgm:prSet presAssocID="{D3438570-173D-48A9-BA9F-7ADA318ACED4}" presName="rootComposite" presStyleCnt="0"/>
      <dgm:spPr/>
    </dgm:pt>
    <dgm:pt modelId="{ADD0D205-6567-44D2-A124-F03EBA69B598}" type="pres">
      <dgm:prSet presAssocID="{D3438570-173D-48A9-BA9F-7ADA318ACED4}" presName="rootText" presStyleLbl="node2" presStyleIdx="0" presStyleCnt="2" custScaleX="98971" custScaleY="65848">
        <dgm:presLayoutVars>
          <dgm:chPref val="3"/>
        </dgm:presLayoutVars>
      </dgm:prSet>
      <dgm:spPr/>
    </dgm:pt>
    <dgm:pt modelId="{D824C10C-11CA-4141-B073-00B70AF8D1B9}" type="pres">
      <dgm:prSet presAssocID="{D3438570-173D-48A9-BA9F-7ADA318ACED4}" presName="rootConnector" presStyleLbl="node2" presStyleIdx="0" presStyleCnt="2"/>
      <dgm:spPr/>
    </dgm:pt>
    <dgm:pt modelId="{55FC7F82-405D-4470-ADB1-759530D4C017}" type="pres">
      <dgm:prSet presAssocID="{D3438570-173D-48A9-BA9F-7ADA318ACED4}" presName="hierChild4" presStyleCnt="0"/>
      <dgm:spPr/>
    </dgm:pt>
    <dgm:pt modelId="{BFF57C4A-38FE-4C53-A9C5-9C990F57DCE9}" type="pres">
      <dgm:prSet presAssocID="{7D999352-F95D-49C9-8799-BCC54F718FE9}" presName="Name37" presStyleLbl="parChTrans1D3" presStyleIdx="0" presStyleCnt="2"/>
      <dgm:spPr/>
    </dgm:pt>
    <dgm:pt modelId="{E912DE8C-2EF8-4828-88E2-3117A390E272}" type="pres">
      <dgm:prSet presAssocID="{42380CF2-0021-4773-9E90-C99C6AD0597E}" presName="hierRoot2" presStyleCnt="0">
        <dgm:presLayoutVars>
          <dgm:hierBranch val="init"/>
        </dgm:presLayoutVars>
      </dgm:prSet>
      <dgm:spPr/>
    </dgm:pt>
    <dgm:pt modelId="{A9F6BB5E-7939-4B5B-81FC-5B89E9EFF18A}" type="pres">
      <dgm:prSet presAssocID="{42380CF2-0021-4773-9E90-C99C6AD0597E}" presName="rootComposite" presStyleCnt="0"/>
      <dgm:spPr/>
    </dgm:pt>
    <dgm:pt modelId="{5F324D96-CAAD-4E4E-9277-39176ED062D9}" type="pres">
      <dgm:prSet presAssocID="{42380CF2-0021-4773-9E90-C99C6AD0597E}" presName="rootText" presStyleLbl="node3" presStyleIdx="0" presStyleCnt="2" custScaleX="70490" custScaleY="58718" custLinFactNeighborX="-10703" custLinFactNeighborY="-305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B4DC9CB-C297-43EE-9810-7E36AE738A9F}" type="pres">
      <dgm:prSet presAssocID="{42380CF2-0021-4773-9E90-C99C6AD0597E}" presName="rootConnector" presStyleLbl="node3" presStyleIdx="0" presStyleCnt="2"/>
      <dgm:spPr/>
    </dgm:pt>
    <dgm:pt modelId="{69F7CC44-2245-429B-B72F-3EBE725F1F25}" type="pres">
      <dgm:prSet presAssocID="{42380CF2-0021-4773-9E90-C99C6AD0597E}" presName="hierChild4" presStyleCnt="0"/>
      <dgm:spPr/>
    </dgm:pt>
    <dgm:pt modelId="{C2D05A72-DD78-426F-8A48-1A9DFCACDED7}" type="pres">
      <dgm:prSet presAssocID="{42380CF2-0021-4773-9E90-C99C6AD0597E}" presName="hierChild5" presStyleCnt="0"/>
      <dgm:spPr/>
    </dgm:pt>
    <dgm:pt modelId="{2CCBB519-08EC-4556-80D7-095622B70FE7}" type="pres">
      <dgm:prSet presAssocID="{D3438570-173D-48A9-BA9F-7ADA318ACED4}" presName="hierChild5" presStyleCnt="0"/>
      <dgm:spPr/>
    </dgm:pt>
    <dgm:pt modelId="{B79EE06D-1907-4983-B820-7736891445A5}" type="pres">
      <dgm:prSet presAssocID="{494B45D7-54CA-4960-A07E-1A1FF419F336}" presName="Name37" presStyleLbl="parChTrans1D2" presStyleIdx="1" presStyleCnt="2"/>
      <dgm:spPr/>
    </dgm:pt>
    <dgm:pt modelId="{50148106-430D-4FAF-8EA9-846E9D3D0CBA}" type="pres">
      <dgm:prSet presAssocID="{8295639A-9A12-4CA3-971F-FB40B14BBC01}" presName="hierRoot2" presStyleCnt="0">
        <dgm:presLayoutVars>
          <dgm:hierBranch val="init"/>
        </dgm:presLayoutVars>
      </dgm:prSet>
      <dgm:spPr/>
    </dgm:pt>
    <dgm:pt modelId="{8432C910-A5E4-44EA-B933-E53344E58A7C}" type="pres">
      <dgm:prSet presAssocID="{8295639A-9A12-4CA3-971F-FB40B14BBC01}" presName="rootComposite" presStyleCnt="0"/>
      <dgm:spPr/>
    </dgm:pt>
    <dgm:pt modelId="{542B0973-B63A-4845-89A0-0B93EAAAFB13}" type="pres">
      <dgm:prSet presAssocID="{8295639A-9A12-4CA3-971F-FB40B14BBC01}" presName="rootText" presStyleLbl="node2" presStyleIdx="1" presStyleCnt="2" custScaleX="101174" custScaleY="73525">
        <dgm:presLayoutVars>
          <dgm:chPref val="3"/>
        </dgm:presLayoutVars>
      </dgm:prSet>
      <dgm:spPr/>
    </dgm:pt>
    <dgm:pt modelId="{64A1285B-D452-461F-973A-349E2CB421FC}" type="pres">
      <dgm:prSet presAssocID="{8295639A-9A12-4CA3-971F-FB40B14BBC01}" presName="rootConnector" presStyleLbl="node2" presStyleIdx="1" presStyleCnt="2"/>
      <dgm:spPr/>
    </dgm:pt>
    <dgm:pt modelId="{5EC3BF99-CEEB-4F6D-B1CA-26DFB904B81C}" type="pres">
      <dgm:prSet presAssocID="{8295639A-9A12-4CA3-971F-FB40B14BBC01}" presName="hierChild4" presStyleCnt="0"/>
      <dgm:spPr/>
    </dgm:pt>
    <dgm:pt modelId="{BF0F6D84-4ED2-46D4-BA70-1AF4E033C512}" type="pres">
      <dgm:prSet presAssocID="{365DEA57-188D-46BA-A2F8-B04FC19AAE8D}" presName="Name37" presStyleLbl="parChTrans1D3" presStyleIdx="1" presStyleCnt="2"/>
      <dgm:spPr/>
    </dgm:pt>
    <dgm:pt modelId="{ED392F26-BC20-42A4-835A-5751A9EB9BBC}" type="pres">
      <dgm:prSet presAssocID="{1FECD3FB-60FE-4A80-A455-313483EB40CB}" presName="hierRoot2" presStyleCnt="0">
        <dgm:presLayoutVars>
          <dgm:hierBranch val="init"/>
        </dgm:presLayoutVars>
      </dgm:prSet>
      <dgm:spPr/>
    </dgm:pt>
    <dgm:pt modelId="{D538E12A-8DC3-41BB-B118-FF099437ED92}" type="pres">
      <dgm:prSet presAssocID="{1FECD3FB-60FE-4A80-A455-313483EB40CB}" presName="rootComposite" presStyleCnt="0"/>
      <dgm:spPr/>
    </dgm:pt>
    <dgm:pt modelId="{3B04271D-1DD3-489C-8D49-57D05471A94E}" type="pres">
      <dgm:prSet presAssocID="{1FECD3FB-60FE-4A80-A455-313483EB40CB}" presName="rootText" presStyleLbl="node3" presStyleIdx="1" presStyleCnt="2" custScaleX="80426" custScaleY="45881" custLinFactNeighborX="-9418" custLinFactNeighborY="-2866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C6B1D7-1EAE-4900-998A-841E13B92E77}" type="pres">
      <dgm:prSet presAssocID="{1FECD3FB-60FE-4A80-A455-313483EB40CB}" presName="rootConnector" presStyleLbl="node3" presStyleIdx="1" presStyleCnt="2"/>
      <dgm:spPr/>
    </dgm:pt>
    <dgm:pt modelId="{6844679A-7302-4568-91AE-C7C3A9AD555A}" type="pres">
      <dgm:prSet presAssocID="{1FECD3FB-60FE-4A80-A455-313483EB40CB}" presName="hierChild4" presStyleCnt="0"/>
      <dgm:spPr/>
    </dgm:pt>
    <dgm:pt modelId="{E0450CA7-00AF-4E97-8EF3-E76EA4761414}" type="pres">
      <dgm:prSet presAssocID="{1FECD3FB-60FE-4A80-A455-313483EB40CB}" presName="hierChild5" presStyleCnt="0"/>
      <dgm:spPr/>
    </dgm:pt>
    <dgm:pt modelId="{B78C4D3A-50CC-4A04-B0FA-C7FDFF4FA783}" type="pres">
      <dgm:prSet presAssocID="{8295639A-9A12-4CA3-971F-FB40B14BBC01}" presName="hierChild5" presStyleCnt="0"/>
      <dgm:spPr/>
    </dgm:pt>
    <dgm:pt modelId="{39C9BB13-1E23-4C93-8AE4-BF084335FBEB}" type="pres">
      <dgm:prSet presAssocID="{D99373E9-8D43-459D-92CF-CAE0191942AE}" presName="hierChild3" presStyleCnt="0"/>
      <dgm:spPr/>
    </dgm:pt>
  </dgm:ptLst>
  <dgm:cxnLst>
    <dgm:cxn modelId="{26495C11-46B6-437C-B859-9343D0E5CD34}" type="presOf" srcId="{494B45D7-54CA-4960-A07E-1A1FF419F336}" destId="{B79EE06D-1907-4983-B820-7736891445A5}" srcOrd="0" destOrd="0" presId="urn:microsoft.com/office/officeart/2005/8/layout/orgChart1"/>
    <dgm:cxn modelId="{F60FE084-E72E-4D85-BB4F-AED4CDEB2666}" type="presOf" srcId="{42380CF2-0021-4773-9E90-C99C6AD0597E}" destId="{0B4DC9CB-C297-43EE-9810-7E36AE738A9F}" srcOrd="1" destOrd="0" presId="urn:microsoft.com/office/officeart/2005/8/layout/orgChart1"/>
    <dgm:cxn modelId="{957B4217-C8E8-48E1-98EA-167682C1681D}" srcId="{D99373E9-8D43-459D-92CF-CAE0191942AE}" destId="{8295639A-9A12-4CA3-971F-FB40B14BBC01}" srcOrd="1" destOrd="0" parTransId="{494B45D7-54CA-4960-A07E-1A1FF419F336}" sibTransId="{89AD6E02-296B-47FD-AB2E-CF7AA7B56089}"/>
    <dgm:cxn modelId="{FC891EF2-6016-4369-A5E4-7C4EE6F3676D}" srcId="{8295639A-9A12-4CA3-971F-FB40B14BBC01}" destId="{1FECD3FB-60FE-4A80-A455-313483EB40CB}" srcOrd="0" destOrd="0" parTransId="{365DEA57-188D-46BA-A2F8-B04FC19AAE8D}" sibTransId="{27F4F84E-5219-4614-A2E8-1AB1CC2EB9F5}"/>
    <dgm:cxn modelId="{770358BB-5C46-4FDA-9817-1B2406712667}" type="presOf" srcId="{8295639A-9A12-4CA3-971F-FB40B14BBC01}" destId="{64A1285B-D452-461F-973A-349E2CB421FC}" srcOrd="1" destOrd="0" presId="urn:microsoft.com/office/officeart/2005/8/layout/orgChart1"/>
    <dgm:cxn modelId="{1FF630B2-9323-487A-8A86-7F878DCA1EA8}" srcId="{3C2FDF95-2458-44ED-8B9A-C0F27FB86643}" destId="{D99373E9-8D43-459D-92CF-CAE0191942AE}" srcOrd="0" destOrd="0" parTransId="{13A98360-A1A7-4583-80C6-DBA84AF1D417}" sibTransId="{F0B1FBCB-B7EF-47F2-9551-741405FA9BBE}"/>
    <dgm:cxn modelId="{67A89585-903B-4004-92BA-67FF1315BB4E}" srcId="{D99373E9-8D43-459D-92CF-CAE0191942AE}" destId="{D3438570-173D-48A9-BA9F-7ADA318ACED4}" srcOrd="0" destOrd="0" parTransId="{F44F0A17-3380-4778-8EA8-A903C5DF18E2}" sibTransId="{2404C065-F51D-457A-AF36-A57DF23540DB}"/>
    <dgm:cxn modelId="{8E6ED45F-B7F3-4AAF-BF41-6A446253861A}" type="presOf" srcId="{1FECD3FB-60FE-4A80-A455-313483EB40CB}" destId="{3B04271D-1DD3-489C-8D49-57D05471A94E}" srcOrd="0" destOrd="0" presId="urn:microsoft.com/office/officeart/2005/8/layout/orgChart1"/>
    <dgm:cxn modelId="{092FE798-C0E4-476E-8973-BD67E0FBF00B}" type="presOf" srcId="{D99373E9-8D43-459D-92CF-CAE0191942AE}" destId="{3236C04F-54A5-4441-A8D5-8F6BCF7A23C8}" srcOrd="1" destOrd="0" presId="urn:microsoft.com/office/officeart/2005/8/layout/orgChart1"/>
    <dgm:cxn modelId="{A9244D9D-72E7-4F76-B149-A660D978EC03}" type="presOf" srcId="{8295639A-9A12-4CA3-971F-FB40B14BBC01}" destId="{542B0973-B63A-4845-89A0-0B93EAAAFB13}" srcOrd="0" destOrd="0" presId="urn:microsoft.com/office/officeart/2005/8/layout/orgChart1"/>
    <dgm:cxn modelId="{627DB2EA-76FE-4B64-978C-1F0351ACC3B7}" type="presOf" srcId="{D3438570-173D-48A9-BA9F-7ADA318ACED4}" destId="{D824C10C-11CA-4141-B073-00B70AF8D1B9}" srcOrd="1" destOrd="0" presId="urn:microsoft.com/office/officeart/2005/8/layout/orgChart1"/>
    <dgm:cxn modelId="{6E09106B-4601-456E-B203-4F133D006CCB}" srcId="{D3438570-173D-48A9-BA9F-7ADA318ACED4}" destId="{42380CF2-0021-4773-9E90-C99C6AD0597E}" srcOrd="0" destOrd="0" parTransId="{7D999352-F95D-49C9-8799-BCC54F718FE9}" sibTransId="{FE997EA2-DE50-4DA6-8A71-428B107A82A6}"/>
    <dgm:cxn modelId="{85967A2C-968A-4F84-AFA6-5F22285D24DF}" type="presOf" srcId="{3C2FDF95-2458-44ED-8B9A-C0F27FB86643}" destId="{0555AC31-206A-455F-B102-B47E76712436}" srcOrd="0" destOrd="0" presId="urn:microsoft.com/office/officeart/2005/8/layout/orgChart1"/>
    <dgm:cxn modelId="{BEEB8358-BE55-4722-9787-0607959E792D}" type="presOf" srcId="{42380CF2-0021-4773-9E90-C99C6AD0597E}" destId="{5F324D96-CAAD-4E4E-9277-39176ED062D9}" srcOrd="0" destOrd="0" presId="urn:microsoft.com/office/officeart/2005/8/layout/orgChart1"/>
    <dgm:cxn modelId="{90193C79-1ABC-405E-B21D-4891146BDE08}" type="presOf" srcId="{F44F0A17-3380-4778-8EA8-A903C5DF18E2}" destId="{0B83166E-2554-4268-A9A8-4C3DB97498F8}" srcOrd="0" destOrd="0" presId="urn:microsoft.com/office/officeart/2005/8/layout/orgChart1"/>
    <dgm:cxn modelId="{96C1DF97-6A0A-4E6F-95C2-127ED7DFFDDC}" type="presOf" srcId="{1FECD3FB-60FE-4A80-A455-313483EB40CB}" destId="{02C6B1D7-1EAE-4900-998A-841E13B92E77}" srcOrd="1" destOrd="0" presId="urn:microsoft.com/office/officeart/2005/8/layout/orgChart1"/>
    <dgm:cxn modelId="{7975F4EE-8E18-4C43-84C9-A8DB44A14EF9}" type="presOf" srcId="{365DEA57-188D-46BA-A2F8-B04FC19AAE8D}" destId="{BF0F6D84-4ED2-46D4-BA70-1AF4E033C512}" srcOrd="0" destOrd="0" presId="urn:microsoft.com/office/officeart/2005/8/layout/orgChart1"/>
    <dgm:cxn modelId="{1D908574-EC0B-4670-BED7-5E506DA97613}" type="presOf" srcId="{7D999352-F95D-49C9-8799-BCC54F718FE9}" destId="{BFF57C4A-38FE-4C53-A9C5-9C990F57DCE9}" srcOrd="0" destOrd="0" presId="urn:microsoft.com/office/officeart/2005/8/layout/orgChart1"/>
    <dgm:cxn modelId="{94E9BB45-0A10-4895-A9BD-CEF0F8D7B471}" type="presOf" srcId="{D3438570-173D-48A9-BA9F-7ADA318ACED4}" destId="{ADD0D205-6567-44D2-A124-F03EBA69B598}" srcOrd="0" destOrd="0" presId="urn:microsoft.com/office/officeart/2005/8/layout/orgChart1"/>
    <dgm:cxn modelId="{82837E42-8808-43EA-A24A-262612D07E98}" type="presOf" srcId="{D99373E9-8D43-459D-92CF-CAE0191942AE}" destId="{683E3E66-F43B-49B1-88F6-7193DF459060}" srcOrd="0" destOrd="0" presId="urn:microsoft.com/office/officeart/2005/8/layout/orgChart1"/>
    <dgm:cxn modelId="{2A0748CC-F5EC-4E6E-A152-47A4408EE8CB}" type="presParOf" srcId="{0555AC31-206A-455F-B102-B47E76712436}" destId="{3DE5C577-D24C-48C1-B080-79A89FD8C230}" srcOrd="0" destOrd="0" presId="urn:microsoft.com/office/officeart/2005/8/layout/orgChart1"/>
    <dgm:cxn modelId="{A7B44053-E777-4ED6-A720-4ECE6D4DFA96}" type="presParOf" srcId="{3DE5C577-D24C-48C1-B080-79A89FD8C230}" destId="{31A1416C-98F1-4FA7-A0FE-A57E1C3275A5}" srcOrd="0" destOrd="0" presId="urn:microsoft.com/office/officeart/2005/8/layout/orgChart1"/>
    <dgm:cxn modelId="{CAC57ED6-4A47-4F2B-B5A7-ECBEBEAFDADD}" type="presParOf" srcId="{31A1416C-98F1-4FA7-A0FE-A57E1C3275A5}" destId="{683E3E66-F43B-49B1-88F6-7193DF459060}" srcOrd="0" destOrd="0" presId="urn:microsoft.com/office/officeart/2005/8/layout/orgChart1"/>
    <dgm:cxn modelId="{6D9E0402-B5DB-4FB7-BDAC-7EBBAF3A7512}" type="presParOf" srcId="{31A1416C-98F1-4FA7-A0FE-A57E1C3275A5}" destId="{3236C04F-54A5-4441-A8D5-8F6BCF7A23C8}" srcOrd="1" destOrd="0" presId="urn:microsoft.com/office/officeart/2005/8/layout/orgChart1"/>
    <dgm:cxn modelId="{D57972E5-5469-4C0F-8525-34041286EF87}" type="presParOf" srcId="{3DE5C577-D24C-48C1-B080-79A89FD8C230}" destId="{EC8B8632-0E55-41FC-B3D3-250E20B1C79B}" srcOrd="1" destOrd="0" presId="urn:microsoft.com/office/officeart/2005/8/layout/orgChart1"/>
    <dgm:cxn modelId="{6498ED30-1527-4F2F-9A46-09E48C29BF8D}" type="presParOf" srcId="{EC8B8632-0E55-41FC-B3D3-250E20B1C79B}" destId="{0B83166E-2554-4268-A9A8-4C3DB97498F8}" srcOrd="0" destOrd="0" presId="urn:microsoft.com/office/officeart/2005/8/layout/orgChart1"/>
    <dgm:cxn modelId="{E769482D-E86F-4654-9F6A-4552F98520A3}" type="presParOf" srcId="{EC8B8632-0E55-41FC-B3D3-250E20B1C79B}" destId="{3B682C83-B6DC-408A-A3E8-48A499458C16}" srcOrd="1" destOrd="0" presId="urn:microsoft.com/office/officeart/2005/8/layout/orgChart1"/>
    <dgm:cxn modelId="{A24446E7-8498-4CC4-BC73-269BB6B735AB}" type="presParOf" srcId="{3B682C83-B6DC-408A-A3E8-48A499458C16}" destId="{315DC5E9-9BB1-4808-B014-4DD93FBA2A93}" srcOrd="0" destOrd="0" presId="urn:microsoft.com/office/officeart/2005/8/layout/orgChart1"/>
    <dgm:cxn modelId="{7CBC58DA-A9C3-4E80-A76C-3B9FA8BB64F1}" type="presParOf" srcId="{315DC5E9-9BB1-4808-B014-4DD93FBA2A93}" destId="{ADD0D205-6567-44D2-A124-F03EBA69B598}" srcOrd="0" destOrd="0" presId="urn:microsoft.com/office/officeart/2005/8/layout/orgChart1"/>
    <dgm:cxn modelId="{38865785-2C5C-46CC-9D22-21F812834138}" type="presParOf" srcId="{315DC5E9-9BB1-4808-B014-4DD93FBA2A93}" destId="{D824C10C-11CA-4141-B073-00B70AF8D1B9}" srcOrd="1" destOrd="0" presId="urn:microsoft.com/office/officeart/2005/8/layout/orgChart1"/>
    <dgm:cxn modelId="{B0691F5A-E78C-46CD-81B0-F41CDCDF0D43}" type="presParOf" srcId="{3B682C83-B6DC-408A-A3E8-48A499458C16}" destId="{55FC7F82-405D-4470-ADB1-759530D4C017}" srcOrd="1" destOrd="0" presId="urn:microsoft.com/office/officeart/2005/8/layout/orgChart1"/>
    <dgm:cxn modelId="{E6B58D43-5CC9-40B5-940E-52A0DAB08AF3}" type="presParOf" srcId="{55FC7F82-405D-4470-ADB1-759530D4C017}" destId="{BFF57C4A-38FE-4C53-A9C5-9C990F57DCE9}" srcOrd="0" destOrd="0" presId="urn:microsoft.com/office/officeart/2005/8/layout/orgChart1"/>
    <dgm:cxn modelId="{2FD199AA-5E58-4066-B998-32F2FBD8C6AB}" type="presParOf" srcId="{55FC7F82-405D-4470-ADB1-759530D4C017}" destId="{E912DE8C-2EF8-4828-88E2-3117A390E272}" srcOrd="1" destOrd="0" presId="urn:microsoft.com/office/officeart/2005/8/layout/orgChart1"/>
    <dgm:cxn modelId="{410204E5-3CAE-4F6D-8EAD-8C96CBE1D7DA}" type="presParOf" srcId="{E912DE8C-2EF8-4828-88E2-3117A390E272}" destId="{A9F6BB5E-7939-4B5B-81FC-5B89E9EFF18A}" srcOrd="0" destOrd="0" presId="urn:microsoft.com/office/officeart/2005/8/layout/orgChart1"/>
    <dgm:cxn modelId="{3BFA3F7F-3483-4ECF-B6A0-06AC1F0BB61C}" type="presParOf" srcId="{A9F6BB5E-7939-4B5B-81FC-5B89E9EFF18A}" destId="{5F324D96-CAAD-4E4E-9277-39176ED062D9}" srcOrd="0" destOrd="0" presId="urn:microsoft.com/office/officeart/2005/8/layout/orgChart1"/>
    <dgm:cxn modelId="{D98CEF8C-51D6-4EDC-A94F-21ED7D0BBB07}" type="presParOf" srcId="{A9F6BB5E-7939-4B5B-81FC-5B89E9EFF18A}" destId="{0B4DC9CB-C297-43EE-9810-7E36AE738A9F}" srcOrd="1" destOrd="0" presId="urn:microsoft.com/office/officeart/2005/8/layout/orgChart1"/>
    <dgm:cxn modelId="{BA499A52-4364-4DC4-AD3A-CC0DE3F1EA3B}" type="presParOf" srcId="{E912DE8C-2EF8-4828-88E2-3117A390E272}" destId="{69F7CC44-2245-429B-B72F-3EBE725F1F25}" srcOrd="1" destOrd="0" presId="urn:microsoft.com/office/officeart/2005/8/layout/orgChart1"/>
    <dgm:cxn modelId="{2D4D87E9-92B3-4D9D-9CE3-5468B31B841C}" type="presParOf" srcId="{E912DE8C-2EF8-4828-88E2-3117A390E272}" destId="{C2D05A72-DD78-426F-8A48-1A9DFCACDED7}" srcOrd="2" destOrd="0" presId="urn:microsoft.com/office/officeart/2005/8/layout/orgChart1"/>
    <dgm:cxn modelId="{086886B1-3453-4801-AE8C-FE162017BEF7}" type="presParOf" srcId="{3B682C83-B6DC-408A-A3E8-48A499458C16}" destId="{2CCBB519-08EC-4556-80D7-095622B70FE7}" srcOrd="2" destOrd="0" presId="urn:microsoft.com/office/officeart/2005/8/layout/orgChart1"/>
    <dgm:cxn modelId="{013B8129-D5D9-427D-A384-C91ED56AE8E9}" type="presParOf" srcId="{EC8B8632-0E55-41FC-B3D3-250E20B1C79B}" destId="{B79EE06D-1907-4983-B820-7736891445A5}" srcOrd="2" destOrd="0" presId="urn:microsoft.com/office/officeart/2005/8/layout/orgChart1"/>
    <dgm:cxn modelId="{E1664D33-5B5B-4197-B9A4-C497BE429A21}" type="presParOf" srcId="{EC8B8632-0E55-41FC-B3D3-250E20B1C79B}" destId="{50148106-430D-4FAF-8EA9-846E9D3D0CBA}" srcOrd="3" destOrd="0" presId="urn:microsoft.com/office/officeart/2005/8/layout/orgChart1"/>
    <dgm:cxn modelId="{A898E079-EF13-43BB-93E8-3696A6673C78}" type="presParOf" srcId="{50148106-430D-4FAF-8EA9-846E9D3D0CBA}" destId="{8432C910-A5E4-44EA-B933-E53344E58A7C}" srcOrd="0" destOrd="0" presId="urn:microsoft.com/office/officeart/2005/8/layout/orgChart1"/>
    <dgm:cxn modelId="{1EE30C79-34B7-4D7B-9DC6-B69857F7FAC4}" type="presParOf" srcId="{8432C910-A5E4-44EA-B933-E53344E58A7C}" destId="{542B0973-B63A-4845-89A0-0B93EAAAFB13}" srcOrd="0" destOrd="0" presId="urn:microsoft.com/office/officeart/2005/8/layout/orgChart1"/>
    <dgm:cxn modelId="{DB279D1E-AA40-4CA1-9868-F8CCB3630327}" type="presParOf" srcId="{8432C910-A5E4-44EA-B933-E53344E58A7C}" destId="{64A1285B-D452-461F-973A-349E2CB421FC}" srcOrd="1" destOrd="0" presId="urn:microsoft.com/office/officeart/2005/8/layout/orgChart1"/>
    <dgm:cxn modelId="{AA0858B7-9CC3-4203-80E6-F24D2744DFE9}" type="presParOf" srcId="{50148106-430D-4FAF-8EA9-846E9D3D0CBA}" destId="{5EC3BF99-CEEB-4F6D-B1CA-26DFB904B81C}" srcOrd="1" destOrd="0" presId="urn:microsoft.com/office/officeart/2005/8/layout/orgChart1"/>
    <dgm:cxn modelId="{F99AFCC7-258F-4E92-A1CC-06867F70681E}" type="presParOf" srcId="{5EC3BF99-CEEB-4F6D-B1CA-26DFB904B81C}" destId="{BF0F6D84-4ED2-46D4-BA70-1AF4E033C512}" srcOrd="0" destOrd="0" presId="urn:microsoft.com/office/officeart/2005/8/layout/orgChart1"/>
    <dgm:cxn modelId="{B6DAB111-A7E6-464A-A6B0-9587B20A9081}" type="presParOf" srcId="{5EC3BF99-CEEB-4F6D-B1CA-26DFB904B81C}" destId="{ED392F26-BC20-42A4-835A-5751A9EB9BBC}" srcOrd="1" destOrd="0" presId="urn:microsoft.com/office/officeart/2005/8/layout/orgChart1"/>
    <dgm:cxn modelId="{031E4A5C-B8E1-4F7E-A8F0-EB40F9588D8C}" type="presParOf" srcId="{ED392F26-BC20-42A4-835A-5751A9EB9BBC}" destId="{D538E12A-8DC3-41BB-B118-FF099437ED92}" srcOrd="0" destOrd="0" presId="urn:microsoft.com/office/officeart/2005/8/layout/orgChart1"/>
    <dgm:cxn modelId="{A900EEBF-E728-49A4-B6BA-C878147C5890}" type="presParOf" srcId="{D538E12A-8DC3-41BB-B118-FF099437ED92}" destId="{3B04271D-1DD3-489C-8D49-57D05471A94E}" srcOrd="0" destOrd="0" presId="urn:microsoft.com/office/officeart/2005/8/layout/orgChart1"/>
    <dgm:cxn modelId="{62F6033A-619C-4D54-B403-342306E62C2A}" type="presParOf" srcId="{D538E12A-8DC3-41BB-B118-FF099437ED92}" destId="{02C6B1D7-1EAE-4900-998A-841E13B92E77}" srcOrd="1" destOrd="0" presId="urn:microsoft.com/office/officeart/2005/8/layout/orgChart1"/>
    <dgm:cxn modelId="{1F8326DD-8A85-4517-9DE8-42366AD10064}" type="presParOf" srcId="{ED392F26-BC20-42A4-835A-5751A9EB9BBC}" destId="{6844679A-7302-4568-91AE-C7C3A9AD555A}" srcOrd="1" destOrd="0" presId="urn:microsoft.com/office/officeart/2005/8/layout/orgChart1"/>
    <dgm:cxn modelId="{E1183807-0A40-4151-AACD-86BB2A4A3B20}" type="presParOf" srcId="{ED392F26-BC20-42A4-835A-5751A9EB9BBC}" destId="{E0450CA7-00AF-4E97-8EF3-E76EA4761414}" srcOrd="2" destOrd="0" presId="urn:microsoft.com/office/officeart/2005/8/layout/orgChart1"/>
    <dgm:cxn modelId="{49D2B33B-1DDC-4EF7-8718-1CA6536B84F6}" type="presParOf" srcId="{50148106-430D-4FAF-8EA9-846E9D3D0CBA}" destId="{B78C4D3A-50CC-4A04-B0FA-C7FDFF4FA783}" srcOrd="2" destOrd="0" presId="urn:microsoft.com/office/officeart/2005/8/layout/orgChart1"/>
    <dgm:cxn modelId="{86DB63AB-397F-4EB3-864B-A63A461B74D5}" type="presParOf" srcId="{3DE5C577-D24C-48C1-B080-79A89FD8C230}" destId="{39C9BB13-1E23-4C93-8AE4-BF084335FB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FAFFBF2-30A8-40C5-B0A7-52EEACEFF03B}" type="doc">
      <dgm:prSet loTypeId="urn:microsoft.com/office/officeart/2005/8/layout/process1" loCatId="process" qsTypeId="urn:microsoft.com/office/officeart/2005/8/quickstyle/3d4" qsCatId="3D" csTypeId="urn:microsoft.com/office/officeart/2005/8/colors/accent1_2" csCatId="accent1" phldr="1"/>
      <dgm:spPr/>
    </dgm:pt>
    <dgm:pt modelId="{AD5890A6-85E5-496A-A73C-749234496563}">
      <dgm:prSet phldrT="[Texto]"/>
      <dgm:spPr/>
      <dgm:t>
        <a:bodyPr/>
        <a:lstStyle/>
        <a:p>
          <a:r>
            <a:rPr lang="es-ES"/>
            <a:t>Fallos del mercado</a:t>
          </a:r>
        </a:p>
      </dgm:t>
    </dgm:pt>
    <dgm:pt modelId="{8F5F11C4-9573-43A2-8CFA-9381C8E6E768}" type="parTrans" cxnId="{B079D22D-4E9D-4515-8CF5-EF9EEDCB9486}">
      <dgm:prSet/>
      <dgm:spPr/>
      <dgm:t>
        <a:bodyPr/>
        <a:lstStyle/>
        <a:p>
          <a:endParaRPr lang="es-ES"/>
        </a:p>
      </dgm:t>
    </dgm:pt>
    <dgm:pt modelId="{0711C7C5-5B09-4FE6-A30E-30F2426F6BA2}" type="sibTrans" cxnId="{B079D22D-4E9D-4515-8CF5-EF9EEDCB9486}">
      <dgm:prSet/>
      <dgm:spPr/>
      <dgm:t>
        <a:bodyPr/>
        <a:lstStyle/>
        <a:p>
          <a:endParaRPr lang="es-ES"/>
        </a:p>
      </dgm:t>
    </dgm:pt>
    <dgm:pt modelId="{34B5AD1D-1D5C-4579-93E5-76C6EF934AFD}">
      <dgm:prSet phldrT="[Texto]"/>
      <dgm:spPr/>
      <dgm:t>
        <a:bodyPr/>
        <a:lstStyle/>
        <a:p>
          <a:r>
            <a:rPr lang="es-ES"/>
            <a:t>- Poder del monopolio.</a:t>
          </a:r>
        </a:p>
        <a:p>
          <a:r>
            <a:rPr lang="es-ES"/>
            <a:t>- Externalidades.</a:t>
          </a:r>
        </a:p>
        <a:p>
          <a:r>
            <a:rPr lang="es-ES"/>
            <a:t>- Bienes publicos, recursos comunes y "limones". </a:t>
          </a:r>
        </a:p>
      </dgm:t>
    </dgm:pt>
    <dgm:pt modelId="{F19D1882-0393-44D8-A82D-C8748A3BDC5D}" type="parTrans" cxnId="{E3D2B899-1D63-4097-BB51-DEAC3B00A62A}">
      <dgm:prSet/>
      <dgm:spPr/>
      <dgm:t>
        <a:bodyPr/>
        <a:lstStyle/>
        <a:p>
          <a:endParaRPr lang="es-ES"/>
        </a:p>
      </dgm:t>
    </dgm:pt>
    <dgm:pt modelId="{BBFFB30E-994A-48E9-961D-DFF14E20EFE9}" type="sibTrans" cxnId="{E3D2B899-1D63-4097-BB51-DEAC3B00A62A}">
      <dgm:prSet/>
      <dgm:spPr/>
      <dgm:t>
        <a:bodyPr/>
        <a:lstStyle/>
        <a:p>
          <a:endParaRPr lang="es-ES"/>
        </a:p>
      </dgm:t>
    </dgm:pt>
    <dgm:pt modelId="{EC2E3F81-B309-4AD9-8539-719F2DE91DB9}">
      <dgm:prSet phldrT="[Texto]" phldr="1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s-ES"/>
        </a:p>
      </dgm:t>
    </dgm:pt>
    <dgm:pt modelId="{AB2C2357-99B9-4E6A-ACC2-D2020A4F5198}" type="parTrans" cxnId="{2AC8D959-2B78-488F-A70D-E55518FC7F9B}">
      <dgm:prSet/>
      <dgm:spPr/>
      <dgm:t>
        <a:bodyPr/>
        <a:lstStyle/>
        <a:p>
          <a:endParaRPr lang="es-ES"/>
        </a:p>
      </dgm:t>
    </dgm:pt>
    <dgm:pt modelId="{1E14E7E7-9D07-4DED-9121-85BEAB9BF6C9}" type="sibTrans" cxnId="{2AC8D959-2B78-488F-A70D-E55518FC7F9B}">
      <dgm:prSet/>
      <dgm:spPr/>
      <dgm:t>
        <a:bodyPr/>
        <a:lstStyle/>
        <a:p>
          <a:endParaRPr lang="es-ES"/>
        </a:p>
      </dgm:t>
    </dgm:pt>
    <dgm:pt modelId="{8CF48C79-E73F-462D-9265-27F035BCFF6F}" type="pres">
      <dgm:prSet presAssocID="{9FAFFBF2-30A8-40C5-B0A7-52EEACEFF03B}" presName="Name0" presStyleCnt="0">
        <dgm:presLayoutVars>
          <dgm:dir/>
          <dgm:resizeHandles val="exact"/>
        </dgm:presLayoutVars>
      </dgm:prSet>
      <dgm:spPr/>
    </dgm:pt>
    <dgm:pt modelId="{59FB32F3-502B-467C-82E7-0C3E71D5C1D0}" type="pres">
      <dgm:prSet presAssocID="{AD5890A6-85E5-496A-A73C-749234496563}" presName="node" presStyleLbl="node1" presStyleIdx="0" presStyleCnt="3" custScaleX="81442" custScaleY="4622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C8C1F19-6516-4DCB-896B-52314EECCF9D}" type="pres">
      <dgm:prSet presAssocID="{0711C7C5-5B09-4FE6-A30E-30F2426F6BA2}" presName="sibTrans" presStyleLbl="sibTrans2D1" presStyleIdx="0" presStyleCnt="2"/>
      <dgm:spPr/>
    </dgm:pt>
    <dgm:pt modelId="{E6E33086-59A4-4315-A0F1-D394AD476523}" type="pres">
      <dgm:prSet presAssocID="{0711C7C5-5B09-4FE6-A30E-30F2426F6BA2}" presName="connectorText" presStyleLbl="sibTrans2D1" presStyleIdx="0" presStyleCnt="2"/>
      <dgm:spPr/>
    </dgm:pt>
    <dgm:pt modelId="{35734872-B559-4399-BC35-ED8843709073}" type="pres">
      <dgm:prSet presAssocID="{34B5AD1D-1D5C-4579-93E5-76C6EF934AFD}" presName="node" presStyleLbl="node1" presStyleIdx="1" presStyleCnt="3" custScaleX="15709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3EFB8FA-7885-4A45-90B3-58D035DE6940}" type="pres">
      <dgm:prSet presAssocID="{BBFFB30E-994A-48E9-961D-DFF14E20EFE9}" presName="sibTrans" presStyleLbl="sibTrans2D1" presStyleIdx="1" presStyleCnt="2"/>
      <dgm:spPr/>
    </dgm:pt>
    <dgm:pt modelId="{1763E155-7300-43D2-A268-D0BFE983DD57}" type="pres">
      <dgm:prSet presAssocID="{BBFFB30E-994A-48E9-961D-DFF14E20EFE9}" presName="connectorText" presStyleLbl="sibTrans2D1" presStyleIdx="1" presStyleCnt="2"/>
      <dgm:spPr/>
    </dgm:pt>
    <dgm:pt modelId="{D2F03CE2-75F8-414E-84C3-4AAA3DF67016}" type="pres">
      <dgm:prSet presAssocID="{EC2E3F81-B309-4AD9-8539-719F2DE91DB9}" presName="node" presStyleLbl="node1" presStyleIdx="2" presStyleCnt="3" custLinFactNeighborX="-34698">
        <dgm:presLayoutVars>
          <dgm:bulletEnabled val="1"/>
        </dgm:presLayoutVars>
      </dgm:prSet>
      <dgm:spPr/>
    </dgm:pt>
  </dgm:ptLst>
  <dgm:cxnLst>
    <dgm:cxn modelId="{EF3BB20F-CEED-4F96-97F4-5B4AD0871C5F}" type="presOf" srcId="{BBFFB30E-994A-48E9-961D-DFF14E20EFE9}" destId="{23EFB8FA-7885-4A45-90B3-58D035DE6940}" srcOrd="0" destOrd="0" presId="urn:microsoft.com/office/officeart/2005/8/layout/process1"/>
    <dgm:cxn modelId="{1579AF53-1572-47CC-A26E-78C2CED117DB}" type="presOf" srcId="{9FAFFBF2-30A8-40C5-B0A7-52EEACEFF03B}" destId="{8CF48C79-E73F-462D-9265-27F035BCFF6F}" srcOrd="0" destOrd="0" presId="urn:microsoft.com/office/officeart/2005/8/layout/process1"/>
    <dgm:cxn modelId="{9E2B7DE9-8FA3-443C-93DC-A1D82B12F9C2}" type="presOf" srcId="{BBFFB30E-994A-48E9-961D-DFF14E20EFE9}" destId="{1763E155-7300-43D2-A268-D0BFE983DD57}" srcOrd="1" destOrd="0" presId="urn:microsoft.com/office/officeart/2005/8/layout/process1"/>
    <dgm:cxn modelId="{94005014-A257-4C81-B199-AF3917CBDDB6}" type="presOf" srcId="{0711C7C5-5B09-4FE6-A30E-30F2426F6BA2}" destId="{E6E33086-59A4-4315-A0F1-D394AD476523}" srcOrd="1" destOrd="0" presId="urn:microsoft.com/office/officeart/2005/8/layout/process1"/>
    <dgm:cxn modelId="{054BCF23-5823-463B-BAFB-C0391B174E5C}" type="presOf" srcId="{EC2E3F81-B309-4AD9-8539-719F2DE91DB9}" destId="{D2F03CE2-75F8-414E-84C3-4AAA3DF67016}" srcOrd="0" destOrd="0" presId="urn:microsoft.com/office/officeart/2005/8/layout/process1"/>
    <dgm:cxn modelId="{F5D91A25-2FDC-4F66-A831-645D3FEB0311}" type="presOf" srcId="{AD5890A6-85E5-496A-A73C-749234496563}" destId="{59FB32F3-502B-467C-82E7-0C3E71D5C1D0}" srcOrd="0" destOrd="0" presId="urn:microsoft.com/office/officeart/2005/8/layout/process1"/>
    <dgm:cxn modelId="{E3D2B899-1D63-4097-BB51-DEAC3B00A62A}" srcId="{9FAFFBF2-30A8-40C5-B0A7-52EEACEFF03B}" destId="{34B5AD1D-1D5C-4579-93E5-76C6EF934AFD}" srcOrd="1" destOrd="0" parTransId="{F19D1882-0393-44D8-A82D-C8748A3BDC5D}" sibTransId="{BBFFB30E-994A-48E9-961D-DFF14E20EFE9}"/>
    <dgm:cxn modelId="{387FD759-A994-4B88-9720-331AA0E77FDD}" type="presOf" srcId="{34B5AD1D-1D5C-4579-93E5-76C6EF934AFD}" destId="{35734872-B559-4399-BC35-ED8843709073}" srcOrd="0" destOrd="0" presId="urn:microsoft.com/office/officeart/2005/8/layout/process1"/>
    <dgm:cxn modelId="{2AC8D959-2B78-488F-A70D-E55518FC7F9B}" srcId="{9FAFFBF2-30A8-40C5-B0A7-52EEACEFF03B}" destId="{EC2E3F81-B309-4AD9-8539-719F2DE91DB9}" srcOrd="2" destOrd="0" parTransId="{AB2C2357-99B9-4E6A-ACC2-D2020A4F5198}" sibTransId="{1E14E7E7-9D07-4DED-9121-85BEAB9BF6C9}"/>
    <dgm:cxn modelId="{7A1710AF-FF0D-4389-B73A-4FD99EDA3CC1}" type="presOf" srcId="{0711C7C5-5B09-4FE6-A30E-30F2426F6BA2}" destId="{7C8C1F19-6516-4DCB-896B-52314EECCF9D}" srcOrd="0" destOrd="0" presId="urn:microsoft.com/office/officeart/2005/8/layout/process1"/>
    <dgm:cxn modelId="{B079D22D-4E9D-4515-8CF5-EF9EEDCB9486}" srcId="{9FAFFBF2-30A8-40C5-B0A7-52EEACEFF03B}" destId="{AD5890A6-85E5-496A-A73C-749234496563}" srcOrd="0" destOrd="0" parTransId="{8F5F11C4-9573-43A2-8CFA-9381C8E6E768}" sibTransId="{0711C7C5-5B09-4FE6-A30E-30F2426F6BA2}"/>
    <dgm:cxn modelId="{9A76685D-1C3D-4CC1-B4E1-B25C5665E0F6}" type="presParOf" srcId="{8CF48C79-E73F-462D-9265-27F035BCFF6F}" destId="{59FB32F3-502B-467C-82E7-0C3E71D5C1D0}" srcOrd="0" destOrd="0" presId="urn:microsoft.com/office/officeart/2005/8/layout/process1"/>
    <dgm:cxn modelId="{7FEAB22E-C921-451C-AC74-B9E957F1B06C}" type="presParOf" srcId="{8CF48C79-E73F-462D-9265-27F035BCFF6F}" destId="{7C8C1F19-6516-4DCB-896B-52314EECCF9D}" srcOrd="1" destOrd="0" presId="urn:microsoft.com/office/officeart/2005/8/layout/process1"/>
    <dgm:cxn modelId="{E8399114-413C-40F7-800C-C944BE86264C}" type="presParOf" srcId="{7C8C1F19-6516-4DCB-896B-52314EECCF9D}" destId="{E6E33086-59A4-4315-A0F1-D394AD476523}" srcOrd="0" destOrd="0" presId="urn:microsoft.com/office/officeart/2005/8/layout/process1"/>
    <dgm:cxn modelId="{AA0192BF-DC60-4C48-9571-E556E25F8548}" type="presParOf" srcId="{8CF48C79-E73F-462D-9265-27F035BCFF6F}" destId="{35734872-B559-4399-BC35-ED8843709073}" srcOrd="2" destOrd="0" presId="urn:microsoft.com/office/officeart/2005/8/layout/process1"/>
    <dgm:cxn modelId="{3128AA16-ADFF-4D59-B6B3-4BE9EFD0DF9C}" type="presParOf" srcId="{8CF48C79-E73F-462D-9265-27F035BCFF6F}" destId="{23EFB8FA-7885-4A45-90B3-58D035DE6940}" srcOrd="3" destOrd="0" presId="urn:microsoft.com/office/officeart/2005/8/layout/process1"/>
    <dgm:cxn modelId="{803C050E-8991-41DC-A1B6-4CC3A5BF5E46}" type="presParOf" srcId="{23EFB8FA-7885-4A45-90B3-58D035DE6940}" destId="{1763E155-7300-43D2-A268-D0BFE983DD57}" srcOrd="0" destOrd="0" presId="urn:microsoft.com/office/officeart/2005/8/layout/process1"/>
    <dgm:cxn modelId="{FBC8C00D-30AE-476B-B0F0-B9A511B69B1C}" type="presParOf" srcId="{8CF48C79-E73F-462D-9265-27F035BCFF6F}" destId="{D2F03CE2-75F8-414E-84C3-4AAA3DF6701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F62AA4-C652-476F-A22B-B92F2052E9C6}">
      <dsp:nvSpPr>
        <dsp:cNvPr id="0" name=""/>
        <dsp:cNvSpPr/>
      </dsp:nvSpPr>
      <dsp:spPr>
        <a:xfrm>
          <a:off x="4568947" y="2128744"/>
          <a:ext cx="91440" cy="172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207"/>
              </a:lnTo>
              <a:lnTo>
                <a:pt x="121650" y="172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C80F7-A52A-4847-A62D-C315F0DDEC7C}">
      <dsp:nvSpPr>
        <dsp:cNvPr id="0" name=""/>
        <dsp:cNvSpPr/>
      </dsp:nvSpPr>
      <dsp:spPr>
        <a:xfrm>
          <a:off x="4913456" y="170823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50265" y="45720"/>
              </a:lnTo>
              <a:lnTo>
                <a:pt x="50265" y="100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88455-1D67-4D5B-B634-341FA6698745}">
      <dsp:nvSpPr>
        <dsp:cNvPr id="0" name=""/>
        <dsp:cNvSpPr/>
      </dsp:nvSpPr>
      <dsp:spPr>
        <a:xfrm>
          <a:off x="4374251" y="1157570"/>
          <a:ext cx="584924" cy="202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131"/>
              </a:lnTo>
              <a:lnTo>
                <a:pt x="584924" y="103131"/>
              </a:lnTo>
              <a:lnTo>
                <a:pt x="584924" y="202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9912-4E4F-4164-A3BE-73320837D86B}">
      <dsp:nvSpPr>
        <dsp:cNvPr id="0" name=""/>
        <dsp:cNvSpPr/>
      </dsp:nvSpPr>
      <dsp:spPr>
        <a:xfrm>
          <a:off x="3967848" y="1157570"/>
          <a:ext cx="406403" cy="203258"/>
        </a:xfrm>
        <a:custGeom>
          <a:avLst/>
          <a:gdLst/>
          <a:ahLst/>
          <a:cxnLst/>
          <a:rect l="0" t="0" r="0" b="0"/>
          <a:pathLst>
            <a:path>
              <a:moveTo>
                <a:pt x="406403" y="0"/>
              </a:moveTo>
              <a:lnTo>
                <a:pt x="406403" y="103417"/>
              </a:lnTo>
              <a:lnTo>
                <a:pt x="0" y="103417"/>
              </a:lnTo>
              <a:lnTo>
                <a:pt x="0" y="203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9C454-AD32-4832-BE84-720CD410F8C6}">
      <dsp:nvSpPr>
        <dsp:cNvPr id="0" name=""/>
        <dsp:cNvSpPr/>
      </dsp:nvSpPr>
      <dsp:spPr>
        <a:xfrm>
          <a:off x="2459263" y="475436"/>
          <a:ext cx="1914988" cy="206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54"/>
              </a:lnTo>
              <a:lnTo>
                <a:pt x="1914988" y="106854"/>
              </a:lnTo>
              <a:lnTo>
                <a:pt x="1914988" y="2066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7AA1C-4CE8-4631-BD58-D7465350D301}">
      <dsp:nvSpPr>
        <dsp:cNvPr id="0" name=""/>
        <dsp:cNvSpPr/>
      </dsp:nvSpPr>
      <dsp:spPr>
        <a:xfrm>
          <a:off x="2443835" y="1860384"/>
          <a:ext cx="91440" cy="198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154"/>
              </a:lnTo>
              <a:lnTo>
                <a:pt x="122196" y="198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7696A-0551-4483-99DF-3BB23D9D19D7}">
      <dsp:nvSpPr>
        <dsp:cNvPr id="0" name=""/>
        <dsp:cNvSpPr/>
      </dsp:nvSpPr>
      <dsp:spPr>
        <a:xfrm>
          <a:off x="2698487" y="154561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82119" y="45720"/>
              </a:moveTo>
              <a:lnTo>
                <a:pt x="45720" y="45720"/>
              </a:lnTo>
              <a:lnTo>
                <a:pt x="45720" y="1052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178B6-F3F1-4F8D-B6F0-9F2ABE0A6A89}">
      <dsp:nvSpPr>
        <dsp:cNvPr id="0" name=""/>
        <dsp:cNvSpPr/>
      </dsp:nvSpPr>
      <dsp:spPr>
        <a:xfrm>
          <a:off x="2459263" y="475436"/>
          <a:ext cx="321343" cy="640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624"/>
              </a:lnTo>
              <a:lnTo>
                <a:pt x="321343" y="540624"/>
              </a:lnTo>
              <a:lnTo>
                <a:pt x="321343" y="640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F5A86-E3F9-47B5-A3FB-E73A8E1E156D}">
      <dsp:nvSpPr>
        <dsp:cNvPr id="0" name=""/>
        <dsp:cNvSpPr/>
      </dsp:nvSpPr>
      <dsp:spPr>
        <a:xfrm>
          <a:off x="1359856" y="1866494"/>
          <a:ext cx="91440" cy="5821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2136"/>
              </a:lnTo>
              <a:lnTo>
                <a:pt x="115014" y="5821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4C9FB-B20E-4D1C-AA10-6B914B2DE1FB}">
      <dsp:nvSpPr>
        <dsp:cNvPr id="0" name=""/>
        <dsp:cNvSpPr/>
      </dsp:nvSpPr>
      <dsp:spPr>
        <a:xfrm>
          <a:off x="1359856" y="1866494"/>
          <a:ext cx="91440" cy="209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736"/>
              </a:lnTo>
              <a:lnTo>
                <a:pt x="108083" y="209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B1DA6-671F-44AD-8E1B-5E0DBDF2DC69}">
      <dsp:nvSpPr>
        <dsp:cNvPr id="0" name=""/>
        <dsp:cNvSpPr/>
      </dsp:nvSpPr>
      <dsp:spPr>
        <a:xfrm>
          <a:off x="1584329" y="154561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7365" y="45720"/>
              </a:lnTo>
              <a:lnTo>
                <a:pt x="47365" y="100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FEF616-C826-40A9-81E6-C295EC255FA7}">
      <dsp:nvSpPr>
        <dsp:cNvPr id="0" name=""/>
        <dsp:cNvSpPr/>
      </dsp:nvSpPr>
      <dsp:spPr>
        <a:xfrm>
          <a:off x="1630049" y="475436"/>
          <a:ext cx="829214" cy="640465"/>
        </a:xfrm>
        <a:custGeom>
          <a:avLst/>
          <a:gdLst/>
          <a:ahLst/>
          <a:cxnLst/>
          <a:rect l="0" t="0" r="0" b="0"/>
          <a:pathLst>
            <a:path>
              <a:moveTo>
                <a:pt x="829214" y="0"/>
              </a:moveTo>
              <a:lnTo>
                <a:pt x="829214" y="540624"/>
              </a:lnTo>
              <a:lnTo>
                <a:pt x="0" y="540624"/>
              </a:lnTo>
              <a:lnTo>
                <a:pt x="0" y="6404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86339-5FC6-40C9-9EDB-B944F5D19F35}">
      <dsp:nvSpPr>
        <dsp:cNvPr id="0" name=""/>
        <dsp:cNvSpPr/>
      </dsp:nvSpPr>
      <dsp:spPr>
        <a:xfrm>
          <a:off x="164246" y="1583789"/>
          <a:ext cx="91440" cy="190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52"/>
              </a:lnTo>
              <a:lnTo>
                <a:pt x="86816" y="19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1A8BF-F061-402C-BC1F-0A80A6969A16}">
      <dsp:nvSpPr>
        <dsp:cNvPr id="0" name=""/>
        <dsp:cNvSpPr/>
      </dsp:nvSpPr>
      <dsp:spPr>
        <a:xfrm>
          <a:off x="590316" y="475436"/>
          <a:ext cx="1868947" cy="632916"/>
        </a:xfrm>
        <a:custGeom>
          <a:avLst/>
          <a:gdLst/>
          <a:ahLst/>
          <a:cxnLst/>
          <a:rect l="0" t="0" r="0" b="0"/>
          <a:pathLst>
            <a:path>
              <a:moveTo>
                <a:pt x="1868947" y="0"/>
              </a:moveTo>
              <a:lnTo>
                <a:pt x="1868947" y="533074"/>
              </a:lnTo>
              <a:lnTo>
                <a:pt x="0" y="533074"/>
              </a:lnTo>
              <a:lnTo>
                <a:pt x="0" y="632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6F67F-E8FC-4649-841F-95A792358D7C}">
      <dsp:nvSpPr>
        <dsp:cNvPr id="0" name=""/>
        <dsp:cNvSpPr/>
      </dsp:nvSpPr>
      <dsp:spPr>
        <a:xfrm>
          <a:off x="1983826" y="0"/>
          <a:ext cx="950873" cy="475436"/>
        </a:xfrm>
        <a:prstGeom prst="rect">
          <a:avLst/>
        </a:prstGeom>
        <a:solidFill>
          <a:srgbClr val="00206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Competencia Perfecta</a:t>
          </a:r>
        </a:p>
      </dsp:txBody>
      <dsp:txXfrm>
        <a:off x="1983826" y="0"/>
        <a:ext cx="950873" cy="475436"/>
      </dsp:txXfrm>
    </dsp:sp>
    <dsp:sp modelId="{19D75128-06DA-4224-A395-C5152BF4B17D}">
      <dsp:nvSpPr>
        <dsp:cNvPr id="0" name=""/>
        <dsp:cNvSpPr/>
      </dsp:nvSpPr>
      <dsp:spPr>
        <a:xfrm>
          <a:off x="114879" y="1108352"/>
          <a:ext cx="950873" cy="475436"/>
        </a:xfrm>
        <a:prstGeom prst="rect">
          <a:avLst/>
        </a:prstGeom>
        <a:solidFill>
          <a:srgbClr val="C00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 En cuanto a vendedores:</a:t>
          </a:r>
        </a:p>
      </dsp:txBody>
      <dsp:txXfrm>
        <a:off x="114879" y="1108352"/>
        <a:ext cx="950873" cy="475436"/>
      </dsp:txXfrm>
    </dsp:sp>
    <dsp:sp modelId="{5644E77B-EAAD-4A1C-A3EE-17EAF07FBA21}">
      <dsp:nvSpPr>
        <dsp:cNvPr id="0" name=""/>
        <dsp:cNvSpPr/>
      </dsp:nvSpPr>
      <dsp:spPr>
        <a:xfrm>
          <a:off x="251063" y="1648506"/>
          <a:ext cx="682071" cy="2518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Muchos, pequeños e independientes</a:t>
          </a:r>
        </a:p>
      </dsp:txBody>
      <dsp:txXfrm>
        <a:off x="251063" y="1648506"/>
        <a:ext cx="682071" cy="251872"/>
      </dsp:txXfrm>
    </dsp:sp>
    <dsp:sp modelId="{0D488073-FFC6-49FC-B422-9CCAED1B301B}">
      <dsp:nvSpPr>
        <dsp:cNvPr id="0" name=""/>
        <dsp:cNvSpPr/>
      </dsp:nvSpPr>
      <dsp:spPr>
        <a:xfrm>
          <a:off x="1154612" y="1115902"/>
          <a:ext cx="950873" cy="475436"/>
        </a:xfrm>
        <a:prstGeom prst="rect">
          <a:avLst/>
        </a:prstGeom>
        <a:solidFill>
          <a:srgbClr val="C00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Barrera a la entrada de vendedores</a:t>
          </a:r>
        </a:p>
      </dsp:txBody>
      <dsp:txXfrm>
        <a:off x="1154612" y="1115902"/>
        <a:ext cx="950873" cy="475436"/>
      </dsp:txXfrm>
    </dsp:sp>
    <dsp:sp modelId="{0D3BF3EE-9FFF-446C-BDEA-FC2DB5924B18}">
      <dsp:nvSpPr>
        <dsp:cNvPr id="0" name=""/>
        <dsp:cNvSpPr/>
      </dsp:nvSpPr>
      <dsp:spPr>
        <a:xfrm>
          <a:off x="1349047" y="1646143"/>
          <a:ext cx="565294" cy="2203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Ninguna</a:t>
          </a:r>
        </a:p>
      </dsp:txBody>
      <dsp:txXfrm>
        <a:off x="1349047" y="1646143"/>
        <a:ext cx="565294" cy="220350"/>
      </dsp:txXfrm>
    </dsp:sp>
    <dsp:sp modelId="{C0D91419-5F3C-46F7-8B3C-A86AE481A676}">
      <dsp:nvSpPr>
        <dsp:cNvPr id="0" name=""/>
        <dsp:cNvSpPr/>
      </dsp:nvSpPr>
      <dsp:spPr>
        <a:xfrm>
          <a:off x="1467939" y="1947822"/>
          <a:ext cx="769855" cy="256816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Cambio del proveedor</a:t>
          </a:r>
        </a:p>
      </dsp:txBody>
      <dsp:txXfrm>
        <a:off x="1467939" y="1947822"/>
        <a:ext cx="769855" cy="256816"/>
      </dsp:txXfrm>
    </dsp:sp>
    <dsp:sp modelId="{A19051D0-A4C9-4996-9E44-A9A91477F6C0}">
      <dsp:nvSpPr>
        <dsp:cNvPr id="0" name=""/>
        <dsp:cNvSpPr/>
      </dsp:nvSpPr>
      <dsp:spPr>
        <a:xfrm>
          <a:off x="1474871" y="2300410"/>
          <a:ext cx="893060" cy="296439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Proveedores pueden salir facilmente</a:t>
          </a:r>
        </a:p>
      </dsp:txBody>
      <dsp:txXfrm>
        <a:off x="1474871" y="2300410"/>
        <a:ext cx="893060" cy="296439"/>
      </dsp:txXfrm>
    </dsp:sp>
    <dsp:sp modelId="{FB052798-A239-483A-92DC-8CE5C6B633C2}">
      <dsp:nvSpPr>
        <dsp:cNvPr id="0" name=""/>
        <dsp:cNvSpPr/>
      </dsp:nvSpPr>
      <dsp:spPr>
        <a:xfrm>
          <a:off x="2305169" y="1115902"/>
          <a:ext cx="950873" cy="475436"/>
        </a:xfrm>
        <a:prstGeom prst="rect">
          <a:avLst/>
        </a:prstGeom>
        <a:solidFill>
          <a:srgbClr val="C00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Naturaleza del producto</a:t>
          </a:r>
        </a:p>
      </dsp:txBody>
      <dsp:txXfrm>
        <a:off x="2305169" y="1115902"/>
        <a:ext cx="950873" cy="475436"/>
      </dsp:txXfrm>
    </dsp:sp>
    <dsp:sp modelId="{1414AA0B-35C6-45B7-9496-3E38EC56BA51}">
      <dsp:nvSpPr>
        <dsp:cNvPr id="0" name=""/>
        <dsp:cNvSpPr/>
      </dsp:nvSpPr>
      <dsp:spPr>
        <a:xfrm>
          <a:off x="2425892" y="1650878"/>
          <a:ext cx="636628" cy="209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Homogéneo</a:t>
          </a:r>
        </a:p>
      </dsp:txBody>
      <dsp:txXfrm>
        <a:off x="2425892" y="1650878"/>
        <a:ext cx="636628" cy="209506"/>
      </dsp:txXfrm>
    </dsp:sp>
    <dsp:sp modelId="{76669C80-76AE-4EF8-A3C1-36D97F0AE428}">
      <dsp:nvSpPr>
        <dsp:cNvPr id="0" name=""/>
        <dsp:cNvSpPr/>
      </dsp:nvSpPr>
      <dsp:spPr>
        <a:xfrm>
          <a:off x="2566032" y="1943904"/>
          <a:ext cx="798467" cy="229269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Sustitutivos perfectos</a:t>
          </a:r>
        </a:p>
      </dsp:txBody>
      <dsp:txXfrm>
        <a:off x="2566032" y="1943904"/>
        <a:ext cx="798467" cy="229269"/>
      </dsp:txXfrm>
    </dsp:sp>
    <dsp:sp modelId="{4B784A9E-BF53-437A-9BBA-B2F6B4102DEE}">
      <dsp:nvSpPr>
        <dsp:cNvPr id="0" name=""/>
        <dsp:cNvSpPr/>
      </dsp:nvSpPr>
      <dsp:spPr>
        <a:xfrm>
          <a:off x="3898815" y="682133"/>
          <a:ext cx="950873" cy="475436"/>
        </a:xfrm>
        <a:prstGeom prst="rect">
          <a:avLst/>
        </a:prstGeom>
        <a:solidFill>
          <a:srgbClr val="FFC00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¡Importante!</a:t>
          </a:r>
        </a:p>
      </dsp:txBody>
      <dsp:txXfrm>
        <a:off x="3898815" y="682133"/>
        <a:ext cx="950873" cy="475436"/>
      </dsp:txXfrm>
    </dsp:sp>
    <dsp:sp modelId="{8B513646-DE34-4DFE-B22C-486BFF90992E}">
      <dsp:nvSpPr>
        <dsp:cNvPr id="0" name=""/>
        <dsp:cNvSpPr/>
      </dsp:nvSpPr>
      <dsp:spPr>
        <a:xfrm>
          <a:off x="3459863" y="1360828"/>
          <a:ext cx="1015970" cy="343374"/>
        </a:xfrm>
        <a:prstGeom prst="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Informacion perfecta de los productos</a:t>
          </a:r>
        </a:p>
      </dsp:txBody>
      <dsp:txXfrm>
        <a:off x="3459863" y="1360828"/>
        <a:ext cx="1015970" cy="343374"/>
      </dsp:txXfrm>
    </dsp:sp>
    <dsp:sp modelId="{08CBB266-D41C-486B-88FA-9B8BB25A776C}">
      <dsp:nvSpPr>
        <dsp:cNvPr id="0" name=""/>
        <dsp:cNvSpPr/>
      </dsp:nvSpPr>
      <dsp:spPr>
        <a:xfrm>
          <a:off x="4518313" y="1360543"/>
          <a:ext cx="881726" cy="393409"/>
        </a:xfrm>
        <a:prstGeom prst="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Las empresas son precio aceptantes</a:t>
          </a:r>
        </a:p>
      </dsp:txBody>
      <dsp:txXfrm>
        <a:off x="4518313" y="1360543"/>
        <a:ext cx="881726" cy="393409"/>
      </dsp:txXfrm>
    </dsp:sp>
    <dsp:sp modelId="{57BA47A0-B20A-4953-9BE1-4EBEFF86C59D}">
      <dsp:nvSpPr>
        <dsp:cNvPr id="0" name=""/>
        <dsp:cNvSpPr/>
      </dsp:nvSpPr>
      <dsp:spPr>
        <a:xfrm>
          <a:off x="4527404" y="1808899"/>
          <a:ext cx="872635" cy="319845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Proporcion pequeña respecto a la produccion total</a:t>
          </a:r>
        </a:p>
      </dsp:txBody>
      <dsp:txXfrm>
        <a:off x="4527404" y="1808899"/>
        <a:ext cx="872635" cy="319845"/>
      </dsp:txXfrm>
    </dsp:sp>
    <dsp:sp modelId="{A571754C-928D-4CA8-8B7A-1A7CA9F9578D}">
      <dsp:nvSpPr>
        <dsp:cNvPr id="0" name=""/>
        <dsp:cNvSpPr/>
      </dsp:nvSpPr>
      <dsp:spPr>
        <a:xfrm>
          <a:off x="4690598" y="2167226"/>
          <a:ext cx="587687" cy="267452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No influye</a:t>
          </a:r>
        </a:p>
      </dsp:txBody>
      <dsp:txXfrm>
        <a:off x="4690598" y="2167226"/>
        <a:ext cx="587687" cy="2674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302019-3EAE-4BC2-A0B2-ACE6AD3E5234}">
      <dsp:nvSpPr>
        <dsp:cNvPr id="0" name=""/>
        <dsp:cNvSpPr/>
      </dsp:nvSpPr>
      <dsp:spPr>
        <a:xfrm>
          <a:off x="4438174" y="1526001"/>
          <a:ext cx="91440" cy="1645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525"/>
              </a:lnTo>
              <a:lnTo>
                <a:pt x="88010" y="1645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2BF6B-3A83-4849-8938-8CEBABE1F662}">
      <dsp:nvSpPr>
        <dsp:cNvPr id="0" name=""/>
        <dsp:cNvSpPr/>
      </dsp:nvSpPr>
      <dsp:spPr>
        <a:xfrm>
          <a:off x="3783220" y="1007186"/>
          <a:ext cx="1011551" cy="293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624"/>
              </a:lnTo>
              <a:lnTo>
                <a:pt x="1011551" y="186624"/>
              </a:lnTo>
              <a:lnTo>
                <a:pt x="1011551" y="2936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5CBF1-49D5-45BC-B362-3230202C1297}">
      <dsp:nvSpPr>
        <dsp:cNvPr id="0" name=""/>
        <dsp:cNvSpPr/>
      </dsp:nvSpPr>
      <dsp:spPr>
        <a:xfrm>
          <a:off x="3605923" y="1548353"/>
          <a:ext cx="98267" cy="477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714"/>
              </a:lnTo>
              <a:lnTo>
                <a:pt x="98267" y="477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ED01B-9821-4203-BC93-4111CA60AC7A}">
      <dsp:nvSpPr>
        <dsp:cNvPr id="0" name=""/>
        <dsp:cNvSpPr/>
      </dsp:nvSpPr>
      <dsp:spPr>
        <a:xfrm>
          <a:off x="3560203" y="1548353"/>
          <a:ext cx="91440" cy="16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730"/>
              </a:lnTo>
              <a:lnTo>
                <a:pt x="136382" y="160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DB3C5-80FD-4905-851F-B5C521919C55}">
      <dsp:nvSpPr>
        <dsp:cNvPr id="0" name=""/>
        <dsp:cNvSpPr/>
      </dsp:nvSpPr>
      <dsp:spPr>
        <a:xfrm>
          <a:off x="3783220" y="1007186"/>
          <a:ext cx="124605" cy="300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918"/>
              </a:lnTo>
              <a:lnTo>
                <a:pt x="124605" y="193918"/>
              </a:lnTo>
              <a:lnTo>
                <a:pt x="124605" y="3009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DF8E3-807C-45E5-BBA5-5C6DFED46C01}">
      <dsp:nvSpPr>
        <dsp:cNvPr id="0" name=""/>
        <dsp:cNvSpPr/>
      </dsp:nvSpPr>
      <dsp:spPr>
        <a:xfrm>
          <a:off x="2667822" y="1565694"/>
          <a:ext cx="91440" cy="1644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453"/>
              </a:lnTo>
              <a:lnTo>
                <a:pt x="123839" y="1644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1475F-B902-4559-BD06-BD024E40B128}">
      <dsp:nvSpPr>
        <dsp:cNvPr id="0" name=""/>
        <dsp:cNvSpPr/>
      </dsp:nvSpPr>
      <dsp:spPr>
        <a:xfrm>
          <a:off x="2713542" y="1565694"/>
          <a:ext cx="93604" cy="472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943"/>
              </a:lnTo>
              <a:lnTo>
                <a:pt x="93604" y="472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083D8-7DE4-407A-96BF-101E7CDA7445}">
      <dsp:nvSpPr>
        <dsp:cNvPr id="0" name=""/>
        <dsp:cNvSpPr/>
      </dsp:nvSpPr>
      <dsp:spPr>
        <a:xfrm>
          <a:off x="3028999" y="1007186"/>
          <a:ext cx="754221" cy="299205"/>
        </a:xfrm>
        <a:custGeom>
          <a:avLst/>
          <a:gdLst/>
          <a:ahLst/>
          <a:cxnLst/>
          <a:rect l="0" t="0" r="0" b="0"/>
          <a:pathLst>
            <a:path>
              <a:moveTo>
                <a:pt x="754221" y="0"/>
              </a:moveTo>
              <a:lnTo>
                <a:pt x="754221" y="192160"/>
              </a:lnTo>
              <a:lnTo>
                <a:pt x="0" y="192160"/>
              </a:lnTo>
              <a:lnTo>
                <a:pt x="0" y="299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C233F-9266-4FEB-9329-8A766152C632}">
      <dsp:nvSpPr>
        <dsp:cNvPr id="0" name=""/>
        <dsp:cNvSpPr/>
      </dsp:nvSpPr>
      <dsp:spPr>
        <a:xfrm>
          <a:off x="2103395" y="483386"/>
          <a:ext cx="1679825" cy="214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44"/>
              </a:lnTo>
              <a:lnTo>
                <a:pt x="1679825" y="107044"/>
              </a:lnTo>
              <a:lnTo>
                <a:pt x="1679825" y="214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C4763-305B-4B42-AEE5-D9A291B654BB}">
      <dsp:nvSpPr>
        <dsp:cNvPr id="0" name=""/>
        <dsp:cNvSpPr/>
      </dsp:nvSpPr>
      <dsp:spPr>
        <a:xfrm>
          <a:off x="2103395" y="483386"/>
          <a:ext cx="469212" cy="214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44"/>
              </a:lnTo>
              <a:lnTo>
                <a:pt x="469212" y="107044"/>
              </a:lnTo>
              <a:lnTo>
                <a:pt x="469212" y="214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7600B5-A86E-47E7-BDB8-0FA6F9CA776F}">
      <dsp:nvSpPr>
        <dsp:cNvPr id="0" name=""/>
        <dsp:cNvSpPr/>
      </dsp:nvSpPr>
      <dsp:spPr>
        <a:xfrm>
          <a:off x="968418" y="933065"/>
          <a:ext cx="194176" cy="569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240"/>
              </a:lnTo>
              <a:lnTo>
                <a:pt x="194176" y="569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5E2A2-897C-4A3A-A899-4351314ECACA}">
      <dsp:nvSpPr>
        <dsp:cNvPr id="0" name=""/>
        <dsp:cNvSpPr/>
      </dsp:nvSpPr>
      <dsp:spPr>
        <a:xfrm>
          <a:off x="968418" y="933065"/>
          <a:ext cx="128013" cy="364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876"/>
              </a:lnTo>
              <a:lnTo>
                <a:pt x="128013" y="3648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B6DC5-2B29-4DED-B071-D06D56F620C1}">
      <dsp:nvSpPr>
        <dsp:cNvPr id="0" name=""/>
        <dsp:cNvSpPr/>
      </dsp:nvSpPr>
      <dsp:spPr>
        <a:xfrm>
          <a:off x="968418" y="933065"/>
          <a:ext cx="144181" cy="130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260"/>
              </a:lnTo>
              <a:lnTo>
                <a:pt x="144181" y="130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582E1-4787-44A8-A9F4-D49B108B19BE}">
      <dsp:nvSpPr>
        <dsp:cNvPr id="0" name=""/>
        <dsp:cNvSpPr/>
      </dsp:nvSpPr>
      <dsp:spPr>
        <a:xfrm>
          <a:off x="1330746" y="483386"/>
          <a:ext cx="772648" cy="214089"/>
        </a:xfrm>
        <a:custGeom>
          <a:avLst/>
          <a:gdLst/>
          <a:ahLst/>
          <a:cxnLst/>
          <a:rect l="0" t="0" r="0" b="0"/>
          <a:pathLst>
            <a:path>
              <a:moveTo>
                <a:pt x="772648" y="0"/>
              </a:moveTo>
              <a:lnTo>
                <a:pt x="772648" y="107044"/>
              </a:lnTo>
              <a:lnTo>
                <a:pt x="0" y="107044"/>
              </a:lnTo>
              <a:lnTo>
                <a:pt x="0" y="214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070F-0C35-42BA-9EBC-1C0D9FAC4A32}">
      <dsp:nvSpPr>
        <dsp:cNvPr id="0" name=""/>
        <dsp:cNvSpPr/>
      </dsp:nvSpPr>
      <dsp:spPr>
        <a:xfrm>
          <a:off x="22369" y="927269"/>
          <a:ext cx="91440" cy="153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838"/>
              </a:lnTo>
              <a:lnTo>
                <a:pt x="116726" y="153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BB185-6A7F-4D1B-BDFF-57E1F95D1555}">
      <dsp:nvSpPr>
        <dsp:cNvPr id="0" name=""/>
        <dsp:cNvSpPr/>
      </dsp:nvSpPr>
      <dsp:spPr>
        <a:xfrm>
          <a:off x="332825" y="483386"/>
          <a:ext cx="1770569" cy="214089"/>
        </a:xfrm>
        <a:custGeom>
          <a:avLst/>
          <a:gdLst/>
          <a:ahLst/>
          <a:cxnLst/>
          <a:rect l="0" t="0" r="0" b="0"/>
          <a:pathLst>
            <a:path>
              <a:moveTo>
                <a:pt x="1770569" y="0"/>
              </a:moveTo>
              <a:lnTo>
                <a:pt x="1770569" y="107044"/>
              </a:lnTo>
              <a:lnTo>
                <a:pt x="0" y="107044"/>
              </a:lnTo>
              <a:lnTo>
                <a:pt x="0" y="214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63448-C638-4D8A-B56D-852D05D399D3}">
      <dsp:nvSpPr>
        <dsp:cNvPr id="0" name=""/>
        <dsp:cNvSpPr/>
      </dsp:nvSpPr>
      <dsp:spPr>
        <a:xfrm>
          <a:off x="1444780" y="85873"/>
          <a:ext cx="1317230" cy="397512"/>
        </a:xfrm>
        <a:prstGeom prst="rect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La empresa y la industria a largo plazo: </a:t>
          </a:r>
          <a:endParaRPr lang="es-ES" sz="600" kern="1200"/>
        </a:p>
      </dsp:txBody>
      <dsp:txXfrm>
        <a:off x="1444780" y="85873"/>
        <a:ext cx="1317230" cy="397512"/>
      </dsp:txXfrm>
    </dsp:sp>
    <dsp:sp modelId="{2D50CEC7-6353-4086-8F96-EE6845C14CAF}">
      <dsp:nvSpPr>
        <dsp:cNvPr id="0" name=""/>
        <dsp:cNvSpPr/>
      </dsp:nvSpPr>
      <dsp:spPr>
        <a:xfrm>
          <a:off x="1905" y="697475"/>
          <a:ext cx="661841" cy="229794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Entrada y Salida:</a:t>
          </a:r>
        </a:p>
      </dsp:txBody>
      <dsp:txXfrm>
        <a:off x="1905" y="697475"/>
        <a:ext cx="661841" cy="229794"/>
      </dsp:txXfrm>
    </dsp:sp>
    <dsp:sp modelId="{9CCFA4F5-E6D3-4052-B527-412414754093}">
      <dsp:nvSpPr>
        <dsp:cNvPr id="0" name=""/>
        <dsp:cNvSpPr/>
      </dsp:nvSpPr>
      <dsp:spPr>
        <a:xfrm>
          <a:off x="139095" y="983060"/>
          <a:ext cx="440014" cy="196095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139095" y="983060"/>
        <a:ext cx="440014" cy="196095"/>
      </dsp:txXfrm>
    </dsp:sp>
    <dsp:sp modelId="{3BB43938-D921-4438-852B-6C7CC3D37590}">
      <dsp:nvSpPr>
        <dsp:cNvPr id="0" name=""/>
        <dsp:cNvSpPr/>
      </dsp:nvSpPr>
      <dsp:spPr>
        <a:xfrm>
          <a:off x="877836" y="697475"/>
          <a:ext cx="905821" cy="235589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Equilibrio competitivo:</a:t>
          </a:r>
        </a:p>
      </dsp:txBody>
      <dsp:txXfrm>
        <a:off x="877836" y="697475"/>
        <a:ext cx="905821" cy="235589"/>
      </dsp:txXfrm>
    </dsp:sp>
    <dsp:sp modelId="{AF2BF9BB-2187-4F8E-A471-2E3F68B22AD9}">
      <dsp:nvSpPr>
        <dsp:cNvPr id="0" name=""/>
        <dsp:cNvSpPr/>
      </dsp:nvSpPr>
      <dsp:spPr>
        <a:xfrm>
          <a:off x="1112600" y="972748"/>
          <a:ext cx="441401" cy="18115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CM=IM</a:t>
          </a:r>
        </a:p>
      </dsp:txBody>
      <dsp:txXfrm>
        <a:off x="1112600" y="972748"/>
        <a:ext cx="441401" cy="181155"/>
      </dsp:txXfrm>
    </dsp:sp>
    <dsp:sp modelId="{7A4259F2-2F3A-4873-99DC-A01CA215EEDD}">
      <dsp:nvSpPr>
        <dsp:cNvPr id="0" name=""/>
        <dsp:cNvSpPr/>
      </dsp:nvSpPr>
      <dsp:spPr>
        <a:xfrm>
          <a:off x="1096431" y="1212151"/>
          <a:ext cx="517667" cy="1715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 = CMeL</a:t>
          </a:r>
        </a:p>
      </dsp:txBody>
      <dsp:txXfrm>
        <a:off x="1096431" y="1212151"/>
        <a:ext cx="517667" cy="171582"/>
      </dsp:txXfrm>
    </dsp:sp>
    <dsp:sp modelId="{FD972ECB-0E1E-4C8E-886B-AC82AB32C72D}">
      <dsp:nvSpPr>
        <dsp:cNvPr id="0" name=""/>
        <dsp:cNvSpPr/>
      </dsp:nvSpPr>
      <dsp:spPr>
        <a:xfrm>
          <a:off x="1162595" y="1425190"/>
          <a:ext cx="436466" cy="1542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 = S</a:t>
          </a:r>
        </a:p>
      </dsp:txBody>
      <dsp:txXfrm>
        <a:off x="1162595" y="1425190"/>
        <a:ext cx="436466" cy="154230"/>
      </dsp:txXfrm>
    </dsp:sp>
    <dsp:sp modelId="{7EB6BF5E-76C3-433A-89B3-FAAD39665A25}">
      <dsp:nvSpPr>
        <dsp:cNvPr id="0" name=""/>
        <dsp:cNvSpPr/>
      </dsp:nvSpPr>
      <dsp:spPr>
        <a:xfrm>
          <a:off x="1997747" y="697475"/>
          <a:ext cx="1149720" cy="308650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Los beneficios economicos de las empresas son nulos</a:t>
          </a:r>
        </a:p>
      </dsp:txBody>
      <dsp:txXfrm>
        <a:off x="1997747" y="697475"/>
        <a:ext cx="1149720" cy="308650"/>
      </dsp:txXfrm>
    </dsp:sp>
    <dsp:sp modelId="{8A9C78C1-5F19-4AE1-B086-8C31AB4FEE43}">
      <dsp:nvSpPr>
        <dsp:cNvPr id="0" name=""/>
        <dsp:cNvSpPr/>
      </dsp:nvSpPr>
      <dsp:spPr>
        <a:xfrm>
          <a:off x="3361556" y="697475"/>
          <a:ext cx="843328" cy="309710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Curva de oferta</a:t>
          </a:r>
        </a:p>
      </dsp:txBody>
      <dsp:txXfrm>
        <a:off x="3361556" y="697475"/>
        <a:ext cx="843328" cy="309710"/>
      </dsp:txXfrm>
    </dsp:sp>
    <dsp:sp modelId="{7C967F15-DCE2-4A7A-9BF7-6730C6B9DD29}">
      <dsp:nvSpPr>
        <dsp:cNvPr id="0" name=""/>
        <dsp:cNvSpPr/>
      </dsp:nvSpPr>
      <dsp:spPr>
        <a:xfrm>
          <a:off x="2634677" y="1306391"/>
          <a:ext cx="788643" cy="25930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No afecta a los costes</a:t>
          </a:r>
        </a:p>
      </dsp:txBody>
      <dsp:txXfrm>
        <a:off x="2634677" y="1306391"/>
        <a:ext cx="788643" cy="259302"/>
      </dsp:txXfrm>
    </dsp:sp>
    <dsp:sp modelId="{610A82C4-204E-4CF2-8190-F3829918A148}">
      <dsp:nvSpPr>
        <dsp:cNvPr id="0" name=""/>
        <dsp:cNvSpPr/>
      </dsp:nvSpPr>
      <dsp:spPr>
        <a:xfrm>
          <a:off x="2807147" y="1927535"/>
          <a:ext cx="685167" cy="222204"/>
        </a:xfrm>
        <a:prstGeom prst="rect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2807147" y="1927535"/>
        <a:ext cx="685167" cy="222204"/>
      </dsp:txXfrm>
    </dsp:sp>
    <dsp:sp modelId="{0E71B933-4F06-436C-8127-CD683841CAF6}">
      <dsp:nvSpPr>
        <dsp:cNvPr id="0" name=""/>
        <dsp:cNvSpPr/>
      </dsp:nvSpPr>
      <dsp:spPr>
        <a:xfrm>
          <a:off x="2791661" y="1633193"/>
          <a:ext cx="583219" cy="1939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Elasticidad es infinita</a:t>
          </a:r>
        </a:p>
      </dsp:txBody>
      <dsp:txXfrm>
        <a:off x="2791661" y="1633193"/>
        <a:ext cx="583219" cy="193908"/>
      </dsp:txXfrm>
    </dsp:sp>
    <dsp:sp modelId="{35485227-C915-423D-9350-E13C175FA6C6}">
      <dsp:nvSpPr>
        <dsp:cNvPr id="0" name=""/>
        <dsp:cNvSpPr/>
      </dsp:nvSpPr>
      <dsp:spPr>
        <a:xfrm>
          <a:off x="3530447" y="1308149"/>
          <a:ext cx="754756" cy="24020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Aumentan los costes</a:t>
          </a:r>
        </a:p>
      </dsp:txBody>
      <dsp:txXfrm>
        <a:off x="3530447" y="1308149"/>
        <a:ext cx="754756" cy="240203"/>
      </dsp:txXfrm>
    </dsp:sp>
    <dsp:sp modelId="{18BB5107-C831-4291-BA81-7D8A52D24127}">
      <dsp:nvSpPr>
        <dsp:cNvPr id="0" name=""/>
        <dsp:cNvSpPr/>
      </dsp:nvSpPr>
      <dsp:spPr>
        <a:xfrm>
          <a:off x="3696586" y="1599041"/>
          <a:ext cx="591599" cy="220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Elasticidad positiva</a:t>
          </a:r>
        </a:p>
      </dsp:txBody>
      <dsp:txXfrm>
        <a:off x="3696586" y="1599041"/>
        <a:ext cx="591599" cy="220083"/>
      </dsp:txXfrm>
    </dsp:sp>
    <dsp:sp modelId="{8543446A-DD82-4415-AF9D-9D7FEAE0FAC5}">
      <dsp:nvSpPr>
        <dsp:cNvPr id="0" name=""/>
        <dsp:cNvSpPr/>
      </dsp:nvSpPr>
      <dsp:spPr>
        <a:xfrm>
          <a:off x="3704191" y="1892292"/>
          <a:ext cx="576878" cy="267550"/>
        </a:xfrm>
        <a:prstGeom prst="rect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3704191" y="1892292"/>
        <a:ext cx="576878" cy="267550"/>
      </dsp:txXfrm>
    </dsp:sp>
    <dsp:sp modelId="{9DCE8576-53A2-4210-8DEC-312D6C73F1C4}">
      <dsp:nvSpPr>
        <dsp:cNvPr id="0" name=""/>
        <dsp:cNvSpPr/>
      </dsp:nvSpPr>
      <dsp:spPr>
        <a:xfrm>
          <a:off x="4406174" y="1300855"/>
          <a:ext cx="777194" cy="225145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DIsminuyen los costes</a:t>
          </a:r>
        </a:p>
      </dsp:txBody>
      <dsp:txXfrm>
        <a:off x="4406174" y="1300855"/>
        <a:ext cx="777194" cy="225145"/>
      </dsp:txXfrm>
    </dsp:sp>
    <dsp:sp modelId="{58B8876E-684E-4CF2-9DFC-C6E273D8B768}">
      <dsp:nvSpPr>
        <dsp:cNvPr id="0" name=""/>
        <dsp:cNvSpPr/>
      </dsp:nvSpPr>
      <dsp:spPr>
        <a:xfrm>
          <a:off x="4526184" y="1595799"/>
          <a:ext cx="643083" cy="1894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Elasticidad es negativa</a:t>
          </a:r>
        </a:p>
      </dsp:txBody>
      <dsp:txXfrm>
        <a:off x="4526184" y="1595799"/>
        <a:ext cx="643083" cy="1894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0F6D84-4ED2-46D4-BA70-1AF4E033C512}">
      <dsp:nvSpPr>
        <dsp:cNvPr id="0" name=""/>
        <dsp:cNvSpPr/>
      </dsp:nvSpPr>
      <dsp:spPr>
        <a:xfrm>
          <a:off x="2308030" y="1451551"/>
          <a:ext cx="101188" cy="318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747"/>
              </a:lnTo>
              <a:lnTo>
                <a:pt x="101188" y="3187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EE06D-1907-4983-B820-7736891445A5}">
      <dsp:nvSpPr>
        <dsp:cNvPr id="0" name=""/>
        <dsp:cNvSpPr/>
      </dsp:nvSpPr>
      <dsp:spPr>
        <a:xfrm>
          <a:off x="1965072" y="436478"/>
          <a:ext cx="1054138" cy="369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518"/>
              </a:lnTo>
              <a:lnTo>
                <a:pt x="1054138" y="184518"/>
              </a:lnTo>
              <a:lnTo>
                <a:pt x="1054138" y="369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57C4A-38FE-4C53-A9C5-9C990F57DCE9}">
      <dsp:nvSpPr>
        <dsp:cNvPr id="0" name=""/>
        <dsp:cNvSpPr/>
      </dsp:nvSpPr>
      <dsp:spPr>
        <a:xfrm>
          <a:off x="150161" y="1384097"/>
          <a:ext cx="91440" cy="358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8300"/>
              </a:lnTo>
              <a:lnTo>
                <a:pt x="118519" y="358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83166E-2554-4268-A9A8-4C3DB97498F8}">
      <dsp:nvSpPr>
        <dsp:cNvPr id="0" name=""/>
        <dsp:cNvSpPr/>
      </dsp:nvSpPr>
      <dsp:spPr>
        <a:xfrm>
          <a:off x="891577" y="436478"/>
          <a:ext cx="1073495" cy="369037"/>
        </a:xfrm>
        <a:custGeom>
          <a:avLst/>
          <a:gdLst/>
          <a:ahLst/>
          <a:cxnLst/>
          <a:rect l="0" t="0" r="0" b="0"/>
          <a:pathLst>
            <a:path>
              <a:moveTo>
                <a:pt x="1073495" y="0"/>
              </a:moveTo>
              <a:lnTo>
                <a:pt x="1073495" y="184518"/>
              </a:lnTo>
              <a:lnTo>
                <a:pt x="0" y="184518"/>
              </a:lnTo>
              <a:lnTo>
                <a:pt x="0" y="3690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E3E66-F43B-49B1-88F6-7193DF459060}">
      <dsp:nvSpPr>
        <dsp:cNvPr id="0" name=""/>
        <dsp:cNvSpPr/>
      </dsp:nvSpPr>
      <dsp:spPr>
        <a:xfrm>
          <a:off x="1133621" y="1057"/>
          <a:ext cx="1662902" cy="435420"/>
        </a:xfrm>
        <a:prstGeom prst="rect">
          <a:avLst/>
        </a:prstGeom>
        <a:solidFill>
          <a:srgbClr val="C0000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Tipos de excendentes:</a:t>
          </a:r>
        </a:p>
      </dsp:txBody>
      <dsp:txXfrm>
        <a:off x="1133621" y="1057"/>
        <a:ext cx="1662902" cy="435420"/>
      </dsp:txXfrm>
    </dsp:sp>
    <dsp:sp modelId="{ADD0D205-6567-44D2-A124-F03EBA69B598}">
      <dsp:nvSpPr>
        <dsp:cNvPr id="0" name=""/>
        <dsp:cNvSpPr/>
      </dsp:nvSpPr>
      <dsp:spPr>
        <a:xfrm>
          <a:off x="21957" y="805516"/>
          <a:ext cx="1739240" cy="578581"/>
        </a:xfrm>
        <a:prstGeom prst="rect">
          <a:avLst/>
        </a:prstGeom>
        <a:solidFill>
          <a:srgbClr val="FFC00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Excendente del consumidor individual:</a:t>
          </a:r>
        </a:p>
      </dsp:txBody>
      <dsp:txXfrm>
        <a:off x="21957" y="805516"/>
        <a:ext cx="1739240" cy="578581"/>
      </dsp:txXfrm>
    </dsp:sp>
    <dsp:sp modelId="{5F324D96-CAAD-4E4E-9277-39176ED062D9}">
      <dsp:nvSpPr>
        <dsp:cNvPr id="0" name=""/>
        <dsp:cNvSpPr/>
      </dsp:nvSpPr>
      <dsp:spPr>
        <a:xfrm>
          <a:off x="268680" y="1484431"/>
          <a:ext cx="1238736" cy="515932"/>
        </a:xfrm>
        <a:prstGeom prst="rect">
          <a:avLst/>
        </a:prstGeom>
        <a:solidFill>
          <a:srgbClr val="FFC00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Excendente total del consumidor</a:t>
          </a:r>
        </a:p>
      </dsp:txBody>
      <dsp:txXfrm>
        <a:off x="268680" y="1484431"/>
        <a:ext cx="1238736" cy="515932"/>
      </dsp:txXfrm>
    </dsp:sp>
    <dsp:sp modelId="{542B0973-B63A-4845-89A0-0B93EAAAFB13}">
      <dsp:nvSpPr>
        <dsp:cNvPr id="0" name=""/>
        <dsp:cNvSpPr/>
      </dsp:nvSpPr>
      <dsp:spPr>
        <a:xfrm>
          <a:off x="2130234" y="805516"/>
          <a:ext cx="1777953" cy="646035"/>
        </a:xfrm>
        <a:prstGeom prst="rect">
          <a:avLst/>
        </a:prstGeom>
        <a:solidFill>
          <a:srgbClr val="FFC00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Excente del productor individual</a:t>
          </a:r>
        </a:p>
      </dsp:txBody>
      <dsp:txXfrm>
        <a:off x="2130234" y="805516"/>
        <a:ext cx="1777953" cy="646035"/>
      </dsp:txXfrm>
    </dsp:sp>
    <dsp:sp modelId="{3B04271D-1DD3-489C-8D49-57D05471A94E}">
      <dsp:nvSpPr>
        <dsp:cNvPr id="0" name=""/>
        <dsp:cNvSpPr/>
      </dsp:nvSpPr>
      <dsp:spPr>
        <a:xfrm>
          <a:off x="2409218" y="1568730"/>
          <a:ext cx="1413344" cy="403138"/>
        </a:xfrm>
        <a:prstGeom prst="rect">
          <a:avLst/>
        </a:prstGeom>
        <a:solidFill>
          <a:srgbClr val="FFC00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Excendente total del productor</a:t>
          </a:r>
        </a:p>
      </dsp:txBody>
      <dsp:txXfrm>
        <a:off x="2409218" y="1568730"/>
        <a:ext cx="1413344" cy="40313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FB32F3-502B-467C-82E7-0C3E71D5C1D0}">
      <dsp:nvSpPr>
        <dsp:cNvPr id="0" name=""/>
        <dsp:cNvSpPr/>
      </dsp:nvSpPr>
      <dsp:spPr>
        <a:xfrm>
          <a:off x="1689" y="304750"/>
          <a:ext cx="979823" cy="349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Fallos del mercado</a:t>
          </a:r>
        </a:p>
      </dsp:txBody>
      <dsp:txXfrm>
        <a:off x="11921" y="314982"/>
        <a:ext cx="959359" cy="328885"/>
      </dsp:txXfrm>
    </dsp:sp>
    <dsp:sp modelId="{7C8C1F19-6516-4DCB-896B-52314EECCF9D}">
      <dsp:nvSpPr>
        <dsp:cNvPr id="0" name=""/>
        <dsp:cNvSpPr/>
      </dsp:nvSpPr>
      <dsp:spPr>
        <a:xfrm>
          <a:off x="1101823" y="330241"/>
          <a:ext cx="255055" cy="2983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101823" y="389914"/>
        <a:ext cx="178539" cy="179021"/>
      </dsp:txXfrm>
    </dsp:sp>
    <dsp:sp modelId="{35734872-B559-4399-BC35-ED8843709073}">
      <dsp:nvSpPr>
        <dsp:cNvPr id="0" name=""/>
        <dsp:cNvSpPr/>
      </dsp:nvSpPr>
      <dsp:spPr>
        <a:xfrm>
          <a:off x="1462751" y="101578"/>
          <a:ext cx="1889952" cy="755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- Poder del monopolio.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- Externalidades.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- Bienes publicos, recursos comunes y "limones". </a:t>
          </a:r>
        </a:p>
      </dsp:txBody>
      <dsp:txXfrm>
        <a:off x="1484884" y="123711"/>
        <a:ext cx="1845686" cy="711427"/>
      </dsp:txXfrm>
    </dsp:sp>
    <dsp:sp modelId="{23EFB8FA-7885-4A45-90B3-58D035DE6940}">
      <dsp:nvSpPr>
        <dsp:cNvPr id="0" name=""/>
        <dsp:cNvSpPr/>
      </dsp:nvSpPr>
      <dsp:spPr>
        <a:xfrm>
          <a:off x="3431268" y="330241"/>
          <a:ext cx="166556" cy="2983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3431268" y="389914"/>
        <a:ext cx="116589" cy="179021"/>
      </dsp:txXfrm>
    </dsp:sp>
    <dsp:sp modelId="{D2F03CE2-75F8-414E-84C3-4AAA3DF67016}">
      <dsp:nvSpPr>
        <dsp:cNvPr id="0" name=""/>
        <dsp:cNvSpPr/>
      </dsp:nvSpPr>
      <dsp:spPr>
        <a:xfrm>
          <a:off x="3666961" y="101578"/>
          <a:ext cx="1203094" cy="755693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3689094" y="123711"/>
        <a:ext cx="1158828" cy="711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2020-04-29T16:33:00Z</dcterms:created>
  <dcterms:modified xsi:type="dcterms:W3CDTF">2020-04-29T17:57:00Z</dcterms:modified>
</cp:coreProperties>
</file>