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3187" w14:textId="028629AA" w:rsidR="0067525A" w:rsidRDefault="000F38BB">
      <w:r>
        <w:t>Seminario 5:</w:t>
      </w:r>
    </w:p>
    <w:p w14:paraId="6FF90BA3" w14:textId="404064DA" w:rsidR="000F38BB" w:rsidRDefault="000F38BB"/>
    <w:p w14:paraId="0169DAB0" w14:textId="5DC2B746" w:rsidR="000F38BB" w:rsidRPr="000F38BB" w:rsidRDefault="000F38BB" w:rsidP="000F38BB">
      <w:pPr>
        <w:pStyle w:val="Prrafodelista"/>
        <w:numPr>
          <w:ilvl w:val="0"/>
          <w:numId w:val="1"/>
        </w:numPr>
        <w:rPr>
          <w:b/>
          <w:bCs/>
        </w:rPr>
      </w:pPr>
      <w:r w:rsidRPr="000F38BB">
        <w:rPr>
          <w:b/>
          <w:bCs/>
        </w:rPr>
        <w:t>Herramientas de diagnostico de fallos en redes:</w:t>
      </w:r>
    </w:p>
    <w:p w14:paraId="4330FD9E" w14:textId="497E5D21" w:rsidR="000F38BB" w:rsidRDefault="000F38BB" w:rsidP="000F38BB">
      <w:pPr>
        <w:ind w:left="360"/>
      </w:pPr>
    </w:p>
    <w:p w14:paraId="0FC7A6D0" w14:textId="0821463A" w:rsidR="000F38BB" w:rsidRPr="000F38BB" w:rsidRDefault="000F38BB" w:rsidP="000F38BB">
      <w:pPr>
        <w:ind w:left="360"/>
        <w:rPr>
          <w:u w:val="single"/>
        </w:rPr>
      </w:pPr>
      <w:r w:rsidRPr="00547B82">
        <w:rPr>
          <w:b/>
          <w:bCs/>
          <w:u w:val="single"/>
        </w:rPr>
        <w:t>Ping</w:t>
      </w:r>
      <w:r w:rsidRPr="000F38BB">
        <w:rPr>
          <w:u w:val="single"/>
        </w:rPr>
        <w:t>:</w:t>
      </w:r>
    </w:p>
    <w:p w14:paraId="7F8FC3B5" w14:textId="4AA61E23" w:rsidR="000F38BB" w:rsidRDefault="000F38BB" w:rsidP="000F38BB">
      <w:pPr>
        <w:pStyle w:val="Prrafodelista"/>
        <w:numPr>
          <w:ilvl w:val="0"/>
          <w:numId w:val="2"/>
        </w:numPr>
      </w:pPr>
      <w:r>
        <w:t>Echo Request (ICMP tipo 8)</w:t>
      </w:r>
    </w:p>
    <w:p w14:paraId="61DEF7E2" w14:textId="6954CCAE" w:rsidR="000F38BB" w:rsidRDefault="000F38BB" w:rsidP="000F38BB">
      <w:pPr>
        <w:pStyle w:val="Prrafodelista"/>
        <w:numPr>
          <w:ilvl w:val="0"/>
          <w:numId w:val="2"/>
        </w:numPr>
      </w:pPr>
      <w:r>
        <w:t>Echo reply (ICMP tipo 0)</w:t>
      </w:r>
    </w:p>
    <w:p w14:paraId="753D2465" w14:textId="191DD1F7" w:rsidR="000F38BB" w:rsidRDefault="000F38BB" w:rsidP="000F38BB"/>
    <w:p w14:paraId="280CAE79" w14:textId="4C9ED6F9" w:rsidR="000F38BB" w:rsidRDefault="000F38BB" w:rsidP="000F38BB">
      <w:pPr>
        <w:pStyle w:val="Prrafodelista"/>
        <w:numPr>
          <w:ilvl w:val="0"/>
          <w:numId w:val="3"/>
        </w:numPr>
      </w:pPr>
      <w:r>
        <w:t>Ping -R [Ip-destino]: ruta de ida y vuelta</w:t>
      </w:r>
    </w:p>
    <w:p w14:paraId="04A9FD94" w14:textId="77A9A3AE" w:rsidR="000F38BB" w:rsidRDefault="000F38BB" w:rsidP="000F38BB"/>
    <w:p w14:paraId="41F9459E" w14:textId="623A4210" w:rsidR="000F38BB" w:rsidRPr="000F38BB" w:rsidRDefault="000F38BB" w:rsidP="000F38BB">
      <w:pPr>
        <w:ind w:left="300"/>
        <w:rPr>
          <w:u w:val="single"/>
        </w:rPr>
      </w:pPr>
      <w:r w:rsidRPr="00547B82">
        <w:rPr>
          <w:b/>
          <w:bCs/>
          <w:u w:val="single"/>
        </w:rPr>
        <w:t>Traceroute</w:t>
      </w:r>
      <w:r w:rsidRPr="000F38BB">
        <w:rPr>
          <w:u w:val="single"/>
        </w:rPr>
        <w:t>: indica la ruta al destino</w:t>
      </w:r>
    </w:p>
    <w:p w14:paraId="4D0F3120" w14:textId="77777777" w:rsidR="000F38BB" w:rsidRDefault="000F38BB" w:rsidP="000F38BB">
      <w:pPr>
        <w:pStyle w:val="Prrafodelista"/>
        <w:numPr>
          <w:ilvl w:val="0"/>
          <w:numId w:val="2"/>
        </w:numPr>
      </w:pPr>
      <w:r>
        <w:t xml:space="preserve">Por defecto: </w:t>
      </w:r>
    </w:p>
    <w:p w14:paraId="7005566C" w14:textId="721FE7DE" w:rsidR="000F38BB" w:rsidRDefault="000F38BB" w:rsidP="000F38BB">
      <w:pPr>
        <w:pStyle w:val="Prrafodelista"/>
        <w:numPr>
          <w:ilvl w:val="1"/>
          <w:numId w:val="2"/>
        </w:numPr>
      </w:pPr>
      <w:r>
        <w:t>paquete UDP (para el envio)</w:t>
      </w:r>
    </w:p>
    <w:p w14:paraId="0405EB48" w14:textId="7594C325" w:rsidR="000F38BB" w:rsidRDefault="000F38BB" w:rsidP="000F38BB">
      <w:pPr>
        <w:pStyle w:val="Prrafodelista"/>
        <w:numPr>
          <w:ilvl w:val="1"/>
          <w:numId w:val="2"/>
        </w:numPr>
      </w:pPr>
      <w:r>
        <w:t>paquete ICMP (para la respuesta)</w:t>
      </w:r>
    </w:p>
    <w:p w14:paraId="42D0D08F" w14:textId="4BE366C3" w:rsidR="000F38BB" w:rsidRDefault="000F38BB" w:rsidP="000F38BB"/>
    <w:p w14:paraId="6DEA23D3" w14:textId="457BE67B" w:rsidR="00547B82" w:rsidRDefault="00547B82" w:rsidP="000F38BB">
      <w:r>
        <w:t>telnet(23 tcp)</w:t>
      </w:r>
    </w:p>
    <w:p w14:paraId="49815B88" w14:textId="3D45DEEA" w:rsidR="000F38BB" w:rsidRDefault="000F38BB" w:rsidP="00547B82">
      <w:r w:rsidRPr="00547B82">
        <w:rPr>
          <w:b/>
          <w:bCs/>
          <w:u w:val="single"/>
        </w:rPr>
        <w:t>netstat</w:t>
      </w:r>
      <w:r>
        <w:t>:  muestra todos los puertos y conexiones en un dispositivo. Nos permite monitorizar los diferentes elementos de la red y poder dar solución a problemas de red.</w:t>
      </w:r>
    </w:p>
    <w:p w14:paraId="3C8595DE" w14:textId="303F1A38" w:rsidR="00547B82" w:rsidRDefault="00547B82" w:rsidP="00547B82">
      <w:pPr>
        <w:pStyle w:val="Prrafodelista"/>
        <w:numPr>
          <w:ilvl w:val="0"/>
          <w:numId w:val="1"/>
        </w:numPr>
      </w:pPr>
      <w:r>
        <w:t>Netstat -tl</w:t>
      </w:r>
    </w:p>
    <w:p w14:paraId="0404AEB5" w14:textId="7FDDA4F1" w:rsidR="00547B82" w:rsidRDefault="00547B82" w:rsidP="00547B82">
      <w:r w:rsidRPr="00547B82">
        <w:rPr>
          <w:b/>
          <w:bCs/>
        </w:rPr>
        <w:t>Netcat</w:t>
      </w:r>
      <w:r>
        <w:t>: herramienta de red que nos permite abrir  puertos TCP/UDP en un host y realizar el rastreo del trafico en esos puertos.</w:t>
      </w:r>
    </w:p>
    <w:p w14:paraId="750DA024" w14:textId="117D8C48" w:rsidR="00547B82" w:rsidRDefault="00547B82" w:rsidP="00547B82">
      <w:pPr>
        <w:pStyle w:val="Prrafodelista"/>
        <w:numPr>
          <w:ilvl w:val="0"/>
          <w:numId w:val="1"/>
        </w:numPr>
      </w:pPr>
      <w:r>
        <w:t>Netcat -l 12345 (servidor)</w:t>
      </w:r>
    </w:p>
    <w:p w14:paraId="187B7189" w14:textId="29884A42" w:rsidR="00547B82" w:rsidRDefault="00547B82" w:rsidP="00547B82">
      <w:pPr>
        <w:pStyle w:val="Prrafodelista"/>
        <w:numPr>
          <w:ilvl w:val="0"/>
          <w:numId w:val="1"/>
        </w:numPr>
      </w:pPr>
      <w:r>
        <w:t>Netcat [IP-servidor] 12345 (cliente)</w:t>
      </w:r>
    </w:p>
    <w:p w14:paraId="6C958417" w14:textId="1D3EF988" w:rsidR="00547B82" w:rsidRDefault="00547B82" w:rsidP="00547B82">
      <w:r w:rsidRPr="00547B82">
        <w:rPr>
          <w:b/>
          <w:bCs/>
        </w:rPr>
        <w:t>Wireshark</w:t>
      </w:r>
      <w:r>
        <w:t>: software open-source de monitorización y análisis de trafico de red, que suele usarse como analizador de protocolos.</w:t>
      </w:r>
    </w:p>
    <w:p w14:paraId="13F79F51" w14:textId="2D40A8AA" w:rsidR="00547B82" w:rsidRDefault="00547B82" w:rsidP="00547B82">
      <w:r w:rsidRPr="00547B82">
        <w:rPr>
          <w:b/>
          <w:bCs/>
        </w:rPr>
        <w:t>Tcpdump</w:t>
      </w:r>
      <w:r>
        <w:t xml:space="preserve">: funciona similar a wireshark </w:t>
      </w:r>
      <w:r>
        <w:sym w:font="Wingdings" w:char="F0E0"/>
      </w:r>
      <w:r>
        <w:t xml:space="preserve"> Se ejecuta en línea de comandos.</w:t>
      </w:r>
    </w:p>
    <w:p w14:paraId="19FCCF57" w14:textId="02D9425B" w:rsidR="000F38BB" w:rsidRDefault="000F38BB" w:rsidP="000F38BB"/>
    <w:p w14:paraId="63D35D92" w14:textId="762BAE88" w:rsidR="00DA0059" w:rsidRDefault="00DA0059" w:rsidP="000F38BB"/>
    <w:p w14:paraId="04D3840E" w14:textId="417DCF3F" w:rsidR="00C61838" w:rsidRDefault="00C61838" w:rsidP="000F38BB"/>
    <w:p w14:paraId="12848CA4" w14:textId="02142083" w:rsidR="00C61838" w:rsidRDefault="00C61838" w:rsidP="000F38BB"/>
    <w:p w14:paraId="592FE627" w14:textId="1D9D5897" w:rsidR="00C61838" w:rsidRDefault="00C61838" w:rsidP="000F38BB"/>
    <w:p w14:paraId="385C4AFC" w14:textId="47B56CE1" w:rsidR="00C61838" w:rsidRDefault="00C61838" w:rsidP="000F38BB"/>
    <w:p w14:paraId="161ECA95" w14:textId="77777777" w:rsidR="00C61838" w:rsidRDefault="00C61838" w:rsidP="000F38BB"/>
    <w:p w14:paraId="446CD46B" w14:textId="60B6AC13" w:rsidR="000F38BB" w:rsidRPr="00DC5028" w:rsidRDefault="00547B82" w:rsidP="000F38BB">
      <w:pPr>
        <w:rPr>
          <w:b/>
          <w:bCs/>
        </w:rPr>
      </w:pPr>
      <w:r w:rsidRPr="00DC5028">
        <w:rPr>
          <w:b/>
          <w:bCs/>
        </w:rPr>
        <w:lastRenderedPageBreak/>
        <w:t>Historial de fallos:</w:t>
      </w:r>
    </w:p>
    <w:p w14:paraId="59490AB6" w14:textId="7A11E2D9" w:rsidR="00DA0059" w:rsidRPr="00DC5028" w:rsidRDefault="00DA0059" w:rsidP="000F38BB">
      <w:pPr>
        <w:pStyle w:val="Prrafodelista"/>
        <w:numPr>
          <w:ilvl w:val="0"/>
          <w:numId w:val="3"/>
        </w:numPr>
      </w:pPr>
      <w:r w:rsidRPr="00DC5028">
        <w:t>Ping 33.1.1.3 (Error network unreachable PC2 no encendido).</w:t>
      </w:r>
    </w:p>
    <w:p w14:paraId="6EB9F064" w14:textId="34C12864" w:rsidR="00DA0059" w:rsidRPr="00DC5028" w:rsidRDefault="00DA0059" w:rsidP="000F38BB">
      <w:r w:rsidRPr="00DC5028">
        <w:t>Ifconfig (red deshabiltiada en virtualbox)</w:t>
      </w:r>
    </w:p>
    <w:p w14:paraId="71375CAA" w14:textId="362782DE" w:rsidR="00DA0059" w:rsidRPr="00DC5028" w:rsidRDefault="00DA0059" w:rsidP="000F38BB">
      <w:r w:rsidRPr="00DC5028">
        <w:t>Solución sudo ifconfig enp0s3 up (No existe tarjeta de red)</w:t>
      </w:r>
    </w:p>
    <w:p w14:paraId="17AA2A76" w14:textId="1B3898F8" w:rsidR="00C61838" w:rsidRPr="00DC5028" w:rsidRDefault="00DA0059" w:rsidP="000F38BB">
      <w:r w:rsidRPr="00DC5028">
        <w:t>Apagamos el pc1, configuración apartado red adaptor red 1 habilitar</w:t>
      </w:r>
      <w:r w:rsidR="00C61838" w:rsidRPr="00DC5028">
        <w:t xml:space="preserve"> datos.</w:t>
      </w:r>
    </w:p>
    <w:p w14:paraId="72772AED" w14:textId="1DA74215" w:rsidR="00547B82" w:rsidRPr="00DC5028" w:rsidRDefault="00C61838" w:rsidP="000F38BB">
      <w:r w:rsidRPr="00DC5028">
        <w:t>Sudo nano /etc/netplan/01-network-manager-all.yaml</w:t>
      </w:r>
    </w:p>
    <w:p w14:paraId="349EEFBA" w14:textId="340D6DBA" w:rsidR="00C61838" w:rsidRPr="00DC5028" w:rsidRDefault="00C61838" w:rsidP="000F38BB"/>
    <w:p w14:paraId="7D9A3E4E" w14:textId="637DBC77" w:rsidR="00C61838" w:rsidRPr="00DC5028" w:rsidRDefault="00641166" w:rsidP="0028619C">
      <w:pPr>
        <w:pStyle w:val="Prrafodelista"/>
        <w:numPr>
          <w:ilvl w:val="0"/>
          <w:numId w:val="3"/>
        </w:numPr>
      </w:pPr>
      <w:r w:rsidRPr="00DC5028">
        <w:t>No se puede porque no hay un cable</w:t>
      </w:r>
    </w:p>
    <w:p w14:paraId="1BBE8E57" w14:textId="1791A28B" w:rsidR="00641166" w:rsidRPr="00DC5028" w:rsidRDefault="00641166" w:rsidP="000F38BB">
      <w:r w:rsidRPr="00DC5028">
        <w:t>Solución: adaptor de red 1, avanzado cable conectado</w:t>
      </w:r>
    </w:p>
    <w:p w14:paraId="49155DED" w14:textId="53C1261D" w:rsidR="00641166" w:rsidRPr="00DC5028" w:rsidRDefault="00641166" w:rsidP="000F38BB"/>
    <w:p w14:paraId="33DFF848" w14:textId="073DAFBC" w:rsidR="00641166" w:rsidRPr="00DC5028" w:rsidRDefault="00641166" w:rsidP="000F38BB">
      <w:r w:rsidRPr="00DC5028">
        <w:drawing>
          <wp:inline distT="0" distB="0" distL="0" distR="0" wp14:anchorId="19F3CE0D" wp14:editId="0B98FD65">
            <wp:extent cx="5400040" cy="1665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0EF" w14:textId="1FAFADA6" w:rsidR="00641166" w:rsidRPr="00DC5028" w:rsidRDefault="00641166" w:rsidP="000F38BB">
      <w:r w:rsidRPr="00DC5028">
        <w:t>Solución sudo nano etc/network/interfaces</w:t>
      </w:r>
    </w:p>
    <w:p w14:paraId="31A58C40" w14:textId="5779B02B" w:rsidR="00641166" w:rsidRPr="00DC5028" w:rsidRDefault="00641166" w:rsidP="000F38BB">
      <w:r w:rsidRPr="00DC5028">
        <w:t>Borramos los códigos que te el sistemas opetativo tiene puesto que nos tira las interfaces</w:t>
      </w:r>
    </w:p>
    <w:p w14:paraId="72685190" w14:textId="270DE964" w:rsidR="00641166" w:rsidRPr="00DC5028" w:rsidRDefault="00641166" w:rsidP="000F38BB"/>
    <w:p w14:paraId="5BBF6057" w14:textId="13D9B5A1" w:rsidR="00641166" w:rsidRPr="00DC5028" w:rsidRDefault="00DC5028" w:rsidP="00DC5028">
      <w:pPr>
        <w:pStyle w:val="Prrafodelista"/>
        <w:numPr>
          <w:ilvl w:val="0"/>
          <w:numId w:val="3"/>
        </w:numPr>
      </w:pPr>
      <w:r w:rsidRPr="00DC5028">
        <w:t>Hacemos otra vez ping, y da error, nos vamos a pc2 y miramos si su ip es correcta</w:t>
      </w:r>
    </w:p>
    <w:p w14:paraId="55BAFDA8" w14:textId="72BA8F0D" w:rsidR="00DC5028" w:rsidRPr="00DC5028" w:rsidRDefault="00DC5028" w:rsidP="000F38BB">
      <w:r w:rsidRPr="00DC5028">
        <w:t xml:space="preserve">Ifconfig en PC2 </w:t>
      </w:r>
      <w:r w:rsidRPr="00DC5028">
        <w:sym w:font="Wingdings" w:char="F0E0"/>
      </w:r>
      <w:r w:rsidRPr="00DC5028">
        <w:t xml:space="preserve"> 33.8.8.8 mal configurado la buena seria 33.1.1.1</w:t>
      </w:r>
    </w:p>
    <w:p w14:paraId="15A2CE00" w14:textId="190EBEA9" w:rsidR="00DC5028" w:rsidRPr="00DC5028" w:rsidRDefault="00DC5028" w:rsidP="000F38BB">
      <w:r w:rsidRPr="00DC5028">
        <w:t>Lo cambiamos: sudo nano etc/netplan/</w:t>
      </w:r>
    </w:p>
    <w:p w14:paraId="65B50B98" w14:textId="04EB9308" w:rsidR="00DC5028" w:rsidRPr="00DC5028" w:rsidRDefault="00DC5028" w:rsidP="000F38BB">
      <w:r w:rsidRPr="00DC5028">
        <w:t>Cambiamos la variables addresses: [33.1.1.3/24]</w:t>
      </w:r>
    </w:p>
    <w:p w14:paraId="5C743D92" w14:textId="12DD93AE" w:rsidR="00DC5028" w:rsidRPr="00DC5028" w:rsidRDefault="00DC5028" w:rsidP="000F38BB">
      <w:r w:rsidRPr="00DC5028">
        <w:t>Sudo netplan apply</w:t>
      </w:r>
    </w:p>
    <w:p w14:paraId="59772452" w14:textId="4E506F56" w:rsidR="00DC5028" w:rsidRPr="00DC5028" w:rsidRDefault="00DC5028" w:rsidP="000F38BB">
      <w:r w:rsidRPr="00DC5028">
        <w:t>Ifconfig en pc2 y comprobamos si se ha cambiado la ip</w:t>
      </w:r>
    </w:p>
    <w:p w14:paraId="7ECC23DC" w14:textId="7888A528" w:rsidR="00DC5028" w:rsidRPr="00DC5028" w:rsidRDefault="00DC5028" w:rsidP="000F38BB"/>
    <w:p w14:paraId="2D34E1A6" w14:textId="6C59D221" w:rsidR="00DC5028" w:rsidRDefault="00DC5028" w:rsidP="00DC5028">
      <w:pPr>
        <w:pStyle w:val="Prrafodelista"/>
        <w:numPr>
          <w:ilvl w:val="0"/>
          <w:numId w:val="3"/>
        </w:numPr>
      </w:pPr>
      <w:r w:rsidRPr="00DC5028">
        <w:t xml:space="preserve">Si hacemos ping 33.1.1.3 </w:t>
      </w:r>
      <w:r w:rsidR="0028619C" w:rsidRPr="00DC5028">
        <w:t>debería</w:t>
      </w:r>
      <w:r w:rsidRPr="00DC5028">
        <w:t xml:space="preserve"> de funcionar.</w:t>
      </w:r>
    </w:p>
    <w:p w14:paraId="4CDF3FA3" w14:textId="521CDC5E" w:rsidR="0028619C" w:rsidRDefault="0028619C" w:rsidP="0028619C"/>
    <w:p w14:paraId="383ED180" w14:textId="5CF7DCB0" w:rsidR="0028619C" w:rsidRDefault="0028619C" w:rsidP="0028619C"/>
    <w:p w14:paraId="2BDA26D4" w14:textId="6B105327" w:rsidR="0028619C" w:rsidRDefault="0028619C" w:rsidP="0028619C"/>
    <w:p w14:paraId="6C52EB96" w14:textId="77777777" w:rsidR="0028619C" w:rsidRDefault="0028619C" w:rsidP="0028619C"/>
    <w:p w14:paraId="75390F0A" w14:textId="76860EC4" w:rsidR="0028619C" w:rsidRDefault="0028619C" w:rsidP="0028619C">
      <w:pPr>
        <w:rPr>
          <w:b/>
          <w:bCs/>
        </w:rPr>
      </w:pPr>
      <w:r w:rsidRPr="0028619C">
        <w:rPr>
          <w:b/>
          <w:bCs/>
        </w:rPr>
        <w:lastRenderedPageBreak/>
        <w:t>Comprobamos conectividad hacia fuera:</w:t>
      </w:r>
    </w:p>
    <w:p w14:paraId="0FF16AC5" w14:textId="4424D367" w:rsidR="0028619C" w:rsidRDefault="0028619C" w:rsidP="0028619C">
      <w:r>
        <w:t>Encendemos el PC3.</w:t>
      </w:r>
    </w:p>
    <w:p w14:paraId="53CEDE46" w14:textId="2C5BEB3B" w:rsidR="0028619C" w:rsidRDefault="0028619C" w:rsidP="0028619C">
      <w:r>
        <w:t>Comprobamos ip en pc3  y si esta bien, habilitada la interfaz, y tiene cable.</w:t>
      </w:r>
    </w:p>
    <w:p w14:paraId="2E88BC3C" w14:textId="68A558B3" w:rsidR="0028619C" w:rsidRDefault="0028619C" w:rsidP="0028619C">
      <w:pPr>
        <w:pStyle w:val="Prrafodelista"/>
        <w:numPr>
          <w:ilvl w:val="0"/>
          <w:numId w:val="3"/>
        </w:numPr>
      </w:pPr>
      <w:r>
        <w:t>Hacemos ping 33.1.2.2 y falla</w:t>
      </w:r>
    </w:p>
    <w:p w14:paraId="7E5613BE" w14:textId="5DCAD305" w:rsidR="0028619C" w:rsidRDefault="0028619C" w:rsidP="0028619C">
      <w:r>
        <w:t>Posible fallo en los routers, vamos a comprobar:</w:t>
      </w:r>
    </w:p>
    <w:p w14:paraId="490E51BD" w14:textId="75693865" w:rsidR="0028619C" w:rsidRDefault="0028619C" w:rsidP="0028619C">
      <w:pPr>
        <w:pStyle w:val="Prrafodelista"/>
        <w:numPr>
          <w:ilvl w:val="0"/>
          <w:numId w:val="2"/>
        </w:numPr>
      </w:pPr>
      <w:r>
        <w:t>Router 1: es accesible</w:t>
      </w:r>
    </w:p>
    <w:p w14:paraId="60A58036" w14:textId="3DF5BE74" w:rsidR="0028619C" w:rsidRDefault="0028619C" w:rsidP="0028619C">
      <w:pPr>
        <w:pStyle w:val="Prrafodelista"/>
        <w:numPr>
          <w:ilvl w:val="0"/>
          <w:numId w:val="2"/>
        </w:numPr>
      </w:pPr>
      <w:r>
        <w:t>Router 2: no se puede, network unreachable</w:t>
      </w:r>
    </w:p>
    <w:p w14:paraId="1798341F" w14:textId="3EEFA8D1" w:rsidR="00C25AC7" w:rsidRDefault="00C25AC7" w:rsidP="00C25AC7">
      <w:r>
        <w:t>Para comprobar utilizamos traceroute, falla el Gateway por defecto en el pc1</w:t>
      </w:r>
    </w:p>
    <w:p w14:paraId="0B2C26E1" w14:textId="0F4D0067" w:rsidR="00C25AC7" w:rsidRDefault="00C25AC7" w:rsidP="00C25AC7">
      <w:pPr>
        <w:pStyle w:val="Prrafodelista"/>
        <w:numPr>
          <w:ilvl w:val="0"/>
          <w:numId w:val="2"/>
        </w:numPr>
      </w:pPr>
      <w:r>
        <w:t>Comprobamos tabla de rutas: route -n</w:t>
      </w:r>
    </w:p>
    <w:p w14:paraId="18152F09" w14:textId="5C17E1B5" w:rsidR="00C25AC7" w:rsidRDefault="00C25AC7" w:rsidP="00C25AC7">
      <w:pPr>
        <w:pStyle w:val="Prrafodelista"/>
        <w:numPr>
          <w:ilvl w:val="0"/>
          <w:numId w:val="2"/>
        </w:numPr>
      </w:pPr>
      <w:r>
        <w:t>Falta añadir el Gateway por defecto: sudo nano /etc/netplan/01-network-manager</w:t>
      </w:r>
    </w:p>
    <w:p w14:paraId="1B3ABAB7" w14:textId="34FCD1F2" w:rsidR="00C25AC7" w:rsidRDefault="00C25AC7" w:rsidP="00C25AC7">
      <w:pPr>
        <w:pStyle w:val="Prrafodelista"/>
        <w:numPr>
          <w:ilvl w:val="1"/>
          <w:numId w:val="2"/>
        </w:numPr>
      </w:pPr>
      <w:r>
        <w:t>Quitamos el hashtag del gateway4</w:t>
      </w:r>
    </w:p>
    <w:p w14:paraId="620F098D" w14:textId="7B6319A1" w:rsidR="00CD6FA4" w:rsidRDefault="00CD6FA4" w:rsidP="00CD6FA4">
      <w:pPr>
        <w:pStyle w:val="Prrafodelista"/>
        <w:numPr>
          <w:ilvl w:val="0"/>
          <w:numId w:val="2"/>
        </w:numPr>
      </w:pPr>
      <w:r>
        <w:t>Sudo netplan apply y hacemos route -n y vemos que la default esta correcta.</w:t>
      </w:r>
    </w:p>
    <w:p w14:paraId="23DB3B9D" w14:textId="77777777" w:rsidR="00CD6FA4" w:rsidRDefault="00CD6FA4" w:rsidP="00CD6FA4">
      <w:pPr>
        <w:pStyle w:val="Prrafodelista"/>
        <w:ind w:left="1068"/>
      </w:pPr>
    </w:p>
    <w:p w14:paraId="27AF9EFD" w14:textId="5F64CEF3" w:rsidR="00CD6FA4" w:rsidRDefault="00CD6FA4" w:rsidP="00CD6FA4">
      <w:pPr>
        <w:pStyle w:val="Prrafodelista"/>
        <w:numPr>
          <w:ilvl w:val="0"/>
          <w:numId w:val="3"/>
        </w:numPr>
      </w:pPr>
      <w:r>
        <w:t>Si volvemos a hacer ping y no nos deja.</w:t>
      </w:r>
    </w:p>
    <w:p w14:paraId="396423DC" w14:textId="48BEE449" w:rsidR="00CD6FA4" w:rsidRDefault="00CD6FA4" w:rsidP="00CD6FA4">
      <w:r>
        <w:t>Si hacemos traceroute, conseguimos llegar al router 1, pero luego no llega respuesta.</w:t>
      </w:r>
    </w:p>
    <w:p w14:paraId="2A154708" w14:textId="419085D0" w:rsidR="00CD6FA4" w:rsidRDefault="00CD6FA4" w:rsidP="00CD6FA4">
      <w:r>
        <w:t>Vamos a comprobar las tablas de encaminamiento del route 1.</w:t>
      </w:r>
    </w:p>
    <w:p w14:paraId="606A660F" w14:textId="51F32B34" w:rsidR="00CD6FA4" w:rsidRDefault="00CD6FA4" w:rsidP="00CD6FA4">
      <w:pPr>
        <w:pStyle w:val="Prrafodelista"/>
        <w:numPr>
          <w:ilvl w:val="0"/>
          <w:numId w:val="2"/>
        </w:numPr>
      </w:pPr>
      <w:r>
        <w:t>Ip // route print</w:t>
      </w:r>
      <w:r w:rsidR="009462D7">
        <w:t>, supuestamente accesible</w:t>
      </w:r>
    </w:p>
    <w:p w14:paraId="78CD417B" w14:textId="4D1C06BF" w:rsidR="009462D7" w:rsidRDefault="009462D7" w:rsidP="009462D7">
      <w:r>
        <w:t>Vamos a comprobar las tablas de encaminamiento del router 2:</w:t>
      </w:r>
    </w:p>
    <w:p w14:paraId="473BAC65" w14:textId="2D3CA9AA" w:rsidR="009462D7" w:rsidRDefault="009462D7" w:rsidP="009462D7">
      <w:pPr>
        <w:pStyle w:val="Prrafodelista"/>
        <w:numPr>
          <w:ilvl w:val="0"/>
          <w:numId w:val="2"/>
        </w:numPr>
      </w:pPr>
      <w:r>
        <w:t>Falta la ruta hacia el router 1.</w:t>
      </w:r>
    </w:p>
    <w:p w14:paraId="0B45B561" w14:textId="0D7B9B3A" w:rsidR="009462D7" w:rsidRDefault="009462D7" w:rsidP="009462D7">
      <w:pPr>
        <w:pStyle w:val="Prrafodelista"/>
        <w:numPr>
          <w:ilvl w:val="0"/>
          <w:numId w:val="2"/>
        </w:numPr>
      </w:pPr>
      <w:r>
        <w:t>Vamos a utilizar winbox para establecerla.</w:t>
      </w:r>
    </w:p>
    <w:p w14:paraId="7AA7DC35" w14:textId="77777777" w:rsidR="009462D7" w:rsidRDefault="009462D7" w:rsidP="009462D7">
      <w:pPr>
        <w:pStyle w:val="Prrafodelista"/>
        <w:numPr>
          <w:ilvl w:val="0"/>
          <w:numId w:val="2"/>
        </w:numPr>
      </w:pPr>
      <w:r>
        <w:t>En pc3:</w:t>
      </w:r>
    </w:p>
    <w:p w14:paraId="59FEC467" w14:textId="14B7D9DD" w:rsidR="009462D7" w:rsidRDefault="009462D7" w:rsidP="009462D7">
      <w:pPr>
        <w:pStyle w:val="Prrafodelista"/>
        <w:numPr>
          <w:ilvl w:val="1"/>
          <w:numId w:val="2"/>
        </w:numPr>
      </w:pPr>
      <w:r>
        <w:t>Cd Desktop/Software/</w:t>
      </w:r>
    </w:p>
    <w:p w14:paraId="6C2DA975" w14:textId="20E232C8" w:rsidR="009462D7" w:rsidRDefault="009462D7" w:rsidP="009462D7">
      <w:pPr>
        <w:pStyle w:val="Prrafodelista"/>
        <w:numPr>
          <w:ilvl w:val="1"/>
          <w:numId w:val="2"/>
        </w:numPr>
      </w:pPr>
      <w:r>
        <w:t>Wine winbox.exe</w:t>
      </w:r>
    </w:p>
    <w:p w14:paraId="20C2EEB6" w14:textId="56D2A996" w:rsidR="009462D7" w:rsidRDefault="009462D7" w:rsidP="009462D7">
      <w:pPr>
        <w:pStyle w:val="Prrafodelista"/>
        <w:numPr>
          <w:ilvl w:val="1"/>
          <w:numId w:val="2"/>
        </w:numPr>
      </w:pPr>
      <w:r>
        <w:t>Añades en routes la ruta:</w:t>
      </w:r>
    </w:p>
    <w:p w14:paraId="6AC0C4A5" w14:textId="476E36D6" w:rsidR="009462D7" w:rsidRDefault="009462D7" w:rsidP="009462D7">
      <w:pPr>
        <w:pStyle w:val="Prrafodelista"/>
        <w:numPr>
          <w:ilvl w:val="2"/>
          <w:numId w:val="2"/>
        </w:numPr>
      </w:pPr>
      <w:r>
        <w:t>Dst  Adress: 33.1.1.0/24</w:t>
      </w:r>
    </w:p>
    <w:p w14:paraId="6A3A84DC" w14:textId="0D1A75A8" w:rsidR="009462D7" w:rsidRDefault="009462D7" w:rsidP="009462D7">
      <w:pPr>
        <w:pStyle w:val="Prrafodelista"/>
        <w:numPr>
          <w:ilvl w:val="2"/>
          <w:numId w:val="2"/>
        </w:numPr>
      </w:pPr>
      <w:r>
        <w:t>Gateway: 172.16.1.1</w:t>
      </w:r>
    </w:p>
    <w:p w14:paraId="4B205F55" w14:textId="4EE9AA35" w:rsidR="009462D7" w:rsidRDefault="00F36416" w:rsidP="009462D7">
      <w:r>
        <w:t>Si hacemos ping ya debería de funcionar.</w:t>
      </w:r>
    </w:p>
    <w:p w14:paraId="7FE1DE4E" w14:textId="0D6CC02A" w:rsidR="00F36416" w:rsidRDefault="00F36416" w:rsidP="009462D7">
      <w:pPr>
        <w:rPr>
          <w:b/>
          <w:bCs/>
        </w:rPr>
      </w:pPr>
      <w:r>
        <w:rPr>
          <w:b/>
          <w:bCs/>
        </w:rPr>
        <w:t>Vamos a comprobar el acceso remoto a los distintos pcs:</w:t>
      </w:r>
    </w:p>
    <w:p w14:paraId="7B636D99" w14:textId="3023793E" w:rsidR="00F40646" w:rsidRDefault="00F40646" w:rsidP="00F40646">
      <w:pPr>
        <w:pStyle w:val="Prrafodelista"/>
        <w:numPr>
          <w:ilvl w:val="0"/>
          <w:numId w:val="3"/>
        </w:numPr>
      </w:pPr>
      <w:r>
        <w:t>Utilizamos telnet 33.1.2.2 y no funciona.</w:t>
      </w:r>
    </w:p>
    <w:p w14:paraId="013784EA" w14:textId="491F4193" w:rsidR="00F40646" w:rsidRDefault="00F40646" w:rsidP="00F40646">
      <w:pPr>
        <w:pStyle w:val="Prrafodelista"/>
        <w:numPr>
          <w:ilvl w:val="0"/>
          <w:numId w:val="2"/>
        </w:numPr>
      </w:pPr>
      <w:r>
        <w:t>Utilizamos netstat -tln en mi home (~)</w:t>
      </w:r>
    </w:p>
    <w:p w14:paraId="4F237540" w14:textId="4141E8E5" w:rsidR="0020756E" w:rsidRDefault="0020756E" w:rsidP="00F40646">
      <w:pPr>
        <w:pStyle w:val="Prrafodelista"/>
        <w:numPr>
          <w:ilvl w:val="0"/>
          <w:numId w:val="2"/>
        </w:numPr>
      </w:pPr>
      <w:r>
        <w:t>Cd Desktop/</w:t>
      </w:r>
    </w:p>
    <w:p w14:paraId="189074FB" w14:textId="194A8F38" w:rsidR="0020756E" w:rsidRDefault="0020756E" w:rsidP="00F40646">
      <w:pPr>
        <w:pStyle w:val="Prrafodelista"/>
        <w:numPr>
          <w:ilvl w:val="0"/>
          <w:numId w:val="2"/>
        </w:numPr>
      </w:pPr>
      <w:r>
        <w:t>Sudo wireshark-gtk</w:t>
      </w:r>
    </w:p>
    <w:p w14:paraId="5C6526B1" w14:textId="5965058B" w:rsidR="0020756E" w:rsidRDefault="0020756E" w:rsidP="00F40646">
      <w:pPr>
        <w:pStyle w:val="Prrafodelista"/>
        <w:numPr>
          <w:ilvl w:val="0"/>
          <w:numId w:val="2"/>
        </w:numPr>
      </w:pPr>
      <w:r>
        <w:t>Empezamos a capturar paquetes, filtralo por tcp.</w:t>
      </w:r>
    </w:p>
    <w:p w14:paraId="13929DAF" w14:textId="3C1C5D90" w:rsidR="0020756E" w:rsidRDefault="0020756E" w:rsidP="00F40646">
      <w:pPr>
        <w:pStyle w:val="Prrafodelista"/>
        <w:numPr>
          <w:ilvl w:val="0"/>
          <w:numId w:val="2"/>
        </w:numPr>
      </w:pPr>
      <w:r>
        <w:t>Cd Software y nos metemos en winbox</w:t>
      </w:r>
    </w:p>
    <w:p w14:paraId="273E3A9A" w14:textId="28E291ED" w:rsidR="0020756E" w:rsidRDefault="0020756E" w:rsidP="00F40646">
      <w:pPr>
        <w:pStyle w:val="Prrafodelista"/>
        <w:numPr>
          <w:ilvl w:val="0"/>
          <w:numId w:val="2"/>
        </w:numPr>
      </w:pPr>
      <w:r>
        <w:t>Vamos a meternos en firewall.</w:t>
      </w:r>
    </w:p>
    <w:p w14:paraId="1704FA88" w14:textId="238A7D01" w:rsidR="00B60EC4" w:rsidRDefault="00B60EC4" w:rsidP="00F40646">
      <w:pPr>
        <w:pStyle w:val="Prrafodelista"/>
        <w:numPr>
          <w:ilvl w:val="0"/>
          <w:numId w:val="2"/>
        </w:numPr>
      </w:pPr>
      <w:r>
        <w:t>Como vemos  hay un protocolo de drop en mitad de las acciones, por lo que no le permite a los archivos de tipo tcp llegar al pc, por ello debemos desplazarlo hasta abajo del todo para poder permitir su entrada.</w:t>
      </w:r>
    </w:p>
    <w:p w14:paraId="12EA58A5" w14:textId="77777777" w:rsidR="00A46309" w:rsidRDefault="00A46309" w:rsidP="00A46309">
      <w:pPr>
        <w:pStyle w:val="Prrafodelista"/>
        <w:ind w:left="1068"/>
      </w:pPr>
    </w:p>
    <w:p w14:paraId="311A65FF" w14:textId="1BC46EA6" w:rsidR="00A46309" w:rsidRDefault="00A46309" w:rsidP="00A46309">
      <w:pPr>
        <w:pStyle w:val="Prrafodelista"/>
        <w:numPr>
          <w:ilvl w:val="0"/>
          <w:numId w:val="3"/>
        </w:numPr>
      </w:pPr>
      <w:r>
        <w:lastRenderedPageBreak/>
        <w:t>Probamos telnet de nuevo y vemos que no funcionar</w:t>
      </w:r>
    </w:p>
    <w:p w14:paraId="59D5A7C0" w14:textId="294F52BE" w:rsidR="00A46309" w:rsidRDefault="00A46309" w:rsidP="00A46309">
      <w:pPr>
        <w:pStyle w:val="Prrafodelista"/>
        <w:numPr>
          <w:ilvl w:val="1"/>
          <w:numId w:val="3"/>
        </w:numPr>
      </w:pPr>
      <w:r>
        <w:t>Comprobamos en wireshark y comprobamos que ha llegado a pc3 [SYN].</w:t>
      </w:r>
    </w:p>
    <w:p w14:paraId="63261478" w14:textId="3C85411E" w:rsidR="00A46309" w:rsidRDefault="003B43D0" w:rsidP="00A46309">
      <w:pPr>
        <w:pStyle w:val="Prrafodelista"/>
        <w:numPr>
          <w:ilvl w:val="1"/>
          <w:numId w:val="3"/>
        </w:numPr>
      </w:pPr>
      <w:r>
        <w:t>Con sudo ufw status (nos muestra las reglas para nuestro firewall).</w:t>
      </w:r>
    </w:p>
    <w:p w14:paraId="5F1FF177" w14:textId="02E6DAE3" w:rsidR="003B43D0" w:rsidRDefault="003B43D0" w:rsidP="00A46309">
      <w:pPr>
        <w:pStyle w:val="Prrafodelista"/>
        <w:numPr>
          <w:ilvl w:val="1"/>
          <w:numId w:val="3"/>
        </w:numPr>
      </w:pPr>
      <w:r>
        <w:t>Vemos que se rechazan todos los datos que vayan hacia el puerto 23.</w:t>
      </w:r>
    </w:p>
    <w:p w14:paraId="6D67F27B" w14:textId="1AF1939C" w:rsidR="003B43D0" w:rsidRDefault="003B43D0" w:rsidP="00A46309">
      <w:pPr>
        <w:pStyle w:val="Prrafodelista"/>
        <w:numPr>
          <w:ilvl w:val="1"/>
          <w:numId w:val="3"/>
        </w:numPr>
      </w:pPr>
      <w:r>
        <w:t>Sudo ufw allow 23.</w:t>
      </w:r>
    </w:p>
    <w:p w14:paraId="40B88DA8" w14:textId="241A518B" w:rsidR="003B43D0" w:rsidRDefault="003B43D0" w:rsidP="003B43D0"/>
    <w:p w14:paraId="20B707DB" w14:textId="02F90399" w:rsidR="003B43D0" w:rsidRDefault="003B43D0" w:rsidP="003B43D0">
      <w:pPr>
        <w:pStyle w:val="Prrafodelista"/>
        <w:numPr>
          <w:ilvl w:val="0"/>
          <w:numId w:val="3"/>
        </w:numPr>
      </w:pPr>
      <w:r>
        <w:t>Comprobamos el telnet.</w:t>
      </w:r>
    </w:p>
    <w:p w14:paraId="260BAD0C" w14:textId="69844D1C" w:rsidR="003B43D0" w:rsidRDefault="003B43D0" w:rsidP="003B43D0">
      <w:pPr>
        <w:pStyle w:val="Prrafodelista"/>
        <w:numPr>
          <w:ilvl w:val="1"/>
          <w:numId w:val="3"/>
        </w:numPr>
      </w:pPr>
      <w:r>
        <w:t>Nos pide login (administrador) y password (Finisterre).</w:t>
      </w:r>
    </w:p>
    <w:p w14:paraId="307AADD6" w14:textId="0F41FF67" w:rsidR="004E37B8" w:rsidRPr="00F36416" w:rsidRDefault="003B43D0" w:rsidP="00D83AE2">
      <w:pPr>
        <w:pStyle w:val="Prrafodelista"/>
        <w:numPr>
          <w:ilvl w:val="1"/>
          <w:numId w:val="3"/>
        </w:numPr>
      </w:pPr>
      <w:r>
        <w:t>Hemos conseguido acceder al pc3.</w:t>
      </w:r>
    </w:p>
    <w:p w14:paraId="3B9E1972" w14:textId="77777777" w:rsidR="00F36416" w:rsidRDefault="00F36416" w:rsidP="009462D7"/>
    <w:p w14:paraId="6E9C69EF" w14:textId="77777777" w:rsidR="0028619C" w:rsidRDefault="0028619C" w:rsidP="0028619C"/>
    <w:p w14:paraId="4013C943" w14:textId="77777777" w:rsidR="0028619C" w:rsidRPr="0028619C" w:rsidRDefault="0028619C" w:rsidP="0028619C"/>
    <w:p w14:paraId="54770EF7" w14:textId="77777777" w:rsidR="0028619C" w:rsidRPr="00DC5028" w:rsidRDefault="0028619C" w:rsidP="0028619C"/>
    <w:sectPr w:rsidR="0028619C" w:rsidRPr="00DC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EAF"/>
    <w:multiLevelType w:val="hybridMultilevel"/>
    <w:tmpl w:val="427018D4"/>
    <w:lvl w:ilvl="0" w:tplc="BA1A272C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C303C9F"/>
    <w:multiLevelType w:val="hybridMultilevel"/>
    <w:tmpl w:val="F168CC30"/>
    <w:lvl w:ilvl="0" w:tplc="82BCF1C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9910095"/>
    <w:multiLevelType w:val="hybridMultilevel"/>
    <w:tmpl w:val="50F40688"/>
    <w:lvl w:ilvl="0" w:tplc="EFA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CA"/>
    <w:rsid w:val="000C3E27"/>
    <w:rsid w:val="000F38BB"/>
    <w:rsid w:val="0020756E"/>
    <w:rsid w:val="0028619C"/>
    <w:rsid w:val="003B43D0"/>
    <w:rsid w:val="004E37B8"/>
    <w:rsid w:val="00547B82"/>
    <w:rsid w:val="00641166"/>
    <w:rsid w:val="0067525A"/>
    <w:rsid w:val="007D7A0D"/>
    <w:rsid w:val="009462D7"/>
    <w:rsid w:val="00A46309"/>
    <w:rsid w:val="00B42C39"/>
    <w:rsid w:val="00B45FCA"/>
    <w:rsid w:val="00B60EC4"/>
    <w:rsid w:val="00C25AC7"/>
    <w:rsid w:val="00C61838"/>
    <w:rsid w:val="00CD6FA4"/>
    <w:rsid w:val="00D83AE2"/>
    <w:rsid w:val="00DA0059"/>
    <w:rsid w:val="00DC5028"/>
    <w:rsid w:val="00F36416"/>
    <w:rsid w:val="00F4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092D"/>
  <w15:chartTrackingRefBased/>
  <w15:docId w15:val="{D0A6E994-8375-4B19-AB07-79D815C4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2021-11-24T18:48:00Z</dcterms:created>
  <dcterms:modified xsi:type="dcterms:W3CDTF">2021-11-24T20:25:00Z</dcterms:modified>
</cp:coreProperties>
</file>