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09A9" w14:textId="77777777" w:rsidR="003608C8" w:rsidRDefault="003608C8" w:rsidP="003608C8">
      <w:pPr>
        <w:pStyle w:val="Ttulo"/>
      </w:pPr>
      <w:r>
        <w:t>FIS: Ejercicio para entregar</w:t>
      </w:r>
    </w:p>
    <w:p w14:paraId="0A876054" w14:textId="77777777" w:rsidR="003608C8" w:rsidRDefault="003608C8" w:rsidP="003608C8"/>
    <w:p w14:paraId="06873862" w14:textId="77777777" w:rsidR="003608C8" w:rsidRDefault="003608C8" w:rsidP="003608C8">
      <w:r>
        <w:t>David Martínez Díaz GII-ADE</w:t>
      </w:r>
    </w:p>
    <w:p w14:paraId="43FF5C0F" w14:textId="3569683D" w:rsidR="005A3EB1" w:rsidRDefault="003608C8">
      <w:r>
        <w:rPr>
          <w:noProof/>
        </w:rPr>
        <w:drawing>
          <wp:inline distT="0" distB="0" distL="0" distR="0" wp14:anchorId="163E5AD0" wp14:editId="6C66A719">
            <wp:extent cx="5400040" cy="42176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BD89" w14:textId="0E03EE4A" w:rsidR="005B4E7F" w:rsidRDefault="005B4E7F"/>
    <w:p w14:paraId="34042C81" w14:textId="4063149A" w:rsidR="005B4E7F" w:rsidRDefault="005B4E7F" w:rsidP="005B4E7F">
      <w:pPr>
        <w:pStyle w:val="Prrafodelista"/>
        <w:numPr>
          <w:ilvl w:val="0"/>
          <w:numId w:val="1"/>
        </w:numPr>
        <w:rPr>
          <w:color w:val="FF0000"/>
        </w:rPr>
      </w:pPr>
      <w:r w:rsidRPr="005B4E7F">
        <w:rPr>
          <w:color w:val="FF0000"/>
        </w:rPr>
        <w:t>Errores:</w:t>
      </w:r>
    </w:p>
    <w:p w14:paraId="341A2100" w14:textId="77777777" w:rsidR="005B4E7F" w:rsidRPr="005B4E7F" w:rsidRDefault="005B4E7F" w:rsidP="005B4E7F">
      <w:pPr>
        <w:pStyle w:val="Prrafodelista"/>
        <w:rPr>
          <w:color w:val="FF0000"/>
        </w:rPr>
      </w:pPr>
    </w:p>
    <w:p w14:paraId="1617DCEF" w14:textId="6A3C4867" w:rsidR="005B4E7F" w:rsidRDefault="005B4E7F" w:rsidP="005B4E7F">
      <w:pPr>
        <w:pStyle w:val="Prrafodelista"/>
        <w:numPr>
          <w:ilvl w:val="0"/>
          <w:numId w:val="2"/>
        </w:numPr>
      </w:pPr>
      <w:r>
        <w:t xml:space="preserve">El primer error es dentro de la entidad hotel, en la declaración de la operación </w:t>
      </w:r>
      <w:proofErr w:type="spellStart"/>
      <w:r>
        <w:t>hacerReserva</w:t>
      </w:r>
      <w:proofErr w:type="spellEnd"/>
      <w:r>
        <w:t xml:space="preserve">, falta definir que se devolvía, en este caso como no se devuelve nada es un </w:t>
      </w:r>
      <w:proofErr w:type="spellStart"/>
      <w:r>
        <w:t>Void</w:t>
      </w:r>
      <w:proofErr w:type="spellEnd"/>
      <w:r>
        <w:t>.</w:t>
      </w:r>
    </w:p>
    <w:p w14:paraId="25B28FAE" w14:textId="1454F74C" w:rsidR="005B4E7F" w:rsidRDefault="005B4E7F" w:rsidP="005B4E7F">
      <w:pPr>
        <w:pStyle w:val="Prrafodelista"/>
        <w:numPr>
          <w:ilvl w:val="0"/>
          <w:numId w:val="2"/>
        </w:numPr>
      </w:pPr>
      <w:r>
        <w:t xml:space="preserve">Lo segundo es la multiplicidad entre hotel y ciudad, </w:t>
      </w:r>
      <w:r w:rsidR="00491693">
        <w:t>ya que seria de 0 a muchos, porque en una ciudad puede haber varios o ningún hotel y viceversa.</w:t>
      </w:r>
    </w:p>
    <w:p w14:paraId="1A9FE4E5" w14:textId="637A0B23" w:rsidR="00491693" w:rsidRDefault="00491693" w:rsidP="005B4E7F">
      <w:pPr>
        <w:pStyle w:val="Prrafodelista"/>
        <w:numPr>
          <w:ilvl w:val="0"/>
          <w:numId w:val="2"/>
        </w:numPr>
      </w:pPr>
      <w:r>
        <w:t>Habitación no es una herencia de hotel, si no una composición de esta, por lo que lo indicamos con el rombo negro.</w:t>
      </w:r>
    </w:p>
    <w:p w14:paraId="42ED8567" w14:textId="1B5D1C99" w:rsidR="00491693" w:rsidRDefault="00491693" w:rsidP="005B4E7F">
      <w:pPr>
        <w:pStyle w:val="Prrafodelista"/>
        <w:numPr>
          <w:ilvl w:val="0"/>
          <w:numId w:val="2"/>
        </w:numPr>
      </w:pPr>
      <w:r>
        <w:t xml:space="preserve">La navegabilidad entre cliente y habitación no es correcta, ya que lo suyo seria que la habitación también pudiera consultar las reservas que tuviese para poder habilitar su función de </w:t>
      </w:r>
      <w:proofErr w:type="spellStart"/>
      <w:proofErr w:type="gramStart"/>
      <w:r>
        <w:t>estaOcupada</w:t>
      </w:r>
      <w:proofErr w:type="spellEnd"/>
      <w:r>
        <w:t>(</w:t>
      </w:r>
      <w:proofErr w:type="gramEnd"/>
      <w:r>
        <w:t>) de manera correcta.</w:t>
      </w:r>
    </w:p>
    <w:p w14:paraId="5E1EDE24" w14:textId="437BEF42" w:rsidR="00491693" w:rsidRDefault="00491693" w:rsidP="005B4E7F">
      <w:pPr>
        <w:pStyle w:val="Prrafodelista"/>
        <w:numPr>
          <w:ilvl w:val="0"/>
          <w:numId w:val="2"/>
        </w:numPr>
      </w:pPr>
      <w:r>
        <w:t>La multiplicidad no es correcta ya que en una habitación puede haber 0 a muchos clientes y un cliente debe tener 1 a muchas habitaciones.</w:t>
      </w:r>
    </w:p>
    <w:p w14:paraId="7852FC65" w14:textId="77777777" w:rsidR="005B4E7F" w:rsidRDefault="005B4E7F"/>
    <w:p w14:paraId="01BA6F5B" w14:textId="77777777" w:rsidR="005B4E7F" w:rsidRDefault="005B4E7F"/>
    <w:p w14:paraId="2A6F199B" w14:textId="77777777" w:rsidR="005B4E7F" w:rsidRDefault="005B4E7F"/>
    <w:p w14:paraId="7470E400" w14:textId="684E99CC" w:rsidR="005B4E7F" w:rsidRDefault="005B4E7F">
      <w:r>
        <w:t>Ejercicio corregido:</w:t>
      </w:r>
    </w:p>
    <w:p w14:paraId="4EFB352A" w14:textId="62CF6E47" w:rsidR="005B4E7F" w:rsidRDefault="005B4E7F">
      <w:r>
        <w:rPr>
          <w:noProof/>
        </w:rPr>
        <w:drawing>
          <wp:inline distT="0" distB="0" distL="0" distR="0" wp14:anchorId="4AC6944D" wp14:editId="440DB0D6">
            <wp:extent cx="5400040" cy="30651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01F99"/>
    <w:multiLevelType w:val="hybridMultilevel"/>
    <w:tmpl w:val="6C8A6814"/>
    <w:lvl w:ilvl="0" w:tplc="473C4A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143CC"/>
    <w:multiLevelType w:val="hybridMultilevel"/>
    <w:tmpl w:val="9C1EA4F0"/>
    <w:lvl w:ilvl="0" w:tplc="096A70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376838">
    <w:abstractNumId w:val="0"/>
  </w:num>
  <w:num w:numId="2" w16cid:durableId="592324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EB"/>
    <w:rsid w:val="003608C8"/>
    <w:rsid w:val="00491693"/>
    <w:rsid w:val="005A3EB1"/>
    <w:rsid w:val="005B4E7F"/>
    <w:rsid w:val="006200C8"/>
    <w:rsid w:val="00725A6F"/>
    <w:rsid w:val="007B38EB"/>
    <w:rsid w:val="007D7A0D"/>
    <w:rsid w:val="00B4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F8A5D"/>
  <w15:chartTrackingRefBased/>
  <w15:docId w15:val="{D87CB2D5-63EE-48E1-8044-1FD29ACC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8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60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0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B4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2022-04-20T10:21:00Z</dcterms:created>
  <dcterms:modified xsi:type="dcterms:W3CDTF">2022-04-20T11:22:00Z</dcterms:modified>
</cp:coreProperties>
</file>