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69FD7" w14:textId="45520DF3" w:rsidR="00874963" w:rsidRDefault="00EA2723" w:rsidP="00EA2723">
      <w:pPr>
        <w:pStyle w:val="Ttulo"/>
      </w:pPr>
      <w:r>
        <w:t>PRACTICA 3: MEMORIA</w:t>
      </w:r>
    </w:p>
    <w:p w14:paraId="3103C709" w14:textId="17B031AD" w:rsidR="00E81FC5" w:rsidRDefault="00E81FC5" w:rsidP="00EA2723"/>
    <w:p w14:paraId="5D6E7B8F" w14:textId="488A3B51" w:rsidR="00E81FC5" w:rsidRPr="00E81FC5" w:rsidRDefault="00E81FC5" w:rsidP="00EA2723">
      <w:pPr>
        <w:rPr>
          <w:i/>
          <w:iCs/>
        </w:rPr>
      </w:pPr>
      <w:r w:rsidRPr="00E81FC5">
        <w:rPr>
          <w:i/>
          <w:iCs/>
        </w:rPr>
        <w:t>David Martínez Diaz GII-ADE</w:t>
      </w:r>
    </w:p>
    <w:p w14:paraId="7008E8A2" w14:textId="46C86D36" w:rsidR="00EA2723" w:rsidRDefault="00EA2723" w:rsidP="00EA2723">
      <w:pPr>
        <w:pStyle w:val="Ttulo2"/>
      </w:pPr>
      <w:r>
        <w:t>EJERCICIO 1: ZABBIX</w:t>
      </w:r>
    </w:p>
    <w:p w14:paraId="121294CD" w14:textId="6DE32A54" w:rsidR="00EA2723" w:rsidRDefault="00EA2723" w:rsidP="00EA2723"/>
    <w:p w14:paraId="3EDBB8A6" w14:textId="55138BB8" w:rsidR="00EA2723" w:rsidRDefault="00EA2723" w:rsidP="00EA2723">
      <w:r>
        <w:t xml:space="preserve">Empiezo a descargarme el repositorio de </w:t>
      </w:r>
      <w:proofErr w:type="spellStart"/>
      <w:r>
        <w:t>Zabbix</w:t>
      </w:r>
      <w:proofErr w:type="spellEnd"/>
      <w:r>
        <w:t>:</w:t>
      </w:r>
    </w:p>
    <w:p w14:paraId="69E3EADB" w14:textId="27A493E2" w:rsidR="00EA2723" w:rsidRDefault="00EA2723" w:rsidP="00EA2723">
      <w:r>
        <w:rPr>
          <w:noProof/>
        </w:rPr>
        <w:drawing>
          <wp:inline distT="0" distB="0" distL="0" distR="0" wp14:anchorId="06AB87E6" wp14:editId="78DF3FEE">
            <wp:extent cx="5400040" cy="40735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19D8" w14:textId="1C5E93B4" w:rsidR="00EA2723" w:rsidRDefault="00EA2723" w:rsidP="00EA2723">
      <w:r>
        <w:t>Posteriormente nos descargamos apache2 y abrimos el puerto 80, para dejar acceso a través del firewall:</w:t>
      </w:r>
    </w:p>
    <w:p w14:paraId="73551D28" w14:textId="305D7175" w:rsidR="00EA2723" w:rsidRDefault="00EA2723" w:rsidP="00EA2723">
      <w:r>
        <w:rPr>
          <w:noProof/>
        </w:rPr>
        <w:lastRenderedPageBreak/>
        <w:drawing>
          <wp:inline distT="0" distB="0" distL="0" distR="0" wp14:anchorId="18681385" wp14:editId="40E871AB">
            <wp:extent cx="5400040" cy="2667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6229" w14:textId="21E836E7" w:rsidR="00EA2723" w:rsidRDefault="00EA2723" w:rsidP="00EA2723">
      <w:r>
        <w:t>También me descargo MySQL:</w:t>
      </w:r>
    </w:p>
    <w:p w14:paraId="4F0D6E14" w14:textId="648F11A2" w:rsidR="00EA2723" w:rsidRDefault="00EA2723" w:rsidP="00EA2723">
      <w:r>
        <w:rPr>
          <w:noProof/>
        </w:rPr>
        <w:drawing>
          <wp:inline distT="0" distB="0" distL="0" distR="0" wp14:anchorId="726C079E" wp14:editId="34664648">
            <wp:extent cx="5400040" cy="21951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6C42" w14:textId="39425FD6" w:rsidR="00EA2723" w:rsidRDefault="00EA2723" w:rsidP="00EA2723">
      <w:pPr>
        <w:tabs>
          <w:tab w:val="left" w:pos="5420"/>
        </w:tabs>
      </w:pPr>
      <w:r>
        <w:t xml:space="preserve">Lo mismo con el </w:t>
      </w:r>
      <w:proofErr w:type="spellStart"/>
      <w:r>
        <w:t>php</w:t>
      </w:r>
      <w:proofErr w:type="spellEnd"/>
      <w:r>
        <w:t>:</w:t>
      </w:r>
    </w:p>
    <w:p w14:paraId="42635448" w14:textId="40B9DB0E" w:rsidR="00EA2723" w:rsidRDefault="00EA2723" w:rsidP="00EA2723">
      <w:pPr>
        <w:tabs>
          <w:tab w:val="left" w:pos="5420"/>
        </w:tabs>
      </w:pPr>
      <w:r w:rsidRPr="00EA2723">
        <w:rPr>
          <w:noProof/>
        </w:rPr>
        <w:drawing>
          <wp:inline distT="0" distB="0" distL="0" distR="0" wp14:anchorId="35157364" wp14:editId="7EA5E2A5">
            <wp:extent cx="3819822" cy="2888673"/>
            <wp:effectExtent l="0" t="0" r="952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3339" cy="28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FD3C" w14:textId="6C6AD2EE" w:rsidR="00EA2723" w:rsidRDefault="00EA2723" w:rsidP="00EA2723"/>
    <w:p w14:paraId="592AD2F2" w14:textId="3AA1A602" w:rsidR="006A5E32" w:rsidRDefault="006A5E32" w:rsidP="00EA2723">
      <w:r>
        <w:lastRenderedPageBreak/>
        <w:t xml:space="preserve">Por </w:t>
      </w:r>
      <w:proofErr w:type="gramStart"/>
      <w:r>
        <w:t>ultimo</w:t>
      </w:r>
      <w:proofErr w:type="gramEnd"/>
      <w:r>
        <w:t xml:space="preserve"> descargamos el servidor, el cliente y la interfaz:</w:t>
      </w:r>
    </w:p>
    <w:p w14:paraId="666A7C82" w14:textId="3B9A37FA" w:rsidR="006A5E32" w:rsidRDefault="006A5E32" w:rsidP="00EA2723">
      <w:r w:rsidRPr="006A5E32">
        <w:rPr>
          <w:noProof/>
        </w:rPr>
        <w:drawing>
          <wp:inline distT="0" distB="0" distL="0" distR="0" wp14:anchorId="034D97F7" wp14:editId="42E3E378">
            <wp:extent cx="5400040" cy="40868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534E" w14:textId="252296E1" w:rsidR="006A5E32" w:rsidRDefault="006A5E32" w:rsidP="00EA2723"/>
    <w:p w14:paraId="3B02EA6A" w14:textId="7BCB0994" w:rsidR="006A5E32" w:rsidRDefault="006A5E32" w:rsidP="00EA2723">
      <w:r>
        <w:t>Ahora nos creamos una base de datos:</w:t>
      </w:r>
    </w:p>
    <w:p w14:paraId="373B5A2B" w14:textId="65B75E63" w:rsidR="006A5E32" w:rsidRDefault="00466A9B" w:rsidP="00EA2723">
      <w:r w:rsidRPr="00466A9B">
        <w:rPr>
          <w:noProof/>
        </w:rPr>
        <w:drawing>
          <wp:inline distT="0" distB="0" distL="0" distR="0" wp14:anchorId="0BD1C945" wp14:editId="35E1C036">
            <wp:extent cx="5400040" cy="18199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F5E0" w14:textId="47265FED" w:rsidR="00FC2457" w:rsidRDefault="00FC2457" w:rsidP="00EA2723">
      <w:r>
        <w:t>Importamos el esquema inicial y datos:</w:t>
      </w:r>
    </w:p>
    <w:p w14:paraId="263AD314" w14:textId="6B2AD233" w:rsidR="00FC2457" w:rsidRDefault="00FC2457" w:rsidP="00EA2723">
      <w:r w:rsidRPr="00FC2457">
        <w:rPr>
          <w:noProof/>
        </w:rPr>
        <w:drawing>
          <wp:inline distT="0" distB="0" distL="0" distR="0" wp14:anchorId="6D817625" wp14:editId="4A4C461E">
            <wp:extent cx="5400040" cy="4102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DE8B" w14:textId="7A72E652" w:rsidR="00FC2457" w:rsidRDefault="00FC2457" w:rsidP="00EA2723">
      <w:r>
        <w:t xml:space="preserve">Ahora voy a configurar la base de datos para </w:t>
      </w:r>
      <w:proofErr w:type="spellStart"/>
      <w:r>
        <w:t>Zabbix</w:t>
      </w:r>
      <w:proofErr w:type="spellEnd"/>
      <w:r>
        <w:t xml:space="preserve"> server:</w:t>
      </w:r>
    </w:p>
    <w:p w14:paraId="24FACB41" w14:textId="71F7066A" w:rsidR="00FC2457" w:rsidRDefault="00C42942" w:rsidP="00EA2723">
      <w:r w:rsidRPr="00C42942">
        <w:rPr>
          <w:noProof/>
        </w:rPr>
        <w:lastRenderedPageBreak/>
        <w:drawing>
          <wp:inline distT="0" distB="0" distL="0" distR="0" wp14:anchorId="46655988" wp14:editId="5C10220C">
            <wp:extent cx="5400040" cy="40855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0B77" w14:textId="5911D531" w:rsidR="00C42942" w:rsidRDefault="00C42942" w:rsidP="00EA2723">
      <w:r>
        <w:t xml:space="preserve">Ahora iniciaremos los servicios </w:t>
      </w:r>
      <w:proofErr w:type="spellStart"/>
      <w:r>
        <w:t>Zabbix</w:t>
      </w:r>
      <w:proofErr w:type="spellEnd"/>
      <w:r>
        <w:t>. También haremos que los reinicios se inicien por defecto:</w:t>
      </w:r>
    </w:p>
    <w:p w14:paraId="1C2C92F1" w14:textId="750DEEBB" w:rsidR="00C42942" w:rsidRDefault="00C42942" w:rsidP="00EA2723"/>
    <w:p w14:paraId="328C6B34" w14:textId="3C42E546" w:rsidR="00C42942" w:rsidRDefault="00072992" w:rsidP="00EA2723">
      <w:r w:rsidRPr="00072992">
        <w:rPr>
          <w:noProof/>
        </w:rPr>
        <w:drawing>
          <wp:inline distT="0" distB="0" distL="0" distR="0" wp14:anchorId="616AFF94" wp14:editId="73486B22">
            <wp:extent cx="5400040" cy="15709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73E3" w14:textId="637FDCAA" w:rsidR="00072992" w:rsidRDefault="00072992" w:rsidP="00EA2723">
      <w:r>
        <w:t xml:space="preserve">Y comprobamos entrando en la </w:t>
      </w:r>
      <w:proofErr w:type="spellStart"/>
      <w:r>
        <w:t>pagina</w:t>
      </w:r>
      <w:proofErr w:type="spellEnd"/>
      <w:r>
        <w:t xml:space="preserve"> web:</w:t>
      </w:r>
    </w:p>
    <w:p w14:paraId="3B41479D" w14:textId="458B2B7B" w:rsidR="00072992" w:rsidRDefault="00072992" w:rsidP="00EA2723">
      <w:r w:rsidRPr="00072992">
        <w:rPr>
          <w:noProof/>
        </w:rPr>
        <w:lastRenderedPageBreak/>
        <w:drawing>
          <wp:inline distT="0" distB="0" distL="0" distR="0" wp14:anchorId="3577F578" wp14:editId="2422E304">
            <wp:extent cx="3857861" cy="3463637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594" cy="34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E787" w14:textId="21F7C12A" w:rsidR="00072992" w:rsidRDefault="00072992" w:rsidP="00EA2723">
      <w:r>
        <w:t xml:space="preserve">Configuramos </w:t>
      </w:r>
      <w:proofErr w:type="spellStart"/>
      <w:r>
        <w:t>zabbix</w:t>
      </w:r>
      <w:proofErr w:type="spellEnd"/>
      <w:r w:rsidR="004B0D26">
        <w:t xml:space="preserve"> desde el </w:t>
      </w:r>
      <w:proofErr w:type="spellStart"/>
      <w:r w:rsidR="004B0D26">
        <w:t>front-end</w:t>
      </w:r>
      <w:proofErr w:type="spellEnd"/>
      <w:r>
        <w:t>:</w:t>
      </w:r>
    </w:p>
    <w:p w14:paraId="2BF9BF35" w14:textId="429B231D" w:rsidR="00072992" w:rsidRDefault="002114ED" w:rsidP="00EA2723">
      <w:r w:rsidRPr="002114ED">
        <w:rPr>
          <w:noProof/>
        </w:rPr>
        <w:drawing>
          <wp:inline distT="0" distB="0" distL="0" distR="0" wp14:anchorId="7704051A" wp14:editId="011987DB">
            <wp:extent cx="4004395" cy="290252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984" cy="29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EB8C" w14:textId="299C3E33" w:rsidR="002114ED" w:rsidRDefault="002114ED" w:rsidP="00EA2723">
      <w:r w:rsidRPr="002114ED">
        <w:rPr>
          <w:noProof/>
        </w:rPr>
        <w:lastRenderedPageBreak/>
        <w:drawing>
          <wp:inline distT="0" distB="0" distL="0" distR="0" wp14:anchorId="1EBA8377" wp14:editId="122ED489">
            <wp:extent cx="5400040" cy="39731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E75E" w14:textId="6AF7221D" w:rsidR="002114ED" w:rsidRDefault="002114ED" w:rsidP="00EA2723">
      <w:r w:rsidRPr="002114ED">
        <w:rPr>
          <w:noProof/>
        </w:rPr>
        <w:drawing>
          <wp:inline distT="0" distB="0" distL="0" distR="0" wp14:anchorId="577DC217" wp14:editId="21638C97">
            <wp:extent cx="5400040" cy="247523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AAB9" w14:textId="6229A7D7" w:rsidR="00E30D57" w:rsidRDefault="00E30D57" w:rsidP="00EA2723"/>
    <w:p w14:paraId="2A538339" w14:textId="77777777" w:rsidR="00367007" w:rsidRDefault="00367007" w:rsidP="00EA2723"/>
    <w:p w14:paraId="3A36D303" w14:textId="77777777" w:rsidR="00367007" w:rsidRDefault="00367007" w:rsidP="00EA2723"/>
    <w:p w14:paraId="048A1E5A" w14:textId="77777777" w:rsidR="00367007" w:rsidRDefault="00367007" w:rsidP="00EA2723"/>
    <w:p w14:paraId="416286C0" w14:textId="77777777" w:rsidR="00367007" w:rsidRDefault="00367007" w:rsidP="00EA2723"/>
    <w:p w14:paraId="35813BE1" w14:textId="77777777" w:rsidR="00367007" w:rsidRDefault="00367007" w:rsidP="00EA2723"/>
    <w:p w14:paraId="548E7FF4" w14:textId="77777777" w:rsidR="00367007" w:rsidRDefault="00367007" w:rsidP="00EA2723"/>
    <w:p w14:paraId="787E31ED" w14:textId="77777777" w:rsidR="00367007" w:rsidRDefault="00367007" w:rsidP="00EA2723"/>
    <w:p w14:paraId="7318C077" w14:textId="14075615" w:rsidR="00E30D57" w:rsidRDefault="00E30D57" w:rsidP="00EA2723">
      <w:r>
        <w:lastRenderedPageBreak/>
        <w:t>Y finalmente puedes controlar el grafico de la CPU:</w:t>
      </w:r>
    </w:p>
    <w:p w14:paraId="43CF35F1" w14:textId="4AB68F84" w:rsidR="00E30D57" w:rsidRDefault="00E30D57" w:rsidP="00EA2723">
      <w:r w:rsidRPr="00E30D57">
        <w:rPr>
          <w:noProof/>
        </w:rPr>
        <w:drawing>
          <wp:inline distT="0" distB="0" distL="0" distR="0" wp14:anchorId="7FE7F736" wp14:editId="25C39810">
            <wp:extent cx="5400040" cy="17583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9697" w14:textId="20576099" w:rsidR="00852818" w:rsidRDefault="00852818" w:rsidP="00EA2723">
      <w:r w:rsidRPr="00852818">
        <w:rPr>
          <w:noProof/>
        </w:rPr>
        <w:drawing>
          <wp:inline distT="0" distB="0" distL="0" distR="0" wp14:anchorId="7A646F5C" wp14:editId="06EDF71A">
            <wp:extent cx="5400040" cy="16071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A120" w14:textId="6588D6B6" w:rsidR="006A2C42" w:rsidRDefault="006A2C42" w:rsidP="00EA2723">
      <w:r w:rsidRPr="006A2C42">
        <w:drawing>
          <wp:inline distT="0" distB="0" distL="0" distR="0" wp14:anchorId="4DA203B8" wp14:editId="5F9018B1">
            <wp:extent cx="5400040" cy="13754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B74D" w14:textId="7602A7D0" w:rsidR="00A1647F" w:rsidRDefault="00A1647F" w:rsidP="00EA2723"/>
    <w:p w14:paraId="5BFBC769" w14:textId="456C284D" w:rsidR="00566916" w:rsidRDefault="00566916" w:rsidP="00A1647F">
      <w:pPr>
        <w:pStyle w:val="Ttulo2"/>
      </w:pPr>
    </w:p>
    <w:p w14:paraId="6152DC13" w14:textId="42D1B765" w:rsidR="00604BF4" w:rsidRDefault="00604BF4" w:rsidP="00604BF4"/>
    <w:p w14:paraId="02756627" w14:textId="6CDC8C14" w:rsidR="00604BF4" w:rsidRDefault="00604BF4" w:rsidP="00604BF4"/>
    <w:p w14:paraId="63F6D806" w14:textId="0FCA3939" w:rsidR="00604BF4" w:rsidRDefault="00604BF4" w:rsidP="00604BF4"/>
    <w:p w14:paraId="5C01E76B" w14:textId="5017D80D" w:rsidR="00604BF4" w:rsidRDefault="00604BF4" w:rsidP="00604BF4"/>
    <w:p w14:paraId="3DC83EF1" w14:textId="462383AF" w:rsidR="00604BF4" w:rsidRDefault="00604BF4" w:rsidP="00604BF4"/>
    <w:p w14:paraId="5B7FAC23" w14:textId="4BFB9334" w:rsidR="00604BF4" w:rsidRDefault="00604BF4" w:rsidP="00604BF4"/>
    <w:p w14:paraId="0D4B1F97" w14:textId="16079456" w:rsidR="00604BF4" w:rsidRDefault="00604BF4" w:rsidP="00604BF4"/>
    <w:p w14:paraId="3BD26EB9" w14:textId="12EE93FD" w:rsidR="00604BF4" w:rsidRDefault="00604BF4" w:rsidP="00604BF4"/>
    <w:p w14:paraId="506FC02D" w14:textId="1C4E4A2F" w:rsidR="00604BF4" w:rsidRDefault="00604BF4" w:rsidP="00604BF4"/>
    <w:p w14:paraId="0280B4EF" w14:textId="77777777" w:rsidR="00367007" w:rsidRPr="00604BF4" w:rsidRDefault="00367007" w:rsidP="00604BF4"/>
    <w:p w14:paraId="46A33157" w14:textId="28F6C38D" w:rsidR="00566916" w:rsidRDefault="004B0D26" w:rsidP="00A1647F">
      <w:pPr>
        <w:pStyle w:val="Ttulo2"/>
      </w:pPr>
      <w:r>
        <w:lastRenderedPageBreak/>
        <w:t xml:space="preserve">Instalamos </w:t>
      </w:r>
      <w:proofErr w:type="spellStart"/>
      <w:r>
        <w:t>Zabbix</w:t>
      </w:r>
      <w:proofErr w:type="spellEnd"/>
      <w:r>
        <w:t xml:space="preserve"> en CentOS:</w:t>
      </w:r>
    </w:p>
    <w:p w14:paraId="1DB8C6E6" w14:textId="54B334C1" w:rsidR="004B0D26" w:rsidRDefault="004B0D26" w:rsidP="004B0D26"/>
    <w:p w14:paraId="79FBA9B9" w14:textId="47965EAB" w:rsidR="004B0D26" w:rsidRDefault="004B0D26" w:rsidP="004B0D26">
      <w:r>
        <w:t xml:space="preserve">Empezamos instalando </w:t>
      </w:r>
      <w:proofErr w:type="spellStart"/>
      <w:r>
        <w:t>zabbix</w:t>
      </w:r>
      <w:proofErr w:type="spellEnd"/>
      <w:r>
        <w:t xml:space="preserve"> en CentOS:</w:t>
      </w:r>
    </w:p>
    <w:p w14:paraId="6EBA97F1" w14:textId="030AC99E" w:rsidR="004B0D26" w:rsidRDefault="004B0D26" w:rsidP="004B0D26">
      <w:r w:rsidRPr="004B0D26">
        <w:drawing>
          <wp:inline distT="0" distB="0" distL="0" distR="0" wp14:anchorId="7A7BB5D8" wp14:editId="2C9B1741">
            <wp:extent cx="4258734" cy="1068189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469" cy="10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5FF4" w14:textId="6A2C62F9" w:rsidR="00604BF4" w:rsidRDefault="00604BF4" w:rsidP="004B0D26">
      <w:r w:rsidRPr="00604BF4">
        <w:drawing>
          <wp:inline distT="0" distB="0" distL="0" distR="0" wp14:anchorId="013658E4" wp14:editId="6F5AEB28">
            <wp:extent cx="4237293" cy="3217333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2575" cy="32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E87D" w14:textId="5AB50015" w:rsidR="00604BF4" w:rsidRDefault="00604BF4" w:rsidP="004B0D26">
      <w:r>
        <w:t xml:space="preserve">Lo siguiente que haremos será editar el archivo de configuración de </w:t>
      </w:r>
      <w:proofErr w:type="spellStart"/>
      <w:r>
        <w:t>zabbix</w:t>
      </w:r>
      <w:proofErr w:type="spellEnd"/>
      <w:r>
        <w:t xml:space="preserve"> y especificaremos la IP del </w:t>
      </w:r>
      <w:proofErr w:type="spellStart"/>
      <w:r>
        <w:t>Zabbix</w:t>
      </w:r>
      <w:proofErr w:type="spellEnd"/>
      <w:r>
        <w:t xml:space="preserve"> Server:</w:t>
      </w:r>
    </w:p>
    <w:p w14:paraId="67140000" w14:textId="77431E14" w:rsidR="00604BF4" w:rsidRDefault="00604BF4" w:rsidP="004B0D26">
      <w:r w:rsidRPr="00604BF4">
        <w:drawing>
          <wp:inline distT="0" distB="0" distL="0" distR="0" wp14:anchorId="6327B110" wp14:editId="37313ECD">
            <wp:extent cx="3926492" cy="2988733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0910" cy="29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B14E" w14:textId="6D2647D1" w:rsidR="008A2CC2" w:rsidRDefault="008A2CC2" w:rsidP="004B0D26">
      <w:r>
        <w:lastRenderedPageBreak/>
        <w:t>Luego abrimos el puerto 10050/</w:t>
      </w:r>
      <w:proofErr w:type="spellStart"/>
      <w:r>
        <w:t>tcp</w:t>
      </w:r>
      <w:proofErr w:type="spellEnd"/>
      <w:r>
        <w:t>:</w:t>
      </w:r>
    </w:p>
    <w:p w14:paraId="09A10E84" w14:textId="709E194E" w:rsidR="008A2CC2" w:rsidRDefault="008A2CC2" w:rsidP="004B0D26">
      <w:r w:rsidRPr="008A2CC2">
        <w:drawing>
          <wp:inline distT="0" distB="0" distL="0" distR="0" wp14:anchorId="0D1F0235" wp14:editId="0863865D">
            <wp:extent cx="5400040" cy="955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B341" w14:textId="5DCEE856" w:rsidR="008A2CC2" w:rsidRDefault="008A2CC2" w:rsidP="004B0D26">
      <w:r>
        <w:t xml:space="preserve">Y por </w:t>
      </w:r>
      <w:proofErr w:type="gramStart"/>
      <w:r>
        <w:t>ultimo</w:t>
      </w:r>
      <w:proofErr w:type="gramEnd"/>
      <w:r>
        <w:t xml:space="preserve"> activamos y reinicio el </w:t>
      </w:r>
      <w:proofErr w:type="spellStart"/>
      <w:r>
        <w:t>Zabbix-agent</w:t>
      </w:r>
      <w:proofErr w:type="spellEnd"/>
      <w:r>
        <w:t>:</w:t>
      </w:r>
    </w:p>
    <w:p w14:paraId="65B40B39" w14:textId="097F50DC" w:rsidR="008A2CC2" w:rsidRDefault="008A2CC2" w:rsidP="004B0D26">
      <w:r w:rsidRPr="008A2CC2">
        <w:drawing>
          <wp:inline distT="0" distB="0" distL="0" distR="0" wp14:anchorId="6B17C6E9" wp14:editId="085D973A">
            <wp:extent cx="5400040" cy="410019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B1A7" w14:textId="1D289711" w:rsidR="008A2CC2" w:rsidRDefault="006A2C42" w:rsidP="004B0D26">
      <w:r>
        <w:t>Creamos un nuevo host de CentOS:</w:t>
      </w:r>
    </w:p>
    <w:p w14:paraId="39382A03" w14:textId="40437402" w:rsidR="006A2C42" w:rsidRDefault="006A2C42" w:rsidP="004B0D26">
      <w:r w:rsidRPr="006A2C42">
        <w:drawing>
          <wp:inline distT="0" distB="0" distL="0" distR="0" wp14:anchorId="76C63DAD" wp14:editId="7B53A663">
            <wp:extent cx="5400040" cy="20618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5B1C" w14:textId="3ADAD363" w:rsidR="008A2CC2" w:rsidRDefault="008A2CC2" w:rsidP="004B0D26"/>
    <w:p w14:paraId="77EC5D78" w14:textId="74F3D92C" w:rsidR="00FA02D2" w:rsidRPr="004B0D26" w:rsidRDefault="00FA02D2" w:rsidP="004B0D26">
      <w:r>
        <w:t xml:space="preserve">Añadimos los </w:t>
      </w:r>
      <w:proofErr w:type="spellStart"/>
      <w:r>
        <w:t>templates</w:t>
      </w:r>
      <w:proofErr w:type="spellEnd"/>
      <w:r>
        <w:t>:</w:t>
      </w:r>
    </w:p>
    <w:p w14:paraId="4A2CE69B" w14:textId="49DF69F7" w:rsidR="00566916" w:rsidRDefault="00FA02D2" w:rsidP="00A1647F">
      <w:pPr>
        <w:pStyle w:val="Ttulo2"/>
      </w:pPr>
      <w:r w:rsidRPr="00FA02D2">
        <w:lastRenderedPageBreak/>
        <w:drawing>
          <wp:inline distT="0" distB="0" distL="0" distR="0" wp14:anchorId="26541928" wp14:editId="2B0A07D2">
            <wp:extent cx="5400040" cy="20440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01AC" w14:textId="2AD9EE44" w:rsidR="00FA02D2" w:rsidRDefault="00FA02D2" w:rsidP="00FA02D2"/>
    <w:p w14:paraId="059664D3" w14:textId="2A2F7EE8" w:rsidR="00FA02D2" w:rsidRDefault="00FA02D2" w:rsidP="00FA02D2">
      <w:r>
        <w:t xml:space="preserve">Instalamos </w:t>
      </w:r>
      <w:r w:rsidR="00373EAE">
        <w:t>http en CentOS:</w:t>
      </w:r>
    </w:p>
    <w:p w14:paraId="13AD4BCD" w14:textId="581A62B6" w:rsidR="00566916" w:rsidRDefault="00373EAE" w:rsidP="00373EAE">
      <w:r w:rsidRPr="00373EAE">
        <w:drawing>
          <wp:inline distT="0" distB="0" distL="0" distR="0" wp14:anchorId="62D447CD" wp14:editId="442EEA7D">
            <wp:extent cx="4247254" cy="3191933"/>
            <wp:effectExtent l="0" t="0" r="127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2520" cy="31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B9F6" w14:textId="2C97A07D" w:rsidR="00373EAE" w:rsidRDefault="00373EAE" w:rsidP="00373EAE">
      <w:r>
        <w:t>Comprobamos el firewall y le damos acceso al puerto 80:</w:t>
      </w:r>
    </w:p>
    <w:p w14:paraId="4FF4B074" w14:textId="268D1B9C" w:rsidR="00373EAE" w:rsidRDefault="00373EAE" w:rsidP="00373EAE">
      <w:r w:rsidRPr="00373EAE">
        <w:drawing>
          <wp:inline distT="0" distB="0" distL="0" distR="0" wp14:anchorId="0566C6DC" wp14:editId="45B18CA8">
            <wp:extent cx="5400040" cy="8401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FB5A" w14:textId="4E7B4A1B" w:rsidR="00AF6A8E" w:rsidRDefault="00AF6A8E" w:rsidP="00373EAE">
      <w:r>
        <w:t>Nos creamos el host de Ubuntu:</w:t>
      </w:r>
    </w:p>
    <w:p w14:paraId="18496A4D" w14:textId="6911944D" w:rsidR="00AF6A8E" w:rsidRDefault="00AF6A8E" w:rsidP="00373EAE">
      <w:r w:rsidRPr="00AF6A8E">
        <w:drawing>
          <wp:inline distT="0" distB="0" distL="0" distR="0" wp14:anchorId="711B76C3" wp14:editId="4560DE0D">
            <wp:extent cx="5400040" cy="87503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31ED" w14:textId="0F1A287B" w:rsidR="00552737" w:rsidRDefault="00552737" w:rsidP="00373EAE">
      <w:r>
        <w:t>Y ya podemos monitorizar los dos servicios en ambas maquinas:</w:t>
      </w:r>
    </w:p>
    <w:p w14:paraId="798FB2A0" w14:textId="732FAF10" w:rsidR="00552737" w:rsidRDefault="00552737" w:rsidP="00373EAE">
      <w:r w:rsidRPr="00552737">
        <w:lastRenderedPageBreak/>
        <w:drawing>
          <wp:inline distT="0" distB="0" distL="0" distR="0" wp14:anchorId="075BF233" wp14:editId="4AF46820">
            <wp:extent cx="5400040" cy="16611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24B4" w14:textId="1AD57633" w:rsidR="00566916" w:rsidRDefault="00CA7B03" w:rsidP="00566916">
      <w:r>
        <w:t xml:space="preserve">Probamos con </w:t>
      </w:r>
      <w:proofErr w:type="spellStart"/>
      <w:r>
        <w:t>sshd</w:t>
      </w:r>
      <w:proofErr w:type="spellEnd"/>
      <w:r>
        <w:t xml:space="preserve"> en CentOS, apagamos el servicio y lo volvemos a iniciar:</w:t>
      </w:r>
    </w:p>
    <w:p w14:paraId="0A24558D" w14:textId="261F8F50" w:rsidR="00CA7B03" w:rsidRDefault="00CA7B03" w:rsidP="00566916">
      <w:r w:rsidRPr="00CA7B03">
        <w:drawing>
          <wp:inline distT="0" distB="0" distL="0" distR="0" wp14:anchorId="23C9C3D6" wp14:editId="47C9F066">
            <wp:extent cx="5400040" cy="252476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D260" w14:textId="28285FF6" w:rsidR="00CA7B03" w:rsidRDefault="00CA7B03" w:rsidP="00566916"/>
    <w:p w14:paraId="2FF63616" w14:textId="1385BC0B" w:rsidR="00552737" w:rsidRDefault="00552737" w:rsidP="00566916"/>
    <w:p w14:paraId="0C8BA181" w14:textId="6692A6DF" w:rsidR="00552737" w:rsidRDefault="00552737" w:rsidP="00566916">
      <w:r>
        <w:t xml:space="preserve">Y comprobamos </w:t>
      </w:r>
      <w:proofErr w:type="spellStart"/>
      <w:r>
        <w:t>httpd</w:t>
      </w:r>
      <w:proofErr w:type="spellEnd"/>
      <w:r>
        <w:t xml:space="preserve"> en Ubuntu:</w:t>
      </w:r>
    </w:p>
    <w:p w14:paraId="2318A091" w14:textId="5EE81F3E" w:rsidR="00552737" w:rsidRDefault="00767716" w:rsidP="00566916">
      <w:r w:rsidRPr="00767716">
        <w:drawing>
          <wp:inline distT="0" distB="0" distL="0" distR="0" wp14:anchorId="0A0367E4" wp14:editId="2C380035">
            <wp:extent cx="5400040" cy="139636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71E3" w14:textId="672DF4B4" w:rsidR="00552737" w:rsidRPr="00566916" w:rsidRDefault="00552737" w:rsidP="00566916">
      <w:r>
        <w:t xml:space="preserve">Por lo que ya podemos monitorizar </w:t>
      </w:r>
      <w:proofErr w:type="gramStart"/>
      <w:r>
        <w:t>dicho servicios</w:t>
      </w:r>
      <w:proofErr w:type="gramEnd"/>
      <w:r>
        <w:t xml:space="preserve"> en las distintas maquinas.</w:t>
      </w:r>
    </w:p>
    <w:p w14:paraId="45BDAD23" w14:textId="77777777" w:rsidR="00566916" w:rsidRDefault="00566916" w:rsidP="00A1647F">
      <w:pPr>
        <w:pStyle w:val="Ttulo2"/>
      </w:pPr>
    </w:p>
    <w:p w14:paraId="238DEC93" w14:textId="16B99AEC" w:rsidR="004B0D26" w:rsidRDefault="004B0D26" w:rsidP="00A1647F">
      <w:pPr>
        <w:pStyle w:val="Ttulo2"/>
      </w:pPr>
    </w:p>
    <w:p w14:paraId="69790934" w14:textId="6362F5F1" w:rsidR="004B0D26" w:rsidRDefault="004B0D26" w:rsidP="004B0D26"/>
    <w:p w14:paraId="009133F4" w14:textId="77777777" w:rsidR="00021F28" w:rsidRDefault="00021F28" w:rsidP="004B0D26"/>
    <w:p w14:paraId="7AE74858" w14:textId="77777777" w:rsidR="004B0D26" w:rsidRPr="004B0D26" w:rsidRDefault="004B0D26" w:rsidP="004B0D26"/>
    <w:p w14:paraId="3BE17271" w14:textId="32B6A2BD" w:rsidR="00A1647F" w:rsidRDefault="00A1647F" w:rsidP="00A1647F">
      <w:pPr>
        <w:pStyle w:val="Ttulo2"/>
      </w:pPr>
      <w:r>
        <w:lastRenderedPageBreak/>
        <w:t xml:space="preserve">EJERCICIO </w:t>
      </w:r>
      <w:r>
        <w:t>2</w:t>
      </w:r>
      <w:r>
        <w:t xml:space="preserve">: </w:t>
      </w:r>
      <w:r>
        <w:t>ANSIBLE</w:t>
      </w:r>
    </w:p>
    <w:p w14:paraId="125F3764" w14:textId="69DCA6E8" w:rsidR="00566916" w:rsidRDefault="00566916" w:rsidP="00566916"/>
    <w:p w14:paraId="50FBF93B" w14:textId="3A711386" w:rsidR="00566916" w:rsidRDefault="00566916" w:rsidP="00566916">
      <w:r>
        <w:t>Empezamos instalando ansible en la WSL de Ubuntu:</w:t>
      </w:r>
    </w:p>
    <w:p w14:paraId="1F06CF27" w14:textId="7AA20AFF" w:rsidR="00566916" w:rsidRDefault="00566916" w:rsidP="00566916">
      <w:r>
        <w:rPr>
          <w:noProof/>
        </w:rPr>
        <w:drawing>
          <wp:inline distT="0" distB="0" distL="0" distR="0" wp14:anchorId="24B231CD" wp14:editId="20E93644">
            <wp:extent cx="4415978" cy="34194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262" cy="342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CE33" w14:textId="5B6741F8" w:rsidR="00566916" w:rsidRDefault="001005CF" w:rsidP="00566916">
      <w:r>
        <w:t>Nos creamos el archivo mon_raid.py para poder monitorizar:</w:t>
      </w:r>
    </w:p>
    <w:p w14:paraId="235ABE15" w14:textId="0899069F" w:rsidR="001005CF" w:rsidRDefault="001005CF" w:rsidP="00566916">
      <w:r w:rsidRPr="001005CF">
        <w:drawing>
          <wp:inline distT="0" distB="0" distL="0" distR="0" wp14:anchorId="719FC319" wp14:editId="5C44DDA7">
            <wp:extent cx="5400040" cy="27038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DF04" w14:textId="77777777" w:rsidR="001005CF" w:rsidRDefault="001005CF" w:rsidP="00566916"/>
    <w:p w14:paraId="231F58BF" w14:textId="77777777" w:rsidR="001005CF" w:rsidRDefault="001005CF" w:rsidP="00566916"/>
    <w:p w14:paraId="7C4402B1" w14:textId="77777777" w:rsidR="001005CF" w:rsidRDefault="001005CF" w:rsidP="00566916"/>
    <w:p w14:paraId="1D0B51EC" w14:textId="77777777" w:rsidR="001005CF" w:rsidRDefault="001005CF" w:rsidP="00566916"/>
    <w:p w14:paraId="2DDEAC15" w14:textId="58284C7E" w:rsidR="00566916" w:rsidRDefault="00566916" w:rsidP="00566916">
      <w:r>
        <w:lastRenderedPageBreak/>
        <w:t>Luego editamos el archivo de configuración que se encuentra en /</w:t>
      </w:r>
      <w:proofErr w:type="spellStart"/>
      <w:r>
        <w:t>etc</w:t>
      </w:r>
      <w:proofErr w:type="spellEnd"/>
      <w:r>
        <w:t>/ansible/hosts y añadimos las direcciones de CentOS y Ubuntu:</w:t>
      </w:r>
    </w:p>
    <w:p w14:paraId="63AAFB9D" w14:textId="644E476A" w:rsidR="00566916" w:rsidRPr="00566916" w:rsidRDefault="00566916" w:rsidP="00566916">
      <w:r>
        <w:rPr>
          <w:noProof/>
        </w:rPr>
        <w:drawing>
          <wp:inline distT="0" distB="0" distL="0" distR="0" wp14:anchorId="1A3B4366" wp14:editId="235C3133">
            <wp:extent cx="4380128" cy="323977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62" cy="324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CE1E" w14:textId="77777777" w:rsidR="00566916" w:rsidRDefault="00566916" w:rsidP="00EA2723"/>
    <w:p w14:paraId="5EECC228" w14:textId="3FCC0B1C" w:rsidR="00A1647F" w:rsidRDefault="00566916" w:rsidP="00EA2723">
      <w:r>
        <w:t>Luego añadimos el puerto 22022 en el respectivo archivo de configuración:</w:t>
      </w:r>
    </w:p>
    <w:p w14:paraId="11D2FB0E" w14:textId="0DE78ADB" w:rsidR="00E31C1D" w:rsidRDefault="00E31C1D" w:rsidP="00EA2723">
      <w:r>
        <w:rPr>
          <w:noProof/>
        </w:rPr>
        <w:drawing>
          <wp:inline distT="0" distB="0" distL="0" distR="0" wp14:anchorId="20CF0660" wp14:editId="458B5924">
            <wp:extent cx="5400040" cy="42125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9FB2" w14:textId="0CE9229E" w:rsidR="00E31C1D" w:rsidRDefault="00E31C1D" w:rsidP="00EA2723"/>
    <w:p w14:paraId="66E1CEA7" w14:textId="56527D89" w:rsidR="00E31C1D" w:rsidRDefault="00E31C1D" w:rsidP="00EA2723">
      <w:r>
        <w:t>Hacemos lo mismo desde CentOS, es decir, creamos el archivo mon_raid.py y editamos el archivo y ponemos el código:</w:t>
      </w:r>
    </w:p>
    <w:p w14:paraId="35A6D074" w14:textId="26862351" w:rsidR="001005CF" w:rsidRDefault="001005CF" w:rsidP="00EA2723">
      <w:r w:rsidRPr="001005CF">
        <w:drawing>
          <wp:inline distT="0" distB="0" distL="0" distR="0" wp14:anchorId="34242A6B" wp14:editId="048968CD">
            <wp:extent cx="5400040" cy="30683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9FAA" w14:textId="09CAE9F1" w:rsidR="001005CF" w:rsidRDefault="001005CF" w:rsidP="00EA2723"/>
    <w:p w14:paraId="487D8A56" w14:textId="39CFBBCC" w:rsidR="001005CF" w:rsidRDefault="001005CF" w:rsidP="00EA2723">
      <w:r>
        <w:t xml:space="preserve">Por </w:t>
      </w:r>
      <w:proofErr w:type="gramStart"/>
      <w:r>
        <w:t>ultimo</w:t>
      </w:r>
      <w:proofErr w:type="gramEnd"/>
      <w:r>
        <w:t xml:space="preserve"> ejecutamos el script en Ubuntu y vemos que funciona:</w:t>
      </w:r>
    </w:p>
    <w:p w14:paraId="761C7B48" w14:textId="01E8986C" w:rsidR="00E31C1D" w:rsidRDefault="00E31C1D" w:rsidP="00EA2723">
      <w:r>
        <w:rPr>
          <w:noProof/>
        </w:rPr>
        <w:drawing>
          <wp:inline distT="0" distB="0" distL="0" distR="0" wp14:anchorId="6803B320" wp14:editId="38F6E386">
            <wp:extent cx="5400040" cy="977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8D1D" w14:textId="77777777" w:rsidR="00566916" w:rsidRPr="00EA2723" w:rsidRDefault="00566916" w:rsidP="00EA2723"/>
    <w:sectPr w:rsidR="00566916" w:rsidRPr="00EA27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DDF"/>
    <w:rsid w:val="00021F28"/>
    <w:rsid w:val="00072992"/>
    <w:rsid w:val="000A7643"/>
    <w:rsid w:val="001005CF"/>
    <w:rsid w:val="002114ED"/>
    <w:rsid w:val="00367007"/>
    <w:rsid w:val="00373EAE"/>
    <w:rsid w:val="00466A9B"/>
    <w:rsid w:val="004B0D26"/>
    <w:rsid w:val="00552737"/>
    <w:rsid w:val="00566916"/>
    <w:rsid w:val="00604BF4"/>
    <w:rsid w:val="006A0A67"/>
    <w:rsid w:val="006A2C42"/>
    <w:rsid w:val="006A5E32"/>
    <w:rsid w:val="00767716"/>
    <w:rsid w:val="007D7A0D"/>
    <w:rsid w:val="00852818"/>
    <w:rsid w:val="00874963"/>
    <w:rsid w:val="008A2CC2"/>
    <w:rsid w:val="00A1647F"/>
    <w:rsid w:val="00AF6A8E"/>
    <w:rsid w:val="00B42C39"/>
    <w:rsid w:val="00C42942"/>
    <w:rsid w:val="00CA7B03"/>
    <w:rsid w:val="00CD3DDF"/>
    <w:rsid w:val="00E30D57"/>
    <w:rsid w:val="00E31C1D"/>
    <w:rsid w:val="00E81FC5"/>
    <w:rsid w:val="00EA2723"/>
    <w:rsid w:val="00FA02D2"/>
    <w:rsid w:val="00FC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6770"/>
  <w15:chartTrackingRefBased/>
  <w15:docId w15:val="{1CB08CC8-4465-4E85-A40C-92833D8D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27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A27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27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EA27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309</Words>
  <Characters>1702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cp:lastPrinted>2022-05-10T16:19:00Z</cp:lastPrinted>
  <dcterms:created xsi:type="dcterms:W3CDTF">2022-05-10T16:21:00Z</dcterms:created>
  <dcterms:modified xsi:type="dcterms:W3CDTF">2022-05-10T16:21:00Z</dcterms:modified>
</cp:coreProperties>
</file>