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B6F09" w:rsidRDefault="007B6F09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dt>
      <w:sdtPr>
        <w:tag w:val="goog_rdk_2"/>
        <w:id w:val="546729800"/>
      </w:sdtPr>
      <w:sdtContent>
        <w:p w14:paraId="00000002" w14:textId="77777777" w:rsidR="007B6F09" w:rsidRDefault="00000000">
          <w:pPr>
            <w:keepNext/>
            <w:keepLines/>
            <w:widowControl/>
            <w:spacing w:after="240"/>
            <w:jc w:val="center"/>
            <w:rPr>
              <w:rFonts w:ascii="Garamond" w:eastAsia="Garamond" w:hAnsi="Garamond" w:cs="Garamond"/>
              <w:b/>
              <w:smallCaps/>
              <w:sz w:val="40"/>
              <w:szCs w:val="40"/>
            </w:rPr>
          </w:pPr>
          <w:sdt>
            <w:sdtPr>
              <w:tag w:val="goog_rdk_0"/>
              <w:id w:val="-1894263919"/>
            </w:sdtPr>
            <w:sdtContent/>
          </w:sdt>
          <w:sdt>
            <w:sdtPr>
              <w:tag w:val="goog_rdk_1"/>
              <w:id w:val="-885801303"/>
            </w:sdtPr>
            <w:sdtContent/>
          </w:sdt>
          <w:r w:rsidR="001472BB">
            <w:rPr>
              <w:rFonts w:ascii="Garamond" w:eastAsia="Garamond" w:hAnsi="Garamond" w:cs="Garamond"/>
              <w:b/>
              <w:smallCaps/>
              <w:sz w:val="40"/>
              <w:szCs w:val="40"/>
            </w:rPr>
            <w:t>ACTIVIDAD 2</w:t>
          </w:r>
        </w:p>
      </w:sdtContent>
    </w:sdt>
    <w:p w14:paraId="00000003" w14:textId="3A73FE5F" w:rsidR="007B6F09" w:rsidRDefault="001472BB">
      <w:pPr>
        <w:keepNext/>
        <w:keepLines/>
        <w:widowControl/>
        <w:pBdr>
          <w:top w:val="single" w:sz="4" w:space="1" w:color="000000"/>
          <w:bottom w:val="single" w:sz="4" w:space="31" w:color="000000"/>
        </w:pBdr>
        <w:tabs>
          <w:tab w:val="left" w:pos="2235"/>
        </w:tabs>
        <w:spacing w:after="240"/>
        <w:rPr>
          <w:rFonts w:ascii="Garamond" w:eastAsia="Garamond" w:hAnsi="Garamond" w:cs="Garamond"/>
          <w:b/>
          <w:smallCaps/>
          <w:sz w:val="18"/>
          <w:szCs w:val="18"/>
        </w:rPr>
      </w:pPr>
      <w:r>
        <w:rPr>
          <w:rFonts w:ascii="Garamond" w:eastAsia="Garamond" w:hAnsi="Garamond" w:cs="Garamond"/>
          <w:b/>
          <w:smallCaps/>
          <w:sz w:val="18"/>
          <w:szCs w:val="18"/>
        </w:rPr>
        <w:t xml:space="preserve">REALIZADA POR:        </w:t>
      </w:r>
      <w:r w:rsidR="00AD4305">
        <w:rPr>
          <w:rFonts w:ascii="Garamond" w:eastAsia="Garamond" w:hAnsi="Garamond" w:cs="Garamond"/>
          <w:b/>
          <w:smallCaps/>
          <w:sz w:val="18"/>
          <w:szCs w:val="18"/>
        </w:rPr>
        <w:t>David Martínez Díaz</w:t>
      </w:r>
      <w:r>
        <w:rPr>
          <w:rFonts w:ascii="Garamond" w:eastAsia="Garamond" w:hAnsi="Garamond" w:cs="Garamond"/>
          <w:b/>
          <w:smallCaps/>
          <w:sz w:val="18"/>
          <w:szCs w:val="18"/>
        </w:rPr>
        <w:t xml:space="preserve">                               GRUPO/TITULACIÓN:</w:t>
      </w:r>
      <w:r w:rsidR="00AD4305">
        <w:rPr>
          <w:rFonts w:ascii="Garamond" w:eastAsia="Garamond" w:hAnsi="Garamond" w:cs="Garamond"/>
          <w:b/>
          <w:smallCaps/>
          <w:sz w:val="18"/>
          <w:szCs w:val="18"/>
        </w:rPr>
        <w:t xml:space="preserve"> GII-ADE</w:t>
      </w:r>
    </w:p>
    <w:p w14:paraId="00000004" w14:textId="77777777" w:rsidR="007B6F09" w:rsidRDefault="007B6F09">
      <w:pPr>
        <w:keepNext/>
        <w:keepLines/>
        <w:widowControl/>
        <w:pBdr>
          <w:top w:val="single" w:sz="4" w:space="1" w:color="000000"/>
          <w:bottom w:val="single" w:sz="4" w:space="31" w:color="000000"/>
        </w:pBdr>
        <w:tabs>
          <w:tab w:val="left" w:pos="2235"/>
        </w:tabs>
        <w:spacing w:after="240"/>
        <w:rPr>
          <w:rFonts w:ascii="Garamond" w:eastAsia="Garamond" w:hAnsi="Garamond" w:cs="Garamond"/>
          <w:b/>
          <w:smallCaps/>
          <w:sz w:val="18"/>
          <w:szCs w:val="18"/>
        </w:rPr>
      </w:pPr>
    </w:p>
    <w:p w14:paraId="00000005" w14:textId="77777777" w:rsidR="007B6F09" w:rsidRDefault="001472BB">
      <w:pPr>
        <w:widowControl/>
        <w:spacing w:after="240"/>
        <w:jc w:val="both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Cuestión 1.</w:t>
      </w:r>
    </w:p>
    <w:p w14:paraId="00000006" w14:textId="3330A0C8" w:rsidR="007B6F09" w:rsidRDefault="001472BB">
      <w:pPr>
        <w:widowControl/>
        <w:spacing w:after="240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Diseñar el organigrama</w:t>
      </w:r>
      <w:r>
        <w:rPr>
          <w:rFonts w:ascii="Garamond" w:eastAsia="Garamond" w:hAnsi="Garamond" w:cs="Garamond"/>
        </w:rPr>
        <w:t xml:space="preserve"> de la empresa </w:t>
      </w:r>
      <w:r>
        <w:rPr>
          <w:rFonts w:ascii="Garamond" w:eastAsia="Garamond" w:hAnsi="Garamond" w:cs="Garamond"/>
          <w:b/>
        </w:rPr>
        <w:t>ADVOCATUS S.L.</w:t>
      </w:r>
      <w:r w:rsidR="005F7A34">
        <w:rPr>
          <w:rFonts w:ascii="Garamond" w:eastAsia="Garamond" w:hAnsi="Garamond" w:cs="Garamond"/>
          <w:b/>
        </w:rPr>
        <w:t xml:space="preserve"> (</w:t>
      </w:r>
      <w:r w:rsidR="005F7A34">
        <w:rPr>
          <w:rFonts w:ascii="Garamond" w:eastAsia="Garamond" w:hAnsi="Garamond" w:cs="Garamond"/>
          <w:b/>
          <w:i/>
        </w:rPr>
        <w:t>caso 3</w:t>
      </w:r>
      <w:r w:rsidR="005F7A34">
        <w:rPr>
          <w:rFonts w:ascii="Garamond" w:eastAsia="Garamond" w:hAnsi="Garamond" w:cs="Garamond"/>
          <w:b/>
        </w:rPr>
        <w:t>)</w:t>
      </w:r>
    </w:p>
    <w:p w14:paraId="00000007" w14:textId="77777777" w:rsidR="007B6F09" w:rsidRDefault="007B6F09">
      <w:pPr>
        <w:widowControl/>
        <w:spacing w:after="240"/>
        <w:jc w:val="both"/>
        <w:rPr>
          <w:rFonts w:ascii="Garamond" w:eastAsia="Garamond" w:hAnsi="Garamond" w:cs="Garamond"/>
          <w:b/>
          <w:i/>
          <w:sz w:val="22"/>
          <w:szCs w:val="22"/>
        </w:rPr>
      </w:pPr>
    </w:p>
    <w:p w14:paraId="00000008" w14:textId="2C45E199" w:rsidR="007310D7" w:rsidRDefault="007310D7">
      <w:pPr>
        <w:widowControl/>
        <w:spacing w:after="240"/>
        <w:jc w:val="both"/>
        <w:rPr>
          <w:rFonts w:ascii="Garamond" w:eastAsia="Garamond" w:hAnsi="Garamond" w:cs="Garamond"/>
          <w:b/>
          <w:i/>
          <w:sz w:val="22"/>
          <w:szCs w:val="22"/>
        </w:rPr>
      </w:pPr>
      <w:r w:rsidRPr="007310D7">
        <w:rPr>
          <w:noProof/>
        </w:rPr>
        <w:drawing>
          <wp:inline distT="0" distB="0" distL="0" distR="0" wp14:anchorId="2C726A09" wp14:editId="23D0606A">
            <wp:extent cx="6030595" cy="3736340"/>
            <wp:effectExtent l="0" t="0" r="8255" b="0"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eastAsia="Garamond" w:hAnsi="Garamond" w:cs="Garamond"/>
          <w:b/>
          <w:i/>
          <w:sz w:val="22"/>
          <w:szCs w:val="22"/>
        </w:rPr>
        <w:br/>
      </w:r>
      <w:r>
        <w:rPr>
          <w:rFonts w:ascii="Garamond" w:eastAsia="Garamond" w:hAnsi="Garamond" w:cs="Garamond"/>
          <w:b/>
          <w:i/>
          <w:sz w:val="22"/>
          <w:szCs w:val="22"/>
        </w:rPr>
        <w:br/>
      </w:r>
    </w:p>
    <w:p w14:paraId="10AF330B" w14:textId="7CD2553C" w:rsidR="007B6F09" w:rsidRDefault="007310D7" w:rsidP="007310D7">
      <w:pPr>
        <w:rPr>
          <w:rFonts w:ascii="Garamond" w:eastAsia="Garamond" w:hAnsi="Garamond" w:cs="Garamond"/>
          <w:b/>
          <w:i/>
          <w:sz w:val="22"/>
          <w:szCs w:val="22"/>
        </w:rPr>
      </w:pPr>
      <w:r>
        <w:rPr>
          <w:rFonts w:ascii="Garamond" w:eastAsia="Garamond" w:hAnsi="Garamond" w:cs="Garamond"/>
          <w:b/>
          <w:i/>
          <w:sz w:val="22"/>
          <w:szCs w:val="22"/>
        </w:rPr>
        <w:br w:type="page"/>
      </w:r>
    </w:p>
    <w:p w14:paraId="00000009" w14:textId="77777777" w:rsidR="007B6F09" w:rsidRDefault="001472BB">
      <w:pPr>
        <w:widowControl/>
        <w:spacing w:after="240"/>
        <w:jc w:val="both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lastRenderedPageBreak/>
        <w:t>Cuestión 2.</w:t>
      </w:r>
    </w:p>
    <w:p w14:paraId="0000000A" w14:textId="52E91C9D" w:rsidR="007B6F09" w:rsidRDefault="001472BB">
      <w:pPr>
        <w:widowControl/>
        <w:spacing w:after="24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2.a) </w:t>
      </w:r>
      <w:r>
        <w:rPr>
          <w:rFonts w:ascii="Garamond" w:eastAsia="Garamond" w:hAnsi="Garamond" w:cs="Garamond"/>
        </w:rPr>
        <w:t xml:space="preserve">Para los puestos de trabajo que aparecen en la siguiente tabla, </w:t>
      </w:r>
      <w:r>
        <w:rPr>
          <w:rFonts w:ascii="Garamond" w:eastAsia="Garamond" w:hAnsi="Garamond" w:cs="Garamond"/>
          <w:b/>
        </w:rPr>
        <w:t>situar su nivel de especialización/ampliación horizontal y vertical</w:t>
      </w:r>
      <w:r>
        <w:rPr>
          <w:rFonts w:ascii="Garamond" w:eastAsia="Garamond" w:hAnsi="Garamond" w:cs="Garamond"/>
        </w:rPr>
        <w:t xml:space="preserve"> en los dos segmentos </w:t>
      </w:r>
      <w:sdt>
        <w:sdtPr>
          <w:tag w:val="goog_rdk_3"/>
          <w:id w:val="1942497608"/>
          <w:showingPlcHdr/>
        </w:sdtPr>
        <w:sdtContent>
          <w:r w:rsidR="00EF7143">
            <w:t xml:space="preserve">     </w:t>
          </w:r>
        </w:sdtContent>
      </w:sdt>
      <w:r>
        <w:rPr>
          <w:rFonts w:ascii="Garamond" w:eastAsia="Garamond" w:hAnsi="Garamond" w:cs="Garamond"/>
        </w:rPr>
        <w:t>(</w:t>
      </w:r>
      <w:r w:rsidR="00EF7143">
        <w:rPr>
          <w:rFonts w:ascii="Garamond" w:eastAsia="Garamond" w:hAnsi="Garamond" w:cs="Garamond"/>
        </w:rPr>
        <w:t>o completar</w:t>
      </w:r>
      <w:r>
        <w:rPr>
          <w:rFonts w:ascii="Garamond" w:eastAsia="Garamond" w:hAnsi="Garamond" w:cs="Garamond"/>
        </w:rPr>
        <w:t xml:space="preserve"> la tabla para indicar la posición de cada puesto en el segmento de especialización/ampliación).</w:t>
      </w:r>
    </w:p>
    <w:p w14:paraId="0000000B" w14:textId="77777777" w:rsidR="007B6F09" w:rsidRDefault="001472BB">
      <w:pPr>
        <w:widowControl/>
        <w:spacing w:after="24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sz w:val="22"/>
          <w:szCs w:val="22"/>
        </w:rPr>
        <w:t>Nota aclaratoria:</w:t>
      </w:r>
      <w:r>
        <w:rPr>
          <w:rFonts w:ascii="Garamond" w:eastAsia="Garamond" w:hAnsi="Garamond" w:cs="Garamond"/>
          <w:sz w:val="22"/>
          <w:szCs w:val="22"/>
        </w:rPr>
        <w:t xml:space="preserve"> Hay que tener en cuenta que, por ejemplo: el punto -5 representa puestos “muy especializados” (vertical u horizontalmente), el -4 puestos “bastante especializados” y así hasta llegar al -1 que serían los puestos “un poco especializados”. Igual se puede hacer respecto a los puestos que se consideran “muy ampliados” (vertical u horizontalmente) situándose en el 5, los puestos “bastante ampliados” se representan en la posición 4, y así sucesivamente. Cuando se trate de puestos profesionales indíquelo explícitamente. Recuerde que la especialización es un parámetro de diseño de PUESTOS no de departamentos.</w:t>
      </w:r>
    </w:p>
    <w:p w14:paraId="0000000C" w14:textId="176F7E78" w:rsidR="007B6F09" w:rsidRDefault="007B6F09"/>
    <w:tbl>
      <w:tblPr>
        <w:tblStyle w:val="a"/>
        <w:tblW w:w="1012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920"/>
        <w:gridCol w:w="2265"/>
        <w:gridCol w:w="4245"/>
        <w:gridCol w:w="1695"/>
      </w:tblGrid>
      <w:tr w:rsidR="007B6F09" w14:paraId="7D4BBAD4" w14:textId="77777777">
        <w:trPr>
          <w:trHeight w:val="479"/>
          <w:jc w:val="center"/>
        </w:trPr>
        <w:tc>
          <w:tcPr>
            <w:tcW w:w="101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0D" w14:textId="77777777" w:rsidR="007B6F09" w:rsidRDefault="001472BB">
            <w:pPr>
              <w:widowControl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ADVOCATUS S.L.</w:t>
            </w:r>
          </w:p>
        </w:tc>
      </w:tr>
      <w:tr w:rsidR="007B6F09" w14:paraId="5D4B5711" w14:textId="77777777">
        <w:trPr>
          <w:trHeight w:val="398"/>
          <w:jc w:val="center"/>
        </w:trPr>
        <w:tc>
          <w:tcPr>
            <w:tcW w:w="19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11" w14:textId="77777777" w:rsidR="007B6F09" w:rsidRDefault="001472BB">
            <w:pPr>
              <w:widowControl/>
              <w:numPr>
                <w:ilvl w:val="0"/>
                <w:numId w:val="1"/>
              </w:numPr>
              <w:spacing w:before="240"/>
              <w:ind w:left="275" w:hanging="29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Director General</w:t>
            </w:r>
          </w:p>
          <w:p w14:paraId="00000012" w14:textId="77777777" w:rsidR="007B6F09" w:rsidRDefault="001472BB">
            <w:pPr>
              <w:widowControl/>
              <w:numPr>
                <w:ilvl w:val="0"/>
                <w:numId w:val="1"/>
              </w:numPr>
              <w:spacing w:before="240"/>
              <w:ind w:left="275" w:hanging="29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Abogado de la sección de mercantil</w:t>
            </w:r>
          </w:p>
          <w:p w14:paraId="00000013" w14:textId="77777777" w:rsidR="007B6F09" w:rsidRDefault="001472BB">
            <w:pPr>
              <w:widowControl/>
              <w:numPr>
                <w:ilvl w:val="0"/>
                <w:numId w:val="1"/>
              </w:numPr>
              <w:spacing w:before="240"/>
              <w:ind w:left="275" w:hanging="29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Contable</w:t>
            </w:r>
          </w:p>
          <w:p w14:paraId="00000014" w14:textId="77777777" w:rsidR="007B6F09" w:rsidRDefault="001472BB">
            <w:pPr>
              <w:widowControl/>
              <w:numPr>
                <w:ilvl w:val="0"/>
                <w:numId w:val="1"/>
              </w:numPr>
              <w:spacing w:before="240"/>
              <w:ind w:left="275" w:hanging="29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Director del área de fiscal, mercantil, patrimonio y sucesiones</w:t>
            </w:r>
          </w:p>
          <w:p w14:paraId="00000015" w14:textId="77777777" w:rsidR="007B6F09" w:rsidRDefault="001472BB">
            <w:pPr>
              <w:widowControl/>
              <w:numPr>
                <w:ilvl w:val="0"/>
                <w:numId w:val="1"/>
              </w:numPr>
              <w:spacing w:before="240"/>
              <w:ind w:left="275" w:hanging="290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Secretaria</w:t>
            </w:r>
          </w:p>
        </w:tc>
        <w:tc>
          <w:tcPr>
            <w:tcW w:w="8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16" w14:textId="77777777" w:rsidR="007B6F09" w:rsidRDefault="001472BB">
            <w:pPr>
              <w:widowControl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Especialización/ampliación HORIZONTAL</w:t>
            </w:r>
          </w:p>
        </w:tc>
      </w:tr>
      <w:tr w:rsidR="007B6F09" w14:paraId="2E58115A" w14:textId="77777777">
        <w:trPr>
          <w:trHeight w:val="797"/>
          <w:jc w:val="center"/>
        </w:trPr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19" w14:textId="77777777" w:rsidR="007B6F09" w:rsidRDefault="007B6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1A" w14:textId="77777777" w:rsidR="007B6F09" w:rsidRDefault="001472BB">
            <w:pPr>
              <w:widowControl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 xml:space="preserve">Puesto </w:t>
            </w: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muy</w:t>
            </w:r>
          </w:p>
          <w:p w14:paraId="0000001B" w14:textId="77777777" w:rsidR="007B6F09" w:rsidRDefault="001472BB">
            <w:pPr>
              <w:widowControl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especializado horizontalmente</w:t>
            </w:r>
          </w:p>
        </w:tc>
        <w:tc>
          <w:tcPr>
            <w:tcW w:w="4245" w:type="dxa"/>
            <w:tcBorders>
              <w:top w:val="single" w:sz="4" w:space="0" w:color="000000"/>
              <w:left w:val="nil"/>
            </w:tcBorders>
            <w:shd w:val="clear" w:color="auto" w:fill="auto"/>
            <w:vAlign w:val="center"/>
          </w:tcPr>
          <w:p w14:paraId="0000001C" w14:textId="77777777" w:rsidR="007B6F09" w:rsidRDefault="007B6F09">
            <w:pPr>
              <w:widowControl/>
              <w:rPr>
                <w:rFonts w:ascii="Garamond" w:eastAsia="Garamond" w:hAnsi="Garamond" w:cs="Garamond"/>
              </w:rPr>
            </w:pPr>
          </w:p>
          <w:p w14:paraId="0000001D" w14:textId="77777777" w:rsidR="007B6F09" w:rsidRDefault="007B6F09">
            <w:pPr>
              <w:widowControl/>
              <w:rPr>
                <w:rFonts w:ascii="Garamond" w:eastAsia="Garamond" w:hAnsi="Garamond" w:cs="Garamond"/>
              </w:rPr>
            </w:pPr>
          </w:p>
        </w:tc>
        <w:tc>
          <w:tcPr>
            <w:tcW w:w="169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1E" w14:textId="77777777" w:rsidR="007B6F09" w:rsidRDefault="001472BB">
            <w:pPr>
              <w:widowControl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 xml:space="preserve">Puesto </w:t>
            </w: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muy ampliado horizontalmente</w:t>
            </w:r>
          </w:p>
        </w:tc>
      </w:tr>
      <w:tr w:rsidR="007B6F09" w14:paraId="70B980AE" w14:textId="77777777">
        <w:trPr>
          <w:trHeight w:val="862"/>
          <w:jc w:val="center"/>
        </w:trPr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1F" w14:textId="77777777" w:rsidR="007B6F09" w:rsidRDefault="007B6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</w:rPr>
            </w:pPr>
          </w:p>
        </w:tc>
        <w:tc>
          <w:tcPr>
            <w:tcW w:w="8205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20" w14:textId="78E545E2" w:rsidR="007B6F09" w:rsidRDefault="001472B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left="720"/>
              <w:jc w:val="center"/>
              <w:rPr>
                <w:rFonts w:ascii="Garamond" w:eastAsia="Garamond" w:hAnsi="Garamond" w:cs="Garamond"/>
                <w:color w:val="000000"/>
                <w:szCs w:val="24"/>
              </w:rPr>
            </w:pPr>
            <w:r>
              <w:rPr>
                <w:rFonts w:ascii="Garamond" w:eastAsia="Garamond" w:hAnsi="Garamond" w:cs="Garamond"/>
                <w:noProof/>
                <w:lang w:val="es-ES"/>
              </w:rPr>
              <mc:AlternateContent>
                <mc:Choice Requires="wpg">
                  <w:drawing>
                    <wp:inline distT="0" distB="0" distL="114300" distR="114300" wp14:anchorId="42C42C9E" wp14:editId="7AF07AD8">
                      <wp:extent cx="4358005" cy="476885"/>
                      <wp:effectExtent l="0" t="0" r="0" b="0"/>
                      <wp:docPr id="38" name="Grupo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58005" cy="476885"/>
                                <a:chOff x="3166998" y="3541558"/>
                                <a:chExt cx="4358005" cy="555180"/>
                              </a:xfrm>
                            </wpg:grpSpPr>
                            <wpg:grpSp>
                              <wpg:cNvPr id="3" name="Grupo 3"/>
                              <wpg:cNvGrpSpPr/>
                              <wpg:grpSpPr>
                                <a:xfrm>
                                  <a:off x="3166998" y="3541558"/>
                                  <a:ext cx="4358005" cy="555180"/>
                                  <a:chOff x="0" y="0"/>
                                  <a:chExt cx="4358005" cy="555180"/>
                                </a:xfrm>
                              </wpg:grpSpPr>
                              <wps:wsp>
                                <wps:cNvPr id="4" name="Rectángulo 4"/>
                                <wps:cNvSpPr/>
                                <wps:spPr>
                                  <a:xfrm>
                                    <a:off x="0" y="0"/>
                                    <a:ext cx="4358000" cy="476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3F8ACE1" w14:textId="77777777" w:rsidR="007B6F09" w:rsidRDefault="007B6F09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" name="Forma libre: forma 5"/>
                                <wps:cNvSpPr/>
                                <wps:spPr>
                                  <a:xfrm>
                                    <a:off x="0" y="343787"/>
                                    <a:ext cx="4358005" cy="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358005" h="1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4358005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triangle" w="lg" len="lg"/>
                                    <a:tailEnd type="triangle" w="lg" len="lg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6" name="Conector recto de flecha 6"/>
                                <wps:cNvCnPr/>
                                <wps:spPr>
                                  <a:xfrm>
                                    <a:off x="317937" y="359576"/>
                                    <a:ext cx="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4579B8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7" name="Conector recto de flecha 7"/>
                                <wps:cNvCnPr/>
                                <wps:spPr>
                                  <a:xfrm rot="5400000">
                                    <a:off x="282109" y="359576"/>
                                    <a:ext cx="391208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8" name="Conector recto de flecha 8"/>
                                <wps:cNvCnPr/>
                                <wps:spPr>
                                  <a:xfrm rot="5400000">
                                    <a:off x="622641" y="359576"/>
                                    <a:ext cx="391208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9" name="Conector recto de flecha 9"/>
                                <wps:cNvCnPr/>
                                <wps:spPr>
                                  <a:xfrm rot="5400000">
                                    <a:off x="1304028" y="359576"/>
                                    <a:ext cx="391208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0" name="Conector recto de flecha 10"/>
                                <wps:cNvCnPr/>
                                <wps:spPr>
                                  <a:xfrm rot="5400000">
                                    <a:off x="1644560" y="359576"/>
                                    <a:ext cx="391208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1" name="Conector recto de flecha 11"/>
                                <wps:cNvCnPr/>
                                <wps:spPr>
                                  <a:xfrm rot="5400000">
                                    <a:off x="1985254" y="359576"/>
                                    <a:ext cx="391208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2" name="Conector recto de flecha 12"/>
                                <wps:cNvCnPr/>
                                <wps:spPr>
                                  <a:xfrm rot="5400000">
                                    <a:off x="2666479" y="359576"/>
                                    <a:ext cx="391208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3" name="Conector recto de flecha 13"/>
                                <wps:cNvCnPr/>
                                <wps:spPr>
                                  <a:xfrm rot="5400000">
                                    <a:off x="3007173" y="359576"/>
                                    <a:ext cx="391208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4" name="Conector recto de flecha 14"/>
                                <wps:cNvCnPr/>
                                <wps:spPr>
                                  <a:xfrm rot="5400000">
                                    <a:off x="3347705" y="359576"/>
                                    <a:ext cx="391208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5" name="Conector recto de flecha 15"/>
                                <wps:cNvCnPr/>
                                <wps:spPr>
                                  <a:xfrm rot="5400000">
                                    <a:off x="3688399" y="359576"/>
                                    <a:ext cx="391208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6" name="Conector recto de flecha 16"/>
                                <wps:cNvCnPr/>
                                <wps:spPr>
                                  <a:xfrm rot="5400000">
                                    <a:off x="963334" y="359576"/>
                                    <a:ext cx="391208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7" name="Conector recto de flecha 17"/>
                                <wps:cNvCnPr/>
                                <wps:spPr>
                                  <a:xfrm rot="5400000">
                                    <a:off x="2325786" y="359576"/>
                                    <a:ext cx="391208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8" name="Forma libre: forma 18"/>
                                <wps:cNvSpPr/>
                                <wps:spPr>
                                  <a:xfrm>
                                    <a:off x="631033" y="0"/>
                                    <a:ext cx="286466" cy="24662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86466" h="24662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627"/>
                                        </a:lnTo>
                                        <a:lnTo>
                                          <a:pt x="286466" y="246627"/>
                                        </a:lnTo>
                                        <a:lnTo>
                                          <a:pt x="2864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68AD718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-4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20" name="Forma libre: forma 20"/>
                                <wps:cNvSpPr/>
                                <wps:spPr>
                                  <a:xfrm>
                                    <a:off x="972856" y="0"/>
                                    <a:ext cx="286305" cy="24662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86305" h="24662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627"/>
                                        </a:lnTo>
                                        <a:lnTo>
                                          <a:pt x="286305" y="246627"/>
                                        </a:lnTo>
                                        <a:lnTo>
                                          <a:pt x="28630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BD5D914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-3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21" name="Forma libre: forma 21"/>
                                <wps:cNvSpPr/>
                                <wps:spPr>
                                  <a:xfrm>
                                    <a:off x="1309515" y="0"/>
                                    <a:ext cx="286466" cy="24662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86466" h="24662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627"/>
                                        </a:lnTo>
                                        <a:lnTo>
                                          <a:pt x="286466" y="246627"/>
                                        </a:lnTo>
                                        <a:lnTo>
                                          <a:pt x="2864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4D54197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-2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23" name="Forma libre: forma 23"/>
                                <wps:cNvSpPr/>
                                <wps:spPr>
                                  <a:xfrm>
                                    <a:off x="1641494" y="0"/>
                                    <a:ext cx="286305" cy="24662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86305" h="24662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627"/>
                                        </a:lnTo>
                                        <a:lnTo>
                                          <a:pt x="286305" y="246627"/>
                                        </a:lnTo>
                                        <a:lnTo>
                                          <a:pt x="28630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530B128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-1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24" name="Forma libre: forma 24"/>
                                <wps:cNvSpPr/>
                                <wps:spPr>
                                  <a:xfrm>
                                    <a:off x="2030766" y="0"/>
                                    <a:ext cx="247733" cy="24662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7733" h="24662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627"/>
                                        </a:lnTo>
                                        <a:lnTo>
                                          <a:pt x="247733" y="246627"/>
                                        </a:lnTo>
                                        <a:lnTo>
                                          <a:pt x="24773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F18C782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b/>
                                          <w:color w:val="000000"/>
                                          <w:sz w:val="20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25" name="Forma libre: forma 25"/>
                                <wps:cNvSpPr/>
                                <wps:spPr>
                                  <a:xfrm>
                                    <a:off x="2365972" y="0"/>
                                    <a:ext cx="247733" cy="24662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7733" h="24662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627"/>
                                        </a:lnTo>
                                        <a:lnTo>
                                          <a:pt x="247733" y="246627"/>
                                        </a:lnTo>
                                        <a:lnTo>
                                          <a:pt x="24773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0EE3264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26" name="Forma libre: forma 26"/>
                                <wps:cNvSpPr/>
                                <wps:spPr>
                                  <a:xfrm>
                                    <a:off x="2705859" y="0"/>
                                    <a:ext cx="247733" cy="24662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7733" h="24662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627"/>
                                        </a:lnTo>
                                        <a:lnTo>
                                          <a:pt x="247733" y="246627"/>
                                        </a:lnTo>
                                        <a:lnTo>
                                          <a:pt x="24773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E7A5086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27" name="Forma libre: forma 27"/>
                                <wps:cNvSpPr/>
                                <wps:spPr>
                                  <a:xfrm>
                                    <a:off x="3732135" y="0"/>
                                    <a:ext cx="247733" cy="24662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7733" h="24662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627"/>
                                        </a:lnTo>
                                        <a:lnTo>
                                          <a:pt x="247733" y="246627"/>
                                        </a:lnTo>
                                        <a:lnTo>
                                          <a:pt x="24773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F7F8D9A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28" name="Forma libre: forma 28"/>
                                <wps:cNvSpPr/>
                                <wps:spPr>
                                  <a:xfrm>
                                    <a:off x="3380951" y="0"/>
                                    <a:ext cx="247733" cy="24662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7733" h="24662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627"/>
                                        </a:lnTo>
                                        <a:lnTo>
                                          <a:pt x="247733" y="246627"/>
                                        </a:lnTo>
                                        <a:lnTo>
                                          <a:pt x="24773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F6957B2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29" name="Forma libre: forma 29"/>
                                <wps:cNvSpPr/>
                                <wps:spPr>
                                  <a:xfrm>
                                    <a:off x="3057042" y="0"/>
                                    <a:ext cx="247571" cy="24662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7571" h="24662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627"/>
                                        </a:lnTo>
                                        <a:lnTo>
                                          <a:pt x="247571" y="246627"/>
                                        </a:lnTo>
                                        <a:lnTo>
                                          <a:pt x="2475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202ED1C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30" name="Forma libre: forma 30"/>
                                <wps:cNvSpPr/>
                                <wps:spPr>
                                  <a:xfrm>
                                    <a:off x="284852" y="4940"/>
                                    <a:ext cx="286466" cy="24662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86466" h="24662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627"/>
                                        </a:lnTo>
                                        <a:lnTo>
                                          <a:pt x="286466" y="246627"/>
                                        </a:lnTo>
                                        <a:lnTo>
                                          <a:pt x="2864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C98A6F6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-5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C42C9E" id="Grupo 38" o:spid="_x0000_s1026" style="width:343.15pt;height:37.55pt;mso-position-horizontal-relative:char;mso-position-vertical-relative:line" coordorigin="31669,35415" coordsize="43580,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u6nJQcAANFIAAAOAAAAZHJzL2Uyb0RvYy54bWzsXF1y2zYQfu9M74DheyOS4K8mcqZ1Yk9n&#10;Mk2mSQ8AUZTIKUWwAGXZx+lZerEuAAKUZNGi7CSyLfrBIsUluFh83y6wWOrtu9tlgW5SxnNaTizn&#10;jW2htEzoLC8XE+uvr1e/RBbiNSlnpKBlOrHuUm69u/j5p7frapy6NKPFLGUIGin5eF1NrKyuq/Fo&#10;xJMsXRL+hlZpCRfnlC1JDadsMZoxsobWl8XIte1gtKZsVjGapJzDt+/VRetCtj+fp0n9aT7naY2K&#10;iQW61fI/k/+n4v/o4i0ZLxipsjxp1CCP0GJJ8hIeapp6T2qCViy/19QyTxjldF6/SehyROfzPEll&#10;H6A3jr3Tm2tGV5Xsy2K8XlTGTGDaHTs9utnkj5trVn2pPjOwxLpagC3kmejL7ZwtxSdoiW6lye6M&#10;ydLbGiXwpYf9yLZ9CyVwzQuDKPKVTZMMDC9uw04QxDHAAASw7zm+H2mJD/sa8X3fieTAjLQKoy3F&#10;zIlSGHrwmaF8Bq1bqCRLANk1W1UUYfEYIXxEHzuV3dvfVlUyNv0FlLVmSrLH9hHowNsR508b8S8Z&#10;qVIJJC6s0djL0/b6E2jy37/lYlVQ5CmrSTkDCz7mgJDjMAF20JgIJSbMcJJxxXh9ndIlEgcTi8Hz&#10;JXvIzUdew6iBqBYRDy3pVV4UkqpFufUFCIpvACBaRXFU305v5djz8ZTO7qC7vEqucnjWR8Lrz4QB&#10;xR0LrYH2E4v/syIstVDxewlWjh3PBTTXmyds82S6eULKJKPgTZKaWUidXNbSuygtf13VdJ7LHgm9&#10;lDKNujC8Ap4/YJyhP4oXV8KNoiKfsnSMpE9FcmSEFgCLvsONPRxGoSLxXl5ssxe4sVLDLYyihxhc&#10;5UwNNnyX6aPkttSHAhTCaxfSa9cWAruClcFrT9WjK1KL+0Sj4hCtN7xRJgcYlGMrEZk+/S0cl5Bc&#10;0pv0K5X31DtODbDUXi3KTSnj5TSzJe6EhEAqPNwcSIXgy80uc1rkM4Fg8VjOFtPLgqEbAn27kn+i&#10;O3DLllhRiv44bmgLHgmczgsCRkiWFXg6Xi5kb7Zu2WrZln/7WhbEek94pjSQLSh7QrApZ6AKGWcp&#10;mX0oZ6i+q8Cb1iwn5aIAioBGxQKYkkKohwMpW5O86CcrbdaAX7mTlhPnTdBAE/QS5khJTRkS4Kdo&#10;lqJ5kSYZQYEwdkPTy7IJ1trl6TBpIjV2whiHTcSN/VDeTcaaq41n3mWp9riNU+Y1I/kiq0EnpZTz&#10;kIvuRuL3w7jnh/FvcjKxy56jMV6C4SW++bLBNxzswXeX3EPYhmZkfPpxDh+GXjn8TjxJ7/0wnhCj&#10;EJp9TzkS4RaaeaAbuY4dd6ILx45rw3RPBP8XD7Fv6Ea7oEPG2y60S+55QQwG+ADEJDEfCbHAdQMP&#10;ZmhyyXDfgQ0Q2x+pu6DzMiEGLuYAxOLDUbHTiznY9mxXL0sHjMn5aI/Z4OvCmANzoQMgA5GDc69u&#10;lAWe5wfwkMGTHbXmeGUog1B2CGXOU1AWR77rQzpnQNk5o8w9jDL3CShzgyDwwmHif2z+5JX5MpNl&#10;71xcOk3mXSYVO7IVnRET23bohPCQwZedsy8zexPdKNvcqTgaZdgLQ7FtNaDsnFFmdka6Uba5QXI0&#10;ymA7FMdDxDzziHk4ve/0yO93Rsw4wBgPk/8zB9nhnL/zpKQ/dv0wAiQPAfOcA6ZJ++8pJXA2M/6H&#10;awkC7NhYzfNlhq3dn3SjwAsAamIHyYUjVwIX9j90QdLm5vp3rSfQmkA5QaMI+mY1BSopuNU/XXSg&#10;PytZoqCV2LWGltKf96T17psWSArKU7Eb2aNm4TElN7IIy+Sxjq28iaJY1DqoyhscOeJEVd40V1Tl&#10;TXNFV95AScSzrbtxoQcq7beHLXCxTSsfZkscupGv3O99tmBdgLeFplOwRWpyarZIJXqzRUufhC0m&#10;HzewxTVJ8n1sMW6lV50abO7FvqOW9/fpMgSXtv7tZQUXk1gc6OKaPOw+uhhD9aMLFFt4sVpC3qfL&#10;EF226KLjxVas1VMs/WnmYlr6JNHFZEgHurgmobyPLsZQveji2tgOxQIF5hi7dIG0sljUPIOlS6PJ&#10;aSdjjRI9J2Ot9EnoYlK9A13EOxDdSxdjqH50wYEPy5eBLhuZDB0n9GcTL1oC9IkurfRJ6GJy1gNd&#10;XAgG3XQxhupHF9iXjHy1aTREF5Wu0jTRny+RLib7PtAFEroP0MUYqhddcIhdB+9f6jcOcpiMqTxy&#10;Gy9eQHQxmwkDXUSVend0MYbqRxccidTYMBl7ZZMx8yrEQBfXvDiyb6lvDNWPLrYf2l7X2sUPgUjP&#10;IrpITU691JdK9F7qa+mTrF3alzoGvuCHtinh4jHblG7kwasIMrpAQnl3+TLs62/+qMDL2npxzA7c&#10;s2ZM+1Mx8q1r+bs5suKh+Y0f8cM8m+dSqv0loov/AQAA//8DAFBLAwQUAAYACAAAACEA/70GQtwA&#10;AAAEAQAADwAAAGRycy9kb3ducmV2LnhtbEyPQWvCQBCF74X+h2UK3uomFaOk2YhI60kKVaH0NmbH&#10;JJidDdk1if++217qZeDxHu99k61G04ieOldbVhBPIxDEhdU1lwqOh/fnJQjnkTU2lknBjRys8seH&#10;DFNtB/6kfu9LEUrYpaig8r5NpXRFRQbd1LbEwTvbzqAPsiul7nAI5aaRL1GUSIM1h4UKW9pUVFz2&#10;V6NgO+CwnsVv/e5y3ty+D/OPr11MSk2exvUrCE+j/w/DL35AhzwwneyVtRONgvCI/7vBS5bJDMRJ&#10;wWIeg8wzeQ+f/wAAAP//AwBQSwECLQAUAAYACAAAACEAtoM4kv4AAADhAQAAEwAAAAAAAAAAAAAA&#10;AAAAAAAAW0NvbnRlbnRfVHlwZXNdLnhtbFBLAQItABQABgAIAAAAIQA4/SH/1gAAAJQBAAALAAAA&#10;AAAAAAAAAAAAAC8BAABfcmVscy8ucmVsc1BLAQItABQABgAIAAAAIQDmIu6nJQcAANFIAAAOAAAA&#10;AAAAAAAAAAAAAC4CAABkcnMvZTJvRG9jLnhtbFBLAQItABQABgAIAAAAIQD/vQZC3AAAAAQBAAAP&#10;AAAAAAAAAAAAAAAAAH8JAABkcnMvZG93bnJldi54bWxQSwUGAAAAAAQABADzAAAAiAoAAAAA&#10;">
                      <v:group id="Grupo 3" o:spid="_x0000_s1027" style="position:absolute;left:31669;top:35415;width:43581;height:5552" coordsize="43580,5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rect id="Rectángulo 4" o:spid="_x0000_s1028" style="position:absolute;width:43580;height:4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53F8ACE1" w14:textId="77777777" w:rsidR="007B6F09" w:rsidRDefault="007B6F09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bre: forma 5" o:spid="_x0000_s1029" style="position:absolute;top:3437;width:43580;height:0;visibility:visible;mso-wrap-style:square;v-text-anchor:middle" coordsize="435800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IepwwAAANoAAAAPAAAAZHJzL2Rvd25yZXYueG1sRI9Ba8JA&#10;FITvgv9heYVepG4sakvqKmKpiBc1be+P7GsSuvs2ZNck7a93BcHjMDPfMItVb41oqfGVYwWTcQKC&#10;OHe64kLB1+fH0ysIH5A1Gsek4I88rJbDwQJT7To+UZuFQkQI+xQVlCHUqZQ+L8miH7uaOHo/rrEY&#10;omwKqRvsItwa+Zwkc2mx4rhQYk2bkvLf7GwVTPF4lNvzf2uM27vu+/0wetFSqceHfv0GIlAf7uFb&#10;e6cVzOB6Jd4AubwAAAD//wMAUEsBAi0AFAAGAAgAAAAhANvh9svuAAAAhQEAABMAAAAAAAAAAAAA&#10;AAAAAAAAAFtDb250ZW50X1R5cGVzXS54bWxQSwECLQAUAAYACAAAACEAWvQsW78AAAAVAQAACwAA&#10;AAAAAAAAAAAAAAAfAQAAX3JlbHMvLnJlbHNQSwECLQAUAAYACAAAACEAN+SHqcMAAADaAAAADwAA&#10;AAAAAAAAAAAAAAAHAgAAZHJzL2Rvd25yZXYueG1sUEsFBgAAAAADAAMAtwAAAPcCAAAAAA==&#10;" path="m,l4358005,e" strokeweight="1pt">
                          <v:stroke startarrow="block" startarrowwidth="wide" startarrowlength="long" endarrow="block" endarrowwidth="wide" endarrowlength="long"/>
                          <v:path arrowok="t" o:extrusionok="f"/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Conector recto de flecha 6" o:spid="_x0000_s1030" type="#_x0000_t32" style="position:absolute;left:3179;top:3595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fDwAAAANoAAAAPAAAAZHJzL2Rvd25yZXYueG1sRI/RisIw&#10;FETfBf8hXGHfNNWHrlZjKYIoLKxs9QMuzTUtNjelidr9+82C4OMwc2aYTT7YVjyo941jBfNZAoK4&#10;crpho+By3k+XIHxA1tg6JgW/5CHfjkcbzLR78g89ymBELGGfoYI6hC6T0lc1WfQz1xFH7+p6iyHK&#10;3kjd4zOW21YukiSVFhuOCzV2tKupupV3qyClpDx8cTOczK79TL+9Oa9CodTHZCjWIAIN4R1+0Ucd&#10;Ofi/Em+A3P4BAAD//wMAUEsBAi0AFAAGAAgAAAAhANvh9svuAAAAhQEAABMAAAAAAAAAAAAAAAAA&#10;AAAAAFtDb250ZW50X1R5cGVzXS54bWxQSwECLQAUAAYACAAAACEAWvQsW78AAAAVAQAACwAAAAAA&#10;AAAAAAAAAAAfAQAAX3JlbHMvLnJlbHNQSwECLQAUAAYACAAAACEAhe7nw8AAAADaAAAADwAAAAAA&#10;AAAAAAAAAAAHAgAAZHJzL2Rvd25yZXYueG1sUEsFBgAAAAADAAMAtwAAAPQCAAAAAA==&#10;" filled="t" strokecolor="#4579b8" strokeweight="1pt">
                          <v:stroke startarrowwidth="narrow" startarrowlength="short" endarrowwidth="narrow" endarrowlength="short"/>
                        </v:shape>
                        <v:shape id="Conector recto de flecha 7" o:spid="_x0000_s1031" type="#_x0000_t32" style="position:absolute;left:2821;top:3595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PctxQAAANoAAAAPAAAAZHJzL2Rvd25yZXYueG1sRI/NasMw&#10;EITvhbyD2EBvjezS/OBENmlTQ6GHECcPsLE2tom1MpYSu336qlDocZiZb5hNNppW3Kl3jWUF8SwC&#10;QVxa3XCl4HTMn1YgnEfW2FomBV/kIEsnDxtMtB34QPfCVyJA2CWooPa+S6R0ZU0G3cx2xMG72N6g&#10;D7KvpO5xCHDTyucoWkiDDYeFGjt6q6m8FjejYJzP49fi+31XDvtbnn/Gi/PuBZV6nI7bNQhPo/8P&#10;/7U/tIIl/F4JN0CmPwAAAP//AwBQSwECLQAUAAYACAAAACEA2+H2y+4AAACFAQAAEwAAAAAAAAAA&#10;AAAAAAAAAAAAW0NvbnRlbnRfVHlwZXNdLnhtbFBLAQItABQABgAIAAAAIQBa9CxbvwAAABUBAAAL&#10;AAAAAAAAAAAAAAAAAB8BAABfcmVscy8ucmVsc1BLAQItABQABgAIAAAAIQBKJPctxQAAANoAAAAP&#10;AAAAAAAAAAAAAAAAAAcCAABkcnMvZG93bnJldi54bWxQSwUGAAAAAAMAAwC3AAAA+QIAAAAA&#10;" filled="t" strokeweight="1pt">
                          <v:stroke startarrowwidth="narrow" startarrowlength="short" endarrowwidth="narrow" endarrowlength="short"/>
                        </v:shape>
                        <v:shape id="Conector recto de flecha 8" o:spid="_x0000_s1032" type="#_x0000_t32" style="position:absolute;left:6226;top:3595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2NfwAAAANoAAAAPAAAAZHJzL2Rvd25yZXYueG1sRE/LisIw&#10;FN0L8w/hDsxO0w6jDNUoPqYguBA7fsC1ubbF5qY00Va/3iwEl4fzni16U4sbta6yrCAeRSCIc6sr&#10;LhQc/9PhLwjnkTXWlknBnRws5h+DGSbadnygW+YLEULYJaig9L5JpHR5SQbdyDbEgTvb1qAPsC2k&#10;brEL4aaW31E0kQYrDg0lNrQuKb9kV6OgH4/jVfb42+Td/pqmu3hy2vygUl+f/XIKwlPv3+KXe6sV&#10;hK3hSrgBcv4EAAD//wMAUEsBAi0AFAAGAAgAAAAhANvh9svuAAAAhQEAABMAAAAAAAAAAAAAAAAA&#10;AAAAAFtDb250ZW50X1R5cGVzXS54bWxQSwECLQAUAAYACAAAACEAWvQsW78AAAAVAQAACwAAAAAA&#10;AAAAAAAAAAAfAQAAX3JlbHMvLnJlbHNQSwECLQAUAAYACAAAACEAO7tjX8AAAADaAAAADwAAAAAA&#10;AAAAAAAAAAAHAgAAZHJzL2Rvd25yZXYueG1sUEsFBgAAAAADAAMAtwAAAPQCAAAAAA==&#10;" filled="t" strokeweight="1pt">
                          <v:stroke startarrowwidth="narrow" startarrowlength="short" endarrowwidth="narrow" endarrowlength="short"/>
                        </v:shape>
                        <v:shape id="Conector recto de flecha 9" o:spid="_x0000_s1033" type="#_x0000_t32" style="position:absolute;left:13040;top:3595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8bExAAAANoAAAAPAAAAZHJzL2Rvd25yZXYueG1sRI/RasJA&#10;FETfC/7DcoW+1U1KFY1ugq0NFPogRj/gmr0mwezdkF1N2q/vFgp9HGbmDLPJRtOKO/WusawgnkUg&#10;iEurG64UnI750xKE88gaW8uk4IscZOnkYYOJtgMf6F74SgQIuwQV1N53iZSurMmgm9mOOHgX2xv0&#10;QfaV1D0OAW5a+RxFC2mw4bBQY0dvNZXX4mYUjPN5/Fp8v+/KYX/L8894cd69oFKP03G7BuFp9P/h&#10;v/aHVrCC3yvhBsj0BwAA//8DAFBLAQItABQABgAIAAAAIQDb4fbL7gAAAIUBAAATAAAAAAAAAAAA&#10;AAAAAAAAAABbQ29udGVudF9UeXBlc10ueG1sUEsBAi0AFAAGAAgAAAAhAFr0LFu/AAAAFQEAAAsA&#10;AAAAAAAAAAAAAAAAHwEAAF9yZWxzLy5yZWxzUEsBAi0AFAAGAAgAAAAhAFT3xsTEAAAA2gAAAA8A&#10;AAAAAAAAAAAAAAAABwIAAGRycy9kb3ducmV2LnhtbFBLBQYAAAAAAwADALcAAAD4AgAAAAA=&#10;" filled="t" strokeweight="1pt">
                          <v:stroke startarrowwidth="narrow" startarrowlength="short" endarrowwidth="narrow" endarrowlength="short"/>
                        </v:shape>
                        <v:shape id="Conector recto de flecha 10" o:spid="_x0000_s1034" type="#_x0000_t32" style="position:absolute;left:16445;top:3595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Pq0xgAAANsAAAAPAAAAZHJzL2Rvd25yZXYueG1sRI/NasNA&#10;DITvhb7DokJvzdqlCcXJJuSnhkIPJW4eQPEqtolXa7yb2MnTV4dCbxIzmvm0WI2uVVfqQ+PZQDpJ&#10;QBGX3jZcGTj85C/voEJEtth6JgM3CrBaPj4sMLN+4D1di1gpCeGQoYE6xi7TOpQ1OQwT3xGLdvK9&#10;wyhrX2nb4yDhrtWvSTLTDhuWhho72tZUnouLMzBOp+mmuH/syuH7kudf6ey4e0Njnp/G9RxUpDH+&#10;m/+uP63gC738IgPo5S8AAAD//wMAUEsBAi0AFAAGAAgAAAAhANvh9svuAAAAhQEAABMAAAAAAAAA&#10;AAAAAAAAAAAAAFtDb250ZW50X1R5cGVzXS54bWxQSwECLQAUAAYACAAAACEAWvQsW78AAAAVAQAA&#10;CwAAAAAAAAAAAAAAAAAfAQAAX3JlbHMvLnJlbHNQSwECLQAUAAYACAAAACEAxBj6tMYAAADbAAAA&#10;DwAAAAAAAAAAAAAAAAAHAgAAZHJzL2Rvd25yZXYueG1sUEsFBgAAAAADAAMAtwAAAPoCAAAAAA==&#10;" filled="t" strokeweight="1pt">
                          <v:stroke startarrowwidth="narrow" startarrowlength="short" endarrowwidth="narrow" endarrowlength="short"/>
                        </v:shape>
                        <v:shape id="Conector recto de flecha 11" o:spid="_x0000_s1035" type="#_x0000_t32" style="position:absolute;left:19852;top:3595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F8vwwAAANsAAAAPAAAAZHJzL2Rvd25yZXYueG1sRE/NasJA&#10;EL4LfYdlCr2ZTYqKRNfQNgaEHsS0DzBmp0lodjZkV5P69N1Cwdt8fL+zzSbTiSsNrrWsIIliEMSV&#10;1S3XCj4/ivkahPPIGjvLpOCHHGS7h9kWU21HPtG19LUIIexSVNB436dSuqohgy6yPXHgvuxg0Ac4&#10;1FIPOIZw08nnOF5Jgy2HhgZ7emuo+i4vRsG0XCav5W2fV+PxUhTvyeqcL1Cpp8fpZQPC0+Tv4n/3&#10;QYf5Cfz9Eg6Qu18AAAD//wMAUEsBAi0AFAAGAAgAAAAhANvh9svuAAAAhQEAABMAAAAAAAAAAAAA&#10;AAAAAAAAAFtDb250ZW50X1R5cGVzXS54bWxQSwECLQAUAAYACAAAACEAWvQsW78AAAAVAQAACwAA&#10;AAAAAAAAAAAAAAAfAQAAX3JlbHMvLnJlbHNQSwECLQAUAAYACAAAACEAq1RfL8MAAADbAAAADwAA&#10;AAAAAAAAAAAAAAAHAgAAZHJzL2Rvd25yZXYueG1sUEsFBgAAAAADAAMAtwAAAPcCAAAAAA==&#10;" filled="t" strokeweight="1pt">
                          <v:stroke startarrowwidth="narrow" startarrowlength="short" endarrowwidth="narrow" endarrowlength="short"/>
                        </v:shape>
                        <v:shape id="Conector recto de flecha 12" o:spid="_x0000_s1036" type="#_x0000_t32" style="position:absolute;left:26664;top:3595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FYwgAAANsAAAAPAAAAZHJzL2Rvd25yZXYueG1sRE/basJA&#10;EH0v+A/LCH2rmwQVSV2Dt0ChD8XYD5hmp0kwOxuyq0n79V1B6NscznXW2WhacaPeNZYVxLMIBHFp&#10;dcOVgs9z/rIC4TyyxtYyKfghB9lm8rTGVNuBT3QrfCVCCLsUFdTed6mUrqzJoJvZjjhw37Y36APs&#10;K6l7HEK4aWUSRUtpsOHQUGNH+5rKS3E1CsbFIt4Vv8dDOXxc8/w9Xn4d5qjU83TcvoLwNPp/8cP9&#10;psP8BO6/hAPk5g8AAP//AwBQSwECLQAUAAYACAAAACEA2+H2y+4AAACFAQAAEwAAAAAAAAAAAAAA&#10;AAAAAAAAW0NvbnRlbnRfVHlwZXNdLnhtbFBLAQItABQABgAIAAAAIQBa9CxbvwAAABUBAAALAAAA&#10;AAAAAAAAAAAAAB8BAABfcmVscy8ucmVsc1BLAQItABQABgAIAAAAIQBbhsFYwgAAANsAAAAPAAAA&#10;AAAAAAAAAAAAAAcCAABkcnMvZG93bnJldi54bWxQSwUGAAAAAAMAAwC3AAAA9gIAAAAA&#10;" filled="t" strokeweight="1pt">
                          <v:stroke startarrowwidth="narrow" startarrowlength="short" endarrowwidth="narrow" endarrowlength="short"/>
                        </v:shape>
                        <v:shape id="Conector recto de flecha 13" o:spid="_x0000_s1037" type="#_x0000_t32" style="position:absolute;left:30071;top:3595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mTDwwAAANsAAAAPAAAAZHJzL2Rvd25yZXYueG1sRE/NasJA&#10;EL4XfIdlhN7qJm0VidmIVgOFHqSpDzBmxySYnQ3Z1cQ+fbdQ6G0+vt9J16NpxY1611hWEM8iEMSl&#10;1Q1XCo5f+dMShPPIGlvLpOBODtbZ5CHFRNuBP+lW+EqEEHYJKqi97xIpXVmTQTezHXHgzrY36APs&#10;K6l7HEK4aeVzFC2kwYZDQ40dvdVUXoqrUTDO5/G2+N7vyuFwzfOPeHHavaJSj9NxswLhafT/4j/3&#10;uw7zX+D3l3CAzH4AAAD//wMAUEsBAi0AFAAGAAgAAAAhANvh9svuAAAAhQEAABMAAAAAAAAAAAAA&#10;AAAAAAAAAFtDb250ZW50X1R5cGVzXS54bWxQSwECLQAUAAYACAAAACEAWvQsW78AAAAVAQAACwAA&#10;AAAAAAAAAAAAAAAfAQAAX3JlbHMvLnJlbHNQSwECLQAUAAYACAAAACEANMpkw8MAAADbAAAADwAA&#10;AAAAAAAAAAAAAAAHAgAAZHJzL2Rvd25yZXYueG1sUEsFBgAAAAADAAMAtwAAAPcCAAAAAA==&#10;" filled="t" strokeweight="1pt">
                          <v:stroke startarrowwidth="narrow" startarrowlength="short" endarrowwidth="narrow" endarrowlength="short"/>
                        </v:shape>
                        <v:shape id="Conector recto de flecha 14" o:spid="_x0000_s1038" type="#_x0000_t32" style="position:absolute;left:33477;top:3595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/y3wgAAANsAAAAPAAAAZHJzL2Rvd25yZXYueG1sRE/NasJA&#10;EL4X+g7LFLzVTUSlRNdgGwOFHoqpDzBmxySYnQ3Z1cQ+fVcQepuP73fW6WhacaXeNZYVxNMIBHFp&#10;dcOVgsNP/voGwnlkja1lUnAjB+nm+WmNibYD7+la+EqEEHYJKqi97xIpXVmTQTe1HXHgTrY36APs&#10;K6l7HEK4aeUsipbSYMOhocaOPmoqz8XFKBgXi/i9+N1l5fB9yfOveHnM5qjU5GXcrkB4Gv2/+OH+&#10;1GH+HO6/hAPk5g8AAP//AwBQSwECLQAUAAYACAAAACEA2+H2y+4AAACFAQAAEwAAAAAAAAAAAAAA&#10;AAAAAAAAW0NvbnRlbnRfVHlwZXNdLnhtbFBLAQItABQABgAIAAAAIQBa9CxbvwAAABUBAAALAAAA&#10;AAAAAAAAAAAAAB8BAABfcmVscy8ucmVsc1BLAQItABQABgAIAAAAIQC7I/y3wgAAANsAAAAPAAAA&#10;AAAAAAAAAAAAAAcCAABkcnMvZG93bnJldi54bWxQSwUGAAAAAAMAAwC3AAAA9gIAAAAA&#10;" filled="t" strokeweight="1pt">
                          <v:stroke startarrowwidth="narrow" startarrowlength="short" endarrowwidth="narrow" endarrowlength="short"/>
                        </v:shape>
                        <v:shape id="Conector recto de flecha 15" o:spid="_x0000_s1039" type="#_x0000_t32" style="position:absolute;left:36884;top:3595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1kswwAAANsAAAAPAAAAZHJzL2Rvd25yZXYueG1sRE/NasJA&#10;EL4XfIdlBG91k2JEUjdBq4FCD8XoA0yz0yQ0Oxuyq4l9+m6h0Nt8fL+zzSfTiRsNrrWsIF5GIIgr&#10;q1uuFVzOxeMGhPPIGjvLpOBODvJs9rDFVNuRT3QrfS1CCLsUFTTe96mUrmrIoFvanjhwn3Yw6AMc&#10;aqkHHEO46eRTFK2lwZZDQ4M9vTRUfZVXo2BKknhffh8P1fh+LYq3eP1xWKFSi/m0ewbhafL/4j/3&#10;qw7zE/j9JRwgsx8AAAD//wMAUEsBAi0AFAAGAAgAAAAhANvh9svuAAAAhQEAABMAAAAAAAAAAAAA&#10;AAAAAAAAAFtDb250ZW50X1R5cGVzXS54bWxQSwECLQAUAAYACAAAACEAWvQsW78AAAAVAQAACwAA&#10;AAAAAAAAAAAAAAAfAQAAX3JlbHMvLnJlbHNQSwECLQAUAAYACAAAACEA1G9ZLMMAAADbAAAADwAA&#10;AAAAAAAAAAAAAAAHAgAAZHJzL2Rvd25yZXYueG1sUEsFBgAAAAADAAMAtwAAAPcCAAAAAA==&#10;" filled="t" strokeweight="1pt">
                          <v:stroke startarrowwidth="narrow" startarrowlength="short" endarrowwidth="narrow" endarrowlength="short"/>
                        </v:shape>
                        <v:shape id="Conector recto de flecha 16" o:spid="_x0000_s1040" type="#_x0000_t32" style="position:absolute;left:9633;top:3595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cdbwgAAANsAAAAPAAAAZHJzL2Rvd25yZXYueG1sRE/basJA&#10;EH0X/IdlBN90E6mhpK7ipYGCD9LoB0yz0yQ0Oxuyq4n9erdQ8G0O5zqrzWAacaPO1ZYVxPMIBHFh&#10;dc2lgss5m72CcB5ZY2OZFNzJwWY9Hq0w1bbnT7rlvhQhhF2KCirv21RKV1Rk0M1tSxy4b9sZ9AF2&#10;pdQd9iHcNHIRRYk0WHNoqLClfUXFT341CoblMt7lv++Hoj9ds+wYJ1+HF1RqOhm2byA8Df4p/nd/&#10;6DA/gb9fwgFy/QAAAP//AwBQSwECLQAUAAYACAAAACEA2+H2y+4AAACFAQAAEwAAAAAAAAAAAAAA&#10;AAAAAAAAW0NvbnRlbnRfVHlwZXNdLnhtbFBLAQItABQABgAIAAAAIQBa9CxbvwAAABUBAAALAAAA&#10;AAAAAAAAAAAAAB8BAABfcmVscy8ucmVsc1BLAQItABQABgAIAAAAIQAkvcdbwgAAANsAAAAPAAAA&#10;AAAAAAAAAAAAAAcCAABkcnMvZG93bnJldi54bWxQSwUGAAAAAAMAAwC3AAAA9gIAAAAA&#10;" filled="t" strokeweight="1pt">
                          <v:stroke startarrowwidth="narrow" startarrowlength="short" endarrowwidth="narrow" endarrowlength="short"/>
                        </v:shape>
                        <v:shape id="Conector recto de flecha 17" o:spid="_x0000_s1041" type="#_x0000_t32" style="position:absolute;left:23257;top:3595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WLAwwAAANsAAAAPAAAAZHJzL2Rvd25yZXYueG1sRE/basJA&#10;EH0v+A/LCH2rm5R6IboJtjZQ6IMY/YAxOybB7GzIribt13cLhb7N4Vxnk42mFXfqXWNZQTyLQBCX&#10;VjdcKTgd86cVCOeRNbaWScEXOcjSycMGE20HPtC98JUIIewSVFB73yVSurImg25mO+LAXWxv0AfY&#10;V1L3OIRw08rnKFpIgw2Hhho7equpvBY3o2Ccz+PX4vt9Vw77W55/xovz7gWVepyO2zUIT6P/F/+5&#10;P3SYv4TfX8IBMv0BAAD//wMAUEsBAi0AFAAGAAgAAAAhANvh9svuAAAAhQEAABMAAAAAAAAAAAAA&#10;AAAAAAAAAFtDb250ZW50X1R5cGVzXS54bWxQSwECLQAUAAYACAAAACEAWvQsW78AAAAVAQAACwAA&#10;AAAAAAAAAAAAAAAfAQAAX3JlbHMvLnJlbHNQSwECLQAUAAYACAAAACEAS/FiwMMAAADbAAAADwAA&#10;AAAAAAAAAAAAAAAHAgAAZHJzL2Rvd25yZXYueG1sUEsFBgAAAAADAAMAtwAAAPcCAAAAAA==&#10;" filled="t" strokeweight="1pt">
                          <v:stroke startarrowwidth="narrow" startarrowlength="short" endarrowwidth="narrow" endarrowlength="short"/>
                        </v:shape>
                        <v:shape id="Forma libre: forma 18" o:spid="_x0000_s1042" style="position:absolute;left:6310;width:2864;height:2466;visibility:visible;mso-wrap-style:square;v-text-anchor:top" coordsize="286466,246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7DjxwAAANsAAAAPAAAAZHJzL2Rvd25yZXYueG1sRI9La8NA&#10;DITvhf6HRYXemnVz6MPNJjgJKU0CBSd9XIVXtU28WuPdxva/jw6F3iRmNPNpthhco87UhdqzgftJ&#10;Aoq48Lbm0sDHcXP3BCpEZIuNZzIwUoDF/Ppqhqn1Ped0PsRSSQiHFA1UMbap1qGoyGGY+JZYtB/f&#10;OYyydqW2HfYS7ho9TZIH7bBmaaiwpVVFxenw6wzkz7tdVq+zz+3xa/zuXx/z9/24NOb2ZsheQEUa&#10;4r/57/rNCr7Ayi8ygJ5fAAAA//8DAFBLAQItABQABgAIAAAAIQDb4fbL7gAAAIUBAAATAAAAAAAA&#10;AAAAAAAAAAAAAABbQ29udGVudF9UeXBlc10ueG1sUEsBAi0AFAAGAAgAAAAhAFr0LFu/AAAAFQEA&#10;AAsAAAAAAAAAAAAAAAAAHwEAAF9yZWxzLy5yZWxzUEsBAi0AFAAGAAgAAAAhAKivsOPHAAAA2wAA&#10;AA8AAAAAAAAAAAAAAAAABwIAAGRycy9kb3ducmV2LnhtbFBLBQYAAAAAAwADALcAAAD7AgAAAAA=&#10;" adj="-11796480,,5400" path="m,l,246627r286466,l286466,,,xe" filled="f" stroked="f">
                          <v:stroke joinstyle="miter"/>
                          <v:formulas/>
                          <v:path arrowok="t" o:extrusionok="f" o:connecttype="custom" textboxrect="0,0,286466,246627"/>
                          <v:textbox inset="7pt,3pt,7pt,3pt">
                            <w:txbxContent>
                              <w:p w14:paraId="168AD718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-4</w:t>
                                </w:r>
                              </w:p>
                            </w:txbxContent>
                          </v:textbox>
                        </v:shape>
                        <v:shape id="Forma libre: forma 20" o:spid="_x0000_s1043" style="position:absolute;left:9728;width:2863;height:2466;visibility:visible;mso-wrap-style:square;v-text-anchor:top" coordsize="286305,246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qV2wgAAANsAAAAPAAAAZHJzL2Rvd25yZXYueG1sRE/Pa8Iw&#10;FL4L/g/hDbzZdMJEOtMyhoI7KNNten02b01n81KaqHV/vTkMdvz4fs+L3jbiQp2vHSt4TFIQxKXT&#10;NVcKPj+W4xkIH5A1No5JwY08FPlwMMdMuytv6bILlYgh7DNUYEJoMyl9aciiT1xLHLlv11kMEXaV&#10;1B1eY7ht5CRNp9JizbHBYEuvhsrT7mwV6HW/ePpyzeFn83t4f7O0PR33RqnRQ//yDCJQH/7Ff+6V&#10;VjCJ6+OX+ANkfgcAAP//AwBQSwECLQAUAAYACAAAACEA2+H2y+4AAACFAQAAEwAAAAAAAAAAAAAA&#10;AAAAAAAAW0NvbnRlbnRfVHlwZXNdLnhtbFBLAQItABQABgAIAAAAIQBa9CxbvwAAABUBAAALAAAA&#10;AAAAAAAAAAAAAB8BAABfcmVscy8ucmVsc1BLAQItABQABgAIAAAAIQAR2qV2wgAAANsAAAAPAAAA&#10;AAAAAAAAAAAAAAcCAABkcnMvZG93bnJldi54bWxQSwUGAAAAAAMAAwC3AAAA9gIAAAAA&#10;" adj="-11796480,,5400" path="m,l,246627r286305,l286305,,,xe" filled="f" stroked="f">
                          <v:stroke joinstyle="miter"/>
                          <v:formulas/>
                          <v:path arrowok="t" o:extrusionok="f" o:connecttype="custom" textboxrect="0,0,286305,246627"/>
                          <v:textbox inset="7pt,3pt,7pt,3pt">
                            <w:txbxContent>
                              <w:p w14:paraId="5BD5D914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-3</w:t>
                                </w:r>
                              </w:p>
                            </w:txbxContent>
                          </v:textbox>
                        </v:shape>
                        <v:shape id="Forma libre: forma 21" o:spid="_x0000_s1044" style="position:absolute;left:13095;width:2864;height:2466;visibility:visible;mso-wrap-style:square;v-text-anchor:top" coordsize="286466,246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dPDxgAAANsAAAAPAAAAZHJzL2Rvd25yZXYueG1sRI9Pa8JA&#10;FMTvBb/D8oTe6kYPtY2uEltaqkIh/r0+ss8kmH0bsluTfPtuoeBxmJnfMPNlZypxo8aVlhWMRxEI&#10;4szqknMFh/3H0wsI55E1VpZJQU8OlovBwxxjbVtO6bbzuQgQdjEqKLyvYyldVpBBN7I1cfAutjHo&#10;g2xyqRtsA9xUchJFz9JgyWGhwJreCsquux+jIH3dbJLyPTmu96f+3H5O0+9tv1LqcdglMxCeOn8P&#10;/7e/tILJGP6+hB8gF78AAAD//wMAUEsBAi0AFAAGAAgAAAAhANvh9svuAAAAhQEAABMAAAAAAAAA&#10;AAAAAAAAAAAAAFtDb250ZW50X1R5cGVzXS54bWxQSwECLQAUAAYACAAAACEAWvQsW78AAAAVAQAA&#10;CwAAAAAAAAAAAAAAAAAfAQAAX3JlbHMvLnJlbHNQSwECLQAUAAYACAAAACEA9/nTw8YAAADbAAAA&#10;DwAAAAAAAAAAAAAAAAAHAgAAZHJzL2Rvd25yZXYueG1sUEsFBgAAAAADAAMAtwAAAPoCAAAAAA==&#10;" adj="-11796480,,5400" path="m,l,246627r286466,l286466,,,xe" filled="f" stroked="f">
                          <v:stroke joinstyle="miter"/>
                          <v:formulas/>
                          <v:path arrowok="t" o:extrusionok="f" o:connecttype="custom" textboxrect="0,0,286466,246627"/>
                          <v:textbox inset="7pt,3pt,7pt,3pt">
                            <w:txbxContent>
                              <w:p w14:paraId="34D54197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-2</w:t>
                                </w:r>
                              </w:p>
                            </w:txbxContent>
                          </v:textbox>
                        </v:shape>
                        <v:shape id="Forma libre: forma 23" o:spid="_x0000_s1045" style="position:absolute;left:16414;width:2863;height:2466;visibility:visible;mso-wrap-style:square;v-text-anchor:top" coordsize="286305,246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DsBxQAAANsAAAAPAAAAZHJzL2Rvd25yZXYueG1sRI9PawIx&#10;FMTvQr9DeII3zaoosjVKEQU9KGr/eH3dvG62bl6WTdS1n74pFDwOM/MbZjpvbCmuVPvCsYJ+LwFB&#10;nDldcK7g7XXVnYDwAVlj6ZgU3MnDfPbUmmKq3Y0PdD2GXEQI+xQVmBCqVEqfGbLoe64ijt6Xqy2G&#10;KOtc6hpvEW5LOUiSsbRYcFwwWNHCUHY+XqwCvW2Wo3dXnr53P6f9xtLh/PlhlOq0m5dnEIGa8Aj/&#10;t9dawWAIf1/iD5CzXwAAAP//AwBQSwECLQAUAAYACAAAACEA2+H2y+4AAACFAQAAEwAAAAAAAAAA&#10;AAAAAAAAAAAAW0NvbnRlbnRfVHlwZXNdLnhtbFBLAQItABQABgAIAAAAIQBa9CxbvwAAABUBAAAL&#10;AAAAAAAAAAAAAAAAAB8BAABfcmVscy8ucmVsc1BLAQItABQABgAIAAAAIQDhCDsBxQAAANsAAAAP&#10;AAAAAAAAAAAAAAAAAAcCAABkcnMvZG93bnJldi54bWxQSwUGAAAAAAMAAwC3AAAA+QIAAAAA&#10;" adj="-11796480,,5400" path="m,l,246627r286305,l286305,,,xe" filled="f" stroked="f">
                          <v:stroke joinstyle="miter"/>
                          <v:formulas/>
                          <v:path arrowok="t" o:extrusionok="f" o:connecttype="custom" textboxrect="0,0,286305,246627"/>
                          <v:textbox inset="7pt,3pt,7pt,3pt">
                            <w:txbxContent>
                              <w:p w14:paraId="1530B128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-1</w:t>
                                </w:r>
                              </w:p>
                            </w:txbxContent>
                          </v:textbox>
                        </v:shape>
                        <v:shape id="Forma libre: forma 24" o:spid="_x0000_s1046" style="position:absolute;left:20307;width:2477;height:2466;visibility:visible;mso-wrap-style:square;v-text-anchor:top" coordsize="247733,246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FNEwwAAANsAAAAPAAAAZHJzL2Rvd25yZXYueG1sRI9Ra8Iw&#10;FIXfB/sP4Q72IpoqMmpnFBEcPgmr/oBLc226NjclybTz1xtB2OPhnPMdznI92E5cyIfGsYLpJANB&#10;XDndcK3gdNyNcxAhImvsHJOCPwqwXr2+LLHQ7srfdCljLRKEQ4EKTIx9IWWoDFkME9cTJ+/svMWY&#10;pK+l9nhNcNvJWZZ9SIsNpwWDPW0NVW35axXY0eJr8XMYybK95d6Htt7NzUap97dh8wki0hD/w8/2&#10;XiuYzeHxJf0AuboDAAD//wMAUEsBAi0AFAAGAAgAAAAhANvh9svuAAAAhQEAABMAAAAAAAAAAAAA&#10;AAAAAAAAAFtDb250ZW50X1R5cGVzXS54bWxQSwECLQAUAAYACAAAACEAWvQsW78AAAAVAQAACwAA&#10;AAAAAAAAAAAAAAAfAQAAX3JlbHMvLnJlbHNQSwECLQAUAAYACAAAACEANGxTRMMAAADbAAAADwAA&#10;AAAAAAAAAAAAAAAHAgAAZHJzL2Rvd25yZXYueG1sUEsFBgAAAAADAAMAtwAAAPcCAAAAAA==&#10;" adj="-11796480,,5400" path="m,l,246627r247733,l247733,,,xe" filled="f" stroked="f">
                          <v:stroke joinstyle="miter"/>
                          <v:formulas/>
                          <v:path arrowok="t" o:extrusionok="f" o:connecttype="custom" textboxrect="0,0,247733,246627"/>
                          <v:textbox inset="7pt,3pt,7pt,3pt">
                            <w:txbxContent>
                              <w:p w14:paraId="0F18C782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20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Forma libre: forma 25" o:spid="_x0000_s1047" style="position:absolute;left:23659;width:2478;height:2466;visibility:visible;mso-wrap-style:square;v-text-anchor:top" coordsize="247733,246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PbfwwAAANsAAAAPAAAAZHJzL2Rvd25yZXYueG1sRI/RagIx&#10;FETfC/2HcAu+SM1WrOjWKCIofRJc+wGXze1mu5ubJYm6+vWNIPg4zMwZZrHqbSvO5EPtWMHHKANB&#10;XDpdc6Xg57h9n4EIEVlj65gUXCnAavn6ssBcuwsf6FzESiQIhxwVmBi7XMpQGrIYRq4jTt6v8xZj&#10;kr6S2uMlwW0rx1k2lRZrTgsGO9oYKpviZBXY4Xw3/9sPZdHcZt6HptpOzFqpwVu//gIRqY/P8KP9&#10;rRWMP+H+Jf0AufwHAAD//wMAUEsBAi0AFAAGAAgAAAAhANvh9svuAAAAhQEAABMAAAAAAAAAAAAA&#10;AAAAAAAAAFtDb250ZW50X1R5cGVzXS54bWxQSwECLQAUAAYACAAAACEAWvQsW78AAAAVAQAACwAA&#10;AAAAAAAAAAAAAAAfAQAAX3JlbHMvLnJlbHNQSwECLQAUAAYACAAAACEAWyD238MAAADbAAAADwAA&#10;AAAAAAAAAAAAAAAHAgAAZHJzL2Rvd25yZXYueG1sUEsFBgAAAAADAAMAtwAAAPcCAAAAAA==&#10;" adj="-11796480,,5400" path="m,l,246627r247733,l247733,,,xe" filled="f" stroked="f">
                          <v:stroke joinstyle="miter"/>
                          <v:formulas/>
                          <v:path arrowok="t" o:extrusionok="f" o:connecttype="custom" textboxrect="0,0,247733,246627"/>
                          <v:textbox inset="7pt,3pt,7pt,3pt">
                            <w:txbxContent>
                              <w:p w14:paraId="60EE3264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Forma libre: forma 26" o:spid="_x0000_s1048" style="position:absolute;left:27058;width:2477;height:2466;visibility:visible;mso-wrap-style:square;v-text-anchor:top" coordsize="247733,246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miowwAAANsAAAAPAAAAZHJzL2Rvd25yZXYueG1sRI9Ra8Iw&#10;FIXfB/sP4Q72IpoqIrUziggOnwZWf8CluTZdm5uSZNr56xdB2OPhnPMdzmoz2E5cyYfGsYLpJANB&#10;XDndcK3gfNqPcxAhImvsHJOCXwqwWb++rLDQ7sZHupaxFgnCoUAFJsa+kDJUhiyGieuJk3dx3mJM&#10;0tdSe7wluO3kLMsW0mLDacFgTztDVVv+WAV2tPxcfn+NZNnec+9DW+/nZqvU+9uw/QARaYj/4Wf7&#10;oBXMFvD4kn6AXP8BAAD//wMAUEsBAi0AFAAGAAgAAAAhANvh9svuAAAAhQEAABMAAAAAAAAAAAAA&#10;AAAAAAAAAFtDb250ZW50X1R5cGVzXS54bWxQSwECLQAUAAYACAAAACEAWvQsW78AAAAVAQAACwAA&#10;AAAAAAAAAAAAAAAfAQAAX3JlbHMvLnJlbHNQSwECLQAUAAYACAAAACEAq/JoqMMAAADbAAAADwAA&#10;AAAAAAAAAAAAAAAHAgAAZHJzL2Rvd25yZXYueG1sUEsFBgAAAAADAAMAtwAAAPcCAAAAAA==&#10;" adj="-11796480,,5400" path="m,l,246627r247733,l247733,,,xe" filled="f" stroked="f">
                          <v:stroke joinstyle="miter"/>
                          <v:formulas/>
                          <v:path arrowok="t" o:extrusionok="f" o:connecttype="custom" textboxrect="0,0,247733,246627"/>
                          <v:textbox inset="7pt,3pt,7pt,3pt">
                            <w:txbxContent>
                              <w:p w14:paraId="7E7A5086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Forma libre: forma 27" o:spid="_x0000_s1049" style="position:absolute;left:37321;width:2477;height:2466;visibility:visible;mso-wrap-style:square;v-text-anchor:top" coordsize="247733,246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s0zwwAAANsAAAAPAAAAZHJzL2Rvd25yZXYueG1sRI/RagIx&#10;FETfC/2HcAu+SM1WpOrWKCIofRJc+wGXze1mu5ubJYm6+vWNIPg4zMwZZrHqbSvO5EPtWMHHKANB&#10;XDpdc6Xg57h9n4EIEVlj65gUXCnAavn6ssBcuwsf6FzESiQIhxwVmBi7XMpQGrIYRq4jTt6v8xZj&#10;kr6S2uMlwW0rx1n2KS3WnBYMdrQxVDbFySqww/lu/rcfyqK5zbwPTbWdmLVSg7d+/QUiUh+f4Uf7&#10;WysYT+H+Jf0AufwHAAD//wMAUEsBAi0AFAAGAAgAAAAhANvh9svuAAAAhQEAABMAAAAAAAAAAAAA&#10;AAAAAAAAAFtDb250ZW50X1R5cGVzXS54bWxQSwECLQAUAAYACAAAACEAWvQsW78AAAAVAQAACwAA&#10;AAAAAAAAAAAAAAAfAQAAX3JlbHMvLnJlbHNQSwECLQAUAAYACAAAACEAxL7NM8MAAADbAAAADwAA&#10;AAAAAAAAAAAAAAAHAgAAZHJzL2Rvd25yZXYueG1sUEsFBgAAAAADAAMAtwAAAPcCAAAAAA==&#10;" adj="-11796480,,5400" path="m,l,246627r247733,l247733,,,xe" filled="f" stroked="f">
                          <v:stroke joinstyle="miter"/>
                          <v:formulas/>
                          <v:path arrowok="t" o:extrusionok="f" o:connecttype="custom" textboxrect="0,0,247733,246627"/>
                          <v:textbox inset="7pt,3pt,7pt,3pt">
                            <w:txbxContent>
                              <w:p w14:paraId="3F7F8D9A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Forma libre: forma 28" o:spid="_x0000_s1050" style="position:absolute;left:33809;width:2477;height:2466;visibility:visible;mso-wrap-style:square;v-text-anchor:top" coordsize="247733,246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VlBwQAAANsAAAAPAAAAZHJzL2Rvd25yZXYueG1sRE/dasIw&#10;FL4f7B3CGXhTNLWMoZ2xFMHh1WDdHuDQHJuuzUlJMq0+/XIx2OXH97+rZjuKC/nQO1awXuUgiFun&#10;e+4UfH0elxsQISJrHB2TghsFqPaPDzsstbvyB12a2IkUwqFEBSbGqZQytIYshpWbiBN3dt5iTNB3&#10;Unu8pnA7yiLPX6TFnlODwYkOhtqh+bEKbLZ9236/Z7IZ7hvvw9Adn02t1OJprl9BRJrjv/jPfdIK&#10;ijQ2fUk/QO5/AQAA//8DAFBLAQItABQABgAIAAAAIQDb4fbL7gAAAIUBAAATAAAAAAAAAAAAAAAA&#10;AAAAAABbQ29udGVudF9UeXBlc10ueG1sUEsBAi0AFAAGAAgAAAAhAFr0LFu/AAAAFQEAAAsAAAAA&#10;AAAAAAAAAAAAHwEAAF9yZWxzLy5yZWxzUEsBAi0AFAAGAAgAAAAhALUhWUHBAAAA2wAAAA8AAAAA&#10;AAAAAAAAAAAABwIAAGRycy9kb3ducmV2LnhtbFBLBQYAAAAAAwADALcAAAD1AgAAAAA=&#10;" adj="-11796480,,5400" path="m,l,246627r247733,l247733,,,xe" filled="f" stroked="f">
                          <v:stroke joinstyle="miter"/>
                          <v:formulas/>
                          <v:path arrowok="t" o:extrusionok="f" o:connecttype="custom" textboxrect="0,0,247733,246627"/>
                          <v:textbox inset="7pt,3pt,7pt,3pt">
                            <w:txbxContent>
                              <w:p w14:paraId="3F6957B2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Forma libre: forma 29" o:spid="_x0000_s1051" style="position:absolute;left:30570;width:2476;height:2466;visibility:visible;mso-wrap-style:square;v-text-anchor:top" coordsize="247571,246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4QxxAAAANsAAAAPAAAAZHJzL2Rvd25yZXYueG1sRI9Ba8JA&#10;FITvgv9heUJvujFg0OgqIhQq7UUj8frIviap2bchu2r013cLBY/DzHzDrDa9acSNOldbVjCdRCCI&#10;C6trLhWcsvfxHITzyBoby6TgQQ426+Fgham2dz7Q7ehLESDsUlRQed+mUrqiIoNuYlvi4H3bzqAP&#10;siul7vAe4KaRcRQl0mDNYaHClnYVFZfj1Si4Jj/Zef5pqcmeh/wryeNots+Vehv12yUIT71/hf/b&#10;H1pBvIC/L+EHyPUvAAAA//8DAFBLAQItABQABgAIAAAAIQDb4fbL7gAAAIUBAAATAAAAAAAAAAAA&#10;AAAAAAAAAABbQ29udGVudF9UeXBlc10ueG1sUEsBAi0AFAAGAAgAAAAhAFr0LFu/AAAAFQEAAAsA&#10;AAAAAAAAAAAAAAAAHwEAAF9yZWxzLy5yZWxzUEsBAi0AFAAGAAgAAAAhAC/PhDHEAAAA2wAAAA8A&#10;AAAAAAAAAAAAAAAABwIAAGRycy9kb3ducmV2LnhtbFBLBQYAAAAAAwADALcAAAD4AgAAAAA=&#10;" adj="-11796480,,5400" path="m,l,246627r247571,l247571,,,xe" filled="f" stroked="f">
                          <v:stroke joinstyle="miter"/>
                          <v:formulas/>
                          <v:path arrowok="t" o:extrusionok="f" o:connecttype="custom" textboxrect="0,0,247571,246627"/>
                          <v:textbox inset="7pt,3pt,7pt,3pt">
                            <w:txbxContent>
                              <w:p w14:paraId="5202ED1C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Forma libre: forma 30" o:spid="_x0000_s1052" style="position:absolute;left:2848;top:49;width:2865;height:2466;visibility:visible;mso-wrap-style:square;v-text-anchor:top" coordsize="286466,246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CFwwAAANsAAAAPAAAAZHJzL2Rvd25yZXYueG1sRE/LasJA&#10;FN0L/YfhFrqrkypojY4SlRa1UIiPdnvJ3CbBzJ2QmZrk7zuLgsvDeS9WnanEjRpXWlbwMoxAEGdW&#10;l5wrOJ/enl9BOI+ssbJMCnpysFo+DBYYa9tySrejz0UIYRejgsL7OpbSZQUZdENbEwfuxzYGfYBN&#10;LnWDbQg3lRxF0UQaLDk0FFjTpqDsevw1CtLZ4ZCU2+SyP3313+37NP386NdKPT12yRyEp87fxf/u&#10;nVYwDuvDl/AD5PIPAAD//wMAUEsBAi0AFAAGAAgAAAAhANvh9svuAAAAhQEAABMAAAAAAAAAAAAA&#10;AAAAAAAAAFtDb250ZW50X1R5cGVzXS54bWxQSwECLQAUAAYACAAAACEAWvQsW78AAAAVAQAACwAA&#10;AAAAAAAAAAAAAAAfAQAAX3JlbHMvLnJlbHNQSwECLQAUAAYACAAAACEAHWzghcMAAADbAAAADwAA&#10;AAAAAAAAAAAAAAAHAgAAZHJzL2Rvd25yZXYueG1sUEsFBgAAAAADAAMAtwAAAPcCAAAAAA==&#10;" adj="-11796480,,5400" path="m,l,246627r286466,l286466,,,xe" filled="f" stroked="f">
                          <v:stroke joinstyle="miter"/>
                          <v:formulas/>
                          <v:path arrowok="t" o:extrusionok="f" o:connecttype="custom" textboxrect="0,0,286466,246627"/>
                          <v:textbox inset="7pt,3pt,7pt,3pt">
                            <w:txbxContent>
                              <w:p w14:paraId="0C98A6F6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-5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7B6F09" w14:paraId="70F6DA56" w14:textId="77777777">
        <w:trPr>
          <w:trHeight w:val="1399"/>
          <w:jc w:val="center"/>
        </w:trPr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23" w14:textId="77777777" w:rsidR="007B6F09" w:rsidRDefault="007B6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color w:val="000000"/>
                <w:szCs w:val="24"/>
              </w:rPr>
            </w:pPr>
          </w:p>
        </w:tc>
        <w:tc>
          <w:tcPr>
            <w:tcW w:w="820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24" w14:textId="04602E85" w:rsidR="007B6F09" w:rsidRDefault="007B6F09">
            <w:pPr>
              <w:widowControl/>
              <w:spacing w:after="240"/>
              <w:jc w:val="center"/>
              <w:rPr>
                <w:rFonts w:ascii="Garamond" w:eastAsia="Garamond" w:hAnsi="Garamond" w:cs="Garamond"/>
              </w:rPr>
            </w:pPr>
          </w:p>
        </w:tc>
      </w:tr>
      <w:tr w:rsidR="007B6F09" w14:paraId="492309FB" w14:textId="77777777">
        <w:trPr>
          <w:trHeight w:val="400"/>
          <w:jc w:val="center"/>
        </w:trPr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27" w14:textId="77777777" w:rsidR="007B6F09" w:rsidRDefault="007B6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</w:rPr>
            </w:pPr>
          </w:p>
        </w:tc>
        <w:tc>
          <w:tcPr>
            <w:tcW w:w="8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28" w14:textId="77777777" w:rsidR="007B6F09" w:rsidRDefault="001472BB">
            <w:pPr>
              <w:widowControl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Especialización/ampliación VERTICAL</w:t>
            </w:r>
          </w:p>
        </w:tc>
      </w:tr>
      <w:tr w:rsidR="007B6F09" w14:paraId="6042BC05" w14:textId="77777777">
        <w:trPr>
          <w:trHeight w:val="694"/>
          <w:jc w:val="center"/>
        </w:trPr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2B" w14:textId="77777777" w:rsidR="007B6F09" w:rsidRDefault="007B6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2C" w14:textId="77777777" w:rsidR="007B6F09" w:rsidRDefault="001472BB">
            <w:pPr>
              <w:widowControl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 xml:space="preserve">Puesto </w:t>
            </w: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muy</w:t>
            </w:r>
          </w:p>
          <w:p w14:paraId="0000002D" w14:textId="77777777" w:rsidR="007B6F09" w:rsidRDefault="001472BB">
            <w:pPr>
              <w:widowControl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especializado verticalmente</w:t>
            </w:r>
          </w:p>
        </w:tc>
        <w:tc>
          <w:tcPr>
            <w:tcW w:w="424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0000002E" w14:textId="77777777" w:rsidR="007B6F09" w:rsidRDefault="007B6F09">
            <w:pPr>
              <w:widowControl/>
              <w:jc w:val="center"/>
              <w:rPr>
                <w:rFonts w:ascii="Garamond" w:eastAsia="Garamond" w:hAnsi="Garamond" w:cs="Garamond"/>
              </w:rPr>
            </w:pPr>
          </w:p>
        </w:tc>
        <w:tc>
          <w:tcPr>
            <w:tcW w:w="169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2F" w14:textId="77777777" w:rsidR="007B6F09" w:rsidRDefault="001472BB">
            <w:pPr>
              <w:widowControl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 xml:space="preserve">Puesto </w:t>
            </w: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muy</w:t>
            </w:r>
          </w:p>
          <w:p w14:paraId="00000030" w14:textId="77777777" w:rsidR="007B6F09" w:rsidRDefault="001472BB">
            <w:pPr>
              <w:widowControl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ampliado verticalmente</w:t>
            </w:r>
          </w:p>
        </w:tc>
      </w:tr>
      <w:tr w:rsidR="007B6F09" w14:paraId="3E121674" w14:textId="77777777">
        <w:trPr>
          <w:trHeight w:val="764"/>
          <w:jc w:val="center"/>
        </w:trPr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31" w14:textId="77777777" w:rsidR="007B6F09" w:rsidRDefault="007B6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</w:rPr>
            </w:pPr>
          </w:p>
        </w:tc>
        <w:tc>
          <w:tcPr>
            <w:tcW w:w="8205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32" w14:textId="77777777" w:rsidR="007B6F09" w:rsidRDefault="001472BB">
            <w:pPr>
              <w:widowControl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noProof/>
                <w:lang w:val="es-ES"/>
              </w:rPr>
              <mc:AlternateContent>
                <mc:Choice Requires="wpg">
                  <w:drawing>
                    <wp:inline distT="0" distB="0" distL="114300" distR="114300" wp14:anchorId="2BBCB04A" wp14:editId="00C3D76F">
                      <wp:extent cx="4358005" cy="476885"/>
                      <wp:effectExtent l="0" t="0" r="0" b="0"/>
                      <wp:docPr id="1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58005" cy="476885"/>
                                <a:chOff x="3166998" y="3541558"/>
                                <a:chExt cx="4358005" cy="555180"/>
                              </a:xfrm>
                            </wpg:grpSpPr>
                            <wpg:grpSp>
                              <wpg:cNvPr id="2" name="Grupo 2"/>
                              <wpg:cNvGrpSpPr/>
                              <wpg:grpSpPr>
                                <a:xfrm>
                                  <a:off x="3166998" y="3541558"/>
                                  <a:ext cx="4358005" cy="555180"/>
                                  <a:chOff x="0" y="0"/>
                                  <a:chExt cx="4358005" cy="555180"/>
                                </a:xfrm>
                              </wpg:grpSpPr>
                              <wps:wsp>
                                <wps:cNvPr id="19" name="Rectángulo 19"/>
                                <wps:cNvSpPr/>
                                <wps:spPr>
                                  <a:xfrm>
                                    <a:off x="0" y="0"/>
                                    <a:ext cx="4358000" cy="476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B5197CB" w14:textId="77777777" w:rsidR="007B6F09" w:rsidRDefault="007B6F09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2" name="Forma libre: forma 22"/>
                                <wps:cNvSpPr/>
                                <wps:spPr>
                                  <a:xfrm>
                                    <a:off x="0" y="343787"/>
                                    <a:ext cx="4358005" cy="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358005" h="1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4358005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triangle" w="lg" len="lg"/>
                                    <a:tailEnd type="triangle" w="lg" len="lg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1" name="Conector recto de flecha 31"/>
                                <wps:cNvCnPr/>
                                <wps:spPr>
                                  <a:xfrm>
                                    <a:off x="317937" y="359576"/>
                                    <a:ext cx="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4579B8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32" name="Conector recto de flecha 32"/>
                                <wps:cNvCnPr/>
                                <wps:spPr>
                                  <a:xfrm rot="5400000">
                                    <a:off x="282109" y="359576"/>
                                    <a:ext cx="391208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33" name="Conector recto de flecha 33"/>
                                <wps:cNvCnPr/>
                                <wps:spPr>
                                  <a:xfrm rot="5400000">
                                    <a:off x="622641" y="359576"/>
                                    <a:ext cx="391208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34" name="Conector recto de flecha 34"/>
                                <wps:cNvCnPr/>
                                <wps:spPr>
                                  <a:xfrm rot="5400000">
                                    <a:off x="1304028" y="359576"/>
                                    <a:ext cx="391208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35" name="Conector recto de flecha 35"/>
                                <wps:cNvCnPr/>
                                <wps:spPr>
                                  <a:xfrm rot="5400000">
                                    <a:off x="1644560" y="359576"/>
                                    <a:ext cx="391208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36" name="Conector recto de flecha 36"/>
                                <wps:cNvCnPr/>
                                <wps:spPr>
                                  <a:xfrm rot="5400000">
                                    <a:off x="1985254" y="359576"/>
                                    <a:ext cx="391208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37" name="Conector recto de flecha 37"/>
                                <wps:cNvCnPr/>
                                <wps:spPr>
                                  <a:xfrm rot="5400000">
                                    <a:off x="2666479" y="359576"/>
                                    <a:ext cx="391208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39" name="Conector recto de flecha 39"/>
                                <wps:cNvCnPr/>
                                <wps:spPr>
                                  <a:xfrm rot="5400000">
                                    <a:off x="3007173" y="359576"/>
                                    <a:ext cx="391208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40" name="Conector recto de flecha 40"/>
                                <wps:cNvCnPr/>
                                <wps:spPr>
                                  <a:xfrm rot="5400000">
                                    <a:off x="3347705" y="359576"/>
                                    <a:ext cx="391208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41" name="Conector recto de flecha 41"/>
                                <wps:cNvCnPr/>
                                <wps:spPr>
                                  <a:xfrm rot="5400000">
                                    <a:off x="3688399" y="359576"/>
                                    <a:ext cx="391208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42" name="Conector recto de flecha 42"/>
                                <wps:cNvCnPr/>
                                <wps:spPr>
                                  <a:xfrm rot="5400000">
                                    <a:off x="963334" y="359576"/>
                                    <a:ext cx="391208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43" name="Conector recto de flecha 43"/>
                                <wps:cNvCnPr/>
                                <wps:spPr>
                                  <a:xfrm rot="5400000">
                                    <a:off x="2325786" y="359576"/>
                                    <a:ext cx="391208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44" name="Forma libre: forma 44"/>
                                <wps:cNvSpPr/>
                                <wps:spPr>
                                  <a:xfrm>
                                    <a:off x="631033" y="0"/>
                                    <a:ext cx="286466" cy="24662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86466" h="24662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627"/>
                                        </a:lnTo>
                                        <a:lnTo>
                                          <a:pt x="286466" y="246627"/>
                                        </a:lnTo>
                                        <a:lnTo>
                                          <a:pt x="2864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5869509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-4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45" name="Forma libre: forma 45"/>
                                <wps:cNvSpPr/>
                                <wps:spPr>
                                  <a:xfrm>
                                    <a:off x="972856" y="0"/>
                                    <a:ext cx="286305" cy="24662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86305" h="24662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627"/>
                                        </a:lnTo>
                                        <a:lnTo>
                                          <a:pt x="286305" y="246627"/>
                                        </a:lnTo>
                                        <a:lnTo>
                                          <a:pt x="28630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82E73C3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-3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46" name="Forma libre: forma 46"/>
                                <wps:cNvSpPr/>
                                <wps:spPr>
                                  <a:xfrm>
                                    <a:off x="1309515" y="0"/>
                                    <a:ext cx="286466" cy="24662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86466" h="24662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627"/>
                                        </a:lnTo>
                                        <a:lnTo>
                                          <a:pt x="286466" y="246627"/>
                                        </a:lnTo>
                                        <a:lnTo>
                                          <a:pt x="2864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D238BF7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-2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47" name="Forma libre: forma 47"/>
                                <wps:cNvSpPr/>
                                <wps:spPr>
                                  <a:xfrm>
                                    <a:off x="1641494" y="0"/>
                                    <a:ext cx="286305" cy="24662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86305" h="24662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627"/>
                                        </a:lnTo>
                                        <a:lnTo>
                                          <a:pt x="286305" y="246627"/>
                                        </a:lnTo>
                                        <a:lnTo>
                                          <a:pt x="28630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D315DE3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-1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48" name="Forma libre: forma 48"/>
                                <wps:cNvSpPr/>
                                <wps:spPr>
                                  <a:xfrm>
                                    <a:off x="2030766" y="0"/>
                                    <a:ext cx="247733" cy="24662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7733" h="24662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627"/>
                                        </a:lnTo>
                                        <a:lnTo>
                                          <a:pt x="247733" y="246627"/>
                                        </a:lnTo>
                                        <a:lnTo>
                                          <a:pt x="24773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970BDDB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b/>
                                          <w:color w:val="000000"/>
                                          <w:sz w:val="20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49" name="Forma libre: forma 49"/>
                                <wps:cNvSpPr/>
                                <wps:spPr>
                                  <a:xfrm>
                                    <a:off x="2365972" y="0"/>
                                    <a:ext cx="247733" cy="24662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7733" h="24662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627"/>
                                        </a:lnTo>
                                        <a:lnTo>
                                          <a:pt x="247733" y="246627"/>
                                        </a:lnTo>
                                        <a:lnTo>
                                          <a:pt x="24773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40DBD5F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50" name="Forma libre: forma 50"/>
                                <wps:cNvSpPr/>
                                <wps:spPr>
                                  <a:xfrm>
                                    <a:off x="2705859" y="0"/>
                                    <a:ext cx="247733" cy="24662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7733" h="24662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627"/>
                                        </a:lnTo>
                                        <a:lnTo>
                                          <a:pt x="247733" y="246627"/>
                                        </a:lnTo>
                                        <a:lnTo>
                                          <a:pt x="24773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B28AFC4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51" name="Forma libre: forma 51"/>
                                <wps:cNvSpPr/>
                                <wps:spPr>
                                  <a:xfrm>
                                    <a:off x="3732135" y="0"/>
                                    <a:ext cx="247733" cy="24662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7733" h="24662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627"/>
                                        </a:lnTo>
                                        <a:lnTo>
                                          <a:pt x="247733" y="246627"/>
                                        </a:lnTo>
                                        <a:lnTo>
                                          <a:pt x="24773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3B622FA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52" name="Forma libre: forma 52"/>
                                <wps:cNvSpPr/>
                                <wps:spPr>
                                  <a:xfrm>
                                    <a:off x="3380951" y="0"/>
                                    <a:ext cx="247733" cy="24662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7733" h="24662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627"/>
                                        </a:lnTo>
                                        <a:lnTo>
                                          <a:pt x="247733" y="246627"/>
                                        </a:lnTo>
                                        <a:lnTo>
                                          <a:pt x="24773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11367ED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53" name="Forma libre: forma 53"/>
                                <wps:cNvSpPr/>
                                <wps:spPr>
                                  <a:xfrm>
                                    <a:off x="3057042" y="0"/>
                                    <a:ext cx="247571" cy="24662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7571" h="24662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627"/>
                                        </a:lnTo>
                                        <a:lnTo>
                                          <a:pt x="247571" y="246627"/>
                                        </a:lnTo>
                                        <a:lnTo>
                                          <a:pt x="2475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CA5F925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54" name="Forma libre: forma 54"/>
                                <wps:cNvSpPr/>
                                <wps:spPr>
                                  <a:xfrm>
                                    <a:off x="284852" y="4940"/>
                                    <a:ext cx="286466" cy="24662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86466" h="24662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627"/>
                                        </a:lnTo>
                                        <a:lnTo>
                                          <a:pt x="286466" y="246627"/>
                                        </a:lnTo>
                                        <a:lnTo>
                                          <a:pt x="2864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2875D46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-5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BCB04A" id="Grupo 1" o:spid="_x0000_s1053" style="width:343.15pt;height:37.55pt;mso-position-horizontal-relative:char;mso-position-vertical-relative:line" coordorigin="31669,35415" coordsize="43580,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xQGNAcAAO5IAAAOAAAAZHJzL2Uyb0RvYy54bWzsXOtyozYU/t+ZvoOG/10D4j7r7LTZTaYz&#10;O92d7vYBZIwNUwxUwnHyOH2WvliPJCSwgxfbe3ESkx8xl2M4Onzfd6Qjmddv7lc5uksoy8pialiv&#10;TAMlRVzOs2I5Nf76fPNLYCBWk2JO8rJIpsZDwow3Vz//9HpTRYldpmU+TyiCixQs2lRTI63rKppM&#10;WJwmK8JelVVSwMlFSVekhl26nMwp2cDVV/nENk1vsinpvKJlnDAGR9/Kk8aVuP5ikcT1h8WCJTXK&#10;pwb4Vov/VPyf8f+Tq9ckWlJSpVncuEFO8GJFsgJuqi/1ltQErWn26FKrLKYlKxf1q7hcTcrFIosT&#10;0QZojWXutOaWlutKtGUZbZaVDhOEdidOJ182/uPullafqo8UIrGplhALscfbcr+gK/4JXqJ7EbIH&#10;HbLkvkYxHHSwG5ima6AYzjm+FwSujGmcQuD517DleWEIMAAD7DqW6wbK4l3fRVzXtQLxYCbKhcmW&#10;Y3pHOgwt+EhRNp8atoEKsgKQ3dJ1VSKb34YbH9HGvc72trd1lUS6vYCyNkxxemobgQ6sfeLs6574&#10;p5RUiQAS49Fo4mWFKmB/Ak/++7dYrvMSwVERN2GpgcEiBhg5DhUQCYUKX6BCP1ASVZTVt0m5Qnxj&#10;alBwQPCH3L1nNdwfTJUJv2lR3mR5DsdJlBdbB8CQHwGIKBf5Vn0/uxeYsBoUsGhWzh+g4ayKbzK4&#10;53vC6o+EAtktA21AAKYG+2dNaGKg/PcC4h1ajg24rrs7tLsz6+6QIk5L0JW4pgaSO9e10Bnp7a/r&#10;ulxkomXcP+lM4zY8aA7UH/DEbU2RG66oKM9mNImQkFcEJ49/8NjBfuBLQvdyZJvJwJO1fPA8LOph&#10;g2zO5WOHY6naiu8LtcnhwRU8FwpeGwgiC3EGBZ/JW1ek5t/jF+WbaNNRplQ8YnCOrnmW+vA3FzFu&#10;uSrvks+l+E69I3CAqvZsXnSttOIplgsEcguOWbi53hAOwcFuk1mZZ3OOZX5bRpez65yiOwJtuxF/&#10;vDnwlS2zvODtsWzf5IziSF3kBIIQrypQPVYsRWu2vrJ1ZVP89V2ZU+wtYan0QFxBxhMSTzEHV0iU&#10;JmT+rpij+qECZa1pRoplDiQBj/IlcCWBtA8bwrYmWX6YrYhZA38pLC0rLpuiGORIZrFr6DDFdUkR&#10;R3+J5gla5EmcEgQmEG4eMNDy66JJ3Ur+VNLUeRtbfoj9Jv+Gru/Jh6XY2qj0Lk+V+jYCzWpKsmVa&#10;g1PSK+tLcr0fi98P5Y7rh7+JrsUuf45GeQGRFwhnqwbhsNGD8H12X0I3XEbkqh8n+liL/n5EdaV/&#10;D6IQLSFRu44UEy4NTb/QDmzLhK6E6N89xhcOLduE7h/vCjx7kH1DKd0HHhJty+g+uycGMjwsW3hY&#10;tvaCzLNtzwFpHEF2VL7eB55nCjJnGGTOV4DMwqZj2mqoOkqZ6Jce0Ct8YSiDUd9QD0wMZ7/cA9sr&#10;ZZbnOK4nywTYHVF2oSjzhlEmeuqnoiwMXNsFwRwz5iVnTBj3DWmZqN6ciDLb8zzHHzv/x9ZRXljG&#10;1IXk/SPMblX52BEmNk3f8mGEMWrZBWuZA12mAS0Dk8HK2N5+GcaO7/OprBFll4yy4for1CG+AmUw&#10;RYrDMWNedsZ0hmuyYHI6ykIPg5yNUnbk9NbL6pY5wzVZMDkdZDa2XT+AceyYMC85YeqibM+aAqdb&#10;jh1eTOJhy8Syny96ciRSs5R24DkeQI3PItmwZYtRK8yBqEVK3Un277quQHkCywoaR9A3W1sgi4Jb&#10;7VOLD9RnJZYqKCd2o6Gs1OcjazUDpwzivGQJSABEcnDtwumLcLTKHLsIJwhCvuhBLsLBgcV35CKc&#10;5oxchNOcUYtw6ie8BMfR1eU+unTrysN0CX07cKX+PqYLVqvytuB0DroIT85NF+HEwXRR1uehixbN&#10;kS6OLpP30aVbIB+mC0zvha4lB/iP+TKml3Yl3DNLL1o1R744uuDfx5duqf8AvsCKCyeUo8jHfBnz&#10;yxZfVMbYyraql6U+dXdMWZ8nv2jZHPniwGoPWVTu44tYTthMjQ3zxTax6fNBCnQzdvkCpWU+sHkC&#10;w5fGk/P2xxonDuyPtdbn4YuWzZEvjp7q6+NLd5LvAL5gz4UhzMiXTjlDZQr12WSMlgGH5JfW+jx8&#10;0bI58sXVk5Y9fIGTbfX1AL7A7GTgyqmjMb/IopXiifp8lnzRsjnyxdXTr3186U68DvMF+9i2cP94&#10;v5HIsT8my8ltxngG+cXWsjnyxdUTyX186U4hH8AXHPAC2dgfe2H9MVvL5sgXV8+J9/FFz1PBDysP&#10;4Ivp+iZfydE73nd9YNKTyC/Ck3OP94UTB4/3lfVZxi/tD+FHvvBfEOytj8HJo8YvgQO/SRB0gbLy&#10;7ghmnODvvmXgec3A2Fo4nzRj2vfIiB9hi5fqiKUPzQuA+Ft7uvvCqn1N0dX/AAAA//8DAFBLAwQU&#10;AAYACAAAACEA/70GQtwAAAAEAQAADwAAAGRycy9kb3ducmV2LnhtbEyPQWvCQBCF74X+h2UK3uom&#10;FaOk2YhI60kKVaH0NmbHJJidDdk1if++217qZeDxHu99k61G04ieOldbVhBPIxDEhdU1lwqOh/fn&#10;JQjnkTU2lknBjRys8seHDFNtB/6kfu9LEUrYpaig8r5NpXRFRQbd1LbEwTvbzqAPsiul7nAI5aaR&#10;L1GUSIM1h4UKW9pUVFz2V6NgO+CwnsVv/e5y3ty+D/OPr11MSk2exvUrCE+j/w/DL35AhzwwneyV&#10;tRONgvCI/7vBS5bJDMRJwWIeg8wzeQ+f/wAAAP//AwBQSwECLQAUAAYACAAAACEAtoM4kv4AAADh&#10;AQAAEwAAAAAAAAAAAAAAAAAAAAAAW0NvbnRlbnRfVHlwZXNdLnhtbFBLAQItABQABgAIAAAAIQA4&#10;/SH/1gAAAJQBAAALAAAAAAAAAAAAAAAAAC8BAABfcmVscy8ucmVsc1BLAQItABQABgAIAAAAIQBq&#10;jxQGNAcAAO5IAAAOAAAAAAAAAAAAAAAAAC4CAABkcnMvZTJvRG9jLnhtbFBLAQItABQABgAIAAAA&#10;IQD/vQZC3AAAAAQBAAAPAAAAAAAAAAAAAAAAAI4JAABkcnMvZG93bnJldi54bWxQSwUGAAAAAAQA&#10;BADzAAAAlwoAAAAA&#10;">
                      <v:group id="Grupo 2" o:spid="_x0000_s1054" style="position:absolute;left:31669;top:35415;width:43581;height:5552" coordsize="43580,5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rect id="Rectángulo 19" o:spid="_x0000_s1055" style="position:absolute;width:43580;height:4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14:paraId="1B5197CB" w14:textId="77777777" w:rsidR="007B6F09" w:rsidRDefault="007B6F09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bre: forma 22" o:spid="_x0000_s1056" style="position:absolute;top:3437;width:43580;height:0;visibility:visible;mso-wrap-style:square;v-text-anchor:middle" coordsize="435800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erwwAAANsAAAAPAAAAZHJzL2Rvd25yZXYueG1sRI9Pa8JA&#10;FMTvBb/D8gQvRTcNpUp0FWmpFC/17/2RfSbB3bchuyZpP71bKHgcZuY3zGLVWyNaanzlWMHLJAFB&#10;nDtdcaHgdPwcz0D4gKzROCYFP+RhtRw8LTDTruM9tYdQiAhhn6GCMoQ6k9LnJVn0E1cTR+/iGosh&#10;yqaQusEuwq2RaZK8SYsVx4USa3ovKb8eblbBK+52cnP7bY1xW9edP76fp1oqNRr26zmIQH14hP/b&#10;X1pBmsLfl/gD5PIOAAD//wMAUEsBAi0AFAAGAAgAAAAhANvh9svuAAAAhQEAABMAAAAAAAAAAAAA&#10;AAAAAAAAAFtDb250ZW50X1R5cGVzXS54bWxQSwECLQAUAAYACAAAACEAWvQsW78AAAAVAQAACwAA&#10;AAAAAAAAAAAAAAAfAQAAX3JlbHMvLnJlbHNQSwECLQAUAAYACAAAACEAnyJnq8MAAADbAAAADwAA&#10;AAAAAAAAAAAAAAAHAgAAZHJzL2Rvd25yZXYueG1sUEsFBgAAAAADAAMAtwAAAPcCAAAAAA==&#10;" path="m,l4358005,e" strokeweight="1pt">
                          <v:stroke startarrow="block" startarrowwidth="wide" startarrowlength="long" endarrow="block" endarrowwidth="wide" endarrowlength="long"/>
                          <v:path arrowok="t" o:extrusionok="f"/>
                        </v:shape>
                        <v:shape id="Conector recto de flecha 31" o:spid="_x0000_s1057" type="#_x0000_t32" style="position:absolute;left:3179;top:3595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6CZwwAAANsAAAAPAAAAZHJzL2Rvd25yZXYueG1sRI/BasMw&#10;EETvhfyD2EBvjZwW3NSNYoyhtBBIiZ0PWKytbGqtjKU67t9HgUCOw8y8Ybb5bHsx0eg7xwrWqwQE&#10;ceN0x0bBqf542oDwAVlj75gU/JOHfLd42GKm3ZmPNFXBiAhhn6GCNoQhk9I3LVn0KzcQR+/HjRZD&#10;lKOResRzhNtePidJKi12HBdaHKhsqfmt/qyClJLqc8/d/G3K/jU9eFO/hUKpx+VcvIMINId7+Nb+&#10;0gpe1nD9En+A3F0AAAD//wMAUEsBAi0AFAAGAAgAAAAhANvh9svuAAAAhQEAABMAAAAAAAAAAAAA&#10;AAAAAAAAAFtDb250ZW50X1R5cGVzXS54bWxQSwECLQAUAAYACAAAACEAWvQsW78AAAAVAQAACwAA&#10;AAAAAAAAAAAAAAAfAQAAX3JlbHMvLnJlbHNQSwECLQAUAAYACAAAACEAjvegmcMAAADbAAAADwAA&#10;AAAAAAAAAAAAAAAHAgAAZHJzL2Rvd25yZXYueG1sUEsFBgAAAAADAAMAtwAAAPcCAAAAAA==&#10;" filled="t" strokecolor="#4579b8" strokeweight="1pt">
                          <v:stroke startarrowwidth="narrow" startarrowlength="short" endarrowwidth="narrow" endarrowlength="short"/>
                        </v:shape>
                        <v:shape id="Conector recto de flecha 32" o:spid="_x0000_s1058" type="#_x0000_t32" style="position:absolute;left:2821;top:3595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504xQAAANsAAAAPAAAAZHJzL2Rvd25yZXYueG1sRI/RasJA&#10;FETfC/7DcgXfdBOtUmI2YquBQh9K037AbfaaBLN3Q3Y1sV/fLQh9HGbmDJPuRtOKK/WusawgXkQg&#10;iEurG64UfH3m8ycQziNrbC2Tghs52GWThxQTbQf+oGvhKxEg7BJUUHvfJVK6siaDbmE74uCdbG/Q&#10;B9lXUvc4BLhp5TKKNtJgw2Ghxo5eairPxcUoGNfr+Ln4OR7K4f2S52/x5vvwiErNpuN+C8LT6P/D&#10;9/arVrBawt+X8ANk9gsAAP//AwBQSwECLQAUAAYACAAAACEA2+H2y+4AAACFAQAAEwAAAAAAAAAA&#10;AAAAAAAAAAAAW0NvbnRlbnRfVHlwZXNdLnhtbFBLAQItABQABgAIAAAAIQBa9CxbvwAAABUBAAAL&#10;AAAAAAAAAAAAAAAAAB8BAABfcmVscy8ucmVsc1BLAQItABQABgAIAAAAIQAQM504xQAAANsAAAAP&#10;AAAAAAAAAAAAAAAAAAcCAABkcnMvZG93bnJldi54bWxQSwUGAAAAAAMAAwC3AAAA+QIAAAAA&#10;" filled="t" strokeweight="1pt">
                          <v:stroke startarrowwidth="narrow" startarrowlength="short" endarrowwidth="narrow" endarrowlength="short"/>
                        </v:shape>
                        <v:shape id="Conector recto de flecha 33" o:spid="_x0000_s1059" type="#_x0000_t32" style="position:absolute;left:6226;top:3595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zijxQAAANsAAAAPAAAAZHJzL2Rvd25yZXYueG1sRI/RasJA&#10;FETfC/7DcgXfdJNapcRsxKqBQh9K037AbfaaBLN3Q3Y1sV/fLQh9HGbmDJNuR9OKK/WusawgXkQg&#10;iEurG64UfH3m82cQziNrbC2Tghs52GaThxQTbQf+oGvhKxEg7BJUUHvfJVK6siaDbmE74uCdbG/Q&#10;B9lXUvc4BLhp5WMUraXBhsNCjR3tayrPxcUoGFer+KX4OR7K4f2S52/x+vvwhErNpuNuA8LT6P/D&#10;9/arVrBcwt+X8ANk9gsAAP//AwBQSwECLQAUAAYACAAAACEA2+H2y+4AAACFAQAAEwAAAAAAAAAA&#10;AAAAAAAAAAAAW0NvbnRlbnRfVHlwZXNdLnhtbFBLAQItABQABgAIAAAAIQBa9CxbvwAAABUBAAAL&#10;AAAAAAAAAAAAAAAAAB8BAABfcmVscy8ucmVsc1BLAQItABQABgAIAAAAIQB/fzijxQAAANsAAAAP&#10;AAAAAAAAAAAAAAAAAAcCAABkcnMvZG93bnJldi54bWxQSwUGAAAAAAMAAwC3AAAA+QIAAAAA&#10;" filled="t" strokeweight="1pt">
                          <v:stroke startarrowwidth="narrow" startarrowlength="short" endarrowwidth="narrow" endarrowlength="short"/>
                        </v:shape>
                        <v:shape id="Conector recto de flecha 34" o:spid="_x0000_s1060" type="#_x0000_t32" style="position:absolute;left:13040;top:3595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qDXxgAAANsAAAAPAAAAZHJzL2Rvd25yZXYueG1sRI/NasMw&#10;EITvhbyD2EBujezmh+JYDmkSQ6GHUrcPsLU2tom1MpYSO3n6qlDocZiZb5h0O5pWXKl3jWUF8TwC&#10;QVxa3XCl4Oszf3wG4TyyxtYyKbiRg202eUgx0XbgD7oWvhIBwi5BBbX3XSKlK2sy6Oa2Iw7eyfYG&#10;fZB9JXWPQ4CbVj5F0VoabDgs1NjRvqbyXFyMgnG1il+K+/FQDu+XPH+L19+HJSo1m467DQhPo/8P&#10;/7VftYLFEn6/hB8gsx8AAAD//wMAUEsBAi0AFAAGAAgAAAAhANvh9svuAAAAhQEAABMAAAAAAAAA&#10;AAAAAAAAAAAAAFtDb250ZW50X1R5cGVzXS54bWxQSwECLQAUAAYACAAAACEAWvQsW78AAAAVAQAA&#10;CwAAAAAAAAAAAAAAAAAfAQAAX3JlbHMvLnJlbHNQSwECLQAUAAYACAAAACEA8Jag18YAAADbAAAA&#10;DwAAAAAAAAAAAAAAAAAHAgAAZHJzL2Rvd25yZXYueG1sUEsFBgAAAAADAAMAtwAAAPoCAAAAAA==&#10;" filled="t" strokeweight="1pt">
                          <v:stroke startarrowwidth="narrow" startarrowlength="short" endarrowwidth="narrow" endarrowlength="short"/>
                        </v:shape>
                        <v:shape id="Conector recto de flecha 35" o:spid="_x0000_s1061" type="#_x0000_t32" style="position:absolute;left:16445;top:3595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gVMxQAAANsAAAAPAAAAZHJzL2Rvd25yZXYueG1sRI/RasJA&#10;FETfC/7DcgXfdBNtpERXabUBoQ/StB9wzV6TYPZuyK4m7de7BaGPw8ycYdbbwTTiRp2rLSuIZxEI&#10;4sLqmksF31/Z9AWE88gaG8uk4IccbDejpzWm2vb8SbfclyJA2KWooPK+TaV0RUUG3cy2xME7286g&#10;D7Irpe6wD3DTyHkULaXBmsNChS3tKiou+dUoGJIkfst/3/dFf7xm2Ue8PO2fUanJeHhdgfA0+P/w&#10;o33QChYJ/H0JP0Bu7gAAAP//AwBQSwECLQAUAAYACAAAACEA2+H2y+4AAACFAQAAEwAAAAAAAAAA&#10;AAAAAAAAAAAAW0NvbnRlbnRfVHlwZXNdLnhtbFBLAQItABQABgAIAAAAIQBa9CxbvwAAABUBAAAL&#10;AAAAAAAAAAAAAAAAAB8BAABfcmVscy8ucmVsc1BLAQItABQABgAIAAAAIQCf2gVMxQAAANsAAAAP&#10;AAAAAAAAAAAAAAAAAAcCAABkcnMvZG93bnJldi54bWxQSwUGAAAAAAMAAwC3AAAA+QIAAAAA&#10;" filled="t" strokeweight="1pt">
                          <v:stroke startarrowwidth="narrow" startarrowlength="short" endarrowwidth="narrow" endarrowlength="short"/>
                        </v:shape>
                        <v:shape id="Conector recto de flecha 36" o:spid="_x0000_s1062" type="#_x0000_t32" style="position:absolute;left:19852;top:3595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Js7xQAAANsAAAAPAAAAZHJzL2Rvd25yZXYueG1sRI/RasJA&#10;FETfC/7DcoW+1U1sDRJdpVUDQh+kqR9wzV6TYPZuyK4m9uvdQqGPw8ycYZbrwTTiRp2rLSuIJxEI&#10;4sLqmksFx+/sZQ7CeWSNjWVScCcH69XoaYmptj1/0S33pQgQdikqqLxvUyldUZFBN7EtcfDOtjPo&#10;g+xKqTvsA9w0chpFiTRYc1iosKVNRcUlvxoFw2wWf+Q/u23RH65Z9hknp+0bKvU8Ht4XIDwN/j/8&#10;195rBa8J/H4JP0CuHgAAAP//AwBQSwECLQAUAAYACAAAACEA2+H2y+4AAACFAQAAEwAAAAAAAAAA&#10;AAAAAAAAAAAAW0NvbnRlbnRfVHlwZXNdLnhtbFBLAQItABQABgAIAAAAIQBa9CxbvwAAABUBAAAL&#10;AAAAAAAAAAAAAAAAAB8BAABfcmVscy8ucmVsc1BLAQItABQABgAIAAAAIQBvCJs7xQAAANsAAAAP&#10;AAAAAAAAAAAAAAAAAAcCAABkcnMvZG93bnJldi54bWxQSwUGAAAAAAMAAwC3AAAA+QIAAAAA&#10;" filled="t" strokeweight="1pt">
                          <v:stroke startarrowwidth="narrow" startarrowlength="short" endarrowwidth="narrow" endarrowlength="short"/>
                        </v:shape>
                        <v:shape id="Conector recto de flecha 37" o:spid="_x0000_s1063" type="#_x0000_t32" style="position:absolute;left:26664;top:3595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D6gxgAAANsAAAAPAAAAZHJzL2Rvd25yZXYueG1sRI/dasJA&#10;FITvBd9hOULvzCa2/pC6iq0NCL0Qow9wmj1NQrNnQ3Y1aZ++WxB6OczMN8x6O5hG3KhztWUFSRSD&#10;IC6srrlUcDln0xUI55E1NpZJwTc52G7GozWm2vZ8olvuSxEg7FJUUHnfplK6oiKDLrItcfA+bWfQ&#10;B9mVUnfYB7hp5CyOF9JgzWGhwpZeKyq+8qtRMMznyUv+87Yv+uM1y96Txcf+CZV6mAy7ZxCeBv8f&#10;vrcPWsHjEv6+hB8gN78AAAD//wMAUEsBAi0AFAAGAAgAAAAhANvh9svuAAAAhQEAABMAAAAAAAAA&#10;AAAAAAAAAAAAAFtDb250ZW50X1R5cGVzXS54bWxQSwECLQAUAAYACAAAACEAWvQsW78AAAAVAQAA&#10;CwAAAAAAAAAAAAAAAAAfAQAAX3JlbHMvLnJlbHNQSwECLQAUAAYACAAAACEAAEQ+oMYAAADbAAAA&#10;DwAAAAAAAAAAAAAAAAAHAgAAZHJzL2Rvd25yZXYueG1sUEsFBgAAAAADAAMAtwAAAPoCAAAAAA==&#10;" filled="t" strokeweight="1pt">
                          <v:stroke startarrowwidth="narrow" startarrowlength="short" endarrowwidth="narrow" endarrowlength="short"/>
                        </v:shape>
                        <v:shape id="Conector recto de flecha 39" o:spid="_x0000_s1064" type="#_x0000_t32" style="position:absolute;left:30071;top:3595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w9JxQAAANsAAAAPAAAAZHJzL2Rvd25yZXYueG1sRI/RasJA&#10;FETfBf9huULfzCa2iqauYmsDQh/E6AfcZm+T0OzdkF1N2q/vFoQ+DjNzhllvB9OIG3WutqwgiWIQ&#10;xIXVNZcKLudsugThPLLGxjIp+CYH2814tMZU255PdMt9KQKEXYoKKu/bVEpXVGTQRbYlDt6n7Qz6&#10;ILtS6g77ADeNnMXxQhqsOSxU2NJrRcVXfjUKhvk8ecl/3vZFf7xm2Xuy+Ng/oVIPk2H3DMLT4P/D&#10;9/ZBK3hcwd+X8APk5hcAAP//AwBQSwECLQAUAAYACAAAACEA2+H2y+4AAACFAQAAEwAAAAAAAAAA&#10;AAAAAAAAAAAAW0NvbnRlbnRfVHlwZXNdLnhtbFBLAQItABQABgAIAAAAIQBa9CxbvwAAABUBAAAL&#10;AAAAAAAAAAAAAAAAAB8BAABfcmVscy8ucmVsc1BLAQItABQABgAIAAAAIQAelw9JxQAAANsAAAAP&#10;AAAAAAAAAAAAAAAAAAcCAABkcnMvZG93bnJldi54bWxQSwUGAAAAAAMAAwC3AAAA+QIAAAAA&#10;" filled="t" strokeweight="1pt">
                          <v:stroke startarrowwidth="narrow" startarrowlength="short" endarrowwidth="narrow" endarrowlength="short"/>
                        </v:shape>
                        <v:shape id="Conector recto de flecha 40" o:spid="_x0000_s1065" type="#_x0000_t32" style="position:absolute;left:33477;top:3595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9WpwQAAANsAAAAPAAAAZHJzL2Rvd25yZXYueG1sRE/NisIw&#10;EL4L+w5hFrxpWlGRapRdtSB4ELv7AGMz25ZtJqWJtvr05iB4/Pj+V5ve1OJGrassK4jHEQji3OqK&#10;CwW/P+loAcJ5ZI21ZVJwJweb9cdghYm2HZ/plvlChBB2CSoovW8SKV1ekkE3tg1x4P5sa9AH2BZS&#10;t9iFcFPLSRTNpcGKQ0OJDW1Lyv+zq1HQz2bxd/bY7/LudE3TYzy/7Kao1PCz/1qC8NT7t/jlPmgF&#10;07A+fAk/QK6fAAAA//8DAFBLAQItABQABgAIAAAAIQDb4fbL7gAAAIUBAAATAAAAAAAAAAAAAAAA&#10;AAAAAABbQ29udGVudF9UeXBlc10ueG1sUEsBAi0AFAAGAAgAAAAhAFr0LFu/AAAAFQEAAAsAAAAA&#10;AAAAAAAAAAAAHwEAAF9yZWxzLy5yZWxzUEsBAi0AFAAGAAgAAAAhANer1anBAAAA2wAAAA8AAAAA&#10;AAAAAAAAAAAABwIAAGRycy9kb3ducmV2LnhtbFBLBQYAAAAAAwADALcAAAD1AgAAAAA=&#10;" filled="t" strokeweight="1pt">
                          <v:stroke startarrowwidth="narrow" startarrowlength="short" endarrowwidth="narrow" endarrowlength="short"/>
                        </v:shape>
                        <v:shape id="Conector recto de flecha 41" o:spid="_x0000_s1066" type="#_x0000_t32" style="position:absolute;left:36884;top:3595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3AyxQAAANsAAAAPAAAAZHJzL2Rvd25yZXYueG1sRI/RasJA&#10;FETfC/2H5RZ8q5uISomuwTYGCn0opn7ANXtNgtm7Ibua2K/vCkIfh5k5w6zT0bTiSr1rLCuIpxEI&#10;4tLqhisFh5/89Q2E88gaW8uk4EYO0s3z0xoTbQfe07XwlQgQdgkqqL3vEildWZNBN7UdcfBOtjfo&#10;g+wrqXscAty0chZFS2mw4bBQY0cfNZXn4mIUjItF/F787rJy+L7k+Ve8PGZzVGryMm5XIDyN/j/8&#10;aH9qBfMY7l/CD5CbPwAAAP//AwBQSwECLQAUAAYACAAAACEA2+H2y+4AAACFAQAAEwAAAAAAAAAA&#10;AAAAAAAAAAAAW0NvbnRlbnRfVHlwZXNdLnhtbFBLAQItABQABgAIAAAAIQBa9CxbvwAAABUBAAAL&#10;AAAAAAAAAAAAAAAAAB8BAABfcmVscy8ucmVsc1BLAQItABQABgAIAAAAIQC453AyxQAAANsAAAAP&#10;AAAAAAAAAAAAAAAAAAcCAABkcnMvZG93bnJldi54bWxQSwUGAAAAAAMAAwC3AAAA+QIAAAAA&#10;" filled="t" strokeweight="1pt">
                          <v:stroke startarrowwidth="narrow" startarrowlength="short" endarrowwidth="narrow" endarrowlength="short"/>
                        </v:shape>
                        <v:shape id="Conector recto de flecha 42" o:spid="_x0000_s1067" type="#_x0000_t32" style="position:absolute;left:9633;top:3595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e5FxAAAANsAAAAPAAAAZHJzL2Rvd25yZXYueG1sRI/RasJA&#10;FETfhf7DcgXfzCaiItFVbG2g0Acx7Qdcs7dJaPZuyK4m9uu7guDjMDNnmM1uMI24UudqywqSKAZB&#10;XFhdc6ng+yubrkA4j6yxsUwKbuRgt30ZbTDVtucTXXNfigBhl6KCyvs2ldIVFRl0kW2Jg/djO4M+&#10;yK6UusM+wE0jZ3G8lAZrDgsVtvRWUfGbX4yCYbFIXvO/90PRHy9Z9pksz4c5KjUZD/s1CE+Df4Yf&#10;7Q+tYD6D+5fwA+T2HwAA//8DAFBLAQItABQABgAIAAAAIQDb4fbL7gAAAIUBAAATAAAAAAAAAAAA&#10;AAAAAAAAAABbQ29udGVudF9UeXBlc10ueG1sUEsBAi0AFAAGAAgAAAAhAFr0LFu/AAAAFQEAAAsA&#10;AAAAAAAAAAAAAAAAHwEAAF9yZWxzLy5yZWxzUEsBAi0AFAAGAAgAAAAhAEg17kXEAAAA2wAAAA8A&#10;AAAAAAAAAAAAAAAABwIAAGRycy9kb3ducmV2LnhtbFBLBQYAAAAAAwADALcAAAD4AgAAAAA=&#10;" filled="t" strokeweight="1pt">
                          <v:stroke startarrowwidth="narrow" startarrowlength="short" endarrowwidth="narrow" endarrowlength="short"/>
                        </v:shape>
                        <v:shape id="Conector recto de flecha 43" o:spid="_x0000_s1068" type="#_x0000_t32" style="position:absolute;left:23257;top:3595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UvexgAAANsAAAAPAAAAZHJzL2Rvd25yZXYueG1sRI/NasMw&#10;EITvhbyD2EBujezmh+JYDmkSQ6GHUrcPsLU2tom1MpYSO3n6qlDocZiZb5h0O5pWXKl3jWUF8TwC&#10;QVxa3XCl4Oszf3wG4TyyxtYyKbiRg202eUgx0XbgD7oWvhIBwi5BBbX3XSKlK2sy6Oa2Iw7eyfYG&#10;fZB9JXWPQ4CbVj5F0VoabDgs1NjRvqbyXFyMgnG1il+K+/FQDu+XPH+L19+HJSo1m467DQhPo/8P&#10;/7VftYLlAn6/hB8gsx8AAAD//wMAUEsBAi0AFAAGAAgAAAAhANvh9svuAAAAhQEAABMAAAAAAAAA&#10;AAAAAAAAAAAAAFtDb250ZW50X1R5cGVzXS54bWxQSwECLQAUAAYACAAAACEAWvQsW78AAAAVAQAA&#10;CwAAAAAAAAAAAAAAAAAfAQAAX3JlbHMvLnJlbHNQSwECLQAUAAYACAAAACEAJ3lL3sYAAADbAAAA&#10;DwAAAAAAAAAAAAAAAAAHAgAAZHJzL2Rvd25yZXYueG1sUEsFBgAAAAADAAMAtwAAAPoCAAAAAA==&#10;" filled="t" strokeweight="1pt">
                          <v:stroke startarrowwidth="narrow" startarrowlength="short" endarrowwidth="narrow" endarrowlength="short"/>
                        </v:shape>
                        <v:shape id="Forma libre: forma 44" o:spid="_x0000_s1069" style="position:absolute;left:6310;width:2864;height:2466;visibility:visible;mso-wrap-style:square;v-text-anchor:top" coordsize="286466,246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ZX7xgAAANsAAAAPAAAAZHJzL2Rvd25yZXYueG1sRI/dasJA&#10;FITvC32H5Qi9qxtFtEZXiS0t1oIQ/3p7yJ4modmzIbs1ydt3C0Ivh5n5hlmuO1OJKzWutKxgNIxA&#10;EGdWl5wrOB1fH59AOI+ssbJMCnpysF7d3y0x1rbllK4Hn4sAYRejgsL7OpbSZQUZdENbEwfvyzYG&#10;fZBNLnWDbYCbSo6jaCoNlhwWCqzpuaDs+/BjFKTz3S4pX5Lz+/HSf7Zvs3T/0W+Uehh0yQKEp87/&#10;h2/trVYwmcDfl/AD5OoXAAD//wMAUEsBAi0AFAAGAAgAAAAhANvh9svuAAAAhQEAABMAAAAAAAAA&#10;AAAAAAAAAAAAAFtDb250ZW50X1R5cGVzXS54bWxQSwECLQAUAAYACAAAACEAWvQsW78AAAAVAQAA&#10;CwAAAAAAAAAAAAAAAAAfAQAAX3JlbHMvLnJlbHNQSwECLQAUAAYACAAAACEAOlGV+8YAAADbAAAA&#10;DwAAAAAAAAAAAAAAAAAHAgAAZHJzL2Rvd25yZXYueG1sUEsFBgAAAAADAAMAtwAAAPoCAAAAAA==&#10;" adj="-11796480,,5400" path="m,l,246627r286466,l286466,,,xe" filled="f" stroked="f">
                          <v:stroke joinstyle="miter"/>
                          <v:formulas/>
                          <v:path arrowok="t" o:extrusionok="f" o:connecttype="custom" textboxrect="0,0,286466,246627"/>
                          <v:textbox inset="7pt,3pt,7pt,3pt">
                            <w:txbxContent>
                              <w:p w14:paraId="45869509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-4</w:t>
                                </w:r>
                              </w:p>
                            </w:txbxContent>
                          </v:textbox>
                        </v:shape>
                        <v:shape id="Forma libre: forma 45" o:spid="_x0000_s1070" style="position:absolute;left:9728;width:2863;height:2466;visibility:visible;mso-wrap-style:square;v-text-anchor:top" coordsize="286305,246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uNOxQAAANsAAAAPAAAAZHJzL2Rvd25yZXYueG1sRI9PawIx&#10;FMTvgt8hPKE3zSpaZDWKlAr2UKn2j9fn5rlZ3bwsm1RXP30jFDwOM/MbZjpvbCnOVPvCsYJ+LwFB&#10;nDldcK7g63PZHYPwAVlj6ZgUXMnDfNZuTTHV7sIbOm9DLiKEfYoKTAhVKqXPDFn0PVcRR+/gaosh&#10;yjqXusZLhNtSDpLkWVosOC4YrOjFUHba/loF+r15HX27cndc33Yfb5Y2p/2PUeqp0ywmIAI14RH+&#10;b6+0guEI7l/iD5CzPwAAAP//AwBQSwECLQAUAAYACAAAACEA2+H2y+4AAACFAQAAEwAAAAAAAAAA&#10;AAAAAAAAAAAAW0NvbnRlbnRfVHlwZXNdLnhtbFBLAQItABQABgAIAAAAIQBa9CxbvwAAABUBAAAL&#10;AAAAAAAAAAAAAAAAAB8BAABfcmVscy8ucmVsc1BLAQItABQABgAIAAAAIQDccuNOxQAAANsAAAAP&#10;AAAAAAAAAAAAAAAAAAcCAABkcnMvZG93bnJldi54bWxQSwUGAAAAAAMAAwC3AAAA+QIAAAAA&#10;" adj="-11796480,,5400" path="m,l,246627r286305,l286305,,,xe" filled="f" stroked="f">
                          <v:stroke joinstyle="miter"/>
                          <v:formulas/>
                          <v:path arrowok="t" o:extrusionok="f" o:connecttype="custom" textboxrect="0,0,286305,246627"/>
                          <v:textbox inset="7pt,3pt,7pt,3pt">
                            <w:txbxContent>
                              <w:p w14:paraId="382E73C3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-3</w:t>
                                </w:r>
                              </w:p>
                            </w:txbxContent>
                          </v:textbox>
                        </v:shape>
                        <v:shape id="Forma libre: forma 46" o:spid="_x0000_s1071" style="position:absolute;left:13095;width:2864;height:2466;visibility:visible;mso-wrap-style:square;v-text-anchor:top" coordsize="286466,246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64XxgAAANsAAAAPAAAAZHJzL2Rvd25yZXYueG1sRI/dasJA&#10;FITvhb7DcoTe6cZStEZXSVtaqgUh/vX2kD1NQrNnQ3ZrkrfvCkIvh5n5hlmuO1OJCzWutKxgMo5A&#10;EGdWl5wrOB7eRk8gnEfWWFkmBT05WK/uBkuMtW05pcve5yJA2MWooPC+jqV0WUEG3djWxMH7to1B&#10;H2STS91gG+Cmkg9RNJUGSw4LBdb0UlD2s/81CtL5dpuUr8lpczj3X+37LN199s9K3Q+7ZAHCU+f/&#10;w7f2h1bwOIXrl/AD5OoPAAD//wMAUEsBAi0AFAAGAAgAAAAhANvh9svuAAAAhQEAABMAAAAAAAAA&#10;AAAAAAAAAAAAAFtDb250ZW50X1R5cGVzXS54bWxQSwECLQAUAAYACAAAACEAWvQsW78AAAAVAQAA&#10;CwAAAAAAAAAAAAAAAAAfAQAAX3JlbHMvLnJlbHNQSwECLQAUAAYACAAAACEApc+uF8YAAADbAAAA&#10;DwAAAAAAAAAAAAAAAAAHAgAAZHJzL2Rvd25yZXYueG1sUEsFBgAAAAADAAMAtwAAAPoCAAAAAA==&#10;" adj="-11796480,,5400" path="m,l,246627r286466,l286466,,,xe" filled="f" stroked="f">
                          <v:stroke joinstyle="miter"/>
                          <v:formulas/>
                          <v:path arrowok="t" o:extrusionok="f" o:connecttype="custom" textboxrect="0,0,286466,246627"/>
                          <v:textbox inset="7pt,3pt,7pt,3pt">
                            <w:txbxContent>
                              <w:p w14:paraId="5D238BF7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-2</w:t>
                                </w:r>
                              </w:p>
                            </w:txbxContent>
                          </v:textbox>
                        </v:shape>
                        <v:shape id="Forma libre: forma 47" o:spid="_x0000_s1072" style="position:absolute;left:16414;width:2863;height:2466;visibility:visible;mso-wrap-style:square;v-text-anchor:top" coordsize="286305,246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NiixQAAANsAAAAPAAAAZHJzL2Rvd25yZXYueG1sRI9BawIx&#10;FITvgv8hvEJvmq1YLatRSlGohxa1rV6fm+dmdfOybFLd9tcbQfA4zMw3zHja2FKcqPaFYwVP3QQE&#10;ceZ0wbmC76955wWED8gaS8ek4I88TCft1hhT7c68otM65CJC2KeowIRQpVL6zJBF33UVcfT2rrYY&#10;oqxzqWs8R7gtZS9JBtJiwXHBYEVvhrLj+tcq0B/N7PnHldvD5/92ubC0Ou42RqnHh+Z1BCJQE+7h&#10;W/tdK+gP4fol/gA5uQAAAP//AwBQSwECLQAUAAYACAAAACEA2+H2y+4AAACFAQAAEwAAAAAAAAAA&#10;AAAAAAAAAAAAW0NvbnRlbnRfVHlwZXNdLnhtbFBLAQItABQABgAIAAAAIQBa9CxbvwAAABUBAAAL&#10;AAAAAAAAAAAAAAAAAB8BAABfcmVscy8ucmVsc1BLAQItABQABgAIAAAAIQBD7NiixQAAANsAAAAP&#10;AAAAAAAAAAAAAAAAAAcCAABkcnMvZG93bnJldi54bWxQSwUGAAAAAAMAAwC3AAAA+QIAAAAA&#10;" adj="-11796480,,5400" path="m,l,246627r286305,l286305,,,xe" filled="f" stroked="f">
                          <v:stroke joinstyle="miter"/>
                          <v:formulas/>
                          <v:path arrowok="t" o:extrusionok="f" o:connecttype="custom" textboxrect="0,0,286305,246627"/>
                          <v:textbox inset="7pt,3pt,7pt,3pt">
                            <w:txbxContent>
                              <w:p w14:paraId="5D315DE3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-1</w:t>
                                </w:r>
                              </w:p>
                            </w:txbxContent>
                          </v:textbox>
                        </v:shape>
                        <v:shape id="Forma libre: forma 48" o:spid="_x0000_s1073" style="position:absolute;left:20307;width:2477;height:2466;visibility:visible;mso-wrap-style:square;v-text-anchor:top" coordsize="247733,246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rzhvwAAANsAAAAPAAAAZHJzL2Rvd25yZXYueG1sRE/NisIw&#10;EL4LvkMYwYtoqoho1ygiuOxJsLsPMDRj020zKUlWq0+/OQgeP77/7b63rbiRD7VjBfNZBoK4dLrm&#10;SsHP92m6BhEissbWMSl4UID9bjjYYq7dnS90K2IlUgiHHBWYGLtcylAashhmriNO3NV5izFBX0nt&#10;8Z7CbSsXWbaSFmtODQY7Ohoqm+LPKrCTzefm9zyRRfNcex+a6rQ0B6XGo/7wASJSH9/il/tLK1im&#10;selL+gFy9w8AAP//AwBQSwECLQAUAAYACAAAACEA2+H2y+4AAACFAQAAEwAAAAAAAAAAAAAAAAAA&#10;AAAAW0NvbnRlbnRfVHlwZXNdLnhtbFBLAQItABQABgAIAAAAIQBa9CxbvwAAABUBAAALAAAAAAAA&#10;AAAAAAAAAB8BAABfcmVscy8ucmVsc1BLAQItABQABgAIAAAAIQBo/rzhvwAAANsAAAAPAAAAAAAA&#10;AAAAAAAAAAcCAABkcnMvZG93bnJldi54bWxQSwUGAAAAAAMAAwC3AAAA8wIAAAAA&#10;" adj="-11796480,,5400" path="m,l,246627r247733,l247733,,,xe" filled="f" stroked="f">
                          <v:stroke joinstyle="miter"/>
                          <v:formulas/>
                          <v:path arrowok="t" o:extrusionok="f" o:connecttype="custom" textboxrect="0,0,247733,246627"/>
                          <v:textbox inset="7pt,3pt,7pt,3pt">
                            <w:txbxContent>
                              <w:p w14:paraId="0970BDDB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20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Forma libre: forma 49" o:spid="_x0000_s1074" style="position:absolute;left:23659;width:2478;height:2466;visibility:visible;mso-wrap-style:square;v-text-anchor:top" coordsize="247733,246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hl6wwAAANsAAAAPAAAAZHJzL2Rvd25yZXYueG1sRI9Ra8Iw&#10;FIXfB/6HcAd7EU0VGbYzigiKT8KqP+DS3DVdm5uSRO389WYw2OPhnPMdzmoz2E7cyIfGsYLZNANB&#10;XDndcK3gct5PliBCRNbYOSYFPxRgsx69rLDQ7s6fdCtjLRKEQ4EKTIx9IWWoDFkMU9cTJ+/LeYsx&#10;SV9L7fGe4LaT8yx7lxYbTgsGe9oZqtryahXYcX7Iv09jWbaPpfehrfcLs1Xq7XXYfoCINMT/8F/7&#10;qBUscvj9kn6AXD8BAAD//wMAUEsBAi0AFAAGAAgAAAAhANvh9svuAAAAhQEAABMAAAAAAAAAAAAA&#10;AAAAAAAAAFtDb250ZW50X1R5cGVzXS54bWxQSwECLQAUAAYACAAAACEAWvQsW78AAAAVAQAACwAA&#10;AAAAAAAAAAAAAAAfAQAAX3JlbHMvLnJlbHNQSwECLQAUAAYACAAAACEAB7IZesMAAADbAAAADwAA&#10;AAAAAAAAAAAAAAAHAgAAZHJzL2Rvd25yZXYueG1sUEsFBgAAAAADAAMAtwAAAPcCAAAAAA==&#10;" adj="-11796480,,5400" path="m,l,246627r247733,l247733,,,xe" filled="f" stroked="f">
                          <v:stroke joinstyle="miter"/>
                          <v:formulas/>
                          <v:path arrowok="t" o:extrusionok="f" o:connecttype="custom" textboxrect="0,0,247733,246627"/>
                          <v:textbox inset="7pt,3pt,7pt,3pt">
                            <w:txbxContent>
                              <w:p w14:paraId="640DBD5F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Forma libre: forma 50" o:spid="_x0000_s1075" style="position:absolute;left:27058;width:2477;height:2466;visibility:visible;mso-wrap-style:square;v-text-anchor:top" coordsize="247733,246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SY6wQAAANsAAAAPAAAAZHJzL2Rvd25yZXYueG1sRE/dasIw&#10;FL4f+A7hDLwRTZVNtGsqMlB2NbD6AIfmrOnanJQk07qnXy4GXn58/8VutL24kg+tYwXLRQaCuHa6&#10;5UbB5XyYb0CEiKyxd0wK7hRgV06eCsy1u/GJrlVsRArhkKMCE+OQSxlqQxbDwg3Eifty3mJM0DdS&#10;e7ylcNvLVZatpcWWU4PBgd4N1V31YxXY2fa4/f6cyar73XgfuubwYvZKTZ/H/RuISGN8iP/dH1rB&#10;a1qfvqQfIMs/AAAA//8DAFBLAQItABQABgAIAAAAIQDb4fbL7gAAAIUBAAATAAAAAAAAAAAAAAAA&#10;AAAAAABbQ29udGVudF9UeXBlc10ueG1sUEsBAi0AFAAGAAgAAAAhAFr0LFu/AAAAFQEAAAsAAAAA&#10;AAAAAAAAAAAAHwEAAF9yZWxzLy5yZWxzUEsBAi0AFAAGAAgAAAAhABNRJjrBAAAA2wAAAA8AAAAA&#10;AAAAAAAAAAAABwIAAGRycy9kb3ducmV2LnhtbFBLBQYAAAAAAwADALcAAAD1AgAAAAA=&#10;" adj="-11796480,,5400" path="m,l,246627r247733,l247733,,,xe" filled="f" stroked="f">
                          <v:stroke joinstyle="miter"/>
                          <v:formulas/>
                          <v:path arrowok="t" o:extrusionok="f" o:connecttype="custom" textboxrect="0,0,247733,246627"/>
                          <v:textbox inset="7pt,3pt,7pt,3pt">
                            <w:txbxContent>
                              <w:p w14:paraId="0B28AFC4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Forma libre: forma 51" o:spid="_x0000_s1076" style="position:absolute;left:37321;width:2477;height:2466;visibility:visible;mso-wrap-style:square;v-text-anchor:top" coordsize="247733,246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YOhxAAAANsAAAAPAAAAZHJzL2Rvd25yZXYueG1sRI9Ra8Iw&#10;FIXfBf9DuANfZKaOObSaFhk4fBqs2w+4NNema3NTkqh1v94MBns8nHO+w9mVo+3FhXxoHStYLjIQ&#10;xLXTLTcKvj4Pj2sQISJr7B2TghsFKIvpZIe5dlf+oEsVG5EgHHJUYGIccilDbchiWLiBOHkn5y3G&#10;JH0jtcdrgttePmXZi7TYclowONCrobqrzlaBnW/eNt/vc1l1P2vvQ9ccns1eqdnDuN+CiDTG//Bf&#10;+6gVrJbw+yX9AFncAQAA//8DAFBLAQItABQABgAIAAAAIQDb4fbL7gAAAIUBAAATAAAAAAAAAAAA&#10;AAAAAAAAAABbQ29udGVudF9UeXBlc10ueG1sUEsBAi0AFAAGAAgAAAAhAFr0LFu/AAAAFQEAAAsA&#10;AAAAAAAAAAAAAAAAHwEAAF9yZWxzLy5yZWxzUEsBAi0AFAAGAAgAAAAhAHwdg6HEAAAA2wAAAA8A&#10;AAAAAAAAAAAAAAAABwIAAGRycy9kb3ducmV2LnhtbFBLBQYAAAAAAwADALcAAAD4AgAAAAA=&#10;" adj="-11796480,,5400" path="m,l,246627r247733,l247733,,,xe" filled="f" stroked="f">
                          <v:stroke joinstyle="miter"/>
                          <v:formulas/>
                          <v:path arrowok="t" o:extrusionok="f" o:connecttype="custom" textboxrect="0,0,247733,246627"/>
                          <v:textbox inset="7pt,3pt,7pt,3pt">
                            <w:txbxContent>
                              <w:p w14:paraId="23B622FA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Forma libre: forma 52" o:spid="_x0000_s1077" style="position:absolute;left:33809;width:2477;height:2466;visibility:visible;mso-wrap-style:square;v-text-anchor:top" coordsize="247733,246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x3WwwAAANsAAAAPAAAAZHJzL2Rvd25yZXYueG1sRI/RagIx&#10;FETfC/2HcAu+SM1WrOjWKCIofRJc+wGXze1mu5ubJYm6+vWNIPg4zMwZZrHqbSvO5EPtWMHHKANB&#10;XDpdc6Xg57h9n4EIEVlj65gUXCnAavn6ssBcuwsf6FzESiQIhxwVmBi7XMpQGrIYRq4jTt6v8xZj&#10;kr6S2uMlwW0rx1k2lRZrTgsGO9oYKpviZBXY4Xw3/9sPZdHcZt6HptpOzFqpwVu//gIRqY/P8KP9&#10;rRV8juH+Jf0AufwHAAD//wMAUEsBAi0AFAAGAAgAAAAhANvh9svuAAAAhQEAABMAAAAAAAAAAAAA&#10;AAAAAAAAAFtDb250ZW50X1R5cGVzXS54bWxQSwECLQAUAAYACAAAACEAWvQsW78AAAAVAQAACwAA&#10;AAAAAAAAAAAAAAAfAQAAX3JlbHMvLnJlbHNQSwECLQAUAAYACAAAACEAjM8d1sMAAADbAAAADwAA&#10;AAAAAAAAAAAAAAAHAgAAZHJzL2Rvd25yZXYueG1sUEsFBgAAAAADAAMAtwAAAPcCAAAAAA==&#10;" adj="-11796480,,5400" path="m,l,246627r247733,l247733,,,xe" filled="f" stroked="f">
                          <v:stroke joinstyle="miter"/>
                          <v:formulas/>
                          <v:path arrowok="t" o:extrusionok="f" o:connecttype="custom" textboxrect="0,0,247733,246627"/>
                          <v:textbox inset="7pt,3pt,7pt,3pt">
                            <w:txbxContent>
                              <w:p w14:paraId="411367ED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Forma libre: forma 53" o:spid="_x0000_s1078" style="position:absolute;left:30570;width:2476;height:2466;visibility:visible;mso-wrap-style:square;v-text-anchor:top" coordsize="247571,246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cCmxQAAANsAAAAPAAAAZHJzL2Rvd25yZXYueG1sRI9Ba8JA&#10;FITvBf/D8gRvzUZLQkhdRYRCi71oSnp9ZF+T1OzbkF1N2l/fFYQeh5n5hllvJ9OJKw2utaxgGcUg&#10;iCurW64VfBQvjxkI55E1dpZJwQ852G5mD2vMtR35SNeTr0WAsMtRQeN9n0vpqoYMusj2xMH7soNB&#10;H+RQSz3gGOCmk6s4TqXBlsNCgz3tG6rOp4tRcEm/i8/sYKkrfo/le1qu4uStVGoxn3bPIDxN/j98&#10;b79qBckT3L6EHyA3fwAAAP//AwBQSwECLQAUAAYACAAAACEA2+H2y+4AAACFAQAAEwAAAAAAAAAA&#10;AAAAAAAAAAAAW0NvbnRlbnRfVHlwZXNdLnhtbFBLAQItABQABgAIAAAAIQBa9CxbvwAAABUBAAAL&#10;AAAAAAAAAAAAAAAAAB8BAABfcmVscy8ucmVsc1BLAQItABQABgAIAAAAIQAWIcCmxQAAANsAAAAP&#10;AAAAAAAAAAAAAAAAAAcCAABkcnMvZG93bnJldi54bWxQSwUGAAAAAAMAAwC3AAAA+QIAAAAA&#10;" adj="-11796480,,5400" path="m,l,246627r247571,l247571,,,xe" filled="f" stroked="f">
                          <v:stroke joinstyle="miter"/>
                          <v:formulas/>
                          <v:path arrowok="t" o:extrusionok="f" o:connecttype="custom" textboxrect="0,0,247571,246627"/>
                          <v:textbox inset="7pt,3pt,7pt,3pt">
                            <w:txbxContent>
                              <w:p w14:paraId="0CA5F925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Forma libre: forma 54" o:spid="_x0000_s1079" style="position:absolute;left:2848;top:49;width:2865;height:2466;visibility:visible;mso-wrap-style:square;v-text-anchor:top" coordsize="286466,24662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AMmxwAAANsAAAAPAAAAZHJzL2Rvd25yZXYueG1sRI/dSsNA&#10;FITvBd9hOULv7Kalahu7LWlF0QqF9M/bQ/Y0Cc2eDdm1Sd7eFQQvh5n5hpkvO1OJKzWutKxgNIxA&#10;EGdWl5wrOOxf76cgnEfWWFkmBT05WC5ub+YYa9tyStedz0WAsItRQeF9HUvpsoIMuqGtiYN3to1B&#10;H2STS91gG+CmkuMoepQGSw4LBda0Lii77L6NgnS22STlS3L82J/6r/btKd1+9iulBndd8gzCU+f/&#10;w3/td63gYQK/X8IPkIsfAAAA//8DAFBLAQItABQABgAIAAAAIQDb4fbL7gAAAIUBAAATAAAAAAAA&#10;AAAAAAAAAAAAAABbQ29udGVudF9UeXBlc10ueG1sUEsBAi0AFAAGAAgAAAAhAFr0LFu/AAAAFQEA&#10;AAsAAAAAAAAAAAAAAAAAHwEAAF9yZWxzLy5yZWxzUEsBAi0AFAAGAAgAAAAhAL+IAybHAAAA2wAA&#10;AA8AAAAAAAAAAAAAAAAABwIAAGRycy9kb3ducmV2LnhtbFBLBQYAAAAAAwADALcAAAD7AgAAAAA=&#10;" adj="-11796480,,5400" path="m,l,246627r286466,l286466,,,xe" filled="f" stroked="f">
                          <v:stroke joinstyle="miter"/>
                          <v:formulas/>
                          <v:path arrowok="t" o:extrusionok="f" o:connecttype="custom" textboxrect="0,0,286466,246627"/>
                          <v:textbox inset="7pt,3pt,7pt,3pt">
                            <w:txbxContent>
                              <w:p w14:paraId="22875D46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-5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7B6F09" w14:paraId="6E7A3A7C" w14:textId="77777777">
        <w:trPr>
          <w:trHeight w:val="2370"/>
          <w:jc w:val="center"/>
        </w:trPr>
        <w:tc>
          <w:tcPr>
            <w:tcW w:w="19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35" w14:textId="77777777" w:rsidR="007B6F09" w:rsidRDefault="007B6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</w:rPr>
            </w:pP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36" w14:textId="77777777" w:rsidR="007B6F09" w:rsidRDefault="007B6F09">
            <w:pPr>
              <w:widowControl/>
              <w:jc w:val="center"/>
              <w:rPr>
                <w:rFonts w:ascii="Garamond" w:eastAsia="Garamond" w:hAnsi="Garamond" w:cs="Garamond"/>
              </w:rPr>
            </w:pPr>
          </w:p>
        </w:tc>
        <w:tc>
          <w:tcPr>
            <w:tcW w:w="424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0000037" w14:textId="4F33071B" w:rsidR="007B6F09" w:rsidRDefault="007B6F09">
            <w:pPr>
              <w:widowControl/>
              <w:jc w:val="center"/>
              <w:rPr>
                <w:rFonts w:ascii="Garamond" w:eastAsia="Garamond" w:hAnsi="Garamond" w:cs="Garamond"/>
              </w:rPr>
            </w:pP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38" w14:textId="77777777" w:rsidR="007B6F09" w:rsidRDefault="007B6F09">
            <w:pPr>
              <w:widowControl/>
              <w:jc w:val="center"/>
              <w:rPr>
                <w:rFonts w:ascii="Garamond" w:eastAsia="Garamond" w:hAnsi="Garamond" w:cs="Garamond"/>
              </w:rPr>
            </w:pPr>
          </w:p>
        </w:tc>
      </w:tr>
    </w:tbl>
    <w:p w14:paraId="00000039" w14:textId="77777777" w:rsidR="007B6F09" w:rsidRDefault="007B6F09">
      <w:pPr>
        <w:rPr>
          <w:b/>
          <w:i/>
        </w:rPr>
      </w:pPr>
    </w:p>
    <w:p w14:paraId="0000003A" w14:textId="77777777" w:rsidR="007B6F09" w:rsidRDefault="007B6F09">
      <w:pPr>
        <w:rPr>
          <w:b/>
          <w:i/>
        </w:rPr>
      </w:pPr>
    </w:p>
    <w:p w14:paraId="0000003B" w14:textId="77777777" w:rsidR="007B6F09" w:rsidRDefault="007B6F09">
      <w:pPr>
        <w:rPr>
          <w:b/>
          <w:i/>
        </w:rPr>
      </w:pPr>
    </w:p>
    <w:p w14:paraId="0000003C" w14:textId="77777777" w:rsidR="007B6F09" w:rsidRDefault="007B6F09">
      <w:pPr>
        <w:rPr>
          <w:b/>
          <w:i/>
        </w:rPr>
      </w:pPr>
    </w:p>
    <w:p w14:paraId="0000003D" w14:textId="77777777" w:rsidR="007B6F09" w:rsidRDefault="007B6F09">
      <w:pPr>
        <w:rPr>
          <w:b/>
          <w:i/>
        </w:rPr>
      </w:pPr>
    </w:p>
    <w:p w14:paraId="0000003E" w14:textId="77777777" w:rsidR="007B6F09" w:rsidRDefault="007B6F09">
      <w:pPr>
        <w:rPr>
          <w:b/>
          <w:i/>
        </w:rPr>
      </w:pPr>
    </w:p>
    <w:p w14:paraId="3F49BD34" w14:textId="77777777" w:rsidR="00441FC7" w:rsidRDefault="00441FC7">
      <w:pPr>
        <w:rPr>
          <w:b/>
          <w:i/>
        </w:rPr>
      </w:pPr>
    </w:p>
    <w:p w14:paraId="0000003F" w14:textId="73F5FF22" w:rsidR="007B6F09" w:rsidRDefault="001472BB" w:rsidP="00441FC7">
      <w:pPr>
        <w:keepNext/>
        <w:rPr>
          <w:b/>
          <w:i/>
        </w:rPr>
      </w:pPr>
      <w:bookmarkStart w:id="0" w:name="_Hlk93574220"/>
      <w:r>
        <w:rPr>
          <w:b/>
          <w:i/>
        </w:rPr>
        <w:lastRenderedPageBreak/>
        <w:t>ADVOCATUS S.L.</w:t>
      </w:r>
    </w:p>
    <w:tbl>
      <w:tblPr>
        <w:tblStyle w:val="a0"/>
        <w:tblW w:w="101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8"/>
        <w:gridCol w:w="3260"/>
        <w:gridCol w:w="3107"/>
      </w:tblGrid>
      <w:tr w:rsidR="007B6F09" w14:paraId="62229CAF" w14:textId="77777777" w:rsidTr="00C85282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7B6F09" w:rsidRDefault="001472BB" w:rsidP="00C85282">
            <w:pPr>
              <w:ind w:left="100" w:right="100"/>
              <w:contextualSpacing/>
              <w:rPr>
                <w:rFonts w:ascii="Garamond" w:eastAsia="Garamond" w:hAnsi="Garamond" w:cs="Garamond"/>
                <w:b/>
                <w:i/>
              </w:rPr>
            </w:pPr>
            <w:r>
              <w:rPr>
                <w:rFonts w:ascii="Garamond" w:eastAsia="Garamond" w:hAnsi="Garamond" w:cs="Garamond"/>
                <w:b/>
                <w:i/>
              </w:rPr>
              <w:t>PUESTO</w:t>
            </w:r>
          </w:p>
        </w:tc>
        <w:tc>
          <w:tcPr>
            <w:tcW w:w="3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C577" w14:textId="77777777" w:rsidR="00C85282" w:rsidRDefault="001472BB" w:rsidP="00C85282">
            <w:pPr>
              <w:ind w:left="100" w:right="100"/>
              <w:contextualSpacing/>
              <w:rPr>
                <w:rFonts w:ascii="Garamond" w:eastAsia="Garamond" w:hAnsi="Garamond" w:cs="Garamond"/>
                <w:b/>
                <w:i/>
                <w:sz w:val="20"/>
              </w:rPr>
            </w:pPr>
            <w:r w:rsidRPr="00C85282">
              <w:rPr>
                <w:rFonts w:ascii="Garamond" w:eastAsia="Garamond" w:hAnsi="Garamond" w:cs="Garamond"/>
                <w:b/>
                <w:i/>
                <w:sz w:val="20"/>
              </w:rPr>
              <w:t>ESPECIALIZACIÓN/</w:t>
            </w:r>
          </w:p>
          <w:p w14:paraId="00000041" w14:textId="3AB1CCCE" w:rsidR="007B6F09" w:rsidRPr="00C85282" w:rsidRDefault="001472BB" w:rsidP="00C85282">
            <w:pPr>
              <w:ind w:left="100" w:right="100"/>
              <w:contextualSpacing/>
              <w:rPr>
                <w:rFonts w:ascii="Garamond" w:eastAsia="Garamond" w:hAnsi="Garamond" w:cs="Garamond"/>
                <w:b/>
                <w:i/>
                <w:sz w:val="20"/>
              </w:rPr>
            </w:pPr>
            <w:r w:rsidRPr="00C85282">
              <w:rPr>
                <w:rFonts w:ascii="Garamond" w:eastAsia="Garamond" w:hAnsi="Garamond" w:cs="Garamond"/>
                <w:b/>
                <w:i/>
                <w:sz w:val="20"/>
              </w:rPr>
              <w:t>AMPLIACIÓN HORIZONTAL</w:t>
            </w:r>
          </w:p>
        </w:tc>
        <w:tc>
          <w:tcPr>
            <w:tcW w:w="31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0DC9F38E" w:rsidR="007B6F09" w:rsidRPr="00C85282" w:rsidRDefault="001472BB" w:rsidP="00C85282">
            <w:pPr>
              <w:ind w:left="100" w:right="100"/>
              <w:contextualSpacing/>
              <w:rPr>
                <w:rFonts w:ascii="Garamond" w:eastAsia="Garamond" w:hAnsi="Garamond" w:cs="Garamond"/>
                <w:b/>
                <w:i/>
                <w:sz w:val="20"/>
              </w:rPr>
            </w:pPr>
            <w:r w:rsidRPr="00C85282">
              <w:rPr>
                <w:rFonts w:ascii="Garamond" w:eastAsia="Garamond" w:hAnsi="Garamond" w:cs="Garamond"/>
                <w:b/>
                <w:i/>
                <w:sz w:val="20"/>
              </w:rPr>
              <w:t>ESPECIALIZACIÓN/</w:t>
            </w:r>
            <w:r w:rsidR="00C85282">
              <w:rPr>
                <w:rFonts w:ascii="Garamond" w:eastAsia="Garamond" w:hAnsi="Garamond" w:cs="Garamond"/>
                <w:b/>
                <w:i/>
                <w:sz w:val="20"/>
              </w:rPr>
              <w:t xml:space="preserve"> </w:t>
            </w:r>
            <w:r w:rsidRPr="00C85282">
              <w:rPr>
                <w:rFonts w:ascii="Garamond" w:eastAsia="Garamond" w:hAnsi="Garamond" w:cs="Garamond"/>
                <w:b/>
                <w:i/>
                <w:sz w:val="20"/>
              </w:rPr>
              <w:t>AMPLIACIÓN VERTICAL</w:t>
            </w:r>
          </w:p>
        </w:tc>
      </w:tr>
      <w:tr w:rsidR="007B6F09" w14:paraId="64E1C64E" w14:textId="77777777" w:rsidTr="00FD5AC1">
        <w:trPr>
          <w:trHeight w:val="235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7B6F09" w:rsidRDefault="001472BB" w:rsidP="00C85282">
            <w:pPr>
              <w:ind w:left="100" w:right="100"/>
              <w:contextualSpacing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Director general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3938A975" w:rsidR="007B6F09" w:rsidRDefault="00F25869" w:rsidP="00C85282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4E39ABF0" w:rsidR="007B6F09" w:rsidRDefault="00F25869" w:rsidP="00C85282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5</w:t>
            </w:r>
          </w:p>
        </w:tc>
      </w:tr>
      <w:tr w:rsidR="007B6F09" w14:paraId="44818B48" w14:textId="77777777" w:rsidTr="00FD5AC1">
        <w:trPr>
          <w:trHeight w:val="184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7B6F09" w:rsidRDefault="001472BB" w:rsidP="00C85282">
            <w:pPr>
              <w:ind w:left="100" w:right="100"/>
              <w:contextualSpacing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Abogado de la sección de mercantil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56359C5F" w:rsidR="007B6F09" w:rsidRDefault="005A10B8" w:rsidP="00C85282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-2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1585EF6E" w:rsidR="007B6F09" w:rsidRDefault="005A10B8" w:rsidP="00C85282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2</w:t>
            </w:r>
          </w:p>
        </w:tc>
      </w:tr>
      <w:tr w:rsidR="007B6F09" w14:paraId="38C9270B" w14:textId="77777777" w:rsidTr="00FD5AC1">
        <w:trPr>
          <w:trHeight w:val="148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7B6F09" w:rsidRDefault="001472BB" w:rsidP="00C85282">
            <w:pPr>
              <w:ind w:left="100" w:right="100"/>
              <w:contextualSpacing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Contable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4E3F0F40" w:rsidR="007B6F09" w:rsidRDefault="00F25869" w:rsidP="00C85282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-</w:t>
            </w:r>
            <w:r w:rsidR="005A10B8">
              <w:rPr>
                <w:rFonts w:ascii="Garamond" w:eastAsia="Garamond" w:hAnsi="Garamond" w:cs="Garamond"/>
              </w:rPr>
              <w:t>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58331A9F" w:rsidR="007B6F09" w:rsidRDefault="005A10B8" w:rsidP="00C85282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3</w:t>
            </w:r>
          </w:p>
        </w:tc>
      </w:tr>
      <w:tr w:rsidR="007B6F09" w14:paraId="17EB9B54" w14:textId="77777777" w:rsidTr="00C85282">
        <w:trPr>
          <w:trHeight w:val="517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7B6F09" w:rsidRDefault="001472BB" w:rsidP="00C85282">
            <w:pPr>
              <w:ind w:left="100" w:right="100"/>
              <w:contextualSpacing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Director del área de fiscal, mercantil, patrimonio y sucesiones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1037107D" w:rsidR="007B6F09" w:rsidRDefault="005A10B8" w:rsidP="00C85282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-3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05A0C2A7" w:rsidR="007B6F09" w:rsidRDefault="00F25869" w:rsidP="00C85282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4</w:t>
            </w:r>
          </w:p>
        </w:tc>
      </w:tr>
      <w:tr w:rsidR="007B6F09" w14:paraId="44B2A02F" w14:textId="77777777" w:rsidTr="00FD5AC1">
        <w:trPr>
          <w:trHeight w:val="236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7B6F09" w:rsidRDefault="001472BB" w:rsidP="00C85282">
            <w:pPr>
              <w:ind w:left="100" w:right="100"/>
              <w:contextualSpacing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Secretaria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675CDD90" w:rsidR="007B6F09" w:rsidRDefault="00F25869" w:rsidP="00C85282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37D2E69D" w:rsidR="007B6F09" w:rsidRDefault="005A10B8" w:rsidP="00C85282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-5</w:t>
            </w:r>
          </w:p>
        </w:tc>
      </w:tr>
      <w:bookmarkEnd w:id="0"/>
    </w:tbl>
    <w:p w14:paraId="00000052" w14:textId="77777777" w:rsidR="007B6F09" w:rsidRDefault="007B6F09" w:rsidP="00C85282">
      <w:pPr>
        <w:contextualSpacing/>
        <w:rPr>
          <w:b/>
          <w:i/>
        </w:rPr>
      </w:pPr>
    </w:p>
    <w:p w14:paraId="00000053" w14:textId="0D03CBF4" w:rsidR="007B6F09" w:rsidRDefault="007B6F09">
      <w:pPr>
        <w:rPr>
          <w:b/>
          <w:i/>
        </w:rPr>
      </w:pPr>
    </w:p>
    <w:p w14:paraId="65B414DF" w14:textId="4891A8EB" w:rsidR="00FD5AC1" w:rsidRDefault="00FD5AC1">
      <w:pPr>
        <w:rPr>
          <w:b/>
          <w:i/>
        </w:rPr>
      </w:pPr>
    </w:p>
    <w:p w14:paraId="170A2D85" w14:textId="7C80FB3D" w:rsidR="00FD5AC1" w:rsidRDefault="00FD5AC1">
      <w:pPr>
        <w:rPr>
          <w:b/>
          <w:i/>
        </w:rPr>
      </w:pPr>
    </w:p>
    <w:p w14:paraId="7B334EA4" w14:textId="7A5CD09A" w:rsidR="00FD5AC1" w:rsidRDefault="00FD5AC1">
      <w:pPr>
        <w:rPr>
          <w:b/>
          <w:i/>
        </w:rPr>
      </w:pPr>
    </w:p>
    <w:p w14:paraId="55BB9ADB" w14:textId="1930A797" w:rsidR="00FD5AC1" w:rsidRDefault="00FD5AC1">
      <w:pPr>
        <w:rPr>
          <w:b/>
          <w:i/>
        </w:rPr>
      </w:pPr>
    </w:p>
    <w:p w14:paraId="7A9A1223" w14:textId="03B6B118" w:rsidR="00FD5AC1" w:rsidRDefault="00FD5AC1">
      <w:pPr>
        <w:rPr>
          <w:b/>
          <w:i/>
        </w:rPr>
      </w:pPr>
    </w:p>
    <w:p w14:paraId="12B49A3F" w14:textId="358E2307" w:rsidR="00FD5AC1" w:rsidRDefault="00FD5AC1">
      <w:pPr>
        <w:rPr>
          <w:b/>
          <w:i/>
        </w:rPr>
      </w:pPr>
    </w:p>
    <w:p w14:paraId="28E2899A" w14:textId="15C5AC6B" w:rsidR="00FD5AC1" w:rsidRDefault="00FD5AC1">
      <w:pPr>
        <w:rPr>
          <w:b/>
          <w:i/>
        </w:rPr>
      </w:pPr>
    </w:p>
    <w:p w14:paraId="5B7445AF" w14:textId="16A228FD" w:rsidR="00FD5AC1" w:rsidRDefault="00FD5AC1">
      <w:pPr>
        <w:rPr>
          <w:b/>
          <w:i/>
        </w:rPr>
      </w:pPr>
    </w:p>
    <w:p w14:paraId="660B204A" w14:textId="53E2A16E" w:rsidR="00FD5AC1" w:rsidRDefault="00FD5AC1">
      <w:pPr>
        <w:rPr>
          <w:b/>
          <w:i/>
        </w:rPr>
      </w:pPr>
    </w:p>
    <w:p w14:paraId="3857DE0A" w14:textId="1DEE00BF" w:rsidR="00FD5AC1" w:rsidRDefault="00FD5AC1">
      <w:pPr>
        <w:rPr>
          <w:b/>
          <w:i/>
        </w:rPr>
      </w:pPr>
    </w:p>
    <w:p w14:paraId="4E9F746E" w14:textId="56428005" w:rsidR="00FD5AC1" w:rsidRDefault="00FD5AC1">
      <w:pPr>
        <w:rPr>
          <w:b/>
          <w:i/>
        </w:rPr>
      </w:pPr>
    </w:p>
    <w:p w14:paraId="50361469" w14:textId="45B9DCC2" w:rsidR="00FD5AC1" w:rsidRDefault="00FD5AC1">
      <w:pPr>
        <w:rPr>
          <w:b/>
          <w:i/>
        </w:rPr>
      </w:pPr>
    </w:p>
    <w:p w14:paraId="0656C570" w14:textId="49E10DB0" w:rsidR="00FD5AC1" w:rsidRDefault="00FD5AC1">
      <w:pPr>
        <w:rPr>
          <w:b/>
          <w:i/>
        </w:rPr>
      </w:pPr>
    </w:p>
    <w:p w14:paraId="59D6F506" w14:textId="2682CA16" w:rsidR="00FD5AC1" w:rsidRDefault="00FD5AC1">
      <w:pPr>
        <w:rPr>
          <w:b/>
          <w:i/>
        </w:rPr>
      </w:pPr>
    </w:p>
    <w:p w14:paraId="028F7ED8" w14:textId="5601D792" w:rsidR="00FD5AC1" w:rsidRDefault="00FD5AC1">
      <w:pPr>
        <w:rPr>
          <w:b/>
          <w:i/>
        </w:rPr>
      </w:pPr>
    </w:p>
    <w:p w14:paraId="1FB7D13D" w14:textId="69E2C96E" w:rsidR="00FD5AC1" w:rsidRDefault="00FD5AC1">
      <w:pPr>
        <w:rPr>
          <w:b/>
          <w:i/>
        </w:rPr>
      </w:pPr>
    </w:p>
    <w:p w14:paraId="3C566A9C" w14:textId="5A44C0DB" w:rsidR="00FD5AC1" w:rsidRDefault="00FD5AC1">
      <w:pPr>
        <w:rPr>
          <w:b/>
          <w:i/>
        </w:rPr>
      </w:pPr>
    </w:p>
    <w:p w14:paraId="1AA777C3" w14:textId="25AA4464" w:rsidR="00FD5AC1" w:rsidRDefault="00FD5AC1">
      <w:pPr>
        <w:rPr>
          <w:b/>
          <w:i/>
        </w:rPr>
      </w:pPr>
    </w:p>
    <w:p w14:paraId="100E6DEC" w14:textId="149BB60D" w:rsidR="00FD5AC1" w:rsidRDefault="00FD5AC1">
      <w:pPr>
        <w:rPr>
          <w:b/>
          <w:i/>
        </w:rPr>
      </w:pPr>
    </w:p>
    <w:p w14:paraId="34A3D6DB" w14:textId="0C766A00" w:rsidR="00FD5AC1" w:rsidRDefault="00FD5AC1">
      <w:pPr>
        <w:rPr>
          <w:b/>
          <w:i/>
        </w:rPr>
      </w:pPr>
    </w:p>
    <w:p w14:paraId="35CD3EB1" w14:textId="1DEAEB16" w:rsidR="00FD5AC1" w:rsidRDefault="00FD5AC1">
      <w:pPr>
        <w:rPr>
          <w:b/>
          <w:i/>
        </w:rPr>
      </w:pPr>
    </w:p>
    <w:p w14:paraId="58497C37" w14:textId="162F1FED" w:rsidR="00FD5AC1" w:rsidRDefault="00FD5AC1">
      <w:pPr>
        <w:rPr>
          <w:b/>
          <w:i/>
        </w:rPr>
      </w:pPr>
    </w:p>
    <w:p w14:paraId="28E887B0" w14:textId="7BAA3470" w:rsidR="00FD5AC1" w:rsidRDefault="00FD5AC1">
      <w:pPr>
        <w:rPr>
          <w:b/>
          <w:i/>
        </w:rPr>
      </w:pPr>
    </w:p>
    <w:p w14:paraId="4BAAB428" w14:textId="6ECE4BF4" w:rsidR="00FD5AC1" w:rsidRDefault="00FD5AC1">
      <w:pPr>
        <w:rPr>
          <w:b/>
          <w:i/>
        </w:rPr>
      </w:pPr>
    </w:p>
    <w:p w14:paraId="7B44BF48" w14:textId="176B1FE0" w:rsidR="00FD5AC1" w:rsidRDefault="00FD5AC1">
      <w:pPr>
        <w:rPr>
          <w:b/>
          <w:i/>
        </w:rPr>
      </w:pPr>
    </w:p>
    <w:p w14:paraId="03B28B74" w14:textId="739C81A8" w:rsidR="00FD5AC1" w:rsidRDefault="00FD5AC1">
      <w:pPr>
        <w:rPr>
          <w:b/>
          <w:i/>
        </w:rPr>
      </w:pPr>
    </w:p>
    <w:p w14:paraId="562703CA" w14:textId="31C93CAB" w:rsidR="00FD5AC1" w:rsidRDefault="00FD5AC1">
      <w:pPr>
        <w:rPr>
          <w:b/>
          <w:i/>
        </w:rPr>
      </w:pPr>
    </w:p>
    <w:p w14:paraId="10292F43" w14:textId="1706C73A" w:rsidR="00FD5AC1" w:rsidRDefault="00FD5AC1">
      <w:pPr>
        <w:rPr>
          <w:b/>
          <w:i/>
        </w:rPr>
      </w:pPr>
    </w:p>
    <w:p w14:paraId="7A15C426" w14:textId="3012DBF8" w:rsidR="00FD5AC1" w:rsidRDefault="00FD5AC1">
      <w:pPr>
        <w:rPr>
          <w:b/>
          <w:i/>
        </w:rPr>
      </w:pPr>
    </w:p>
    <w:p w14:paraId="5E8D7DCD" w14:textId="752010F7" w:rsidR="00FD5AC1" w:rsidRDefault="00FD5AC1">
      <w:pPr>
        <w:rPr>
          <w:b/>
          <w:i/>
        </w:rPr>
      </w:pPr>
    </w:p>
    <w:p w14:paraId="6A37B85B" w14:textId="76A87929" w:rsidR="00FD5AC1" w:rsidRDefault="00FD5AC1">
      <w:pPr>
        <w:rPr>
          <w:b/>
          <w:i/>
        </w:rPr>
      </w:pPr>
    </w:p>
    <w:p w14:paraId="383D0EA2" w14:textId="196736B1" w:rsidR="00FD5AC1" w:rsidRDefault="00FD5AC1">
      <w:pPr>
        <w:rPr>
          <w:b/>
          <w:i/>
        </w:rPr>
      </w:pPr>
    </w:p>
    <w:p w14:paraId="27A9F5F9" w14:textId="3E4E2AD9" w:rsidR="00FD5AC1" w:rsidRDefault="00FD5AC1">
      <w:pPr>
        <w:rPr>
          <w:b/>
          <w:i/>
        </w:rPr>
      </w:pPr>
    </w:p>
    <w:p w14:paraId="57CE950E" w14:textId="1DF38CDA" w:rsidR="00FD5AC1" w:rsidRDefault="00FD5AC1">
      <w:pPr>
        <w:rPr>
          <w:b/>
          <w:i/>
        </w:rPr>
      </w:pPr>
    </w:p>
    <w:p w14:paraId="236F45B0" w14:textId="77777777" w:rsidR="00EF7143" w:rsidRDefault="00EF7143">
      <w:pPr>
        <w:rPr>
          <w:b/>
          <w:i/>
        </w:rPr>
      </w:pPr>
    </w:p>
    <w:p w14:paraId="00000066" w14:textId="5B3F5600" w:rsidR="007B6F09" w:rsidRDefault="001472BB">
      <w:pPr>
        <w:widowControl/>
        <w:spacing w:after="24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lastRenderedPageBreak/>
        <w:t xml:space="preserve">2.b) </w:t>
      </w:r>
      <w:r>
        <w:rPr>
          <w:rFonts w:ascii="Garamond" w:eastAsia="Garamond" w:hAnsi="Garamond" w:cs="Garamond"/>
        </w:rPr>
        <w:t xml:space="preserve">Para los puestos de trabajo de la empresa </w:t>
      </w:r>
      <w:r>
        <w:rPr>
          <w:rFonts w:ascii="Garamond" w:eastAsia="Garamond" w:hAnsi="Garamond" w:cs="Garamond"/>
          <w:b/>
        </w:rPr>
        <w:t>TOSTADERO LUNA DEL OCASO</w:t>
      </w:r>
      <w:r w:rsidR="005F7A34">
        <w:rPr>
          <w:rFonts w:ascii="Garamond" w:eastAsia="Garamond" w:hAnsi="Garamond" w:cs="Garamond"/>
          <w:b/>
        </w:rPr>
        <w:t xml:space="preserve"> (</w:t>
      </w:r>
      <w:r w:rsidR="005F7A34">
        <w:rPr>
          <w:rFonts w:ascii="Garamond" w:eastAsia="Garamond" w:hAnsi="Garamond" w:cs="Garamond"/>
          <w:b/>
          <w:i/>
        </w:rPr>
        <w:t>caso 2</w:t>
      </w:r>
      <w:r w:rsidR="005F7A34">
        <w:rPr>
          <w:rFonts w:ascii="Garamond" w:eastAsia="Garamond" w:hAnsi="Garamond" w:cs="Garamond"/>
          <w:b/>
        </w:rPr>
        <w:t>)</w:t>
      </w:r>
      <w:r>
        <w:rPr>
          <w:rFonts w:ascii="Garamond" w:eastAsia="Garamond" w:hAnsi="Garamond" w:cs="Garamond"/>
          <w:b/>
          <w:i/>
        </w:rPr>
        <w:t xml:space="preserve"> </w:t>
      </w:r>
      <w:r>
        <w:rPr>
          <w:rFonts w:ascii="Garamond" w:eastAsia="Garamond" w:hAnsi="Garamond" w:cs="Garamond"/>
        </w:rPr>
        <w:t xml:space="preserve">que aparecen en la siguiente tabla, </w:t>
      </w:r>
      <w:r>
        <w:rPr>
          <w:rFonts w:ascii="Garamond" w:eastAsia="Garamond" w:hAnsi="Garamond" w:cs="Garamond"/>
          <w:b/>
        </w:rPr>
        <w:t>situar su nivel de especialización/ampliación horizontal y vertical</w:t>
      </w:r>
      <w:r>
        <w:rPr>
          <w:rFonts w:ascii="Garamond" w:eastAsia="Garamond" w:hAnsi="Garamond" w:cs="Garamond"/>
        </w:rPr>
        <w:t xml:space="preserve"> en los dos segmentos</w:t>
      </w:r>
      <w:r w:rsidR="00EF7143">
        <w:rPr>
          <w:rFonts w:ascii="Garamond" w:eastAsia="Garamond" w:hAnsi="Garamond" w:cs="Garamond"/>
        </w:rPr>
        <w:t xml:space="preserve"> (o completar la tabla para indicar la posición de cada puesto en el segmento de especialización/ampliación).</w:t>
      </w:r>
      <w:r w:rsidR="00FD5AC1"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</w:rPr>
        <w:t>Cuando se trate de puestos profesionales indíquelo explícitamente</w:t>
      </w:r>
    </w:p>
    <w:tbl>
      <w:tblPr>
        <w:tblStyle w:val="a1"/>
        <w:tblW w:w="1027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520"/>
        <w:gridCol w:w="2520"/>
        <w:gridCol w:w="2520"/>
        <w:gridCol w:w="2715"/>
      </w:tblGrid>
      <w:tr w:rsidR="007B6F09" w14:paraId="589E8485" w14:textId="77777777">
        <w:trPr>
          <w:trHeight w:val="479"/>
          <w:jc w:val="center"/>
        </w:trPr>
        <w:tc>
          <w:tcPr>
            <w:tcW w:w="102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67" w14:textId="77777777" w:rsidR="007B6F09" w:rsidRDefault="001472BB">
            <w:pPr>
              <w:widowControl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TOSTADERO LUNA DEL OCASO</w:t>
            </w:r>
          </w:p>
        </w:tc>
      </w:tr>
      <w:tr w:rsidR="007B6F09" w14:paraId="544ECE36" w14:textId="77777777">
        <w:trPr>
          <w:trHeight w:val="398"/>
          <w:jc w:val="center"/>
        </w:trPr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6B" w14:textId="77777777" w:rsidR="007B6F09" w:rsidRDefault="001472BB">
            <w:pPr>
              <w:widowControl/>
              <w:numPr>
                <w:ilvl w:val="0"/>
                <w:numId w:val="1"/>
              </w:numPr>
              <w:spacing w:before="240"/>
              <w:ind w:left="275" w:hanging="29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Responsable de Calidad</w:t>
            </w:r>
          </w:p>
          <w:p w14:paraId="0000006C" w14:textId="77777777" w:rsidR="007B6F09" w:rsidRDefault="001472BB">
            <w:pPr>
              <w:widowControl/>
              <w:numPr>
                <w:ilvl w:val="0"/>
                <w:numId w:val="1"/>
              </w:numPr>
              <w:spacing w:before="240"/>
              <w:ind w:left="275" w:hanging="29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Operarios de transformación</w:t>
            </w:r>
          </w:p>
          <w:p w14:paraId="0000006D" w14:textId="77777777" w:rsidR="007B6F09" w:rsidRDefault="001472BB">
            <w:pPr>
              <w:widowControl/>
              <w:numPr>
                <w:ilvl w:val="0"/>
                <w:numId w:val="1"/>
              </w:numPr>
              <w:spacing w:before="240"/>
              <w:ind w:left="275" w:hanging="29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Director de producción</w:t>
            </w:r>
          </w:p>
          <w:p w14:paraId="0000006E" w14:textId="77777777" w:rsidR="007B6F09" w:rsidRDefault="001472BB">
            <w:pPr>
              <w:widowControl/>
              <w:numPr>
                <w:ilvl w:val="0"/>
                <w:numId w:val="1"/>
              </w:numPr>
              <w:spacing w:before="240"/>
              <w:ind w:left="275" w:hanging="290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Director de ventas nacional</w:t>
            </w:r>
          </w:p>
          <w:p w14:paraId="0000006F" w14:textId="77777777" w:rsidR="007B6F09" w:rsidRDefault="001472BB">
            <w:pPr>
              <w:widowControl/>
              <w:numPr>
                <w:ilvl w:val="0"/>
                <w:numId w:val="1"/>
              </w:numPr>
              <w:spacing w:before="240"/>
              <w:ind w:left="275" w:hanging="290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Director general</w:t>
            </w:r>
          </w:p>
          <w:p w14:paraId="00000070" w14:textId="77777777" w:rsidR="007B6F09" w:rsidRDefault="007B6F09">
            <w:pPr>
              <w:widowControl/>
              <w:spacing w:before="240"/>
              <w:rPr>
                <w:rFonts w:ascii="Garamond" w:eastAsia="Garamond" w:hAnsi="Garamond" w:cs="Garamond"/>
              </w:rPr>
            </w:pPr>
          </w:p>
          <w:p w14:paraId="00000071" w14:textId="77777777" w:rsidR="007B6F09" w:rsidRDefault="007B6F09">
            <w:pPr>
              <w:widowControl/>
              <w:spacing w:before="240"/>
              <w:ind w:left="275"/>
              <w:rPr>
                <w:rFonts w:ascii="Garamond" w:eastAsia="Garamond" w:hAnsi="Garamond" w:cs="Garamond"/>
              </w:rPr>
            </w:pPr>
          </w:p>
        </w:tc>
        <w:tc>
          <w:tcPr>
            <w:tcW w:w="77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72" w14:textId="77777777" w:rsidR="007B6F09" w:rsidRDefault="001472BB">
            <w:pPr>
              <w:widowControl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Especialización/ampliación HORIZONTAL</w:t>
            </w:r>
          </w:p>
        </w:tc>
      </w:tr>
      <w:tr w:rsidR="007B6F09" w14:paraId="6E49DD08" w14:textId="77777777">
        <w:trPr>
          <w:trHeight w:val="797"/>
          <w:jc w:val="center"/>
        </w:trPr>
        <w:tc>
          <w:tcPr>
            <w:tcW w:w="2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75" w14:textId="77777777" w:rsidR="007B6F09" w:rsidRDefault="007B6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76" w14:textId="77777777" w:rsidR="007B6F09" w:rsidRDefault="001472BB">
            <w:pPr>
              <w:widowControl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 xml:space="preserve">Puesto </w:t>
            </w: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muy</w:t>
            </w:r>
          </w:p>
          <w:p w14:paraId="00000077" w14:textId="77777777" w:rsidR="007B6F09" w:rsidRDefault="001472BB">
            <w:pPr>
              <w:widowControl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especializado horizontalmente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</w:tcBorders>
            <w:shd w:val="clear" w:color="auto" w:fill="auto"/>
            <w:vAlign w:val="center"/>
          </w:tcPr>
          <w:p w14:paraId="00000078" w14:textId="77777777" w:rsidR="007B6F09" w:rsidRDefault="007B6F09">
            <w:pPr>
              <w:widowControl/>
              <w:rPr>
                <w:rFonts w:ascii="Garamond" w:eastAsia="Garamond" w:hAnsi="Garamond" w:cs="Garamond"/>
              </w:rPr>
            </w:pPr>
          </w:p>
        </w:tc>
        <w:tc>
          <w:tcPr>
            <w:tcW w:w="271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79" w14:textId="77777777" w:rsidR="007B6F09" w:rsidRDefault="001472BB">
            <w:pPr>
              <w:widowControl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 xml:space="preserve">Puesto </w:t>
            </w: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muy ampliado horizontalmente</w:t>
            </w:r>
          </w:p>
        </w:tc>
      </w:tr>
      <w:tr w:rsidR="007B6F09" w14:paraId="75491A82" w14:textId="77777777">
        <w:trPr>
          <w:trHeight w:val="862"/>
          <w:jc w:val="center"/>
        </w:trPr>
        <w:tc>
          <w:tcPr>
            <w:tcW w:w="2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7A" w14:textId="77777777" w:rsidR="007B6F09" w:rsidRDefault="007B6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</w:rPr>
            </w:pPr>
          </w:p>
        </w:tc>
        <w:tc>
          <w:tcPr>
            <w:tcW w:w="7755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7B" w14:textId="4FD7D518" w:rsidR="007B6F09" w:rsidRDefault="001472BB">
            <w:pPr>
              <w:widowControl/>
              <w:spacing w:after="24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noProof/>
                <w:lang w:val="es-ES"/>
              </w:rPr>
              <mc:AlternateContent>
                <mc:Choice Requires="wpg">
                  <w:drawing>
                    <wp:inline distT="0" distB="0" distL="114300" distR="114300" wp14:anchorId="774734E1" wp14:editId="01C492BB">
                      <wp:extent cx="4358005" cy="473414"/>
                      <wp:effectExtent l="0" t="0" r="0" b="0"/>
                      <wp:docPr id="55" name="Grupo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58005" cy="473414"/>
                                <a:chOff x="2786100" y="2278200"/>
                                <a:chExt cx="6382298" cy="673668"/>
                              </a:xfrm>
                            </wpg:grpSpPr>
                            <wpg:grpSp>
                              <wpg:cNvPr id="56" name="Grupo 56"/>
                              <wpg:cNvGrpSpPr/>
                              <wpg:grpSpPr>
                                <a:xfrm>
                                  <a:off x="2786100" y="2278200"/>
                                  <a:ext cx="6382298" cy="673668"/>
                                  <a:chOff x="0" y="0"/>
                                  <a:chExt cx="4358005" cy="555099"/>
                                </a:xfrm>
                              </wpg:grpSpPr>
                              <wps:wsp>
                                <wps:cNvPr id="57" name="Rectángulo 57"/>
                                <wps:cNvSpPr/>
                                <wps:spPr>
                                  <a:xfrm>
                                    <a:off x="0" y="0"/>
                                    <a:ext cx="4358000" cy="476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8C08306" w14:textId="77777777" w:rsidR="007B6F09" w:rsidRDefault="007B6F09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8" name="Forma libre: forma 58"/>
                                <wps:cNvSpPr/>
                                <wps:spPr>
                                  <a:xfrm>
                                    <a:off x="0" y="343717"/>
                                    <a:ext cx="4358005" cy="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358005" h="1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4358005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triangle" w="lg" len="lg"/>
                                    <a:tailEnd type="triangle" w="lg" len="lg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59" name="Conector recto de flecha 59"/>
                                <wps:cNvCnPr/>
                                <wps:spPr>
                                  <a:xfrm>
                                    <a:off x="317937" y="359503"/>
                                    <a:ext cx="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4579B8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60" name="Conector recto de flecha 60"/>
                                <wps:cNvCnPr/>
                                <wps:spPr>
                                  <a:xfrm rot="5400000">
                                    <a:off x="282113" y="359499"/>
                                    <a:ext cx="3912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61" name="Conector recto de flecha 61"/>
                                <wps:cNvCnPr/>
                                <wps:spPr>
                                  <a:xfrm rot="5400000">
                                    <a:off x="622645" y="359499"/>
                                    <a:ext cx="3912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62" name="Conector recto de flecha 62"/>
                                <wps:cNvCnPr/>
                                <wps:spPr>
                                  <a:xfrm rot="5400000">
                                    <a:off x="1304032" y="359499"/>
                                    <a:ext cx="3912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63" name="Conector recto de flecha 63"/>
                                <wps:cNvCnPr/>
                                <wps:spPr>
                                  <a:xfrm rot="5400000">
                                    <a:off x="1644564" y="359499"/>
                                    <a:ext cx="3912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64" name="Conector recto de flecha 64"/>
                                <wps:cNvCnPr/>
                                <wps:spPr>
                                  <a:xfrm rot="5400000">
                                    <a:off x="1985258" y="359499"/>
                                    <a:ext cx="3912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65" name="Conector recto de flecha 65"/>
                                <wps:cNvCnPr/>
                                <wps:spPr>
                                  <a:xfrm rot="5400000">
                                    <a:off x="2666483" y="359499"/>
                                    <a:ext cx="3912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66" name="Conector recto de flecha 66"/>
                                <wps:cNvCnPr/>
                                <wps:spPr>
                                  <a:xfrm rot="5400000">
                                    <a:off x="3007177" y="359499"/>
                                    <a:ext cx="3912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67" name="Conector recto de flecha 67"/>
                                <wps:cNvCnPr/>
                                <wps:spPr>
                                  <a:xfrm rot="5400000">
                                    <a:off x="3347709" y="359499"/>
                                    <a:ext cx="3912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68" name="Conector recto de flecha 68"/>
                                <wps:cNvCnPr/>
                                <wps:spPr>
                                  <a:xfrm rot="5400000">
                                    <a:off x="3688403" y="359499"/>
                                    <a:ext cx="3912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69" name="Conector recto de flecha 69"/>
                                <wps:cNvCnPr/>
                                <wps:spPr>
                                  <a:xfrm rot="5400000">
                                    <a:off x="963338" y="359499"/>
                                    <a:ext cx="3912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70" name="Conector recto de flecha 70"/>
                                <wps:cNvCnPr/>
                                <wps:spPr>
                                  <a:xfrm rot="5400000">
                                    <a:off x="2325790" y="359499"/>
                                    <a:ext cx="3912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71" name="Forma libre: forma 71"/>
                                <wps:cNvSpPr/>
                                <wps:spPr>
                                  <a:xfrm>
                                    <a:off x="285175" y="69247"/>
                                    <a:ext cx="252090" cy="2666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52090" h="26662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66625"/>
                                        </a:lnTo>
                                        <a:lnTo>
                                          <a:pt x="252090" y="266625"/>
                                        </a:lnTo>
                                        <a:lnTo>
                                          <a:pt x="25209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3796DE5" w14:textId="77777777" w:rsidR="007B6F09" w:rsidRDefault="007B6F09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72" name="Forma libre: forma 72"/>
                                <wps:cNvSpPr/>
                                <wps:spPr>
                                  <a:xfrm>
                                    <a:off x="631033" y="0"/>
                                    <a:ext cx="286466" cy="2465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86466" h="24657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577"/>
                                        </a:lnTo>
                                        <a:lnTo>
                                          <a:pt x="286466" y="246577"/>
                                        </a:lnTo>
                                        <a:lnTo>
                                          <a:pt x="2864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ABE9391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-4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73" name="Forma libre: forma 73"/>
                                <wps:cNvSpPr/>
                                <wps:spPr>
                                  <a:xfrm>
                                    <a:off x="972856" y="0"/>
                                    <a:ext cx="286305" cy="2465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86305" h="24657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577"/>
                                        </a:lnTo>
                                        <a:lnTo>
                                          <a:pt x="286305" y="246577"/>
                                        </a:lnTo>
                                        <a:lnTo>
                                          <a:pt x="28630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99B9C89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-3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74" name="Forma libre: forma 74"/>
                                <wps:cNvSpPr/>
                                <wps:spPr>
                                  <a:xfrm>
                                    <a:off x="1309515" y="0"/>
                                    <a:ext cx="286466" cy="2465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86466" h="24657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577"/>
                                        </a:lnTo>
                                        <a:lnTo>
                                          <a:pt x="286466" y="246577"/>
                                        </a:lnTo>
                                        <a:lnTo>
                                          <a:pt x="2864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256F079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-2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75" name="Forma libre: forma 75"/>
                                <wps:cNvSpPr/>
                                <wps:spPr>
                                  <a:xfrm>
                                    <a:off x="1641494" y="0"/>
                                    <a:ext cx="286305" cy="2465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86305" h="24657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577"/>
                                        </a:lnTo>
                                        <a:lnTo>
                                          <a:pt x="286305" y="246577"/>
                                        </a:lnTo>
                                        <a:lnTo>
                                          <a:pt x="28630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8A74F8C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-1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76" name="Forma libre: forma 76"/>
                                <wps:cNvSpPr/>
                                <wps:spPr>
                                  <a:xfrm>
                                    <a:off x="2030766" y="0"/>
                                    <a:ext cx="247733" cy="2465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7733" h="24657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577"/>
                                        </a:lnTo>
                                        <a:lnTo>
                                          <a:pt x="247733" y="246577"/>
                                        </a:lnTo>
                                        <a:lnTo>
                                          <a:pt x="24773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B51F3DB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b/>
                                          <w:color w:val="000000"/>
                                          <w:sz w:val="20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77" name="Forma libre: forma 77"/>
                                <wps:cNvSpPr/>
                                <wps:spPr>
                                  <a:xfrm>
                                    <a:off x="2365972" y="0"/>
                                    <a:ext cx="247733" cy="2465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7733" h="24657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577"/>
                                        </a:lnTo>
                                        <a:lnTo>
                                          <a:pt x="247733" y="246577"/>
                                        </a:lnTo>
                                        <a:lnTo>
                                          <a:pt x="24773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6409610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78" name="Forma libre: forma 78"/>
                                <wps:cNvSpPr/>
                                <wps:spPr>
                                  <a:xfrm>
                                    <a:off x="2705859" y="0"/>
                                    <a:ext cx="247733" cy="2465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7733" h="24657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577"/>
                                        </a:lnTo>
                                        <a:lnTo>
                                          <a:pt x="247733" y="246577"/>
                                        </a:lnTo>
                                        <a:lnTo>
                                          <a:pt x="24773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AEF390D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79" name="Forma libre: forma 79"/>
                                <wps:cNvSpPr/>
                                <wps:spPr>
                                  <a:xfrm>
                                    <a:off x="3732135" y="0"/>
                                    <a:ext cx="247733" cy="2465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7733" h="24657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577"/>
                                        </a:lnTo>
                                        <a:lnTo>
                                          <a:pt x="247733" y="246577"/>
                                        </a:lnTo>
                                        <a:lnTo>
                                          <a:pt x="24773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D986734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80" name="Forma libre: forma 80"/>
                                <wps:cNvSpPr/>
                                <wps:spPr>
                                  <a:xfrm>
                                    <a:off x="3380951" y="0"/>
                                    <a:ext cx="247733" cy="2465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7733" h="24657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577"/>
                                        </a:lnTo>
                                        <a:lnTo>
                                          <a:pt x="247733" y="246577"/>
                                        </a:lnTo>
                                        <a:lnTo>
                                          <a:pt x="24773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A62E9FD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81" name="Forma libre: forma 81"/>
                                <wps:cNvSpPr/>
                                <wps:spPr>
                                  <a:xfrm>
                                    <a:off x="3057042" y="0"/>
                                    <a:ext cx="247571" cy="2465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7571" h="24657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577"/>
                                        </a:lnTo>
                                        <a:lnTo>
                                          <a:pt x="247571" y="246577"/>
                                        </a:lnTo>
                                        <a:lnTo>
                                          <a:pt x="2475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8F5A3FE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82" name="Forma libre: forma 82"/>
                                <wps:cNvSpPr/>
                                <wps:spPr>
                                  <a:xfrm>
                                    <a:off x="284852" y="4934"/>
                                    <a:ext cx="286466" cy="15904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86466" h="24657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577"/>
                                        </a:lnTo>
                                        <a:lnTo>
                                          <a:pt x="286466" y="246577"/>
                                        </a:lnTo>
                                        <a:lnTo>
                                          <a:pt x="2864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1D8A245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-5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4734E1" id="Grupo 55" o:spid="_x0000_s1080" style="width:343.15pt;height:37.3pt;mso-position-horizontal-relative:char;mso-position-vertical-relative:line" coordorigin="27861,22782" coordsize="63822,6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wI1ogcAACNMAAAOAAAAZHJzL2Uyb0RvYy54bWzsXNtyo0YQfU9V/mGK96yA4apaeSvxrl2p&#10;2sq6spsPGCEkUUFABmTZn5NvyY+lZ4YZwBIW2LuWL+MHcRtBT3NOd093W+8/3GxSdB3TMsmzmWG9&#10;Mw0UZ1G+SLLVzPjr28UvgYHKimQLkuZZPDNu49L4cPbzT+93xTS283WeLmKK4CZZOd0VM2NdVcV0&#10;Mimjdbwh5bu8iDO4uMzphlRwSFeTBSU7uPsmndim6U12OV0UNI/isoSzH8VF44zff7mMo+rLclnG&#10;FUpnBshW8U/KP+fsc3L2nkxXlBTrJKrFIA+QYkOSDB6qbvWRVARtabJ3q00S0bzMl9W7KN9M8uUy&#10;iWI+B5iNZd6ZzSXNtwWfy2q6WxVKTaDaO3p68G2jP64vafG1uKKgiV2xAl3wIzaXmyXdsC1IiW64&#10;ym6VyuKbCkVw0sFuYJqugSK45vjYsRyh02gNimdfs/3As0zQPQyw4QDemhzxqb6JhwPbDgEp7Cae&#10;jz0vYEMmUoRJRzB1IASGGVxRlCxmhusZKCMbQNkl3RY5guN6UiNm2SuunHGPsGSqZizmujfLjqpc&#10;1zXD8N5ZAiHK5p2Xj3vnX9ekiDmUymlLY77U2J/AlP/+zVbbFPTmC73xkQoa5bQElIzDBWhC4MIL&#10;fLczWTItaFldxvkGsZ2ZQUEAziBy/bmsxNuXQ9hDs/wiSVM4T6Zp1jkBMGFnACRSRLZX3cxvOCps&#10;Dkh2ap4vbgEqZRFdJPDMz6SsrggFulsG2oEJmBnlP1tCYwOlv2eg79BybEB21T6g7YN5+4Bk0ToH&#10;yxJV1EDi4LzilkZI++u2ypcJn1kjTC02vGgG5qd448AywZELZlNRmsxpPEXcwCKX047JARAZ+uKx&#10;g32LI4ZMJUc6UOdEUFwGnmzFi2dqkS8bDOdCvHY4t5Z70U0mdxk8mA1PuQ2vDASaBT2DDZ8zXAGc&#10;SMW+J3fRrmWb1vwVg3B0y/zUl7+ZGWMjN/l1/C3n36numDgQuLmaZu1RanbSHHIEshGww+RQO1wg&#10;ONmecpmnyYJhmT22pKv5eUrRNYG5XfC/miadYWnG5mPZPrOjEUPqMiWghGhTgN0rsxWfTecrnTub&#10;/O/QnRnFPpJyLSTgdxD6BNeTLbhm1zFZfMoWqLotwLRWNCHZKgWSgETpCrgSg+OHHT62Ikk6bCzX&#10;2R5rNUXBjYWSoucQMkVVThFDf44WMVqmcbQmCIaAumuinme185bmT7pN5bmx5YcYTD3gFbuha2Lx&#10;siRbayt9l6fS+tYGuqwoSVbrCoQSUln3met+LP44lDuuH/4mI4eOAKNRnoHmOcLLTY1w2DmA8L5x&#10;96EbbsN91dMZfQ/esDD6vYiCIUcRhWgOjtp1hDFh5quODO3Atiws8eWIuKbxBji0WNDHQ4EXD7Lv&#10;aEr7wEOmXTPaN+6ZgQyiqGMgsx4BMs+2PQfCMWHENMhYxDDAX/eB54WCzD4OMvsRILOw6ZgYHqJR&#10;NioqfGUoA192zJTxGOr+CKzXX1qe47ieo1E2cu3xylAGADiGMpW7gAV5T5zfj7IwcG1Y0mtbNm6F&#10;+8pQBiHTMZTx1NwDbZnteZ4T6OB/bB7llaFMpd77V5h1Np4nF8faMmyakGRUKQwd/b/N6F+VK/pR&#10;1q5djEYZdnzfhPSbjv7fcvSvSiT9KGsXSkajzAsCWGRqlL3t6P94lt8bkOXvjf5DD2Osg/+3HZb5&#10;xxP/MOQRiX9sQ80FHqId5ht2mL7K/B/oKYCLDb6O9xTYgWtBqwgDlBfazp2+Atu1TQY31lTCFp7Q&#10;nsGqaU3Bs11o/6G9BVISaC2oBUHfrb9A8KkzP9mAILcFb1eQQtzVhhwlt3ujZRVODojSvIyFJo/2&#10;Lzy8EUelGcZW+YMgZPVD0YiDA95NJhpx6iuiEae+IhtxoD/i2bbh+KqOcYgy7QrGccp42DKxCCf5&#10;e20Kr3bgOR6szDldHM+FBfSp6FJLwugiBPnudGnPT+JabmsC1EIwuowafRq6qHyJpouvCjKH6NIu&#10;xRynS+iDjwFSAAr26YJlK2sHILIR9um8S+BxSU5NFy7EYLrI0aehi0r8aLr4qrJ0iC7tmtJxuljY&#10;DF1LRGT7fNHupWkeld52MF+48qQZ4s08osv0aaIxlcLSfGELDlEjO8QXFbYOaoqG2r7lhKK2v88X&#10;7V86fJEeo+NtZdAmtyp4k6NP419UMk7zxVfVvkN8UXHrIL7YJjZ9tkiRhrC1fIFqDFvYPIPlSy3J&#10;aeOxWoiB/qUZfRK+YP5U1lSg+cIK1/3+RQWuw/iCPReWMJovrXSG9BRyW3uMhgFD/Esz+jR8UXlS&#10;zRdfVWAP+RcVuA7ji2+6AfuXGu1fVPpP8kRuXyRfVJJU88VXteRDfFGB6yC+YB/bFj683q9NpI7H&#10;RPWl8Rgvwb+oLKnmSwDFpN54DC6OKVhCkwVLkGn/8triMZUm1XwJ7ivww8VRfDFd33T61i8u6yV4&#10;Fv6FS3Lq9T4XYvB6X44+zfpFpUk1X4L7qvtwcQxf7MCBf+Ph7sUJMTdKrQxZq8BvuSHjlS7wc10N&#10;iciadoDTMEYlSp81Y5ofX+K/W8B/iYr3XNW/msV+6qp9zEc1v+119j8AAAD//wMAUEsDBBQABgAI&#10;AAAAIQDyDV9t3QAAAAQBAAAPAAAAZHJzL2Rvd25yZXYueG1sTI/NasMwEITvhb6D2EJujeymdYNr&#10;OYTQ9BQK+YHS28ba2CbWyliK7bx91V6ay8Iww8y32WI0jeipc7VlBfE0AkFcWF1zqeCwXz/OQTiP&#10;rLGxTAqu5GCR399lmGo78Jb6nS9FKGGXooLK+zaV0hUVGXRT2xIH72Q7gz7IrpS6wyGUm0Y+RVEi&#10;DdYcFipsaVVRcd5djIKPAYflLH7vN+fT6vq9f/n82sSk1ORhXL6B8DT6/zD84gd0yAPT0V5YO9Eo&#10;CI/4vxu8ZJ7MQBwVvD4nIPNM3sLnPwAAAP//AwBQSwECLQAUAAYACAAAACEAtoM4kv4AAADhAQAA&#10;EwAAAAAAAAAAAAAAAAAAAAAAW0NvbnRlbnRfVHlwZXNdLnhtbFBLAQItABQABgAIAAAAIQA4/SH/&#10;1gAAAJQBAAALAAAAAAAAAAAAAAAAAC8BAABfcmVscy8ucmVsc1BLAQItABQABgAIAAAAIQB0IwI1&#10;ogcAACNMAAAOAAAAAAAAAAAAAAAAAC4CAABkcnMvZTJvRG9jLnhtbFBLAQItABQABgAIAAAAIQDy&#10;DV9t3QAAAAQBAAAPAAAAAAAAAAAAAAAAAPwJAABkcnMvZG93bnJldi54bWxQSwUGAAAAAAQABADz&#10;AAAABgsAAAAA&#10;">
                      <v:group id="Grupo 56" o:spid="_x0000_s1081" style="position:absolute;left:27861;top:22782;width:63822;height:6736" coordsize="43580,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rect id="Rectángulo 57" o:spid="_x0000_s1082" style="position:absolute;width:43580;height:4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awXwwAAANsAAAAPAAAAZHJzL2Rvd25yZXYueG1sRI/BbsIw&#10;EETvSP0Hayv1RpxGLYWAQaVqJeBUAh+wxNs4arwOsQvp32MkJI6jmXmjmS1624gTdb52rOA5SUEQ&#10;l07XXCnY776GYxA+IGtsHJOCf/KwmD8MZphrd+YtnYpQiQhhn6MCE0KbS+lLQxZ94lri6P24zmKI&#10;squk7vAc4baRWZqOpMWa44LBlj4Mlb/Fn1Xw/eIo+8z8sqjsxPSH3WZ9xJFST4/9+xREoD7cw7f2&#10;Sit4fYPrl/gD5PwCAAD//wMAUEsBAi0AFAAGAAgAAAAhANvh9svuAAAAhQEAABMAAAAAAAAAAAAA&#10;AAAAAAAAAFtDb250ZW50X1R5cGVzXS54bWxQSwECLQAUAAYACAAAACEAWvQsW78AAAAVAQAACwAA&#10;AAAAAAAAAAAAAAAfAQAAX3JlbHMvLnJlbHNQSwECLQAUAAYACAAAACEATuWsF8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38C08306" w14:textId="77777777" w:rsidR="007B6F09" w:rsidRDefault="007B6F09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bre: forma 58" o:spid="_x0000_s1083" style="position:absolute;top:3437;width:43580;height:0;visibility:visible;mso-wrap-style:square;v-text-anchor:middle" coordsize="435800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CM8wgAAANsAAAAPAAAAZHJzL2Rvd25yZXYueG1sRE/LasJA&#10;FN0L/sNwC25KnViqLamTIBaLuPHRdn/J3CahM3dCZkyiX+8sCi4P573MB2tER62vHSuYTRMQxIXT&#10;NZcKvr82T28gfEDWaByTggt5yLPxaImpdj0fqTuFUsQQ9ikqqEJoUil9UZFFP3UNceR+XWsxRNiW&#10;UrfYx3Br5HOSLKTFmmNDhQ2tKyr+Tmer4AUPB/l5vnbGuJ3rfz72j69aKjV5GFbvIAIN4S7+d2+1&#10;gnkcG7/EHyCzGwAAAP//AwBQSwECLQAUAAYACAAAACEA2+H2y+4AAACFAQAAEwAAAAAAAAAAAAAA&#10;AAAAAAAAW0NvbnRlbnRfVHlwZXNdLnhtbFBLAQItABQABgAIAAAAIQBa9CxbvwAAABUBAAALAAAA&#10;AAAAAAAAAAAAAB8BAABfcmVscy8ucmVsc1BLAQItABQABgAIAAAAIQCmzCM8wgAAANsAAAAPAAAA&#10;AAAAAAAAAAAAAAcCAABkcnMvZG93bnJldi54bWxQSwUGAAAAAAMAAwC3AAAA9gIAAAAA&#10;" path="m,l4358005,e" strokeweight="1pt">
                          <v:stroke startarrow="block" startarrowwidth="wide" startarrowlength="long" endarrow="block" endarrowwidth="wide" endarrowlength="long"/>
                          <v:path arrowok="t" o:extrusionok="f"/>
                        </v:shape>
                        <v:shape id="Conector recto de flecha 59" o:spid="_x0000_s1084" type="#_x0000_t32" style="position:absolute;left:3179;top:3595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kk/wQAAANsAAAAPAAAAZHJzL2Rvd25yZXYueG1sRI/RisIw&#10;FETfBf8hXME3TRWsWo0igigsrFj9gEtzTYvNTWmi1r/fLCzs4zAzZ5j1trO1eFHrK8cKJuMEBHHh&#10;dMVGwe16GC1A+ICssXZMCj7kYbvp99aYaffmC73yYESEsM9QQRlCk0npi5Is+rFriKN3d63FEGVr&#10;pG7xHeG2ltMkSaXFiuNCiQ3tSyoe+dMqSCnJj19cdWezr+fptzfXZdgpNRx0uxWIQF34D/+1T1rB&#10;bAm/X+IPkJsfAAAA//8DAFBLAQItABQABgAIAAAAIQDb4fbL7gAAAIUBAAATAAAAAAAAAAAAAAAA&#10;AAAAAABbQ29udGVudF9UeXBlc10ueG1sUEsBAi0AFAAGAAgAAAAhAFr0LFu/AAAAFQEAAAsAAAAA&#10;AAAAAAAAAAAAHwEAAF9yZWxzLy5yZWxzUEsBAi0AFAAGAAgAAAAhAK1eST/BAAAA2wAAAA8AAAAA&#10;AAAAAAAAAAAABwIAAGRycy9kb3ducmV2LnhtbFBLBQYAAAAAAwADALcAAAD1AgAAAAA=&#10;" filled="t" strokecolor="#4579b8" strokeweight="1pt">
                          <v:stroke startarrowwidth="narrow" startarrowlength="short" endarrowwidth="narrow" endarrowlength="short"/>
                        </v:shape>
                        <v:shape id="Conector recto de flecha 60" o:spid="_x0000_s1085" type="#_x0000_t32" style="position:absolute;left:2821;top:3594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onJwgAAANsAAAAPAAAAZHJzL2Rvd25yZXYueG1sRE/NasJA&#10;EL4XfIdlhN7qJlKDpK5BjYGCh2LsA0yz0ySYnQ3Z1aR9+u5B6PHj+99kk+nEnQbXWlYQLyIQxJXV&#10;LdcKPi/FyxqE88gaO8uk4IccZNvZ0wZTbUc+0730tQgh7FJU0Hjfp1K6qiGDbmF74sB928GgD3Co&#10;pR5wDOGmk8soSqTBlkNDgz0dGqqu5c0omFareF/+HvNq/LgVxSlOvvJXVOp5Pu3eQHia/L/44X7X&#10;CpKwPnwJP0Bu/wAAAP//AwBQSwECLQAUAAYACAAAACEA2+H2y+4AAACFAQAAEwAAAAAAAAAAAAAA&#10;AAAAAAAAW0NvbnRlbnRfVHlwZXNdLnhtbFBLAQItABQABgAIAAAAIQBa9CxbvwAAABUBAAALAAAA&#10;AAAAAAAAAAAAAB8BAABfcmVscy8ucmVsc1BLAQItABQABgAIAAAAIQCcHonJwgAAANsAAAAPAAAA&#10;AAAAAAAAAAAAAAcCAABkcnMvZG93bnJldi54bWxQSwUGAAAAAAMAAwC3AAAA9gIAAAAA&#10;" filled="t" strokeweight="1pt">
                          <v:stroke startarrowwidth="narrow" startarrowlength="short" endarrowwidth="narrow" endarrowlength="short"/>
                        </v:shape>
                        <v:shape id="Conector recto de flecha 61" o:spid="_x0000_s1086" type="#_x0000_t32" style="position:absolute;left:6226;top:3594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ixSxQAAANsAAAAPAAAAZHJzL2Rvd25yZXYueG1sRI/RasJA&#10;FETfC/2H5Rb6VjcpGiS6CW01IPShmPYDrtlrEszeDdnVpH59VxD6OMzMGWadT6YTFxpca1lBPItA&#10;EFdWt1wr+PkuXpYgnEfW2FkmBb/kIM8eH9aYajvyni6lr0WAsEtRQeN9n0rpqoYMupntiYN3tINB&#10;H+RQSz3gGOCmk69RlEiDLYeFBnv6aKg6lWejYFos4vfyut1U49e5KD7j5LCZo1LPT9PbCoSnyf+H&#10;7+2dVpDEcPsSfoDM/gAAAP//AwBQSwECLQAUAAYACAAAACEA2+H2y+4AAACFAQAAEwAAAAAAAAAA&#10;AAAAAAAAAAAAW0NvbnRlbnRfVHlwZXNdLnhtbFBLAQItABQABgAIAAAAIQBa9CxbvwAAABUBAAAL&#10;AAAAAAAAAAAAAAAAAB8BAABfcmVscy8ucmVsc1BLAQItABQABgAIAAAAIQDzUixSxQAAANsAAAAP&#10;AAAAAAAAAAAAAAAAAAcCAABkcnMvZG93bnJldi54bWxQSwUGAAAAAAMAAwC3AAAA+QIAAAAA&#10;" filled="t" strokeweight="1pt">
                          <v:stroke startarrowwidth="narrow" startarrowlength="short" endarrowwidth="narrow" endarrowlength="short"/>
                        </v:shape>
                        <v:shape id="Conector recto de flecha 62" o:spid="_x0000_s1087" type="#_x0000_t32" style="position:absolute;left:13040;top:3594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LIlxQAAANsAAAAPAAAAZHJzL2Rvd25yZXYueG1sRI/dasJA&#10;FITvC32H5RS8q5uIhhJdpf4EBC+KaR/gNHtMQrNnQ3Y10ad3BaGXw8x8wyxWg2nEhTpXW1YQjyMQ&#10;xIXVNZcKfr6z9w8QziNrbCyTgis5WC1fXxaYatvzkS65L0WAsEtRQeV9m0rpiooMurFtiYN3sp1B&#10;H2RXSt1hH+CmkZMoSqTBmsNChS1tKir+8rNRMMxm8Tq/7bZF/3XOskOc/G6nqNTobficg/A0+P/w&#10;s73XCpIJPL6EHyCXdwAAAP//AwBQSwECLQAUAAYACAAAACEA2+H2y+4AAACFAQAAEwAAAAAAAAAA&#10;AAAAAAAAAAAAW0NvbnRlbnRfVHlwZXNdLnhtbFBLAQItABQABgAIAAAAIQBa9CxbvwAAABUBAAAL&#10;AAAAAAAAAAAAAAAAAB8BAABfcmVscy8ucmVsc1BLAQItABQABgAIAAAAIQADgLIlxQAAANsAAAAP&#10;AAAAAAAAAAAAAAAAAAcCAABkcnMvZG93bnJldi54bWxQSwUGAAAAAAMAAwC3AAAA+QIAAAAA&#10;" filled="t" strokeweight="1pt">
                          <v:stroke startarrowwidth="narrow" startarrowlength="short" endarrowwidth="narrow" endarrowlength="short"/>
                        </v:shape>
                        <v:shape id="Conector recto de flecha 63" o:spid="_x0000_s1088" type="#_x0000_t32" style="position:absolute;left:16445;top:3594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Be+xQAAANsAAAAPAAAAZHJzL2Rvd25yZXYueG1sRI/RasJA&#10;FETfC/7DcoW+1U1sDRJdpVUDQh+kqR9wzV6TYPZuyK4m9uvdQqGPw8ycYZbrwTTiRp2rLSuIJxEI&#10;4sLqmksFx+/sZQ7CeWSNjWVScCcH69XoaYmptj1/0S33pQgQdikqqLxvUyldUZFBN7EtcfDOtjPo&#10;g+xKqTvsA9w0chpFiTRYc1iosKVNRcUlvxoFw2wWf+Q/u23RH65Z9hknp+0bKvU8Ht4XIDwN/j/8&#10;195rBckr/H4JP0CuHgAAAP//AwBQSwECLQAUAAYACAAAACEA2+H2y+4AAACFAQAAEwAAAAAAAAAA&#10;AAAAAAAAAAAAW0NvbnRlbnRfVHlwZXNdLnhtbFBLAQItABQABgAIAAAAIQBa9CxbvwAAABUBAAAL&#10;AAAAAAAAAAAAAAAAAB8BAABfcmVscy8ucmVsc1BLAQItABQABgAIAAAAIQBszBe+xQAAANsAAAAP&#10;AAAAAAAAAAAAAAAAAAcCAABkcnMvZG93bnJldi54bWxQSwUGAAAAAAMAAwC3AAAA+QIAAAAA&#10;" filled="t" strokeweight="1pt">
                          <v:stroke startarrowwidth="narrow" startarrowlength="short" endarrowwidth="narrow" endarrowlength="short"/>
                        </v:shape>
                        <v:shape id="Conector recto de flecha 64" o:spid="_x0000_s1089" type="#_x0000_t32" style="position:absolute;left:19852;top:3594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Y/KxAAAANsAAAAPAAAAZHJzL2Rvd25yZXYueG1sRI/RasJA&#10;FETfhf7Dcgu+6SaioURXaasBoQ9i6gdcs9ckNHs3ZFcT/fpuoeDjMDNnmNVmMI24UedqywriaQSC&#10;uLC65lLB6TubvIFwHlljY5kU3MnBZv0yWmGqbc9HuuW+FAHCLkUFlfdtKqUrKjLoprYlDt7FdgZ9&#10;kF0pdYd9gJtGzqIokQZrDgsVtvRZUfGTX42CYbGIP/LHblv0h2uWfcXJeTtHpcavw/sShKfBP8P/&#10;7b1WkMzh70v4AXL9CwAA//8DAFBLAQItABQABgAIAAAAIQDb4fbL7gAAAIUBAAATAAAAAAAAAAAA&#10;AAAAAAAAAABbQ29udGVudF9UeXBlc10ueG1sUEsBAi0AFAAGAAgAAAAhAFr0LFu/AAAAFQEAAAsA&#10;AAAAAAAAAAAAAAAAHwEAAF9yZWxzLy5yZWxzUEsBAi0AFAAGAAgAAAAhAOMlj8rEAAAA2wAAAA8A&#10;AAAAAAAAAAAAAAAABwIAAGRycy9kb3ducmV2LnhtbFBLBQYAAAAAAwADALcAAAD4AgAAAAA=&#10;" filled="t" strokeweight="1pt">
                          <v:stroke startarrowwidth="narrow" startarrowlength="short" endarrowwidth="narrow" endarrowlength="short"/>
                        </v:shape>
                        <v:shape id="Conector recto de flecha 65" o:spid="_x0000_s1090" type="#_x0000_t32" style="position:absolute;left:26664;top:3594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pRxQAAANsAAAAPAAAAZHJzL2Rvd25yZXYueG1sRI/RasJA&#10;FETfC/7DcgXf6ibFhBJdRauBQh9Kox9wzV6TYPZuyK4m9uu7hUIfh5k5w6w2o2nFnXrXWFYQzyMQ&#10;xKXVDVcKTsf8+RWE88gaW8uk4EEONuvJ0wozbQf+onvhKxEg7DJUUHvfZVK6siaDbm474uBdbG/Q&#10;B9lXUvc4BLhp5UsUpdJgw2Ghxo7eaiqvxc0oGJMk3hXfh305fN7y/CNOz/sFKjWbjtslCE+j/w//&#10;td+1gjSB3y/hB8j1DwAAAP//AwBQSwECLQAUAAYACAAAACEA2+H2y+4AAACFAQAAEwAAAAAAAAAA&#10;AAAAAAAAAAAAW0NvbnRlbnRfVHlwZXNdLnhtbFBLAQItABQABgAIAAAAIQBa9CxbvwAAABUBAAAL&#10;AAAAAAAAAAAAAAAAAB8BAABfcmVscy8ucmVsc1BLAQItABQABgAIAAAAIQCMaSpRxQAAANsAAAAP&#10;AAAAAAAAAAAAAAAAAAcCAABkcnMvZG93bnJldi54bWxQSwUGAAAAAAMAAwC3AAAA+QIAAAAA&#10;" filled="t" strokeweight="1pt">
                          <v:stroke startarrowwidth="narrow" startarrowlength="short" endarrowwidth="narrow" endarrowlength="short"/>
                        </v:shape>
                        <v:shape id="Conector recto de flecha 66" o:spid="_x0000_s1091" type="#_x0000_t32" style="position:absolute;left:30071;top:3594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7QmxQAAANsAAAAPAAAAZHJzL2Rvd25yZXYueG1sRI/dasJA&#10;FITvBd9hOYJ3uonUUFJX8aeBghfS6AOcZk+T0OzZkF1N7NO7hYKXw8x8w6w2g2nEjTpXW1YQzyMQ&#10;xIXVNZcKLuds9grCeWSNjWVScCcHm/V4tMJU254/6Zb7UgQIuxQVVN63qZSuqMigm9uWOHjftjPo&#10;g+xKqTvsA9w0chFFiTRYc1iosKV9RcVPfjUKhuUy3uW/74eiP12z7BgnX4cXVGo6GbZvIDwN/hn+&#10;b39oBUkCf1/CD5DrBwAAAP//AwBQSwECLQAUAAYACAAAACEA2+H2y+4AAACFAQAAEwAAAAAAAAAA&#10;AAAAAAAAAAAAW0NvbnRlbnRfVHlwZXNdLnhtbFBLAQItABQABgAIAAAAIQBa9CxbvwAAABUBAAAL&#10;AAAAAAAAAAAAAAAAAB8BAABfcmVscy8ucmVsc1BLAQItABQABgAIAAAAIQB8u7QmxQAAANsAAAAP&#10;AAAAAAAAAAAAAAAAAAcCAABkcnMvZG93bnJldi54bWxQSwUGAAAAAAMAAwC3AAAA+QIAAAAA&#10;" filled="t" strokeweight="1pt">
                          <v:stroke startarrowwidth="narrow" startarrowlength="short" endarrowwidth="narrow" endarrowlength="short"/>
                        </v:shape>
                        <v:shape id="Conector recto de flecha 67" o:spid="_x0000_s1092" type="#_x0000_t32" style="position:absolute;left:33477;top:3594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xG9xQAAANsAAAAPAAAAZHJzL2Rvd25yZXYueG1sRI/RasJA&#10;FETfC/7DcgXf6iZFY0ldxaqBQh/E1A+4Zm+TYPZuyK4m+vXdQqGPw8ycYZbrwTTiRp2rLSuIpxEI&#10;4sLqmksFp6/s+RWE88gaG8uk4E4O1qvR0xJTbXs+0i33pQgQdikqqLxvUyldUZFBN7UtcfC+bWfQ&#10;B9mVUnfYB7hp5EsUJdJgzWGhwpa2FRWX/GoUDPN5/J4/9ruiP1yz7DNOzrsZKjUZD5s3EJ4G/x/+&#10;a39oBckCfr+EHyBXPwAAAP//AwBQSwECLQAUAAYACAAAACEA2+H2y+4AAACFAQAAEwAAAAAAAAAA&#10;AAAAAAAAAAAAW0NvbnRlbnRfVHlwZXNdLnhtbFBLAQItABQABgAIAAAAIQBa9CxbvwAAABUBAAAL&#10;AAAAAAAAAAAAAAAAAB8BAABfcmVscy8ucmVsc1BLAQItABQABgAIAAAAIQAT9xG9xQAAANsAAAAP&#10;AAAAAAAAAAAAAAAAAAcCAABkcnMvZG93bnJldi54bWxQSwUGAAAAAAMAAwC3AAAA+QIAAAAA&#10;" filled="t" strokeweight="1pt">
                          <v:stroke startarrowwidth="narrow" startarrowlength="short" endarrowwidth="narrow" endarrowlength="short"/>
                        </v:shape>
                        <v:shape id="Conector recto de flecha 68" o:spid="_x0000_s1093" type="#_x0000_t32" style="position:absolute;left:36884;top:3594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IXPwgAAANsAAAAPAAAAZHJzL2Rvd25yZXYueG1sRE/NasJA&#10;EL4XfIdlhN7qJlKDpK5BjYGCh2LsA0yz0ySYnQ3Z1aR9+u5B6PHj+99kk+nEnQbXWlYQLyIQxJXV&#10;LdcKPi/FyxqE88gaO8uk4IccZNvZ0wZTbUc+0730tQgh7FJU0Hjfp1K6qiGDbmF74sB928GgD3Co&#10;pR5wDOGmk8soSqTBlkNDgz0dGqqu5c0omFareF/+HvNq/LgVxSlOvvJXVOp5Pu3eQHia/L/44X7X&#10;CpIwNnwJP0Bu/wAAAP//AwBQSwECLQAUAAYACAAAACEA2+H2y+4AAACFAQAAEwAAAAAAAAAAAAAA&#10;AAAAAAAAW0NvbnRlbnRfVHlwZXNdLnhtbFBLAQItABQABgAIAAAAIQBa9CxbvwAAABUBAAALAAAA&#10;AAAAAAAAAAAAAB8BAABfcmVscy8ucmVsc1BLAQItABQABgAIAAAAIQBiaIXPwgAAANsAAAAPAAAA&#10;AAAAAAAAAAAAAAcCAABkcnMvZG93bnJldi54bWxQSwUGAAAAAAMAAwC3AAAA9gIAAAAA&#10;" filled="t" strokeweight="1pt">
                          <v:stroke startarrowwidth="narrow" startarrowlength="short" endarrowwidth="narrow" endarrowlength="short"/>
                        </v:shape>
                        <v:shape id="Conector recto de flecha 69" o:spid="_x0000_s1094" type="#_x0000_t32" style="position:absolute;left:9633;top:3594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CBUxQAAANsAAAAPAAAAZHJzL2Rvd25yZXYueG1sRI/RasJA&#10;FETfC/7DcgXf6iZFg01dxaqBQh/E1A+4Zm+TYPZuyK4m+vXdQqGPw8ycYZbrwTTiRp2rLSuIpxEI&#10;4sLqmksFp6/seQHCeWSNjWVScCcH69XoaYmptj0f6Zb7UgQIuxQVVN63qZSuqMigm9qWOHjftjPo&#10;g+xKqTvsA9w08iWKEmmw5rBQYUvbiopLfjUKhvk8fs8f+13RH65Z9hkn590MlZqMh80bCE+D/w//&#10;tT+0guQVfr+EHyBXPwAAAP//AwBQSwECLQAUAAYACAAAACEA2+H2y+4AAACFAQAAEwAAAAAAAAAA&#10;AAAAAAAAAAAAW0NvbnRlbnRfVHlwZXNdLnhtbFBLAQItABQABgAIAAAAIQBa9CxbvwAAABUBAAAL&#10;AAAAAAAAAAAAAAAAAB8BAABfcmVscy8ucmVsc1BLAQItABQABgAIAAAAIQANJCBUxQAAANsAAAAP&#10;AAAAAAAAAAAAAAAAAAcCAABkcnMvZG93bnJldi54bWxQSwUGAAAAAAMAAwC3AAAA+QIAAAAA&#10;" filled="t" strokeweight="1pt">
                          <v:stroke startarrowwidth="narrow" startarrowlength="short" endarrowwidth="narrow" endarrowlength="short"/>
                        </v:shape>
                        <v:shape id="Conector recto de flecha 70" o:spid="_x0000_s1095" type="#_x0000_t32" style="position:absolute;left:23257;top:3594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x8UwgAAANsAAAAPAAAAZHJzL2Rvd25yZXYueG1sRE/NasJA&#10;EL4XfIdlhN50k9KkJbqKVgMFD2LaBxizYxLMzobsamKfvnso9Pjx/S/Xo2nFnXrXWFYQzyMQxKXV&#10;DVcKvr/y2TsI55E1tpZJwYMcrFeTpyVm2g58onvhKxFC2GWooPa+y6R0ZU0G3dx2xIG72N6gD7Cv&#10;pO5xCOGmlS9RlEqDDYeGGjv6qKm8FjejYEySeFv87HflcLzl+SFOz7tXVOp5Om4WIDyN/l/85/7U&#10;Ct7C+vAl/AC5+gUAAP//AwBQSwECLQAUAAYACAAAACEA2+H2y+4AAACFAQAAEwAAAAAAAAAAAAAA&#10;AAAAAAAAW0NvbnRlbnRfVHlwZXNdLnhtbFBLAQItABQABgAIAAAAIQBa9CxbvwAAABUBAAALAAAA&#10;AAAAAAAAAAAAAB8BAABfcmVscy8ucmVsc1BLAQItABQABgAIAAAAIQAZxx8UwgAAANsAAAAPAAAA&#10;AAAAAAAAAAAAAAcCAABkcnMvZG93bnJldi54bWxQSwUGAAAAAAMAAwC3AAAA9gIAAAAA&#10;" filled="t" strokeweight="1pt">
                          <v:stroke startarrowwidth="narrow" startarrowlength="short" endarrowwidth="narrow" endarrowlength="short"/>
                        </v:shape>
                        <v:shape id="Forma libre: forma 71" o:spid="_x0000_s1096" style="position:absolute;left:2851;top:692;width:2521;height:2666;visibility:visible;mso-wrap-style:square;v-text-anchor:top" coordsize="252090,2666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DxwwAAANsAAAAPAAAAZHJzL2Rvd25yZXYueG1sRI/BbsIw&#10;EETvSPyDtUjcikMPFAIG0VatgJ4aEOdVvMQR8Tq1XZL+fV2pEsfRzLzRrDa9bcSNfKgdK5hOMhDE&#10;pdM1VwpOx7eHOYgQkTU2jknBDwXYrIeDFebadfxJtyJWIkE45KjAxNjmUobSkMUwcS1x8i7OW4xJ&#10;+kpqj12C20Y+ZtlMWqw5LRhs6cVQeS2+rYLdh8kOXfE8D/I97Bf718PZ+S+lxqN+uwQRqY/38H97&#10;pxU8TeHvS/oBcv0LAAD//wMAUEsBAi0AFAAGAAgAAAAhANvh9svuAAAAhQEAABMAAAAAAAAAAAAA&#10;AAAAAAAAAFtDb250ZW50X1R5cGVzXS54bWxQSwECLQAUAAYACAAAACEAWvQsW78AAAAVAQAACwAA&#10;AAAAAAAAAAAAAAAfAQAAX3JlbHMvLnJlbHNQSwECLQAUAAYACAAAACEAJaeA8cMAAADbAAAADwAA&#10;AAAAAAAAAAAAAAAHAgAAZHJzL2Rvd25yZXYueG1sUEsFBgAAAAADAAMAtwAAAPcCAAAAAA==&#10;" adj="-11796480,,5400" path="m,l,266625r252090,l252090,,,xe" filled="f" stroked="f">
                          <v:stroke joinstyle="miter"/>
                          <v:formulas/>
                          <v:path arrowok="t" o:extrusionok="f" o:connecttype="custom" textboxrect="0,0,252090,266625"/>
                          <v:textbox inset="7pt,3pt,7pt,3pt">
                            <w:txbxContent>
                              <w:p w14:paraId="43796DE5" w14:textId="77777777" w:rsidR="007B6F09" w:rsidRDefault="007B6F09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bre: forma 72" o:spid="_x0000_s1097" style="position:absolute;left:6310;width:2864;height:2465;visibility:visible;mso-wrap-style:square;v-text-anchor:top" coordsize="286466,2465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IkWxQAAANsAAAAPAAAAZHJzL2Rvd25yZXYueG1sRI9Pa8JA&#10;FMTvgt9heYXezKbS2pK6ioiCPalpKD0+sq9JSPZtyK758+3dQqHHYWZ+w6y3o2lET52rLCt4imIQ&#10;xLnVFRcKss/j4g2E88gaG8ukYCIH2818tsZE24Gv1Ke+EAHCLkEFpfdtIqXLSzLoItsSB+/HdgZ9&#10;kF0hdYdDgJtGLuN4JQ1WHBZKbGlfUl6nN6OAv+L9+XTLv830cq2nw3N9aT8ypR4fxt07CE+j/w//&#10;tU9awesSfr+EHyA3dwAAAP//AwBQSwECLQAUAAYACAAAACEA2+H2y+4AAACFAQAAEwAAAAAAAAAA&#10;AAAAAAAAAAAAW0NvbnRlbnRfVHlwZXNdLnhtbFBLAQItABQABgAIAAAAIQBa9CxbvwAAABUBAAAL&#10;AAAAAAAAAAAAAAAAAB8BAABfcmVscy8ucmVsc1BLAQItABQABgAIAAAAIQBfcIkWxQAAANsAAAAP&#10;AAAAAAAAAAAAAAAAAAcCAABkcnMvZG93bnJldi54bWxQSwUGAAAAAAMAAwC3AAAA+QIAAAAA&#10;" adj="-11796480,,5400" path="m,l,246577r286466,l286466,,,xe" filled="f" stroked="f">
                          <v:stroke joinstyle="miter"/>
                          <v:formulas/>
                          <v:path arrowok="t" o:extrusionok="f" o:connecttype="custom" textboxrect="0,0,286466,246577"/>
                          <v:textbox inset="7pt,3pt,7pt,3pt">
                            <w:txbxContent>
                              <w:p w14:paraId="7ABE9391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-4</w:t>
                                </w:r>
                              </w:p>
                            </w:txbxContent>
                          </v:textbox>
                        </v:shape>
                        <v:shape id="Forma libre: forma 73" o:spid="_x0000_s1098" style="position:absolute;left:9728;width:2863;height:2465;visibility:visible;mso-wrap-style:square;v-text-anchor:top" coordsize="286305,2465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WRexQAAANsAAAAPAAAAZHJzL2Rvd25yZXYueG1sRI9Ba8JA&#10;FITvBf/D8oTe6kYLalNXkdAUUVqpivX4yD6TYPZtyK4a/70rFHocZuYbZjJrTSUu1LjSsoJ+LwJB&#10;nFldcq5gt01fxiCcR9ZYWSYFN3Iwm3aeJhhre+Ufumx8LgKEXYwKCu/rWEqXFWTQ9WxNHLyjbQz6&#10;IJtc6gavAW4qOYiioTRYclgosKakoOy0ORsFn/bja7fPk2Wa/g5Wa/+dvJ0ON6Weu+38HYSn1v+H&#10;/9oLrWD0Co8v4QfI6R0AAP//AwBQSwECLQAUAAYACAAAACEA2+H2y+4AAACFAQAAEwAAAAAAAAAA&#10;AAAAAAAAAAAAW0NvbnRlbnRfVHlwZXNdLnhtbFBLAQItABQABgAIAAAAIQBa9CxbvwAAABUBAAAL&#10;AAAAAAAAAAAAAAAAAB8BAABfcmVscy8ucmVsc1BLAQItABQABgAIAAAAIQDuSWRexQAAANsAAAAP&#10;AAAAAAAAAAAAAAAAAAcCAABkcnMvZG93bnJldi54bWxQSwUGAAAAAAMAAwC3AAAA+QIAAAAA&#10;" adj="-11796480,,5400" path="m,l,246577r286305,l286305,,,xe" filled="f" stroked="f">
                          <v:stroke joinstyle="miter"/>
                          <v:formulas/>
                          <v:path arrowok="t" o:extrusionok="f" o:connecttype="custom" textboxrect="0,0,286305,246577"/>
                          <v:textbox inset="7pt,3pt,7pt,3pt">
                            <w:txbxContent>
                              <w:p w14:paraId="599B9C89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-3</w:t>
                                </w:r>
                              </w:p>
                            </w:txbxContent>
                          </v:textbox>
                        </v:shape>
                        <v:shape id="Forma libre: forma 74" o:spid="_x0000_s1099" style="position:absolute;left:13095;width:2864;height:2465;visibility:visible;mso-wrap-style:square;v-text-anchor:top" coordsize="286466,2465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bT5wwAAANsAAAAPAAAAZHJzL2Rvd25yZXYueG1sRI9Bi8Iw&#10;FITvgv8hvIW9abri6lKNIuKCe1K7Ih4fzbMtbV5KE7X990YQPA4z8w0zX7amEjdqXGFZwdcwAkGc&#10;Wl1wpuD4/zv4AeE8ssbKMinoyMFy0e/NMdb2zge6JT4TAcIuRgW593UspUtzMuiGtiYO3sU2Bn2Q&#10;TSZ1g/cAN5UcRdFEGiw4LORY0zqntEyuRgGfovVue03Ppvs+lN1mXO7rv6NSnx/tagbCU+vf4Vd7&#10;qxVMx/D8En6AXDwAAAD//wMAUEsBAi0AFAAGAAgAAAAhANvh9svuAAAAhQEAABMAAAAAAAAAAAAA&#10;AAAAAAAAAFtDb250ZW50X1R5cGVzXS54bWxQSwECLQAUAAYACAAAACEAWvQsW78AAAAVAQAACwAA&#10;AAAAAAAAAAAAAAAfAQAAX3JlbHMvLnJlbHNQSwECLQAUAAYACAAAACEAv9W0+cMAAADbAAAADwAA&#10;AAAAAAAAAAAAAAAHAgAAZHJzL2Rvd25yZXYueG1sUEsFBgAAAAADAAMAtwAAAPcCAAAAAA==&#10;" adj="-11796480,,5400" path="m,l,246577r286466,l286466,,,xe" filled="f" stroked="f">
                          <v:stroke joinstyle="miter"/>
                          <v:formulas/>
                          <v:path arrowok="t" o:extrusionok="f" o:connecttype="custom" textboxrect="0,0,286466,246577"/>
                          <v:textbox inset="7pt,3pt,7pt,3pt">
                            <w:txbxContent>
                              <w:p w14:paraId="4256F079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-2</w:t>
                                </w:r>
                              </w:p>
                            </w:txbxContent>
                          </v:textbox>
                        </v:shape>
                        <v:shape id="Forma libre: forma 75" o:spid="_x0000_s1100" style="position:absolute;left:16414;width:2863;height:2465;visibility:visible;mso-wrap-style:square;v-text-anchor:top" coordsize="286305,2465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FmxxQAAANsAAAAPAAAAZHJzL2Rvd25yZXYueG1sRI9Ba8JA&#10;FITvBf/D8oTe6kahalNXkdAUUVqpivX4yD6TYPZtyK4a/70rFHocZuYbZjJrTSUu1LjSsoJ+LwJB&#10;nFldcq5gt01fxiCcR9ZYWSYFN3Iwm3aeJhhre+Ufumx8LgKEXYwKCu/rWEqXFWTQ9WxNHLyjbQz6&#10;IJtc6gavAW4qOYiioTRYclgosKakoOy0ORsFn/bja7fPk2Wa/g5Wa/+dvJ0ON6Weu+38HYSn1v+H&#10;/9oLrWD0Co8v4QfI6R0AAP//AwBQSwECLQAUAAYACAAAACEA2+H2y+4AAACFAQAAEwAAAAAAAAAA&#10;AAAAAAAAAAAAW0NvbnRlbnRfVHlwZXNdLnhtbFBLAQItABQABgAIAAAAIQBa9CxbvwAAABUBAAAL&#10;AAAAAAAAAAAAAAAAAB8BAABfcmVscy8ucmVsc1BLAQItABQABgAIAAAAIQAO7FmxxQAAANsAAAAP&#10;AAAAAAAAAAAAAAAAAAcCAABkcnMvZG93bnJldi54bWxQSwUGAAAAAAMAAwC3AAAA+QIAAAAA&#10;" adj="-11796480,,5400" path="m,l,246577r286305,l286305,,,xe" filled="f" stroked="f">
                          <v:stroke joinstyle="miter"/>
                          <v:formulas/>
                          <v:path arrowok="t" o:extrusionok="f" o:connecttype="custom" textboxrect="0,0,286305,246577"/>
                          <v:textbox inset="7pt,3pt,7pt,3pt">
                            <w:txbxContent>
                              <w:p w14:paraId="18A74F8C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-1</w:t>
                                </w:r>
                              </w:p>
                            </w:txbxContent>
                          </v:textbox>
                        </v:shape>
                        <v:shape id="Forma libre: forma 76" o:spid="_x0000_s1101" style="position:absolute;left:20307;width:2477;height:2465;visibility:visible;mso-wrap-style:square;v-text-anchor:top" coordsize="247733,2465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RQpvgAAANsAAAAPAAAAZHJzL2Rvd25yZXYueG1sRI/BCsIw&#10;EETvgv8QVvBmUz2oVKOoIHhTq+B1ada22mxKE7X+vREEj8PMvGHmy9ZU4kmNKy0rGEYxCOLM6pJz&#10;BefTdjAF4TyyxsoyKXiTg+Wi25ljou2Lj/RMfS4ChF2CCgrv60RKlxVk0EW2Jg7e1TYGfZBNLnWD&#10;rwA3lRzF8VgaLDksFFjTpqDsnj6MglstjaTrepS1U8oP91Wa7i8bpfq9djUD4an1//CvvdMKJmP4&#10;fgk/QC4+AAAA//8DAFBLAQItABQABgAIAAAAIQDb4fbL7gAAAIUBAAATAAAAAAAAAAAAAAAAAAAA&#10;AABbQ29udGVudF9UeXBlc10ueG1sUEsBAi0AFAAGAAgAAAAhAFr0LFu/AAAAFQEAAAsAAAAAAAAA&#10;AAAAAAAAHwEAAF9yZWxzLy5yZWxzUEsBAi0AFAAGAAgAAAAhAOrxFCm+AAAA2wAAAA8AAAAAAAAA&#10;AAAAAAAABwIAAGRycy9kb3ducmV2LnhtbFBLBQYAAAAAAwADALcAAADyAgAAAAA=&#10;" adj="-11796480,,5400" path="m,l,246577r247733,l247733,,,xe" filled="f" stroked="f">
                          <v:stroke joinstyle="miter"/>
                          <v:formulas/>
                          <v:path arrowok="t" o:extrusionok="f" o:connecttype="custom" textboxrect="0,0,247733,246577"/>
                          <v:textbox inset="7pt,3pt,7pt,3pt">
                            <w:txbxContent>
                              <w:p w14:paraId="6B51F3DB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20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Forma libre: forma 77" o:spid="_x0000_s1102" style="position:absolute;left:23659;width:2478;height:2465;visibility:visible;mso-wrap-style:square;v-text-anchor:top" coordsize="247733,2465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bGyvgAAANsAAAAPAAAAZHJzL2Rvd25yZXYueG1sRI/BCsIw&#10;EETvgv8QVvBmUz2oVKOoIHhTq+B1ada22mxKE7X+vREEj8PMvGHmy9ZU4kmNKy0rGEYxCOLM6pJz&#10;BefTdjAF4TyyxsoyKXiTg+Wi25ljou2Lj/RMfS4ChF2CCgrv60RKlxVk0EW2Jg7e1TYGfZBNLnWD&#10;rwA3lRzF8VgaLDksFFjTpqDsnj6MglstjaTrepS1U8oP91Wa7i8bpfq9djUD4an1//CvvdMKJhP4&#10;fgk/QC4+AAAA//8DAFBLAQItABQABgAIAAAAIQDb4fbL7gAAAIUBAAATAAAAAAAAAAAAAAAAAAAA&#10;AABbQ29udGVudF9UeXBlc10ueG1sUEsBAi0AFAAGAAgAAAAhAFr0LFu/AAAAFQEAAAsAAAAAAAAA&#10;AAAAAAAAHwEAAF9yZWxzLy5yZWxzUEsBAi0AFAAGAAgAAAAhAIW9sbK+AAAA2wAAAA8AAAAAAAAA&#10;AAAAAAAABwIAAGRycy9kb3ducmV2LnhtbFBLBQYAAAAAAwADALcAAADyAgAAAAA=&#10;" adj="-11796480,,5400" path="m,l,246577r247733,l247733,,,xe" filled="f" stroked="f">
                          <v:stroke joinstyle="miter"/>
                          <v:formulas/>
                          <v:path arrowok="t" o:extrusionok="f" o:connecttype="custom" textboxrect="0,0,247733,246577"/>
                          <v:textbox inset="7pt,3pt,7pt,3pt">
                            <w:txbxContent>
                              <w:p w14:paraId="26409610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Forma libre: forma 78" o:spid="_x0000_s1103" style="position:absolute;left:27058;width:2477;height:2465;visibility:visible;mso-wrap-style:square;v-text-anchor:top" coordsize="247733,2465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XAuwAAANsAAAAPAAAAZHJzL2Rvd25yZXYueG1sRE+9CsIw&#10;EN4F3yGc4KapDirVWFQQ3NQquB7N2dY2l9JErW9vBsHx4/tfJZ2pxYtaV1pWMBlHIIgzq0vOFVwv&#10;+9EChPPIGmvLpOBDDpJ1v7fCWNs3n+mV+lyEEHYxKii8b2IpXVaQQTe2DXHg7rY16ANsc6lbfIdw&#10;U8tpFM2kwZJDQ4EN7QrKqvRpFDwaaSTdt9OsW1B+qjZperztlBoOus0ShKfO/8U/90ErmIex4Uv4&#10;AXL9BQAA//8DAFBLAQItABQABgAIAAAAIQDb4fbL7gAAAIUBAAATAAAAAAAAAAAAAAAAAAAAAABb&#10;Q29udGVudF9UeXBlc10ueG1sUEsBAi0AFAAGAAgAAAAhAFr0LFu/AAAAFQEAAAsAAAAAAAAAAAAA&#10;AAAAHwEAAF9yZWxzLy5yZWxzUEsBAi0AFAAGAAgAAAAhAPQiJcC7AAAA2wAAAA8AAAAAAAAAAAAA&#10;AAAABwIAAGRycy9kb3ducmV2LnhtbFBLBQYAAAAAAwADALcAAADvAgAAAAA=&#10;" adj="-11796480,,5400" path="m,l,246577r247733,l247733,,,xe" filled="f" stroked="f">
                          <v:stroke joinstyle="miter"/>
                          <v:formulas/>
                          <v:path arrowok="t" o:extrusionok="f" o:connecttype="custom" textboxrect="0,0,247733,246577"/>
                          <v:textbox inset="7pt,3pt,7pt,3pt">
                            <w:txbxContent>
                              <w:p w14:paraId="3AEF390D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Forma libre: forma 79" o:spid="_x0000_s1104" style="position:absolute;left:37321;width:2477;height:2465;visibility:visible;mso-wrap-style:square;v-text-anchor:top" coordsize="247733,2465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oBbvgAAANsAAAAPAAAAZHJzL2Rvd25yZXYueG1sRI/NCsIw&#10;EITvgu8QVvCmqR78qUZRQfCmVsHr0qxttdmUJmp9eyMIHoeZ+YaZLxtTiifVrrCsYNCPQBCnVhec&#10;KTiftr0JCOeRNZaWScGbHCwX7dYcY21ffKRn4jMRIOxiVJB7X8VSujQng65vK+LgXW1t0AdZZ1LX&#10;+ApwU8phFI2kwYLDQo4VbXJK78nDKLhV0ki6rodpM6HscF8lyf6yUarbaVYzEJ4a/w//2jutYDyF&#10;75fwA+TiAwAA//8DAFBLAQItABQABgAIAAAAIQDb4fbL7gAAAIUBAAATAAAAAAAAAAAAAAAAAAAA&#10;AABbQ29udGVudF9UeXBlc10ueG1sUEsBAi0AFAAGAAgAAAAhAFr0LFu/AAAAFQEAAAsAAAAAAAAA&#10;AAAAAAAAHwEAAF9yZWxzLy5yZWxzUEsBAi0AFAAGAAgAAAAhAJtugFu+AAAA2wAAAA8AAAAAAAAA&#10;AAAAAAAABwIAAGRycy9kb3ducmV2LnhtbFBLBQYAAAAAAwADALcAAADyAgAAAAA=&#10;" adj="-11796480,,5400" path="m,l,246577r247733,l247733,,,xe" filled="f" stroked="f">
                          <v:stroke joinstyle="miter"/>
                          <v:formulas/>
                          <v:path arrowok="t" o:extrusionok="f" o:connecttype="custom" textboxrect="0,0,247733,246577"/>
                          <v:textbox inset="7pt,3pt,7pt,3pt">
                            <w:txbxContent>
                              <w:p w14:paraId="4D986734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Forma libre: forma 80" o:spid="_x0000_s1105" style="position:absolute;left:33809;width:2477;height:2465;visibility:visible;mso-wrap-style:square;v-text-anchor:top" coordsize="247733,2465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VnhuwAAANsAAAAPAAAAZHJzL2Rvd25yZXYueG1sRE+9CsIw&#10;EN4F3yGc4KapDlKqsagguKlVcD2as61tLqWJWt/eDILjx/e/SnvTiBd1rrKsYDaNQBDnVldcKLhe&#10;9pMYhPPIGhvLpOBDDtL1cLDCRNs3n+mV+UKEEHYJKii9bxMpXV6SQTe1LXHg7rYz6APsCqk7fIdw&#10;08h5FC2kwYpDQ4kt7UrK6+xpFDxaaSTdt/O8j6k41ZssO952So1H/WYJwlPv/+Kf+6AVxGF9+BJ+&#10;gFx/AQAA//8DAFBLAQItABQABgAIAAAAIQDb4fbL7gAAAIUBAAATAAAAAAAAAAAAAAAAAAAAAABb&#10;Q29udGVudF9UeXBlc10ueG1sUEsBAi0AFAAGAAgAAAAhAFr0LFu/AAAAFQEAAAsAAAAAAAAAAAAA&#10;AAAAHwEAAF9yZWxzLy5yZWxzUEsBAi0AFAAGAAgAAAAhAD+BWeG7AAAA2wAAAA8AAAAAAAAAAAAA&#10;AAAABwIAAGRycy9kb3ducmV2LnhtbFBLBQYAAAAAAwADALcAAADvAgAAAAA=&#10;" adj="-11796480,,5400" path="m,l,246577r247733,l247733,,,xe" filled="f" stroked="f">
                          <v:stroke joinstyle="miter"/>
                          <v:formulas/>
                          <v:path arrowok="t" o:extrusionok="f" o:connecttype="custom" textboxrect="0,0,247733,246577"/>
                          <v:textbox inset="7pt,3pt,7pt,3pt">
                            <w:txbxContent>
                              <w:p w14:paraId="4A62E9FD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Forma libre: forma 81" o:spid="_x0000_s1106" style="position:absolute;left:30570;width:2476;height:2465;visibility:visible;mso-wrap-style:square;v-text-anchor:top" coordsize="247571,2465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qpEwgAAANsAAAAPAAAAZHJzL2Rvd25yZXYueG1sRI9Bi8Iw&#10;FITvgv8hPMGLaFrBpXSNIoIoeNL14PGRPNuuzUtJonb//UZY2OMwM98wy3VvW/EkHxrHCvJZBoJY&#10;O9NwpeDytZsWIEJENtg6JgU/FGC9Gg6WWBr34hM9z7ESCcKhRAV1jF0pZdA1WQwz1xEn7+a8xZik&#10;r6Tx+Epw28p5ln1Iiw2nhRo72tak7+eHVbC/LSbf2h0ex0thrxrtcb/IvVLjUb/5BBGpj//hv/bB&#10;KChyeH9JP0CufgEAAP//AwBQSwECLQAUAAYACAAAACEA2+H2y+4AAACFAQAAEwAAAAAAAAAAAAAA&#10;AAAAAAAAW0NvbnRlbnRfVHlwZXNdLnhtbFBLAQItABQABgAIAAAAIQBa9CxbvwAAABUBAAALAAAA&#10;AAAAAAAAAAAAAB8BAABfcmVscy8ucmVsc1BLAQItABQABgAIAAAAIQD8TqpEwgAAANsAAAAPAAAA&#10;AAAAAAAAAAAAAAcCAABkcnMvZG93bnJldi54bWxQSwUGAAAAAAMAAwC3AAAA9gIAAAAA&#10;" adj="-11796480,,5400" path="m,l,246577r247571,l247571,,,xe" filled="f" stroked="f">
                          <v:stroke joinstyle="miter"/>
                          <v:formulas/>
                          <v:path arrowok="t" o:extrusionok="f" o:connecttype="custom" textboxrect="0,0,247571,246577"/>
                          <v:textbox inset="7pt,3pt,7pt,3pt">
                            <w:txbxContent>
                              <w:p w14:paraId="78F5A3FE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Forma libre: forma 82" o:spid="_x0000_s1107" style="position:absolute;left:2848;top:49;width:2865;height:1590;visibility:visible;mso-wrap-style:square;v-text-anchor:top" coordsize="286466,2465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fkxwgAAANsAAAAPAAAAZHJzL2Rvd25yZXYueG1sRI/NqsIw&#10;FIT3gu8QjuBOU0VFeo1yEQVd+Yvc5aE5ty1tTkoTtX17Iwguh5n5hlmsGlOKB9Uut6xgNIxAECdW&#10;55wquF62gzkI55E1lpZJQUsOVstuZ4Gxtk8+0ePsUxEg7GJUkHlfxVK6JCODbmgr4uD929qgD7JO&#10;pa7xGeCmlOMomkmDOYeFDCtaZ5QU57tRwLdofdjdkz/TTk9Fu5kUx2p/Varfa35/QHhq/Df8ae+0&#10;gvkY3l/CD5DLFwAAAP//AwBQSwECLQAUAAYACAAAACEA2+H2y+4AAACFAQAAEwAAAAAAAAAAAAAA&#10;AAAAAAAAW0NvbnRlbnRfVHlwZXNdLnhtbFBLAQItABQABgAIAAAAIQBa9CxbvwAAABUBAAALAAAA&#10;AAAAAAAAAAAAAB8BAABfcmVscy8ucmVsc1BLAQItABQABgAIAAAAIQBqpfkxwgAAANsAAAAPAAAA&#10;AAAAAAAAAAAAAAcCAABkcnMvZG93bnJldi54bWxQSwUGAAAAAAMAAwC3AAAA9gIAAAAA&#10;" adj="-11796480,,5400" path="m,l,246577r286466,l286466,,,xe" filled="f" stroked="f">
                          <v:stroke joinstyle="miter"/>
                          <v:formulas/>
                          <v:path arrowok="t" o:extrusionok="f" o:connecttype="custom" textboxrect="0,0,286466,246577"/>
                          <v:textbox inset="7pt,3pt,7pt,3pt">
                            <w:txbxContent>
                              <w:p w14:paraId="71D8A245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-5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7B6F09" w14:paraId="68EB0050" w14:textId="77777777">
        <w:trPr>
          <w:trHeight w:val="2535"/>
          <w:jc w:val="center"/>
        </w:trPr>
        <w:tc>
          <w:tcPr>
            <w:tcW w:w="2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7E" w14:textId="77777777" w:rsidR="007B6F09" w:rsidRDefault="007B6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</w:rPr>
            </w:pPr>
          </w:p>
        </w:tc>
        <w:tc>
          <w:tcPr>
            <w:tcW w:w="775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7F" w14:textId="5670F318" w:rsidR="007B6F09" w:rsidRDefault="007B6F09">
            <w:pPr>
              <w:widowControl/>
              <w:spacing w:after="240"/>
              <w:jc w:val="center"/>
              <w:rPr>
                <w:rFonts w:ascii="Garamond" w:eastAsia="Garamond" w:hAnsi="Garamond" w:cs="Garamond"/>
              </w:rPr>
            </w:pPr>
          </w:p>
          <w:p w14:paraId="00000080" w14:textId="462AB0A4" w:rsidR="007B6F09" w:rsidRDefault="007B6F09">
            <w:pPr>
              <w:widowControl/>
              <w:spacing w:after="240"/>
              <w:jc w:val="center"/>
              <w:rPr>
                <w:rFonts w:ascii="Garamond" w:eastAsia="Garamond" w:hAnsi="Garamond" w:cs="Garamond"/>
              </w:rPr>
            </w:pPr>
          </w:p>
          <w:p w14:paraId="00000081" w14:textId="77777777" w:rsidR="007B6F09" w:rsidRDefault="007B6F09">
            <w:pPr>
              <w:widowControl/>
              <w:spacing w:after="240"/>
              <w:jc w:val="center"/>
              <w:rPr>
                <w:rFonts w:ascii="Garamond" w:eastAsia="Garamond" w:hAnsi="Garamond" w:cs="Garamond"/>
              </w:rPr>
            </w:pPr>
          </w:p>
          <w:p w14:paraId="00000082" w14:textId="6EC76402" w:rsidR="007B6F09" w:rsidRDefault="007B6F09">
            <w:pPr>
              <w:widowControl/>
              <w:spacing w:after="240"/>
              <w:jc w:val="center"/>
              <w:rPr>
                <w:rFonts w:ascii="Garamond" w:eastAsia="Garamond" w:hAnsi="Garamond" w:cs="Garamond"/>
              </w:rPr>
            </w:pPr>
          </w:p>
          <w:p w14:paraId="00000083" w14:textId="77777777" w:rsidR="007B6F09" w:rsidRDefault="007B6F09">
            <w:pPr>
              <w:widowControl/>
              <w:spacing w:after="240"/>
              <w:rPr>
                <w:rFonts w:ascii="Garamond" w:eastAsia="Garamond" w:hAnsi="Garamond" w:cs="Garamond"/>
              </w:rPr>
            </w:pPr>
          </w:p>
        </w:tc>
      </w:tr>
      <w:tr w:rsidR="007B6F09" w14:paraId="1A77DDDF" w14:textId="77777777">
        <w:trPr>
          <w:trHeight w:val="552"/>
          <w:jc w:val="center"/>
        </w:trPr>
        <w:tc>
          <w:tcPr>
            <w:tcW w:w="2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86" w14:textId="77777777" w:rsidR="007B6F09" w:rsidRDefault="007B6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</w:rPr>
            </w:pPr>
          </w:p>
        </w:tc>
        <w:tc>
          <w:tcPr>
            <w:tcW w:w="77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87" w14:textId="77777777" w:rsidR="007B6F09" w:rsidRDefault="001472BB">
            <w:pPr>
              <w:widowControl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Especialización/ampliación VERTICAL</w:t>
            </w:r>
          </w:p>
        </w:tc>
      </w:tr>
      <w:tr w:rsidR="007B6F09" w14:paraId="03878191" w14:textId="77777777">
        <w:trPr>
          <w:trHeight w:val="694"/>
          <w:jc w:val="center"/>
        </w:trPr>
        <w:tc>
          <w:tcPr>
            <w:tcW w:w="2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8A" w14:textId="77777777" w:rsidR="007B6F09" w:rsidRDefault="007B6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8B" w14:textId="77777777" w:rsidR="007B6F09" w:rsidRDefault="001472BB">
            <w:pPr>
              <w:widowControl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 xml:space="preserve">Puesto </w:t>
            </w: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muy</w:t>
            </w:r>
          </w:p>
          <w:p w14:paraId="0000008C" w14:textId="77777777" w:rsidR="007B6F09" w:rsidRDefault="001472BB">
            <w:pPr>
              <w:widowControl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especializado verticalmente</w:t>
            </w:r>
          </w:p>
        </w:tc>
        <w:tc>
          <w:tcPr>
            <w:tcW w:w="252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0000008D" w14:textId="77777777" w:rsidR="007B6F09" w:rsidRDefault="007B6F09">
            <w:pPr>
              <w:widowControl/>
              <w:jc w:val="center"/>
              <w:rPr>
                <w:rFonts w:ascii="Garamond" w:eastAsia="Garamond" w:hAnsi="Garamond" w:cs="Garamond"/>
              </w:rPr>
            </w:pPr>
          </w:p>
        </w:tc>
        <w:tc>
          <w:tcPr>
            <w:tcW w:w="271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8E" w14:textId="77777777" w:rsidR="007B6F09" w:rsidRDefault="001472BB">
            <w:pPr>
              <w:widowControl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 xml:space="preserve">Puesto </w:t>
            </w: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muy</w:t>
            </w:r>
          </w:p>
          <w:p w14:paraId="0000008F" w14:textId="77777777" w:rsidR="007B6F09" w:rsidRDefault="001472BB">
            <w:pPr>
              <w:widowControl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ampliado verticalmente</w:t>
            </w:r>
          </w:p>
        </w:tc>
      </w:tr>
      <w:tr w:rsidR="007B6F09" w14:paraId="5DEC0E6F" w14:textId="77777777">
        <w:trPr>
          <w:trHeight w:val="764"/>
          <w:jc w:val="center"/>
        </w:trPr>
        <w:tc>
          <w:tcPr>
            <w:tcW w:w="2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90" w14:textId="77777777" w:rsidR="007B6F09" w:rsidRDefault="007B6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</w:rPr>
            </w:pPr>
          </w:p>
        </w:tc>
        <w:tc>
          <w:tcPr>
            <w:tcW w:w="7755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91" w14:textId="77777777" w:rsidR="007B6F09" w:rsidRDefault="001472BB">
            <w:pPr>
              <w:widowControl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noProof/>
                <w:lang w:val="es-ES"/>
              </w:rPr>
              <mc:AlternateContent>
                <mc:Choice Requires="wpg">
                  <w:drawing>
                    <wp:inline distT="0" distB="0" distL="114300" distR="114300" wp14:anchorId="054B5C30" wp14:editId="371C418E">
                      <wp:extent cx="4358005" cy="473414"/>
                      <wp:effectExtent l="0" t="0" r="0" b="0"/>
                      <wp:docPr id="83" name="Grupo 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58005" cy="473414"/>
                                <a:chOff x="2786100" y="2278200"/>
                                <a:chExt cx="6382298" cy="673668"/>
                              </a:xfrm>
                            </wpg:grpSpPr>
                            <wpg:grpSp>
                              <wpg:cNvPr id="84" name="Grupo 84"/>
                              <wpg:cNvGrpSpPr/>
                              <wpg:grpSpPr>
                                <a:xfrm>
                                  <a:off x="2786100" y="2278200"/>
                                  <a:ext cx="6382298" cy="673668"/>
                                  <a:chOff x="0" y="0"/>
                                  <a:chExt cx="4358005" cy="555099"/>
                                </a:xfrm>
                              </wpg:grpSpPr>
                              <wps:wsp>
                                <wps:cNvPr id="85" name="Rectángulo 85"/>
                                <wps:cNvSpPr/>
                                <wps:spPr>
                                  <a:xfrm>
                                    <a:off x="0" y="0"/>
                                    <a:ext cx="4358000" cy="476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46FEF9B" w14:textId="77777777" w:rsidR="007B6F09" w:rsidRDefault="007B6F09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6" name="Forma libre: forma 86"/>
                                <wps:cNvSpPr/>
                                <wps:spPr>
                                  <a:xfrm>
                                    <a:off x="0" y="343717"/>
                                    <a:ext cx="4358005" cy="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358005" h="1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4358005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triangle" w="lg" len="lg"/>
                                    <a:tailEnd type="triangle" w="lg" len="lg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7" name="Conector recto de flecha 87"/>
                                <wps:cNvCnPr/>
                                <wps:spPr>
                                  <a:xfrm>
                                    <a:off x="317937" y="359503"/>
                                    <a:ext cx="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4579B8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88" name="Conector recto de flecha 88"/>
                                <wps:cNvCnPr/>
                                <wps:spPr>
                                  <a:xfrm rot="5400000">
                                    <a:off x="282113" y="359499"/>
                                    <a:ext cx="3912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89" name="Conector recto de flecha 89"/>
                                <wps:cNvCnPr/>
                                <wps:spPr>
                                  <a:xfrm rot="5400000">
                                    <a:off x="622645" y="359499"/>
                                    <a:ext cx="3912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90" name="Conector recto de flecha 90"/>
                                <wps:cNvCnPr/>
                                <wps:spPr>
                                  <a:xfrm rot="5400000">
                                    <a:off x="1304032" y="359499"/>
                                    <a:ext cx="3912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91" name="Conector recto de flecha 91"/>
                                <wps:cNvCnPr/>
                                <wps:spPr>
                                  <a:xfrm rot="5400000">
                                    <a:off x="1644564" y="359499"/>
                                    <a:ext cx="3912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92" name="Conector recto de flecha 92"/>
                                <wps:cNvCnPr/>
                                <wps:spPr>
                                  <a:xfrm rot="5400000">
                                    <a:off x="1985258" y="359499"/>
                                    <a:ext cx="3912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93" name="Conector recto de flecha 93"/>
                                <wps:cNvCnPr/>
                                <wps:spPr>
                                  <a:xfrm rot="5400000">
                                    <a:off x="2666483" y="359499"/>
                                    <a:ext cx="3912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94" name="Conector recto de flecha 94"/>
                                <wps:cNvCnPr/>
                                <wps:spPr>
                                  <a:xfrm rot="5400000">
                                    <a:off x="3007177" y="359499"/>
                                    <a:ext cx="3912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95" name="Conector recto de flecha 95"/>
                                <wps:cNvCnPr/>
                                <wps:spPr>
                                  <a:xfrm rot="5400000">
                                    <a:off x="3347709" y="359499"/>
                                    <a:ext cx="3912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96" name="Conector recto de flecha 96"/>
                                <wps:cNvCnPr/>
                                <wps:spPr>
                                  <a:xfrm rot="5400000">
                                    <a:off x="3688403" y="359499"/>
                                    <a:ext cx="3912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97" name="Conector recto de flecha 97"/>
                                <wps:cNvCnPr/>
                                <wps:spPr>
                                  <a:xfrm rot="5400000">
                                    <a:off x="963338" y="359499"/>
                                    <a:ext cx="3912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98" name="Conector recto de flecha 98"/>
                                <wps:cNvCnPr/>
                                <wps:spPr>
                                  <a:xfrm rot="5400000">
                                    <a:off x="2325790" y="359499"/>
                                    <a:ext cx="3912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99" name="Forma libre: forma 99"/>
                                <wps:cNvSpPr/>
                                <wps:spPr>
                                  <a:xfrm>
                                    <a:off x="285175" y="69247"/>
                                    <a:ext cx="252090" cy="2666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52090" h="26662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66625"/>
                                        </a:lnTo>
                                        <a:lnTo>
                                          <a:pt x="252090" y="266625"/>
                                        </a:lnTo>
                                        <a:lnTo>
                                          <a:pt x="25209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781D75B" w14:textId="77777777" w:rsidR="007B6F09" w:rsidRDefault="007B6F09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100" name="Forma libre: forma 100"/>
                                <wps:cNvSpPr/>
                                <wps:spPr>
                                  <a:xfrm>
                                    <a:off x="631033" y="0"/>
                                    <a:ext cx="286466" cy="2465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86466" h="24657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577"/>
                                        </a:lnTo>
                                        <a:lnTo>
                                          <a:pt x="286466" y="246577"/>
                                        </a:lnTo>
                                        <a:lnTo>
                                          <a:pt x="2864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D3893FA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-4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101" name="Forma libre: forma 101"/>
                                <wps:cNvSpPr/>
                                <wps:spPr>
                                  <a:xfrm>
                                    <a:off x="972856" y="0"/>
                                    <a:ext cx="286305" cy="2465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86305" h="24657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577"/>
                                        </a:lnTo>
                                        <a:lnTo>
                                          <a:pt x="286305" y="246577"/>
                                        </a:lnTo>
                                        <a:lnTo>
                                          <a:pt x="28630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8AD341A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-3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102" name="Forma libre: forma 102"/>
                                <wps:cNvSpPr/>
                                <wps:spPr>
                                  <a:xfrm>
                                    <a:off x="1309515" y="0"/>
                                    <a:ext cx="286466" cy="2465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86466" h="24657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577"/>
                                        </a:lnTo>
                                        <a:lnTo>
                                          <a:pt x="286466" y="246577"/>
                                        </a:lnTo>
                                        <a:lnTo>
                                          <a:pt x="2864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EFA29DC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-2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103" name="Forma libre: forma 103"/>
                                <wps:cNvSpPr/>
                                <wps:spPr>
                                  <a:xfrm>
                                    <a:off x="1641494" y="0"/>
                                    <a:ext cx="286305" cy="2465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86305" h="24657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577"/>
                                        </a:lnTo>
                                        <a:lnTo>
                                          <a:pt x="286305" y="246577"/>
                                        </a:lnTo>
                                        <a:lnTo>
                                          <a:pt x="28630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0D80FE0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-1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104" name="Forma libre: forma 104"/>
                                <wps:cNvSpPr/>
                                <wps:spPr>
                                  <a:xfrm>
                                    <a:off x="2030766" y="0"/>
                                    <a:ext cx="247733" cy="2465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7733" h="24657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577"/>
                                        </a:lnTo>
                                        <a:lnTo>
                                          <a:pt x="247733" y="246577"/>
                                        </a:lnTo>
                                        <a:lnTo>
                                          <a:pt x="24773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AE08BBE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b/>
                                          <w:color w:val="000000"/>
                                          <w:sz w:val="20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105" name="Forma libre: forma 105"/>
                                <wps:cNvSpPr/>
                                <wps:spPr>
                                  <a:xfrm>
                                    <a:off x="2365972" y="0"/>
                                    <a:ext cx="247733" cy="2465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7733" h="24657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577"/>
                                        </a:lnTo>
                                        <a:lnTo>
                                          <a:pt x="247733" y="246577"/>
                                        </a:lnTo>
                                        <a:lnTo>
                                          <a:pt x="24773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08ACDF7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106" name="Forma libre: forma 106"/>
                                <wps:cNvSpPr/>
                                <wps:spPr>
                                  <a:xfrm>
                                    <a:off x="2705859" y="0"/>
                                    <a:ext cx="247733" cy="2465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7733" h="24657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577"/>
                                        </a:lnTo>
                                        <a:lnTo>
                                          <a:pt x="247733" y="246577"/>
                                        </a:lnTo>
                                        <a:lnTo>
                                          <a:pt x="24773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ED53A2F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107" name="Forma libre: forma 107"/>
                                <wps:cNvSpPr/>
                                <wps:spPr>
                                  <a:xfrm>
                                    <a:off x="3732135" y="0"/>
                                    <a:ext cx="247733" cy="2465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7733" h="24657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577"/>
                                        </a:lnTo>
                                        <a:lnTo>
                                          <a:pt x="247733" y="246577"/>
                                        </a:lnTo>
                                        <a:lnTo>
                                          <a:pt x="24773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967EE16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108" name="Forma libre: forma 108"/>
                                <wps:cNvSpPr/>
                                <wps:spPr>
                                  <a:xfrm>
                                    <a:off x="3380951" y="0"/>
                                    <a:ext cx="247733" cy="2465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7733" h="24657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577"/>
                                        </a:lnTo>
                                        <a:lnTo>
                                          <a:pt x="247733" y="246577"/>
                                        </a:lnTo>
                                        <a:lnTo>
                                          <a:pt x="24773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BD1CB0C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109" name="Forma libre: forma 109"/>
                                <wps:cNvSpPr/>
                                <wps:spPr>
                                  <a:xfrm>
                                    <a:off x="3057042" y="0"/>
                                    <a:ext cx="247571" cy="2465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7571" h="24657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577"/>
                                        </a:lnTo>
                                        <a:lnTo>
                                          <a:pt x="247571" y="246577"/>
                                        </a:lnTo>
                                        <a:lnTo>
                                          <a:pt x="2475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D71828C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110" name="Forma libre: forma 110"/>
                                <wps:cNvSpPr/>
                                <wps:spPr>
                                  <a:xfrm>
                                    <a:off x="284852" y="4934"/>
                                    <a:ext cx="286466" cy="15904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86466" h="24657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577"/>
                                        </a:lnTo>
                                        <a:lnTo>
                                          <a:pt x="286466" y="246577"/>
                                        </a:lnTo>
                                        <a:lnTo>
                                          <a:pt x="2864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4806D40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-5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4B5C30" id="Grupo 83" o:spid="_x0000_s1108" style="width:343.15pt;height:37.3pt;mso-position-horizontal-relative:char;mso-position-vertical-relative:line" coordorigin="27861,22782" coordsize="63822,6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4O4tgcAADlMAAAOAAAAZHJzL2Uyb0RvYy54bWzsXNty2zYQfe9M/wHD90YAwasmcqZ1Yk9n&#10;Mk2mST8ApiiJU4pkQcqyP6ff0h/rAiBAyhZNSkksX+gHixeIWizO2Qt2pbfvbtYpuo55meTZzCJv&#10;sIXiLMrnSbacWX99vfglsFBZsWzO0jyLZ9ZtXFrvzn7+6e22mMZ2vsrTecwRPCQrp9tiZq2qqphO&#10;JmW0itesfJMXcQY3FzlfswpO+XIy52wLT1+nExtjb7LN+bzgeRSXJVx9r25aZ/L5i0UcVZ8WizKu&#10;UDqzQLZK/ufy/5X4Pzl7y6ZLzopVEtVisCOkWLMkgw81j3rPKoY2PLn3qHUS8bzMF9WbKF9P8sUi&#10;iWI5B5gNwXdmc8nzTSHnspxul4VRE6j2jp6Ofmz0x/UlL74UnzloYlssQRfyTMzlZsHX4hWkRDdS&#10;ZbdGZfFNhSK46FA3wNi1UAT3HJ86xFE6jVagePE22w88gkH3MMCGE1g1PeJD/RCPBrYdAlLEQzyf&#10;el4ghky0CJMdwcyJEhhm8JmjZD6zAsdCGVsDyi75psgRnNeTOmCWneLqGXcIy6Zmxmqu92a5oyrX&#10;dXEYPjhLIETZrHn5bWv+ZcWKWEKpnLY0BgunNPYnMOW/f7PlJgW9uUpvcqSBRjktASWH4QI0oXDh&#10;Bb58qFlSNi14WV3G+RqJg5nFQQDJIHb9sazU6ush4kOz/CJJU7jOpmm2cwGeKa4ASLSI4qi6ubqR&#10;qKC+ns1VPr8FqJRFdJHAZ35kZfWZcaA7sdAWTMDMKv/ZMB5bKP09A32HxLFBQVX7hLdPrtonLItW&#10;OViWqOIWUifnlbQ0StpfN1W+SOTMhHxKmFpsWGgB5sdYcU+v+IWwqShNrng8RdLAosDTqgKIDF14&#10;6lCfSB2zqebIDtQlEVoLH23Uwgu16MUGwzlXyw7XVvoousn0oYCHsOGptOGVhUCzoGew4VdCZoAT&#10;q8T79CHatmzTSi4xCMc3wk99+luYMTFynV/HX3P5nuqOiQOBm7tp1h5lZqfNoUSgGAEHQg5zIAWC&#10;i+0pl3mazAWWxceWfHl1nnJ0zWBuF/JPTAfesjMszcR8iO0LOxoJpC5SBkqI1gXYvTJbytnsvGXn&#10;yVj+7XuyoNh7Vq6UBPIJSp/gerK51OwqZvMP2RxVtwWY1oonLFumQBKQKF0CV2Jw/HAgx1YsSYeN&#10;lTqr4a8MS8OKV05RX1P0HEKmqMo5EujP0TxGizSOVgwFxqYBUc+z2nlr86fdpvHclPghmEHhgakb&#10;upiqxdJsra30XZ5q61sb6LLiLFmuKhBKSUUeMtfdWPxxKHdcP/xNRw47AhyM8gw0LxFermuEw8Ee&#10;hHeNewjdgt+1rX8sow+hlXLz3YiSehNidSMK8RwctesoYyLMVx0Z2oFNCNX4clRc03gDGhIR9MlQ&#10;4NmD7Dua0i7wsOmuGe0a98RAFvaDTAa8R4LMs23PgXBMGbERZCJiGOCvu8DzPEEWghnpsWQwBCzs&#10;kSAjFDuY2iPKDowKXxjKICHsQxn5FpR5juN6sFsx2rKDco8XhjIwM30os78FZWHg2i6EfiPKXjPK&#10;IC7vQ5nMB4/0mLbneU4wBv+H7qO8MFtmtt47M8yw3o0/KsOkGMMmo9nCGKP/1xn9Q/rXZ8vatYuO&#10;nbHOfQxKHd/HkMeOHvM1e0xTIum2Ze1CycEo84IAkswRZa87x+zf5Q8H7PJ32rLQo5SOwf8rD8v6&#10;N/6h7eL47TKb2lBzgT250WG+Zodpdv739BSoYlCdXPb3FNiBS6BVRADKC23nTl+B7dpYwE00lYjE&#10;E9ozRDWtKXi2C+0/tLdASwKtBbUg6Lv1Fyg+7cxPNyDo10K2K2gh7mpDj9Kv90brKpweEKV5GStN&#10;9vYvHN+IYyzNoY04QRCK+qFqxKGB7CZTjTj1HdWIU9/RjTjQH/Fk23DkFFQqs4cz4m5jlPtJ41GC&#10;qQoo5Rub0qsdeI4H8awkjOO5kEKfijC1JIIwSpDvTpj2/DSy9WtNgVoIQZiDRp+GMKZcOhKGYFOT&#10;2UuYdjmmnzChD34GaAE4uE8YqttZdyCim2Efz8MEnpTk1ISRQgwmjB59EsI48lNFrDEShmBTXtpL&#10;mHZlqZ8whOLQJSouu8+Y0cU0LaTa4w5mjFSeNkSypUf1mj5KTOYYuzkyBmIovb28lzHtKtkAxnjw&#10;VQioeYw+pgk6dTCmX01Qpr3GjsfVo/TrvdGn8THGcI6MIdiU/fYypl3x62eMjSn2RbKijWErjYG6&#10;jEhwnkAaU0ty2qisFmKgj2lGn4YxxnCOjCEit3gg729XLwcwhnoupDIjY1obG9pb6NfaazQcGOJj&#10;mtGnYYwxnCNjCDbl2L0+pl2JHcAYH7uBqyr8d/OYetFHH6P2lhsOPAfGGMM5MoZgU1rey5h2Vbmf&#10;MdSnNqH7M/+RMe2vhUK1SgapzyQqM4ZzZAzBpk6+lzGmcDXoa9HQdiE2y8ao7KVFZcZwjowhokvy&#10;gTzGVK6GMQa7Pna68hjXBy49iahMSnLqzF8KMdjH6NGnyWOM4RwZQwh0MHQzBu4eUvG3Awe+3CNd&#10;jBNSmS62dstaRX/ihoJZY9Ff6mpIJtO0CJyGM8Z0PmnOND/JJH/NQP4+lezEqn9LS/wAVvtcjmp+&#10;8evsfwAAAP//AwBQSwMEFAAGAAgAAAAhAPINX23dAAAABAEAAA8AAABkcnMvZG93bnJldi54bWxM&#10;j81qwzAQhO+FvoPYQm6N7KZ1g2s5hND0FAr5gdLbxtrYJtbKWIrtvH3VXprLwjDDzLfZYjSN6Klz&#10;tWUF8TQCQVxYXXOp4LBfP85BOI+ssbFMCq7kYJHf32WYajvwlvqdL0UoYZeigsr7NpXSFRUZdFPb&#10;EgfvZDuDPsiulLrDIZSbRj5FUSIN1hwWKmxpVVFx3l2Mgo8Bh+Usfu8359Pq+r1/+fzaxKTU5GFc&#10;voHwNPr/MPziB3TIA9PRXlg70SgIj/i/G7xknsxAHBW8Picg80zewuc/AAAA//8DAFBLAQItABQA&#10;BgAIAAAAIQC2gziS/gAAAOEBAAATAAAAAAAAAAAAAAAAAAAAAABbQ29udGVudF9UeXBlc10ueG1s&#10;UEsBAi0AFAAGAAgAAAAhADj9If/WAAAAlAEAAAsAAAAAAAAAAAAAAAAALwEAAF9yZWxzLy5yZWxz&#10;UEsBAi0AFAAGAAgAAAAhAGv3g7i2BwAAOUwAAA4AAAAAAAAAAAAAAAAALgIAAGRycy9lMm9Eb2Mu&#10;eG1sUEsBAi0AFAAGAAgAAAAhAPINX23dAAAABAEAAA8AAAAAAAAAAAAAAAAAEAoAAGRycy9kb3du&#10;cmV2LnhtbFBLBQYAAAAABAAEAPMAAAAaCwAAAAA=&#10;">
                      <v:group id="Grupo 84" o:spid="_x0000_s1109" style="position:absolute;left:27861;top:22782;width:63822;height:6736" coordsize="43580,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<v:rect id="Rectángulo 85" o:spid="_x0000_s1110" style="position:absolute;width:43580;height:4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7u8wwAAANsAAAAPAAAAZHJzL2Rvd25yZXYueG1sRI/BbsIw&#10;EETvSPyDtUjcitMIEAQMggok2hOEfsA2XuKo8TqNDYS/rytV4jiamTea5bqztbhR6yvHCl5HCQji&#10;wumKSwWf5/3LDIQPyBprx6TgQR7Wq35viZl2dz7RLQ+liBD2GSowITSZlL4wZNGPXEMcvYtrLYYo&#10;21LqFu8RbmuZJslUWqw4Lhhs6M1Q8Z1frYLj2FG6S/02L+3cdF/nj/cfnCo1HHSbBYhAXXiG/9sH&#10;rWA2gb8v8QfI1S8AAAD//wMAUEsBAi0AFAAGAAgAAAAhANvh9svuAAAAhQEAABMAAAAAAAAAAAAA&#10;AAAAAAAAAFtDb250ZW50X1R5cGVzXS54bWxQSwECLQAUAAYACAAAACEAWvQsW78AAAAVAQAACwAA&#10;AAAAAAAAAAAAAAAfAQAAX3JlbHMvLnJlbHNQSwECLQAUAAYACAAAACEArxu7vM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546FEF9B" w14:textId="77777777" w:rsidR="007B6F09" w:rsidRDefault="007B6F09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bre: forma 86" o:spid="_x0000_s1111" style="position:absolute;top:3437;width:43580;height:0;visibility:visible;mso-wrap-style:square;v-text-anchor:middle" coordsize="435800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6SwwAAANsAAAAPAAAAZHJzL2Rvd25yZXYueG1sRI9Pa8JA&#10;FMTvgt9heYIX0U2lqERXkZaW0kv9e39kn0lw923Irknqp3cLBY/DzPyGWW06a0RDtS8dK3iZJCCI&#10;M6dLzhWcjh/jBQgfkDUax6Tglzxs1v3eClPtWt5Tcwi5iBD2KSooQqhSKX1WkEU/cRVx9C6uthii&#10;rHOpa2wj3Bo5TZKZtFhyXCiworeCsuvhZhW84m4nP2/3xhj37drz+89orqVSw0G3XYII1IVn+L/9&#10;pRUsZvD3Jf4AuX4AAAD//wMAUEsBAi0AFAAGAAgAAAAhANvh9svuAAAAhQEAABMAAAAAAAAAAAAA&#10;AAAAAAAAAFtDb250ZW50X1R5cGVzXS54bWxQSwECLQAUAAYACAAAACEAWvQsW78AAAAVAQAACwAA&#10;AAAAAAAAAAAAAAAfAQAAX3JlbHMvLnJlbHNQSwECLQAUAAYACAAAACEAxn8+ksMAAADbAAAADwAA&#10;AAAAAAAAAAAAAAAHAgAAZHJzL2Rvd25yZXYueG1sUEsFBgAAAAADAAMAtwAAAPcCAAAAAA==&#10;" path="m,l4358005,e" strokeweight="1pt">
                          <v:stroke startarrow="block" startarrowwidth="wide" startarrowlength="long" endarrow="block" endarrowwidth="wide" endarrowlength="long"/>
                          <v:path arrowok="t" o:extrusionok="f"/>
                        </v:shape>
                        <v:shape id="Conector recto de flecha 87" o:spid="_x0000_s1112" type="#_x0000_t32" style="position:absolute;left:3179;top:3595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VSRwQAAANsAAAAPAAAAZHJzL2Rvd25yZXYueG1sRI/RisIw&#10;FETfBf8h3IV903R9qFqNpQiiIChWP+DS3E3LNjelidr9eyMs7OMwM2eYdT7YVjyo941jBV/TBARx&#10;5XTDRsHtupssQPiArLF1TAp+yUO+GY/WmGn35As9ymBEhLDPUEEdQpdJ6auaLPqp64ij9+16iyHK&#10;3kjd4zPCbStnSZJKiw3HhRo72tZU/ZR3qyClpNwfuRnOZtvO05M312UolPr8GIoViEBD+A//tQ9a&#10;wWIO7y/xB8jNCwAA//8DAFBLAQItABQABgAIAAAAIQDb4fbL7gAAAIUBAAATAAAAAAAAAAAAAAAA&#10;AAAAAABbQ29udGVudF9UeXBlc10ueG1sUEsBAi0AFAAGAAgAAAAhAFr0LFu/AAAAFQEAAAsAAAAA&#10;AAAAAAAAAAAAHwEAAF9yZWxzLy5yZWxzUEsBAi0AFAAGAAgAAAAhAM3tVJHBAAAA2wAAAA8AAAAA&#10;AAAAAAAAAAAABwIAAGRycy9kb3ducmV2LnhtbFBLBQYAAAAAAwADALcAAAD1AgAAAAA=&#10;" filled="t" strokecolor="#4579b8" strokeweight="1pt">
                          <v:stroke startarrowwidth="narrow" startarrowlength="short" endarrowwidth="narrow" endarrowlength="short"/>
                        </v:shape>
                        <v:shape id="Conector recto de flecha 88" o:spid="_x0000_s1113" type="#_x0000_t32" style="position:absolute;left:2821;top:3594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GM1wgAAANsAAAAPAAAAZHJzL2Rvd25yZXYueG1sRE/NaoNA&#10;EL4X+g7LFHqrq6GKmGxC20QI5FBi+gBTd6JSd1bcTbR9+uwh0OPH97/azKYXVxpdZ1lBEsUgiGur&#10;O24UfJ3KlxyE88gae8uk4JccbNaPDysstJ34SNfKNyKEsCtQQev9UEjp6pYMusgOxIE729GgD3Bs&#10;pB5xCuGml4s4zqTBjkNDiwN9tFT/VBejYE7T5L36223r6fNSlock+96+olLPT/PbEoSn2f+L7+69&#10;VpCHseFL+AFyfQMAAP//AwBQSwECLQAUAAYACAAAACEA2+H2y+4AAACFAQAAEwAAAAAAAAAAAAAA&#10;AAAAAAAAW0NvbnRlbnRfVHlwZXNdLnhtbFBLAQItABQABgAIAAAAIQBa9CxbvwAAABUBAAALAAAA&#10;AAAAAAAAAAAAAB8BAABfcmVscy8ucmVsc1BLAQItABQABgAIAAAAIQDSZGM1wgAAANsAAAAPAAAA&#10;AAAAAAAAAAAAAAcCAABkcnMvZG93bnJldi54bWxQSwUGAAAAAAMAAwC3AAAA9gIAAAAA&#10;" filled="t" strokeweight="1pt">
                          <v:stroke startarrowwidth="narrow" startarrowlength="short" endarrowwidth="narrow" endarrowlength="short"/>
                        </v:shape>
                        <v:shape id="Conector recto de flecha 89" o:spid="_x0000_s1114" type="#_x0000_t32" style="position:absolute;left:6226;top:3594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MauxQAAANsAAAAPAAAAZHJzL2Rvd25yZXYueG1sRI/RasJA&#10;FETfC/7DcgXf6iZFxcZsxKqBQh9K037AbfaaBLN3Q3Y10a/vFgp9HGbmDJNuR9OKK/Wusawgnkcg&#10;iEurG64UfH3mj2sQziNrbC2Tghs52GaThxQTbQf+oGvhKxEg7BJUUHvfJVK6siaDbm474uCdbG/Q&#10;B9lXUvc4BLhp5VMUraTBhsNCjR3tayrPxcUoGJfL+KW4Hw/l8H7J87d49X1YoFKz6bjbgPA0+v/w&#10;X/tVK1g/w++X8ANk9gMAAP//AwBQSwECLQAUAAYACAAAACEA2+H2y+4AAACFAQAAEwAAAAAAAAAA&#10;AAAAAAAAAAAAW0NvbnRlbnRfVHlwZXNdLnhtbFBLAQItABQABgAIAAAAIQBa9CxbvwAAABUBAAAL&#10;AAAAAAAAAAAAAAAAAB8BAABfcmVscy8ucmVsc1BLAQItABQABgAIAAAAIQC9KMauxQAAANsAAAAP&#10;AAAAAAAAAAAAAAAAAAcCAABkcnMvZG93bnJldi54bWxQSwUGAAAAAAMAAwC3AAAA+QIAAAAA&#10;" filled="t" strokeweight="1pt">
                          <v:stroke startarrowwidth="narrow" startarrowlength="short" endarrowwidth="narrow" endarrowlength="short"/>
                        </v:shape>
                        <v:shape id="Conector recto de flecha 90" o:spid="_x0000_s1115" type="#_x0000_t32" style="position:absolute;left:13040;top:3594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/nuwgAAANsAAAAPAAAAZHJzL2Rvd25yZXYueG1sRE/NasJA&#10;EL4XfIdlhN50k9KENrqKVgMFD2LaBxizYxLMzobsamKfvnso9Pjx/S/Xo2nFnXrXWFYQzyMQxKXV&#10;DVcKvr/y2RsI55E1tpZJwYMcrFeTpyVm2g58onvhKxFC2GWooPa+y6R0ZU0G3dx2xIG72N6gD7Cv&#10;pO5xCOGmlS9RlEqDDYeGGjv6qKm8FjejYEySeFv87HflcLzl+SFOz7tXVOp5Om4WIDyN/l/85/7U&#10;Ct7D+vAl/AC5+gUAAP//AwBQSwECLQAUAAYACAAAACEA2+H2y+4AAACFAQAAEwAAAAAAAAAAAAAA&#10;AAAAAAAAW0NvbnRlbnRfVHlwZXNdLnhtbFBLAQItABQABgAIAAAAIQBa9CxbvwAAABUBAAALAAAA&#10;AAAAAAAAAAAAAB8BAABfcmVscy8ucmVsc1BLAQItABQABgAIAAAAIQCpy/nuwgAAANsAAAAPAAAA&#10;AAAAAAAAAAAAAAcCAABkcnMvZG93bnJldi54bWxQSwUGAAAAAAMAAwC3AAAA9gIAAAAA&#10;" filled="t" strokeweight="1pt">
                          <v:stroke startarrowwidth="narrow" startarrowlength="short" endarrowwidth="narrow" endarrowlength="short"/>
                        </v:shape>
                        <v:shape id="Conector recto de flecha 91" o:spid="_x0000_s1116" type="#_x0000_t32" style="position:absolute;left:16445;top:3594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1x1xQAAANsAAAAPAAAAZHJzL2Rvd25yZXYueG1sRI/RasJA&#10;FETfhf7Dcgu+6SZFpU3dhFYNFHyQpv2A2+xtEpq9G7KriX59VxB8HGbmDLPORtOKE/Wusawgnkcg&#10;iEurG64UfH/ls2cQziNrbC2TgjM5yNKHyRoTbQf+pFPhKxEg7BJUUHvfJVK6siaDbm474uD92t6g&#10;D7KvpO5xCHDTyqcoWkmDDYeFGjva1FT+FUejYFwu4/fistuWw+GY5/t49bNdoFLTx/HtFYSn0d/D&#10;t/aHVvASw/VL+AEy/QcAAP//AwBQSwECLQAUAAYACAAAACEA2+H2y+4AAACFAQAAEwAAAAAAAAAA&#10;AAAAAAAAAAAAW0NvbnRlbnRfVHlwZXNdLnhtbFBLAQItABQABgAIAAAAIQBa9CxbvwAAABUBAAAL&#10;AAAAAAAAAAAAAAAAAB8BAABfcmVscy8ucmVsc1BLAQItABQABgAIAAAAIQDGh1x1xQAAANsAAAAP&#10;AAAAAAAAAAAAAAAAAAcCAABkcnMvZG93bnJldi54bWxQSwUGAAAAAAMAAwC3AAAA+QIAAAAA&#10;" filled="t" strokeweight="1pt">
                          <v:stroke startarrowwidth="narrow" startarrowlength="short" endarrowwidth="narrow" endarrowlength="short"/>
                        </v:shape>
                        <v:shape id="Conector recto de flecha 92" o:spid="_x0000_s1117" type="#_x0000_t32" style="position:absolute;left:19852;top:3594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cICxQAAANsAAAAPAAAAZHJzL2Rvd25yZXYueG1sRI/RasJA&#10;FETfBf9huYJvdROp0qZuglYDBR9K037AbfaaBLN3Q3Y1ab++KxR8HGbmDLPJRtOKK/WusawgXkQg&#10;iEurG64UfH3mD08gnEfW2FomBT/kIEunkw0m2g78QdfCVyJA2CWooPa+S6R0ZU0G3cJ2xME72d6g&#10;D7KvpO5xCHDTymUUraXBhsNCjR291lSei4tRMK5W8a74PezL4f2S58d4/b1/RKXms3H7AsLT6O/h&#10;//abVvC8hNuX8ANk+gcAAP//AwBQSwECLQAUAAYACAAAACEA2+H2y+4AAACFAQAAEwAAAAAAAAAA&#10;AAAAAAAAAAAAW0NvbnRlbnRfVHlwZXNdLnhtbFBLAQItABQABgAIAAAAIQBa9CxbvwAAABUBAAAL&#10;AAAAAAAAAAAAAAAAAB8BAABfcmVscy8ucmVsc1BLAQItABQABgAIAAAAIQA2VcICxQAAANsAAAAP&#10;AAAAAAAAAAAAAAAAAAcCAABkcnMvZG93bnJldi54bWxQSwUGAAAAAAMAAwC3AAAA+QIAAAAA&#10;" filled="t" strokeweight="1pt">
                          <v:stroke startarrowwidth="narrow" startarrowlength="short" endarrowwidth="narrow" endarrowlength="short"/>
                        </v:shape>
                        <v:shape id="Conector recto de flecha 93" o:spid="_x0000_s1118" type="#_x0000_t32" style="position:absolute;left:26664;top:3594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WeZxQAAANsAAAAPAAAAZHJzL2Rvd25yZXYueG1sRI/RasJA&#10;FETfBf9huULfzCa2iqauYmsDQh/E6AfcZm+T0OzdkF1N2q/vFoQ+DjNzhllvB9OIG3WutqwgiWIQ&#10;xIXVNZcKLudsugThPLLGxjIp+CYH2814tMZU255PdMt9KQKEXYoKKu/bVEpXVGTQRbYlDt6n7Qz6&#10;ILtS6g77ADeNnMXxQhqsOSxU2NJrRcVXfjUKhvk8ecl/3vZFf7xm2Xuy+Ng/oVIPk2H3DMLT4P/D&#10;9/ZBK1g9wt+X8APk5hcAAP//AwBQSwECLQAUAAYACAAAACEA2+H2y+4AAACFAQAAEwAAAAAAAAAA&#10;AAAAAAAAAAAAW0NvbnRlbnRfVHlwZXNdLnhtbFBLAQItABQABgAIAAAAIQBa9CxbvwAAABUBAAAL&#10;AAAAAAAAAAAAAAAAAB8BAABfcmVscy8ucmVsc1BLAQItABQABgAIAAAAIQBZGWeZxQAAANsAAAAP&#10;AAAAAAAAAAAAAAAAAAcCAABkcnMvZG93bnJldi54bWxQSwUGAAAAAAMAAwC3AAAA+QIAAAAA&#10;" filled="t" strokeweight="1pt">
                          <v:stroke startarrowwidth="narrow" startarrowlength="short" endarrowwidth="narrow" endarrowlength="short"/>
                        </v:shape>
                        <v:shape id="Conector recto de flecha 94" o:spid="_x0000_s1119" type="#_x0000_t32" style="position:absolute;left:30071;top:3594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P/txQAAANsAAAAPAAAAZHJzL2Rvd25yZXYueG1sRI/RasJA&#10;FETfBf9huYJvdZOi0qZuglYDBR9K037AbfaaBLN3Q3Y1ab++KxR8HGbmDLPJRtOKK/WusawgXkQg&#10;iEurG64UfH3mD08gnEfW2FomBT/kIEunkw0m2g78QdfCVyJA2CWooPa+S6R0ZU0G3cJ2xME72d6g&#10;D7KvpO5xCHDTyscoWkuDDYeFGjt6rak8FxejYFyt4l3xe9iXw/slz4/x+nu/RKXms3H7AsLT6O/h&#10;//abVvC8hNuX8ANk+gcAAP//AwBQSwECLQAUAAYACAAAACEA2+H2y+4AAACFAQAAEwAAAAAAAAAA&#10;AAAAAAAAAAAAW0NvbnRlbnRfVHlwZXNdLnhtbFBLAQItABQABgAIAAAAIQBa9CxbvwAAABUBAAAL&#10;AAAAAAAAAAAAAAAAAB8BAABfcmVscy8ucmVsc1BLAQItABQABgAIAAAAIQDW8P/txQAAANsAAAAP&#10;AAAAAAAAAAAAAAAAAAcCAABkcnMvZG93bnJldi54bWxQSwUGAAAAAAMAAwC3AAAA+QIAAAAA&#10;" filled="t" strokeweight="1pt">
                          <v:stroke startarrowwidth="narrow" startarrowlength="short" endarrowwidth="narrow" endarrowlength="short"/>
                        </v:shape>
                        <v:shape id="Conector recto de flecha 95" o:spid="_x0000_s1120" type="#_x0000_t32" style="position:absolute;left:33477;top:3594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Fp2xQAAANsAAAAPAAAAZHJzL2Rvd25yZXYueG1sRI/RasJA&#10;FETfC/7DcgXf6ibFiE1dxaqBQh/E1A+4Zm+TYPZuyK4m+vXdQqGPw8ycYZbrwTTiRp2rLSuIpxEI&#10;4sLqmksFp6/seQHCeWSNjWVScCcH69XoaYmptj0f6Zb7UgQIuxQVVN63qZSuqMigm9qWOHjftjPo&#10;g+xKqTvsA9w08iWK5tJgzWGhwpa2FRWX/GoUDEkSv+eP/a7oD9cs+4zn590MlZqMh80bCE+D/w//&#10;tT+0gtcEfr+EHyBXPwAAAP//AwBQSwECLQAUAAYACAAAACEA2+H2y+4AAACFAQAAEwAAAAAAAAAA&#10;AAAAAAAAAAAAW0NvbnRlbnRfVHlwZXNdLnhtbFBLAQItABQABgAIAAAAIQBa9CxbvwAAABUBAAAL&#10;AAAAAAAAAAAAAAAAAB8BAABfcmVscy8ucmVsc1BLAQItABQABgAIAAAAIQC5vFp2xQAAANsAAAAP&#10;AAAAAAAAAAAAAAAAAAcCAABkcnMvZG93bnJldi54bWxQSwUGAAAAAAMAAwC3AAAA+QIAAAAA&#10;" filled="t" strokeweight="1pt">
                          <v:stroke startarrowwidth="narrow" startarrowlength="short" endarrowwidth="narrow" endarrowlength="short"/>
                        </v:shape>
                        <v:shape id="Conector recto de flecha 96" o:spid="_x0000_s1121" type="#_x0000_t32" style="position:absolute;left:36884;top:3594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sQBxQAAANsAAAAPAAAAZHJzL2Rvd25yZXYueG1sRI/RasJA&#10;FETfC/7DcgXf6iZFg01dxaqBQh/E1A+4Zm+TYPZuyK4m+vXdQqGPw8ycYZbrwTTiRp2rLSuIpxEI&#10;4sLqmksFp6/seQHCeWSNjWVScCcH69XoaYmptj0f6Zb7UgQIuxQVVN63qZSuqMigm9qWOHjftjPo&#10;g+xKqTvsA9w08iWKEmmw5rBQYUvbiopLfjUKhvk8fs8f+13RH65Z9hkn590MlZqMh80bCE+D/w//&#10;tT+0gtcEfr+EHyBXPwAAAP//AwBQSwECLQAUAAYACAAAACEA2+H2y+4AAACFAQAAEwAAAAAAAAAA&#10;AAAAAAAAAAAAW0NvbnRlbnRfVHlwZXNdLnhtbFBLAQItABQABgAIAAAAIQBa9CxbvwAAABUBAAAL&#10;AAAAAAAAAAAAAAAAAB8BAABfcmVscy8ucmVsc1BLAQItABQABgAIAAAAIQBJbsQBxQAAANsAAAAP&#10;AAAAAAAAAAAAAAAAAAcCAABkcnMvZG93bnJldi54bWxQSwUGAAAAAAMAAwC3AAAA+QIAAAAA&#10;" filled="t" strokeweight="1pt">
                          <v:stroke startarrowwidth="narrow" startarrowlength="short" endarrowwidth="narrow" endarrowlength="short"/>
                        </v:shape>
                        <v:shape id="Conector recto de flecha 97" o:spid="_x0000_s1122" type="#_x0000_t32" style="position:absolute;left:9633;top:3594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mGaxgAAANsAAAAPAAAAZHJzL2Rvd25yZXYueG1sRI/NasMw&#10;EITvgbyD2EButeyQn9aNEvJTQ6GHErcPsLW2tqm1MpYSu3n6qFDIcZiZb5j1djCNuFDnassKkigG&#10;QVxYXXOp4PMje3gE4TyyxsYyKfglB9vNeLTGVNueT3TJfSkChF2KCirv21RKV1Rk0EW2JQ7et+0M&#10;+iC7UuoO+wA3jZzF8VIarDksVNjSoaLiJz8bBcNikezz68ux6N/PWfaWLL+Oc1RqOhl2zyA8Df4e&#10;/m+/agVPK/j7En6A3NwAAAD//wMAUEsBAi0AFAAGAAgAAAAhANvh9svuAAAAhQEAABMAAAAAAAAA&#10;AAAAAAAAAAAAAFtDb250ZW50X1R5cGVzXS54bWxQSwECLQAUAAYACAAAACEAWvQsW78AAAAVAQAA&#10;CwAAAAAAAAAAAAAAAAAfAQAAX3JlbHMvLnJlbHNQSwECLQAUAAYACAAAACEAJiJhmsYAAADbAAAA&#10;DwAAAAAAAAAAAAAAAAAHAgAAZHJzL2Rvd25yZXYueG1sUEsFBgAAAAADAAMAtwAAAPoCAAAAAA==&#10;" filled="t" strokeweight="1pt">
                          <v:stroke startarrowwidth="narrow" startarrowlength="short" endarrowwidth="narrow" endarrowlength="short"/>
                        </v:shape>
                        <v:shape id="Conector recto de flecha 98" o:spid="_x0000_s1123" type="#_x0000_t32" style="position:absolute;left:23257;top:3594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fXowgAAANsAAAAPAAAAZHJzL2Rvd25yZXYueG1sRE/NasJA&#10;EL4XfIdlhN50k9KENrqKVgMFD2LaBxizYxLMzobsamKfvnso9Pjx/S/Xo2nFnXrXWFYQzyMQxKXV&#10;DVcKvr/y2RsI55E1tpZJwYMcrFeTpyVm2g58onvhKxFC2GWooPa+y6R0ZU0G3dx2xIG72N6gD7Cv&#10;pO5xCOGmlS9RlEqDDYeGGjv6qKm8FjejYEySeFv87HflcLzl+SFOz7tXVOp5Om4WIDyN/l/85/7U&#10;Ct7D2PAl/AC5+gUAAP//AwBQSwECLQAUAAYACAAAACEA2+H2y+4AAACFAQAAEwAAAAAAAAAAAAAA&#10;AAAAAAAAW0NvbnRlbnRfVHlwZXNdLnhtbFBLAQItABQABgAIAAAAIQBa9CxbvwAAABUBAAALAAAA&#10;AAAAAAAAAAAAAB8BAABfcmVscy8ucmVsc1BLAQItABQABgAIAAAAIQBXvfXowgAAANsAAAAPAAAA&#10;AAAAAAAAAAAAAAcCAABkcnMvZG93bnJldi54bWxQSwUGAAAAAAMAAwC3AAAA9gIAAAAA&#10;" filled="t" strokeweight="1pt">
                          <v:stroke startarrowwidth="narrow" startarrowlength="short" endarrowwidth="narrow" endarrowlength="short"/>
                        </v:shape>
                        <v:shape id="Forma libre: forma 99" o:spid="_x0000_s1124" style="position:absolute;left:2851;top:692;width:2521;height:2666;visibility:visible;mso-wrap-style:square;v-text-anchor:top" coordsize="252090,2666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WoNwwAAANsAAAAPAAAAZHJzL2Rvd25yZXYueG1sRI/BbsIw&#10;EETvSPyDtUjcwIFDRVIMKkWtgJ6aVj2v4m0cNV6ntkvC32OkShxHM/NGs94OthVn8qFxrGAxz0AQ&#10;V043XCv4/HiZrUCEiKyxdUwKLhRguxmP1lho1/M7nctYiwThUKACE2NXSBkqQxbD3HXEyft23mJM&#10;0tdSe+wT3LZymWUP0mLDacFgR8+Gqp/yzyo4vJns1Je7VZCv4Zgf96cv53+Vmk6Gp0cQkYZ4D/+3&#10;D1pBnsPtS/oBcnMFAAD//wMAUEsBAi0AFAAGAAgAAAAhANvh9svuAAAAhQEAABMAAAAAAAAAAAAA&#10;AAAAAAAAAFtDb250ZW50X1R5cGVzXS54bWxQSwECLQAUAAYACAAAACEAWvQsW78AAAAVAQAACwAA&#10;AAAAAAAAAAAAAAAfAQAAX3JlbHMvLnJlbHNQSwECLQAUAAYACAAAACEAa91qDcMAAADbAAAADwAA&#10;AAAAAAAAAAAAAAAHAgAAZHJzL2Rvd25yZXYueG1sUEsFBgAAAAADAAMAtwAAAPcCAAAAAA==&#10;" adj="-11796480,,5400" path="m,l,266625r252090,l252090,,,xe" filled="f" stroked="f">
                          <v:stroke joinstyle="miter"/>
                          <v:formulas/>
                          <v:path arrowok="t" o:extrusionok="f" o:connecttype="custom" textboxrect="0,0,252090,266625"/>
                          <v:textbox inset="7pt,3pt,7pt,3pt">
                            <w:txbxContent>
                              <w:p w14:paraId="5781D75B" w14:textId="77777777" w:rsidR="007B6F09" w:rsidRDefault="007B6F09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bre: forma 100" o:spid="_x0000_s1125" style="position:absolute;left:6310;width:2864;height:2465;visibility:visible;mso-wrap-style:square;v-text-anchor:top" coordsize="286466,2465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2fhxQAAANwAAAAPAAAAZHJzL2Rvd25yZXYueG1sRI9Pa8JA&#10;EMXvhX6HZQq91d2WViS6ikgL9lT/IR6H7JiEZGdDdtXk23cOgrcZ3pv3fjNb9L5RV+piFdjC+8iA&#10;Is6Dq7iwcNj/vE1AxYTssAlMFgaKsJg/P80wc+HGW7ruUqEkhGOGFsqU2kzrmJfkMY5CSyzaOXQe&#10;k6xdoV2HNwn3jf4wZqw9ViwNJba0KimvdxdvgY9m9be+5Cc/fG3r4fuz3rS/B2tfX/rlFFSiPj3M&#10;9+u1E3wj+PKMTKDn/wAAAP//AwBQSwECLQAUAAYACAAAACEA2+H2y+4AAACFAQAAEwAAAAAAAAAA&#10;AAAAAAAAAAAAW0NvbnRlbnRfVHlwZXNdLnhtbFBLAQItABQABgAIAAAAIQBa9CxbvwAAABUBAAAL&#10;AAAAAAAAAAAAAAAAAB8BAABfcmVscy8ucmVsc1BLAQItABQABgAIAAAAIQBbo2fhxQAAANwAAAAP&#10;AAAAAAAAAAAAAAAAAAcCAABkcnMvZG93bnJldi54bWxQSwUGAAAAAAMAAwC3AAAA+QIAAAAA&#10;" adj="-11796480,,5400" path="m,l,246577r286466,l286466,,,xe" filled="f" stroked="f">
                          <v:stroke joinstyle="miter"/>
                          <v:formulas/>
                          <v:path arrowok="t" o:extrusionok="f" o:connecttype="custom" textboxrect="0,0,286466,246577"/>
                          <v:textbox inset="7pt,3pt,7pt,3pt">
                            <w:txbxContent>
                              <w:p w14:paraId="5D3893FA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-4</w:t>
                                </w:r>
                              </w:p>
                            </w:txbxContent>
                          </v:textbox>
                        </v:shape>
                        <v:shape id="Forma libre: forma 101" o:spid="_x0000_s1126" style="position:absolute;left:9728;width:2863;height:2465;visibility:visible;mso-wrap-style:square;v-text-anchor:top" coordsize="286305,2465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HobwwAAANwAAAAPAAAAZHJzL2Rvd25yZXYueG1sRE9Na8JA&#10;EL0L/Q/LFHrTjR6KRlcpoRGpWGkU9ThkxySYnQ3ZrcZ/7xaE3ubxPme26EwtrtS6yrKC4SACQZxb&#10;XXGhYL9L+2MQziNrrC2Tgjs5WMxfejOMtb3xD10zX4gQwi5GBaX3TSyly0sy6Aa2IQ7c2bYGfYBt&#10;IXWLtxBuajmKondpsOLQUGJDSUn5Jfs1Cpb2c7M/FMlXmh5H663/TiaX012pt9fuYwrCU+f/xU/3&#10;Sof50RD+ngkXyPkDAAD//wMAUEsBAi0AFAAGAAgAAAAhANvh9svuAAAAhQEAABMAAAAAAAAAAAAA&#10;AAAAAAAAAFtDb250ZW50X1R5cGVzXS54bWxQSwECLQAUAAYACAAAACEAWvQsW78AAAAVAQAACwAA&#10;AAAAAAAAAAAAAAAfAQAAX3JlbHMvLnJlbHNQSwECLQAUAAYACAAAACEAklh6G8MAAADcAAAADwAA&#10;AAAAAAAAAAAAAAAHAgAAZHJzL2Rvd25yZXYueG1sUEsFBgAAAAADAAMAtwAAAPcCAAAAAA==&#10;" adj="-11796480,,5400" path="m,l,246577r286305,l286305,,,xe" filled="f" stroked="f">
                          <v:stroke joinstyle="miter"/>
                          <v:formulas/>
                          <v:path arrowok="t" o:extrusionok="f" o:connecttype="custom" textboxrect="0,0,286305,246577"/>
                          <v:textbox inset="7pt,3pt,7pt,3pt">
                            <w:txbxContent>
                              <w:p w14:paraId="08AD341A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-3</w:t>
                                </w:r>
                              </w:p>
                            </w:txbxContent>
                          </v:textbox>
                        </v:shape>
                        <v:shape id="Forma libre: forma 102" o:spid="_x0000_s1127" style="position:absolute;left:13095;width:2864;height:2465;visibility:visible;mso-wrap-style:square;v-text-anchor:top" coordsize="286466,2465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VwNwQAAANwAAAAPAAAAZHJzL2Rvd25yZXYueG1sRE9Li8Iw&#10;EL4L+x/CLOxNkxWVpRpFZAX35JPF49CMbWkzKU3U9t8bQfA2H99zZovWVuJGjS8ca/geKBDEqTMF&#10;ZxpOx3X/B4QPyAYrx6ShIw+L+Udvholxd97T7RAyEUPYJ6ghD6FOpPRpThb9wNXEkbu4xmKIsMmk&#10;afAew20lh0pNpMWCY0OONa1ySsvD1Wrgf7Xabq7p2Xbjfdn9jspd/XfS+uuzXU5BBGrDW/xyb0yc&#10;r4bwfCZeIOcPAAAA//8DAFBLAQItABQABgAIAAAAIQDb4fbL7gAAAIUBAAATAAAAAAAAAAAAAAAA&#10;AAAAAABbQ29udGVudF9UeXBlc10ueG1sUEsBAi0AFAAGAAgAAAAhAFr0LFu/AAAAFQEAAAsAAAAA&#10;AAAAAAAAAAAAHwEAAF9yZWxzLy5yZWxzUEsBAi0AFAAGAAgAAAAhAMQ9XA3BAAAA3AAAAA8AAAAA&#10;AAAAAAAAAAAABwIAAGRycy9kb3ducmV2LnhtbFBLBQYAAAAAAwADALcAAAD1AgAAAAA=&#10;" adj="-11796480,,5400" path="m,l,246577r286466,l286466,,,xe" filled="f" stroked="f">
                          <v:stroke joinstyle="miter"/>
                          <v:formulas/>
                          <v:path arrowok="t" o:extrusionok="f" o:connecttype="custom" textboxrect="0,0,286466,246577"/>
                          <v:textbox inset="7pt,3pt,7pt,3pt">
                            <w:txbxContent>
                              <w:p w14:paraId="4EFA29DC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-2</w:t>
                                </w:r>
                              </w:p>
                            </w:txbxContent>
                          </v:textbox>
                        </v:shape>
                        <v:shape id="Forma libre: forma 103" o:spid="_x0000_s1128" style="position:absolute;left:16414;width:2863;height:2465;visibility:visible;mso-wrap-style:square;v-text-anchor:top" coordsize="286305,2465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kH3wwAAANwAAAAPAAAAZHJzL2Rvd25yZXYueG1sRE9Na8JA&#10;EL0L/odlBG91owWp0VVKMEWUKrWiHofsNAlmZ0N21fjvu4WCt3m8z5ktWlOJGzWutKxgOIhAEGdW&#10;l5wrOHynL28gnEfWWFkmBQ9ysJh3OzOMtb3zF932PhchhF2MCgrv61hKlxVk0A1sTRy4H9sY9AE2&#10;udQN3kO4qeQoisbSYMmhocCakoKyy/5qFHzY5efhmCfrND2NNju/TSaX80Opfq99n4Lw1Pqn+N+9&#10;0mF+9Ap/z4QL5PwXAAD//wMAUEsBAi0AFAAGAAgAAAAhANvh9svuAAAAhQEAABMAAAAAAAAAAAAA&#10;AAAAAAAAAFtDb250ZW50X1R5cGVzXS54bWxQSwECLQAUAAYACAAAACEAWvQsW78AAAAVAQAACwAA&#10;AAAAAAAAAAAAAAAfAQAAX3JlbHMvLnJlbHNQSwECLQAUAAYACAAAACEADcZB98MAAADcAAAADwAA&#10;AAAAAAAAAAAAAAAHAgAAZHJzL2Rvd25yZXYueG1sUEsFBgAAAAADAAMAtwAAAPcCAAAAAA==&#10;" adj="-11796480,,5400" path="m,l,246577r286305,l286305,,,xe" filled="f" stroked="f">
                          <v:stroke joinstyle="miter"/>
                          <v:formulas/>
                          <v:path arrowok="t" o:extrusionok="f" o:connecttype="custom" textboxrect="0,0,286305,246577"/>
                          <v:textbox inset="7pt,3pt,7pt,3pt">
                            <w:txbxContent>
                              <w:p w14:paraId="70D80FE0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-1</w:t>
                                </w:r>
                              </w:p>
                            </w:txbxContent>
                          </v:textbox>
                        </v:shape>
                        <v:shape id="Forma libre: forma 104" o:spid="_x0000_s1129" style="position:absolute;left:20307;width:2477;height:2465;visibility:visible;mso-wrap-style:square;v-text-anchor:top" coordsize="247733,2465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OyZvAAAANwAAAAPAAAAZHJzL2Rvd25yZXYueG1sRE/NCsIw&#10;DL4LvkOJ4M11iohMq6ggeFOn4DWscZuu6Virzre3guAtH99v5svWVOJJjSstKxhGMQjizOqScwXn&#10;03YwBeE8ssbKMil4k4PlotuZY6Lti4/0TH0uQgi7BBUU3teJlC4ryKCLbE0cuKttDPoAm1zqBl8h&#10;3FRyFMcTabDk0FBgTZuCsnv6MAputTSSrutR1k4pP9xXabq/bJTq99rVDISn1v/FP/dOh/nxGL7P&#10;hAvk4gMAAP//AwBQSwECLQAUAAYACAAAACEA2+H2y+4AAACFAQAAEwAAAAAAAAAAAAAAAAAAAAAA&#10;W0NvbnRlbnRfVHlwZXNdLnhtbFBLAQItABQABgAIAAAAIQBa9CxbvwAAABUBAAALAAAAAAAAAAAA&#10;AAAAAB8BAABfcmVscy8ucmVsc1BLAQItABQABgAIAAAAIQAwKOyZvAAAANwAAAAPAAAAAAAAAAAA&#10;AAAAAAcCAABkcnMvZG93bnJldi54bWxQSwUGAAAAAAMAAwC3AAAA8AIAAAAA&#10;" adj="-11796480,,5400" path="m,l,246577r247733,l247733,,,xe" filled="f" stroked="f">
                          <v:stroke joinstyle="miter"/>
                          <v:formulas/>
                          <v:path arrowok="t" o:extrusionok="f" o:connecttype="custom" textboxrect="0,0,247733,246577"/>
                          <v:textbox inset="7pt,3pt,7pt,3pt">
                            <w:txbxContent>
                              <w:p w14:paraId="0AE08BBE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20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Forma libre: forma 105" o:spid="_x0000_s1130" style="position:absolute;left:23659;width:2478;height:2465;visibility:visible;mso-wrap-style:square;v-text-anchor:top" coordsize="247733,2465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EkCvAAAANwAAAAPAAAAZHJzL2Rvd25yZXYueG1sRE/NCsIw&#10;DL4LvkOJ4M11CopMq6ggeFOn4DWscZuu6Virzre3guAtH99v5svWVOJJjSstKxhGMQjizOqScwXn&#10;03YwBeE8ssbKMil4k4PlotuZY6Lti4/0TH0uQgi7BBUU3teJlC4ryKCLbE0cuKttDPoAm1zqBl8h&#10;3FRyFMcTabDk0FBgTZuCsnv6MAputTSSrutR1k4pP9xXabq/bJTq99rVDISn1v/FP/dOh/nxGL7P&#10;hAvk4gMAAP//AwBQSwECLQAUAAYACAAAACEA2+H2y+4AAACFAQAAEwAAAAAAAAAAAAAAAAAAAAAA&#10;W0NvbnRlbnRfVHlwZXNdLnhtbFBLAQItABQABgAIAAAAIQBa9CxbvwAAABUBAAALAAAAAAAAAAAA&#10;AAAAAB8BAABfcmVscy8ucmVsc1BLAQItABQABgAIAAAAIQBfZEkCvAAAANwAAAAPAAAAAAAAAAAA&#10;AAAAAAcCAABkcnMvZG93bnJldi54bWxQSwUGAAAAAAMAAwC3AAAA8AIAAAAA&#10;" adj="-11796480,,5400" path="m,l,246577r247733,l247733,,,xe" filled="f" stroked="f">
                          <v:stroke joinstyle="miter"/>
                          <v:formulas/>
                          <v:path arrowok="t" o:extrusionok="f" o:connecttype="custom" textboxrect="0,0,247733,246577"/>
                          <v:textbox inset="7pt,3pt,7pt,3pt">
                            <w:txbxContent>
                              <w:p w14:paraId="708ACDF7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Forma libre: forma 106" o:spid="_x0000_s1131" style="position:absolute;left:27058;width:2477;height:2465;visibility:visible;mso-wrap-style:square;v-text-anchor:top" coordsize="247733,2465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td1vAAAANwAAAAPAAAAZHJzL2Rvd25yZXYueG1sRE+9CsIw&#10;EN4F3yGc4KapDiLVWFQQ3NQquB7N2dY2l9JErW9vBMHtPr7fWyadqcWTWldaVjAZRyCIM6tLzhVc&#10;zrvRHITzyBpry6TgTQ6SVb+3xFjbF5/omfpchBB2MSoovG9iKV1WkEE3tg1x4G62NegDbHOpW3yF&#10;cFPLaRTNpMGSQ0OBDW0Lyqr0YRTcG2kk3TbTrJtTfqzWaXq4bpUaDrr1AoSnzv/FP/deh/nRDL7P&#10;hAvk6gMAAP//AwBQSwECLQAUAAYACAAAACEA2+H2y+4AAACFAQAAEwAAAAAAAAAAAAAAAAAAAAAA&#10;W0NvbnRlbnRfVHlwZXNdLnhtbFBLAQItABQABgAIAAAAIQBa9CxbvwAAABUBAAALAAAAAAAAAAAA&#10;AAAAAB8BAABfcmVscy8ucmVsc1BLAQItABQABgAIAAAAIQCvttd1vAAAANwAAAAPAAAAAAAAAAAA&#10;AAAAAAcCAABkcnMvZG93bnJldi54bWxQSwUGAAAAAAMAAwC3AAAA8AIAAAAA&#10;" adj="-11796480,,5400" path="m,l,246577r247733,l247733,,,xe" filled="f" stroked="f">
                          <v:stroke joinstyle="miter"/>
                          <v:formulas/>
                          <v:path arrowok="t" o:extrusionok="f" o:connecttype="custom" textboxrect="0,0,247733,246577"/>
                          <v:textbox inset="7pt,3pt,7pt,3pt">
                            <w:txbxContent>
                              <w:p w14:paraId="6ED53A2F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Forma libre: forma 107" o:spid="_x0000_s1132" style="position:absolute;left:37321;width:2477;height:2465;visibility:visible;mso-wrap-style:square;v-text-anchor:top" coordsize="247733,2465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nLuvAAAANwAAAAPAAAAZHJzL2Rvd25yZXYueG1sRE/NDsFA&#10;EL5LvMNmJG665YCUJUgkbiiJ66Q72tKdbbqLensrkbjNl+935svWVOJJjSstKxhGMQjizOqScwXn&#10;03YwBeE8ssbKMil4k4PlotuZY6Lti4/0TH0uQgi7BBUU3teJlC4ryKCLbE0cuKttDPoAm1zqBl8h&#10;3FRyFMdjabDk0FBgTZuCsnv6MAputTSSrutR1k4pP9xXabq/bJTq99rVDISn1v/FP/dOh/nxBL7P&#10;hAvk4gMAAP//AwBQSwECLQAUAAYACAAAACEA2+H2y+4AAACFAQAAEwAAAAAAAAAAAAAAAAAAAAAA&#10;W0NvbnRlbnRfVHlwZXNdLnhtbFBLAQItABQABgAIAAAAIQBa9CxbvwAAABUBAAALAAAAAAAAAAAA&#10;AAAAAB8BAABfcmVscy8ucmVsc1BLAQItABQABgAIAAAAIQDA+nLuvAAAANwAAAAPAAAAAAAAAAAA&#10;AAAAAAcCAABkcnMvZG93bnJldi54bWxQSwUGAAAAAAMAAwC3AAAA8AIAAAAA&#10;" adj="-11796480,,5400" path="m,l,246577r247733,l247733,,,xe" filled="f" stroked="f">
                          <v:stroke joinstyle="miter"/>
                          <v:formulas/>
                          <v:path arrowok="t" o:extrusionok="f" o:connecttype="custom" textboxrect="0,0,247733,246577"/>
                          <v:textbox inset="7pt,3pt,7pt,3pt">
                            <w:txbxContent>
                              <w:p w14:paraId="3967EE16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Forma libre: forma 108" o:spid="_x0000_s1133" style="position:absolute;left:33809;width:2477;height:2465;visibility:visible;mso-wrap-style:square;v-text-anchor:top" coordsize="247733,2465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eacwgAAANwAAAAPAAAAZHJzL2Rvd25yZXYueG1sRI9Pa8JA&#10;EMXvgt9hGaE33eihSMwqURB6q00LXofs5I/JzobsqvHbdw6F3mZ4b977TXaYXK8eNIbWs4H1KgFF&#10;XHrbcm3g5/u83IIKEdli75kMvCjAYT+fZZha/+QvehSxVhLCIUUDTYxDqnUoG3IYVn4gFq3yo8Mo&#10;61hrO+JTwl2vN0nyrh22LA0NDnRqqOyKuzNwG7TTVB035bSl+tLlRfF5PRnztpjyHahIU/w3/11/&#10;WMFPhFaekQn0/hcAAP//AwBQSwECLQAUAAYACAAAACEA2+H2y+4AAACFAQAAEwAAAAAAAAAAAAAA&#10;AAAAAAAAW0NvbnRlbnRfVHlwZXNdLnhtbFBLAQItABQABgAIAAAAIQBa9CxbvwAAABUBAAALAAAA&#10;AAAAAAAAAAAAAB8BAABfcmVscy8ucmVsc1BLAQItABQABgAIAAAAIQCxZeacwgAAANwAAAAPAAAA&#10;AAAAAAAAAAAAAAcCAABkcnMvZG93bnJldi54bWxQSwUGAAAAAAMAAwC3AAAA9gIAAAAA&#10;" adj="-11796480,,5400" path="m,l,246577r247733,l247733,,,xe" filled="f" stroked="f">
                          <v:stroke joinstyle="miter"/>
                          <v:formulas/>
                          <v:path arrowok="t" o:extrusionok="f" o:connecttype="custom" textboxrect="0,0,247733,246577"/>
                          <v:textbox inset="7pt,3pt,7pt,3pt">
                            <w:txbxContent>
                              <w:p w14:paraId="4BD1CB0C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Forma libre: forma 109" o:spid="_x0000_s1134" style="position:absolute;left:30570;width:2476;height:2465;visibility:visible;mso-wrap-style:square;v-text-anchor:top" coordsize="247571,2465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3YwAAAANwAAAAPAAAAZHJzL2Rvd25yZXYueG1sRE9Li8Iw&#10;EL4L/ocwghfRVMHFrUZZFkTBk4/DHodkbKvNpCRR6783grC3+fies1i1thZ38qFyrGA8ykAQa2cq&#10;LhScjuvhDESIyAZrx6TgSQFWy25ngblxD97T/RALkUI45KigjLHJpQy6JIth5BrixJ2dtxgT9IU0&#10;Hh8p3NZykmVf0mLFqaHEhn5L0tfDzSrYnKeDi3bb2+40s38a7W4zHXul+r32Zw4iUhv/xR/31qT5&#10;2Te8n0kXyOULAAD//wMAUEsBAi0AFAAGAAgAAAAhANvh9svuAAAAhQEAABMAAAAAAAAAAAAAAAAA&#10;AAAAAFtDb250ZW50X1R5cGVzXS54bWxQSwECLQAUAAYACAAAACEAWvQsW78AAAAVAQAACwAAAAAA&#10;AAAAAAAAAAAfAQAAX3JlbHMvLnJlbHNQSwECLQAUAAYACAAAACEAnpAd2MAAAADcAAAADwAAAAAA&#10;AAAAAAAAAAAHAgAAZHJzL2Rvd25yZXYueG1sUEsFBgAAAAADAAMAtwAAAPQCAAAAAA==&#10;" adj="-11796480,,5400" path="m,l,246577r247571,l247571,,,xe" filled="f" stroked="f">
                          <v:stroke joinstyle="miter"/>
                          <v:formulas/>
                          <v:path arrowok="t" o:extrusionok="f" o:connecttype="custom" textboxrect="0,0,247571,246577"/>
                          <v:textbox inset="7pt,3pt,7pt,3pt">
                            <w:txbxContent>
                              <w:p w14:paraId="7D71828C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Forma libre: forma 110" o:spid="_x0000_s1135" style="position:absolute;left:2848;top:49;width:2865;height:1590;visibility:visible;mso-wrap-style:square;v-text-anchor:top" coordsize="286466,2465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vE8xAAAANwAAAAPAAAAZHJzL2Rvd25yZXYueG1sRI9Ba8JA&#10;EIXvBf/DMoK3urHYUqKriFjQU9WKeByyYxKSnQ3ZVZN/7xyE3mZ4b977Zr7sXK3u1IbSs4HJOAFF&#10;nHlbcm7g9Pfz/g0qRGSLtWcy0FOA5WLwNsfU+gcf6H6MuZIQDikaKGJsUq1DVpDDMPYNsWhX3zqM&#10;sra5ti0+JNzV+iNJvrTDkqWhwIbWBWXV8eYM8DlZ/25v2cX1n4eq30yrfbM7GTMadqsZqEhd/De/&#10;rrdW8CeCL8/IBHrxBAAA//8DAFBLAQItABQABgAIAAAAIQDb4fbL7gAAAIUBAAATAAAAAAAAAAAA&#10;AAAAAAAAAABbQ29udGVudF9UeXBlc10ueG1sUEsBAi0AFAAGAAgAAAAhAFr0LFu/AAAAFQEAAAsA&#10;AAAAAAAAAAAAAAAAHwEAAF9yZWxzLy5yZWxzUEsBAi0AFAAGAAgAAAAhAN568TzEAAAA3AAAAA8A&#10;AAAAAAAAAAAAAAAABwIAAGRycy9kb3ducmV2LnhtbFBLBQYAAAAAAwADALcAAAD4AgAAAAA=&#10;" adj="-11796480,,5400" path="m,l,246577r286466,l286466,,,xe" filled="f" stroked="f">
                          <v:stroke joinstyle="miter"/>
                          <v:formulas/>
                          <v:path arrowok="t" o:extrusionok="f" o:connecttype="custom" textboxrect="0,0,286466,246577"/>
                          <v:textbox inset="7pt,3pt,7pt,3pt">
                            <w:txbxContent>
                              <w:p w14:paraId="54806D40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-5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7B6F09" w14:paraId="780B9529" w14:textId="77777777">
        <w:trPr>
          <w:trHeight w:val="3450"/>
          <w:jc w:val="center"/>
        </w:trPr>
        <w:tc>
          <w:tcPr>
            <w:tcW w:w="2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94" w14:textId="77777777" w:rsidR="007B6F09" w:rsidRDefault="007B6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Garamond" w:eastAsia="Garamond" w:hAnsi="Garamond" w:cs="Garamond"/>
              </w:rPr>
            </w:pP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95" w14:textId="77777777" w:rsidR="007B6F09" w:rsidRDefault="007B6F09">
            <w:pPr>
              <w:widowControl/>
              <w:jc w:val="center"/>
              <w:rPr>
                <w:rFonts w:ascii="Garamond" w:eastAsia="Garamond" w:hAnsi="Garamond" w:cs="Garamond"/>
              </w:rPr>
            </w:pPr>
          </w:p>
        </w:tc>
        <w:tc>
          <w:tcPr>
            <w:tcW w:w="252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0000096" w14:textId="77777777" w:rsidR="007B6F09" w:rsidRDefault="007B6F09">
            <w:pPr>
              <w:widowControl/>
              <w:jc w:val="center"/>
              <w:rPr>
                <w:rFonts w:ascii="Garamond" w:eastAsia="Garamond" w:hAnsi="Garamond" w:cs="Garamond"/>
              </w:rPr>
            </w:pPr>
          </w:p>
        </w:tc>
        <w:tc>
          <w:tcPr>
            <w:tcW w:w="271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97" w14:textId="77777777" w:rsidR="007B6F09" w:rsidRDefault="001472BB">
            <w:pPr>
              <w:widowControl/>
              <w:jc w:val="center"/>
              <w:rPr>
                <w:rFonts w:ascii="Garamond" w:eastAsia="Garamond" w:hAnsi="Garamond" w:cs="Garamond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hidden="0" allowOverlap="1" wp14:anchorId="520BAD31" wp14:editId="25000B04">
                      <wp:simplePos x="0" y="0"/>
                      <wp:positionH relativeFrom="column">
                        <wp:posOffset>2603500</wp:posOffset>
                      </wp:positionH>
                      <wp:positionV relativeFrom="paragraph">
                        <wp:posOffset>-63499</wp:posOffset>
                      </wp:positionV>
                      <wp:extent cx="817880" cy="347345"/>
                      <wp:effectExtent l="0" t="0" r="0" b="0"/>
                      <wp:wrapNone/>
                      <wp:docPr id="111" name="Forma libre: forma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43410" y="3612678"/>
                                <a:ext cx="805180" cy="3346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05180" h="334645" extrusionOk="0">
                                    <a:moveTo>
                                      <a:pt x="0" y="0"/>
                                    </a:moveTo>
                                    <a:lnTo>
                                      <a:pt x="0" y="334645"/>
                                    </a:lnTo>
                                    <a:lnTo>
                                      <a:pt x="805180" y="334645"/>
                                    </a:lnTo>
                                    <a:lnTo>
                                      <a:pt x="80518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7EA91D0" w14:textId="77777777" w:rsidR="007B6F09" w:rsidRDefault="001472BB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Directo</w:t>
                                  </w:r>
                                </w:p>
                                <w:p w14:paraId="3CE897E1" w14:textId="77777777" w:rsidR="007B6F09" w:rsidRDefault="001472BB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producción</w:t>
                                  </w:r>
                                </w:p>
                              </w:txbxContent>
                            </wps:txbx>
                            <wps:bodyPr spcFirstLastPara="1" wrap="square" lIns="114300" tIns="0" rIns="114300" bIns="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0BAD31" id="Forma libre: forma 111" o:spid="_x0000_s1136" style="position:absolute;left:0;text-align:left;margin-left:205pt;margin-top:-5pt;width:64.4pt;height:27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05180,3346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eIagwIAAH8FAAAOAAAAZHJzL2Uyb0RvYy54bWysVNtu2zAMfR+wfxD0vtjOrWlQpxiaZRhQ&#10;rAXafYAiy7Ew3SYqifP3o+Q4aZoBA4b5QaYkijw8vNzdt1qRnfAgrSlpMcgpEYbbSppNSX+8rj7N&#10;KIHATMWUNaKkBwH0fvHxw93ezcXQNlZVwhM0YmC+dyVtQnDzLAPeCM1gYJ0weFlbr1nArd9klWd7&#10;tK5VNszzaba3vnLecgGAp8vuki6S/boWPDzVNYhAVEkRW0irT+s6rtnijs03nrlG8iMM9g8oNJMG&#10;nZ5MLVlgZOvllSktubdg6zDgVme2riUXKQaMpsjfRfPSMCdSLEgOuBNN8P/M8u+7F/fskYa9gzmg&#10;GKNoa6/jH/GRtqTj2/FoXCB9h5KOpsVwejPriBNtIBwVZvmkmOE9jwqj8XQ8iffZ2RDfQvgqbDLK&#10;do8QOt6rXmJNL/HW9KLH7MW8qZS3QAnmzVOCeVt37h0L8V1EGkWyPyNpTkAIgvTbWJ9PP2PGo7a2&#10;O/Fq07sQA+xCS9WAoM+3ylxrXcTXK/R/l8z1dLxno9fq/1faPYJegSsLomMyBpgoPQWNSN/SClbJ&#10;aiWVimGB36wflCc7hvyt0nfMyIWaMpGzYniTx+Qx7L9aMSSaa1eVFMwmsXXx5MJynr4/WXYewpJB&#10;0yFIFrqcaRmw4ZXUMVfoNhVCI1j1xVQkHBzOCIOTgkZgoClRAucKCkkvMKn+rofEKINcnSs6SqFd&#10;t0RiWJPkNB6tbXV49gQcX0nE+8ggPDOP/V+ge5wJ6PjXlnkEo74ZbLqiGI8iUyHtUPAXx+v+mBne&#10;WCxWZLITHwLuutIz9vM22FrGDkgIOxDHDXZ5SvJxIsUx8naftM5zc/EbAAD//wMAUEsDBBQABgAI&#10;AAAAIQCpO3Wn3wAAAAoBAAAPAAAAZHJzL2Rvd25yZXYueG1sTI/BTsMwEETvSPyDtUhcUOsUCo1C&#10;nAohQL22RVWPbrJNQux1sJ02/D0LF7jtaEaz8/LlaI04oQ+tIwWzaQICqXRVS7WC9+3rJAURoqZK&#10;G0eo4AsDLIvLi1xnlTvTGk+bWAsuoZBpBU2MfSZlKBu0Okxdj8Te0XmrI0tfy8rrM5dbI2+T5EFa&#10;3RJ/aHSPzw2W3WawCvY7s/aUvtx0tvs8+tViuxrePpS6vhqfHkFEHONfGH7m83QoeNPBDVQFYRTM&#10;ZwmzRAWT34MT93cpwxzYmi9AFrn8j1B8AwAA//8DAFBLAQItABQABgAIAAAAIQC2gziS/gAAAOEB&#10;AAATAAAAAAAAAAAAAAAAAAAAAABbQ29udGVudF9UeXBlc10ueG1sUEsBAi0AFAAGAAgAAAAhADj9&#10;If/WAAAAlAEAAAsAAAAAAAAAAAAAAAAALwEAAF9yZWxzLy5yZWxzUEsBAi0AFAAGAAgAAAAhADgF&#10;4hqDAgAAfwUAAA4AAAAAAAAAAAAAAAAALgIAAGRycy9lMm9Eb2MueG1sUEsBAi0AFAAGAAgAAAAh&#10;AKk7daffAAAACgEAAA8AAAAAAAAAAAAAAAAA3QQAAGRycy9kb3ducmV2LnhtbFBLBQYAAAAABAAE&#10;APMAAADpBQAAAAA=&#10;" adj="-11796480,,5400" path="m,l,334645r805180,l805180,,,xe" strokeweight="1pt">
                      <v:stroke startarrowwidth="narrow" startarrowlength="short" endarrowwidth="narrow" endarrowlength="short" miterlimit="5243f" joinstyle="miter"/>
                      <v:formulas/>
                      <v:path arrowok="t" o:extrusionok="f" o:connecttype="custom" textboxrect="0,0,805180,334645"/>
                      <v:textbox inset="9pt,0,9pt,0">
                        <w:txbxContent>
                          <w:p w14:paraId="37EA91D0" w14:textId="77777777" w:rsidR="007B6F09" w:rsidRDefault="001472B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Directo</w:t>
                            </w:r>
                          </w:p>
                          <w:p w14:paraId="3CE897E1" w14:textId="77777777" w:rsidR="007B6F09" w:rsidRDefault="001472B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producción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0000098" w14:textId="72549829" w:rsidR="007B6F09" w:rsidRDefault="007B6F09">
            <w:pPr>
              <w:rPr>
                <w:rFonts w:ascii="Garamond" w:eastAsia="Garamond" w:hAnsi="Garamond" w:cs="Garamond"/>
              </w:rPr>
            </w:pPr>
          </w:p>
        </w:tc>
      </w:tr>
    </w:tbl>
    <w:p w14:paraId="4B6192DE" w14:textId="77777777" w:rsidR="00FD5AC1" w:rsidRDefault="00FD5AC1">
      <w:pPr>
        <w:widowControl/>
        <w:ind w:left="-567"/>
        <w:rPr>
          <w:rFonts w:ascii="Garamond" w:eastAsia="Garamond" w:hAnsi="Garamond" w:cs="Garamond"/>
          <w:b/>
          <w:sz w:val="28"/>
          <w:szCs w:val="28"/>
        </w:rPr>
      </w:pPr>
    </w:p>
    <w:p w14:paraId="7AC848EC" w14:textId="77777777" w:rsidR="00FD5AC1" w:rsidRDefault="00FD5AC1">
      <w:pPr>
        <w:widowControl/>
        <w:ind w:left="-567"/>
        <w:rPr>
          <w:rFonts w:ascii="Garamond" w:eastAsia="Garamond" w:hAnsi="Garamond" w:cs="Garamond"/>
          <w:b/>
          <w:sz w:val="28"/>
          <w:szCs w:val="28"/>
        </w:rPr>
      </w:pPr>
    </w:p>
    <w:p w14:paraId="2558212E" w14:textId="77777777" w:rsidR="00FD5AC1" w:rsidRDefault="00FD5AC1">
      <w:pPr>
        <w:widowControl/>
        <w:ind w:left="-567"/>
        <w:rPr>
          <w:rFonts w:ascii="Garamond" w:eastAsia="Garamond" w:hAnsi="Garamond" w:cs="Garamond"/>
          <w:b/>
          <w:sz w:val="28"/>
          <w:szCs w:val="28"/>
        </w:rPr>
      </w:pPr>
    </w:p>
    <w:p w14:paraId="5C6517B1" w14:textId="77777777" w:rsidR="00FD5AC1" w:rsidRDefault="00FD5AC1">
      <w:pPr>
        <w:widowControl/>
        <w:ind w:left="-567"/>
        <w:rPr>
          <w:rFonts w:ascii="Garamond" w:eastAsia="Garamond" w:hAnsi="Garamond" w:cs="Garamond"/>
          <w:b/>
          <w:sz w:val="28"/>
          <w:szCs w:val="28"/>
        </w:rPr>
      </w:pPr>
    </w:p>
    <w:p w14:paraId="2ADCB901" w14:textId="77777777" w:rsidR="00FD5AC1" w:rsidRDefault="00FD5AC1">
      <w:pPr>
        <w:widowControl/>
        <w:ind w:left="-567"/>
        <w:rPr>
          <w:rFonts w:ascii="Garamond" w:eastAsia="Garamond" w:hAnsi="Garamond" w:cs="Garamond"/>
          <w:b/>
          <w:sz w:val="28"/>
          <w:szCs w:val="28"/>
        </w:rPr>
      </w:pPr>
    </w:p>
    <w:p w14:paraId="0FEF66B0" w14:textId="1C2DCECB" w:rsidR="00EF7143" w:rsidRDefault="00EF7143" w:rsidP="00EF7143">
      <w:pPr>
        <w:keepNext/>
        <w:rPr>
          <w:b/>
          <w:i/>
        </w:rPr>
      </w:pPr>
      <w:r>
        <w:rPr>
          <w:rFonts w:ascii="Garamond" w:eastAsia="Garamond" w:hAnsi="Garamond" w:cs="Garamond"/>
          <w:b/>
        </w:rPr>
        <w:lastRenderedPageBreak/>
        <w:t>TOSTADERO LUNA DEL OCASO</w:t>
      </w:r>
    </w:p>
    <w:tbl>
      <w:tblPr>
        <w:tblW w:w="10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8"/>
        <w:gridCol w:w="3260"/>
        <w:gridCol w:w="3107"/>
      </w:tblGrid>
      <w:tr w:rsidR="00EF7143" w14:paraId="4FE42DAB" w14:textId="77777777" w:rsidTr="00D01004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3387D" w14:textId="77777777" w:rsidR="00EF7143" w:rsidRDefault="00EF7143" w:rsidP="00D01004">
            <w:pPr>
              <w:ind w:left="100" w:right="100"/>
              <w:contextualSpacing/>
              <w:rPr>
                <w:rFonts w:ascii="Garamond" w:eastAsia="Garamond" w:hAnsi="Garamond" w:cs="Garamond"/>
                <w:b/>
                <w:i/>
              </w:rPr>
            </w:pPr>
            <w:bookmarkStart w:id="1" w:name="_Hlk93574477"/>
            <w:r>
              <w:rPr>
                <w:rFonts w:ascii="Garamond" w:eastAsia="Garamond" w:hAnsi="Garamond" w:cs="Garamond"/>
                <w:b/>
                <w:i/>
              </w:rPr>
              <w:t>PUESTO</w:t>
            </w:r>
          </w:p>
        </w:tc>
        <w:tc>
          <w:tcPr>
            <w:tcW w:w="3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0959" w14:textId="77777777" w:rsidR="00EF7143" w:rsidRDefault="00EF7143" w:rsidP="00D01004">
            <w:pPr>
              <w:ind w:left="100" w:right="100"/>
              <w:contextualSpacing/>
              <w:rPr>
                <w:rFonts w:ascii="Garamond" w:eastAsia="Garamond" w:hAnsi="Garamond" w:cs="Garamond"/>
                <w:b/>
                <w:i/>
                <w:sz w:val="20"/>
              </w:rPr>
            </w:pPr>
            <w:r w:rsidRPr="00C85282">
              <w:rPr>
                <w:rFonts w:ascii="Garamond" w:eastAsia="Garamond" w:hAnsi="Garamond" w:cs="Garamond"/>
                <w:b/>
                <w:i/>
                <w:sz w:val="20"/>
              </w:rPr>
              <w:t>ESPECIALIZACIÓN/</w:t>
            </w:r>
          </w:p>
          <w:p w14:paraId="25027194" w14:textId="77777777" w:rsidR="00EF7143" w:rsidRPr="00C85282" w:rsidRDefault="00EF7143" w:rsidP="00D01004">
            <w:pPr>
              <w:ind w:left="100" w:right="100"/>
              <w:contextualSpacing/>
              <w:rPr>
                <w:rFonts w:ascii="Garamond" w:eastAsia="Garamond" w:hAnsi="Garamond" w:cs="Garamond"/>
                <w:b/>
                <w:i/>
                <w:sz w:val="20"/>
              </w:rPr>
            </w:pPr>
            <w:r w:rsidRPr="00C85282">
              <w:rPr>
                <w:rFonts w:ascii="Garamond" w:eastAsia="Garamond" w:hAnsi="Garamond" w:cs="Garamond"/>
                <w:b/>
                <w:i/>
                <w:sz w:val="20"/>
              </w:rPr>
              <w:t>AMPLIACIÓN HORIZONTAL</w:t>
            </w:r>
          </w:p>
        </w:tc>
        <w:tc>
          <w:tcPr>
            <w:tcW w:w="31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F0DD" w14:textId="77777777" w:rsidR="00EF7143" w:rsidRPr="00C85282" w:rsidRDefault="00EF7143" w:rsidP="00D01004">
            <w:pPr>
              <w:ind w:left="100" w:right="100"/>
              <w:contextualSpacing/>
              <w:rPr>
                <w:rFonts w:ascii="Garamond" w:eastAsia="Garamond" w:hAnsi="Garamond" w:cs="Garamond"/>
                <w:b/>
                <w:i/>
                <w:sz w:val="20"/>
              </w:rPr>
            </w:pPr>
            <w:r w:rsidRPr="00C85282">
              <w:rPr>
                <w:rFonts w:ascii="Garamond" w:eastAsia="Garamond" w:hAnsi="Garamond" w:cs="Garamond"/>
                <w:b/>
                <w:i/>
                <w:sz w:val="20"/>
              </w:rPr>
              <w:t>ESPECIALIZACIÓN/</w:t>
            </w:r>
            <w:r>
              <w:rPr>
                <w:rFonts w:ascii="Garamond" w:eastAsia="Garamond" w:hAnsi="Garamond" w:cs="Garamond"/>
                <w:b/>
                <w:i/>
                <w:sz w:val="20"/>
              </w:rPr>
              <w:t xml:space="preserve"> </w:t>
            </w:r>
            <w:r w:rsidRPr="00C85282">
              <w:rPr>
                <w:rFonts w:ascii="Garamond" w:eastAsia="Garamond" w:hAnsi="Garamond" w:cs="Garamond"/>
                <w:b/>
                <w:i/>
                <w:sz w:val="20"/>
              </w:rPr>
              <w:t>AMPLIACIÓN VERTICAL</w:t>
            </w:r>
          </w:p>
        </w:tc>
      </w:tr>
      <w:tr w:rsidR="00EF7143" w14:paraId="243F1213" w14:textId="77777777" w:rsidTr="00D01004">
        <w:trPr>
          <w:trHeight w:val="235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DBB9" w14:textId="5049615B" w:rsidR="00EF7143" w:rsidRDefault="00EF7143" w:rsidP="00EF7143">
            <w:pPr>
              <w:ind w:left="100" w:right="100"/>
              <w:contextualSpacing/>
              <w:rPr>
                <w:rFonts w:ascii="Garamond" w:eastAsia="Garamond" w:hAnsi="Garamond" w:cs="Garamond"/>
              </w:rPr>
            </w:pPr>
            <w:r w:rsidRPr="00A05FB9">
              <w:rPr>
                <w:rFonts w:ascii="Garamond" w:eastAsia="Garamond" w:hAnsi="Garamond" w:cs="Garamond"/>
                <w:sz w:val="22"/>
                <w:szCs w:val="22"/>
              </w:rPr>
              <w:t>Responsable de Calidad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249E8" w14:textId="7FF2DA14" w:rsidR="00EF7143" w:rsidRDefault="005A10B8" w:rsidP="00EF7143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-2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334E" w14:textId="3587646E" w:rsidR="00EF7143" w:rsidRDefault="005A10B8" w:rsidP="00EF7143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-4</w:t>
            </w:r>
          </w:p>
        </w:tc>
      </w:tr>
      <w:tr w:rsidR="00EF7143" w14:paraId="5B6487DD" w14:textId="77777777" w:rsidTr="00D01004">
        <w:trPr>
          <w:trHeight w:val="184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53B78" w14:textId="7A0B6038" w:rsidR="00EF7143" w:rsidRDefault="00EF7143" w:rsidP="00EF7143">
            <w:pPr>
              <w:ind w:left="100" w:right="100"/>
              <w:contextualSpacing/>
              <w:rPr>
                <w:rFonts w:ascii="Garamond" w:eastAsia="Garamond" w:hAnsi="Garamond" w:cs="Garamond"/>
                <w:sz w:val="22"/>
                <w:szCs w:val="22"/>
              </w:rPr>
            </w:pPr>
            <w:r w:rsidRPr="00A05FB9">
              <w:rPr>
                <w:rFonts w:ascii="Garamond" w:eastAsia="Garamond" w:hAnsi="Garamond" w:cs="Garamond"/>
                <w:sz w:val="22"/>
                <w:szCs w:val="22"/>
              </w:rPr>
              <w:t>Operarios de transformación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738E5" w14:textId="64FAED04" w:rsidR="00EF7143" w:rsidRDefault="005A10B8" w:rsidP="00EF7143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-5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7BEA" w14:textId="4FA755C4" w:rsidR="00EF7143" w:rsidRDefault="005A10B8" w:rsidP="00EF7143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-5</w:t>
            </w:r>
          </w:p>
        </w:tc>
      </w:tr>
      <w:tr w:rsidR="00EF7143" w14:paraId="00324F4E" w14:textId="77777777" w:rsidTr="00D01004">
        <w:trPr>
          <w:trHeight w:val="148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0A8B" w14:textId="77EF3C35" w:rsidR="00EF7143" w:rsidRDefault="00EF7143" w:rsidP="00EF7143">
            <w:pPr>
              <w:ind w:left="100" w:right="100"/>
              <w:contextualSpacing/>
              <w:rPr>
                <w:rFonts w:ascii="Garamond" w:eastAsia="Garamond" w:hAnsi="Garamond" w:cs="Garamond"/>
                <w:sz w:val="22"/>
                <w:szCs w:val="22"/>
              </w:rPr>
            </w:pPr>
            <w:r w:rsidRPr="00A05FB9">
              <w:rPr>
                <w:rFonts w:ascii="Garamond" w:eastAsia="Garamond" w:hAnsi="Garamond" w:cs="Garamond"/>
                <w:sz w:val="22"/>
                <w:szCs w:val="22"/>
              </w:rPr>
              <w:t>Director de producción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A477F" w14:textId="619213D2" w:rsidR="00EF7143" w:rsidRDefault="005A10B8" w:rsidP="00EF7143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942D" w14:textId="3325C996" w:rsidR="00EF7143" w:rsidRDefault="005A10B8" w:rsidP="00EF7143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-2</w:t>
            </w:r>
          </w:p>
        </w:tc>
      </w:tr>
      <w:tr w:rsidR="00EF7143" w14:paraId="72E22CAC" w14:textId="77777777" w:rsidTr="00EF7143">
        <w:trPr>
          <w:trHeight w:val="382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10DB" w14:textId="18DC031F" w:rsidR="00EF7143" w:rsidRDefault="00EF7143" w:rsidP="00EF7143">
            <w:pPr>
              <w:ind w:left="102" w:right="102"/>
              <w:contextualSpacing/>
              <w:rPr>
                <w:rFonts w:ascii="Garamond" w:eastAsia="Garamond" w:hAnsi="Garamond" w:cs="Garamond"/>
                <w:sz w:val="22"/>
                <w:szCs w:val="22"/>
              </w:rPr>
            </w:pPr>
            <w:r w:rsidRPr="00A05FB9">
              <w:rPr>
                <w:rFonts w:ascii="Garamond" w:eastAsia="Garamond" w:hAnsi="Garamond" w:cs="Garamond"/>
                <w:sz w:val="22"/>
                <w:szCs w:val="22"/>
              </w:rPr>
              <w:t>Director de ventas nacional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7584" w14:textId="4BB354FC" w:rsidR="00EF7143" w:rsidRDefault="005A10B8" w:rsidP="005A10B8">
            <w:pPr>
              <w:ind w:right="102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3244" w14:textId="2A0750CC" w:rsidR="00EF7143" w:rsidRDefault="00E33430" w:rsidP="005A10B8">
            <w:pPr>
              <w:ind w:right="102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2</w:t>
            </w:r>
          </w:p>
        </w:tc>
      </w:tr>
      <w:tr w:rsidR="00EF7143" w14:paraId="03533554" w14:textId="77777777" w:rsidTr="00D01004">
        <w:trPr>
          <w:trHeight w:val="236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8B7BF" w14:textId="367AF4CE" w:rsidR="00EF7143" w:rsidRDefault="00EF7143" w:rsidP="00EF7143">
            <w:pPr>
              <w:ind w:left="100" w:right="100"/>
              <w:contextualSpacing/>
              <w:rPr>
                <w:rFonts w:ascii="Garamond" w:eastAsia="Garamond" w:hAnsi="Garamond" w:cs="Garamond"/>
                <w:sz w:val="22"/>
                <w:szCs w:val="22"/>
              </w:rPr>
            </w:pPr>
            <w:r w:rsidRPr="00A05FB9">
              <w:rPr>
                <w:rFonts w:ascii="Garamond" w:eastAsia="Garamond" w:hAnsi="Garamond" w:cs="Garamond"/>
                <w:sz w:val="22"/>
                <w:szCs w:val="22"/>
              </w:rPr>
              <w:t>Director general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FE91" w14:textId="7E85D004" w:rsidR="00EF7143" w:rsidRDefault="005A10B8" w:rsidP="00EF7143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D4E5" w14:textId="1C5443BC" w:rsidR="00EF7143" w:rsidRDefault="005A10B8" w:rsidP="00EF7143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5</w:t>
            </w:r>
          </w:p>
        </w:tc>
      </w:tr>
      <w:bookmarkEnd w:id="1"/>
    </w:tbl>
    <w:p w14:paraId="7EA76975" w14:textId="77777777" w:rsidR="00FD5AC1" w:rsidRDefault="00FD5AC1">
      <w:pPr>
        <w:widowControl/>
        <w:ind w:left="-567"/>
        <w:rPr>
          <w:rFonts w:ascii="Garamond" w:eastAsia="Garamond" w:hAnsi="Garamond" w:cs="Garamond"/>
          <w:b/>
          <w:sz w:val="28"/>
          <w:szCs w:val="28"/>
        </w:rPr>
      </w:pPr>
    </w:p>
    <w:p w14:paraId="000000AF" w14:textId="66D65EB3" w:rsidR="007B6F09" w:rsidRDefault="001472BB">
      <w:pPr>
        <w:widowControl/>
        <w:ind w:left="-567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Cuestión 3.</w:t>
      </w:r>
    </w:p>
    <w:p w14:paraId="000000B0" w14:textId="77777777" w:rsidR="007B6F09" w:rsidRDefault="001472BB">
      <w:pPr>
        <w:widowControl/>
        <w:spacing w:before="120" w:after="120"/>
        <w:ind w:left="-56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Situar en el segmento los puestos de trabajo analizados en la cuestión 1 (de las dos </w:t>
      </w:r>
      <w:r>
        <w:rPr>
          <w:rFonts w:ascii="Garamond" w:eastAsia="Garamond" w:hAnsi="Garamond" w:cs="Garamond"/>
          <w:highlight w:val="white"/>
        </w:rPr>
        <w:t>empresas),</w:t>
      </w:r>
      <w:r>
        <w:rPr>
          <w:rFonts w:ascii="Garamond" w:eastAsia="Garamond" w:hAnsi="Garamond" w:cs="Garamond"/>
        </w:rPr>
        <w:t xml:space="preserve"> atendiendo a la importancia de la </w:t>
      </w:r>
      <w:r>
        <w:rPr>
          <w:rFonts w:ascii="Garamond" w:eastAsia="Garamond" w:hAnsi="Garamond" w:cs="Garamond"/>
          <w:b/>
        </w:rPr>
        <w:t xml:space="preserve">PREPARACIÓN </w:t>
      </w:r>
      <w:r>
        <w:rPr>
          <w:rFonts w:ascii="Garamond" w:eastAsia="Garamond" w:hAnsi="Garamond" w:cs="Garamond"/>
        </w:rPr>
        <w:t>o la</w:t>
      </w:r>
      <w:r>
        <w:rPr>
          <w:rFonts w:ascii="Garamond" w:eastAsia="Garamond" w:hAnsi="Garamond" w:cs="Garamond"/>
          <w:b/>
        </w:rPr>
        <w:t xml:space="preserve"> FORMALIZACIÓN DEL COMPORTAMIENTO</w:t>
      </w:r>
      <w:r>
        <w:rPr>
          <w:rFonts w:ascii="Garamond" w:eastAsia="Garamond" w:hAnsi="Garamond" w:cs="Garamond"/>
        </w:rPr>
        <w:t xml:space="preserve"> para realizar el trabajo</w:t>
      </w:r>
    </w:p>
    <w:p w14:paraId="000000B1" w14:textId="2394D3AD" w:rsidR="007B6F09" w:rsidRDefault="007B6F09"/>
    <w:tbl>
      <w:tblPr>
        <w:tblStyle w:val="a2"/>
        <w:tblW w:w="815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141"/>
        <w:gridCol w:w="3955"/>
        <w:gridCol w:w="2054"/>
      </w:tblGrid>
      <w:tr w:rsidR="007B6F09" w14:paraId="03C18EC6" w14:textId="77777777">
        <w:trPr>
          <w:trHeight w:val="398"/>
          <w:jc w:val="center"/>
        </w:trPr>
        <w:tc>
          <w:tcPr>
            <w:tcW w:w="81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B2" w14:textId="77777777" w:rsidR="007B6F09" w:rsidRDefault="001472BB">
            <w:pPr>
              <w:widowControl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Preparación vs. Formalización</w:t>
            </w:r>
          </w:p>
        </w:tc>
      </w:tr>
      <w:tr w:rsidR="007B6F09" w14:paraId="338EE991" w14:textId="77777777">
        <w:trPr>
          <w:trHeight w:val="1100"/>
          <w:jc w:val="center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B5" w14:textId="77777777" w:rsidR="007B6F09" w:rsidRDefault="001472BB">
            <w:pPr>
              <w:widowControl/>
              <w:jc w:val="center"/>
              <w:rPr>
                <w:rFonts w:ascii="Garamond" w:eastAsia="Garamond" w:hAnsi="Garamond" w:cs="Garamond"/>
              </w:rPr>
            </w:pPr>
            <w:bookmarkStart w:id="2" w:name="_heading=h.gjdgxs" w:colFirst="0" w:colLast="0"/>
            <w:bookmarkEnd w:id="2"/>
            <w:r>
              <w:rPr>
                <w:rFonts w:ascii="Garamond" w:eastAsia="Garamond" w:hAnsi="Garamond" w:cs="Garamond"/>
                <w:sz w:val="22"/>
                <w:szCs w:val="22"/>
              </w:rPr>
              <w:t>Puestos que precisan mucha PREPARACIÓN</w:t>
            </w:r>
          </w:p>
        </w:tc>
        <w:tc>
          <w:tcPr>
            <w:tcW w:w="3955" w:type="dxa"/>
            <w:tcBorders>
              <w:top w:val="single" w:sz="4" w:space="0" w:color="000000"/>
              <w:left w:val="nil"/>
            </w:tcBorders>
            <w:shd w:val="clear" w:color="auto" w:fill="auto"/>
            <w:vAlign w:val="center"/>
          </w:tcPr>
          <w:p w14:paraId="000000B6" w14:textId="77777777" w:rsidR="007B6F09" w:rsidRDefault="007B6F09">
            <w:pPr>
              <w:widowControl/>
              <w:rPr>
                <w:rFonts w:ascii="Garamond" w:eastAsia="Garamond" w:hAnsi="Garamond" w:cs="Garamond"/>
              </w:rPr>
            </w:pPr>
          </w:p>
        </w:tc>
        <w:tc>
          <w:tcPr>
            <w:tcW w:w="205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B7" w14:textId="77777777" w:rsidR="007B6F09" w:rsidRDefault="001472BB">
            <w:pPr>
              <w:widowControl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Puestos que precisan mucha FORMALIZACIÓN</w:t>
            </w:r>
          </w:p>
        </w:tc>
      </w:tr>
      <w:tr w:rsidR="007B6F09" w14:paraId="37D237A7" w14:textId="77777777">
        <w:trPr>
          <w:trHeight w:val="862"/>
          <w:jc w:val="center"/>
        </w:trPr>
        <w:tc>
          <w:tcPr>
            <w:tcW w:w="8150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000000B8" w14:textId="77777777" w:rsidR="007B6F09" w:rsidRDefault="001472BB">
            <w:pPr>
              <w:widowControl/>
              <w:spacing w:after="24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noProof/>
                <w:lang w:val="es-ES"/>
              </w:rPr>
              <mc:AlternateContent>
                <mc:Choice Requires="wpg">
                  <w:drawing>
                    <wp:inline distT="0" distB="0" distL="114300" distR="114300" wp14:anchorId="076464C2" wp14:editId="317A0A12">
                      <wp:extent cx="4358005" cy="473414"/>
                      <wp:effectExtent l="0" t="0" r="0" b="0"/>
                      <wp:docPr id="112" name="Grupo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58005" cy="473414"/>
                                <a:chOff x="2786100" y="2278200"/>
                                <a:chExt cx="6382298" cy="673668"/>
                              </a:xfrm>
                            </wpg:grpSpPr>
                            <wpg:grpSp>
                              <wpg:cNvPr id="113" name="Grupo 113"/>
                              <wpg:cNvGrpSpPr/>
                              <wpg:grpSpPr>
                                <a:xfrm>
                                  <a:off x="2786100" y="2278200"/>
                                  <a:ext cx="6382298" cy="673668"/>
                                  <a:chOff x="0" y="0"/>
                                  <a:chExt cx="4358005" cy="555099"/>
                                </a:xfrm>
                              </wpg:grpSpPr>
                              <wps:wsp>
                                <wps:cNvPr id="114" name="Rectángulo 114"/>
                                <wps:cNvSpPr/>
                                <wps:spPr>
                                  <a:xfrm>
                                    <a:off x="0" y="0"/>
                                    <a:ext cx="4358000" cy="476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34FC699" w14:textId="77777777" w:rsidR="007B6F09" w:rsidRDefault="007B6F09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5" name="Forma libre: forma 115"/>
                                <wps:cNvSpPr/>
                                <wps:spPr>
                                  <a:xfrm>
                                    <a:off x="0" y="343717"/>
                                    <a:ext cx="4358005" cy="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358005" h="1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4358005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triangle" w="lg" len="lg"/>
                                    <a:tailEnd type="triangle" w="lg" len="lg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6" name="Conector recto de flecha 116"/>
                                <wps:cNvCnPr/>
                                <wps:spPr>
                                  <a:xfrm>
                                    <a:off x="317937" y="359503"/>
                                    <a:ext cx="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4579B8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17" name="Conector recto de flecha 117"/>
                                <wps:cNvCnPr/>
                                <wps:spPr>
                                  <a:xfrm rot="5400000">
                                    <a:off x="282113" y="359499"/>
                                    <a:ext cx="3912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18" name="Conector recto de flecha 118"/>
                                <wps:cNvCnPr/>
                                <wps:spPr>
                                  <a:xfrm rot="5400000">
                                    <a:off x="622645" y="359499"/>
                                    <a:ext cx="3912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19" name="Conector recto de flecha 119"/>
                                <wps:cNvCnPr/>
                                <wps:spPr>
                                  <a:xfrm rot="5400000">
                                    <a:off x="1304032" y="359499"/>
                                    <a:ext cx="3912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20" name="Conector recto de flecha 120"/>
                                <wps:cNvCnPr/>
                                <wps:spPr>
                                  <a:xfrm rot="5400000">
                                    <a:off x="1644564" y="359499"/>
                                    <a:ext cx="3912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21" name="Conector recto de flecha 121"/>
                                <wps:cNvCnPr/>
                                <wps:spPr>
                                  <a:xfrm rot="5400000">
                                    <a:off x="1985258" y="359499"/>
                                    <a:ext cx="3912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22" name="Conector recto de flecha 122"/>
                                <wps:cNvCnPr/>
                                <wps:spPr>
                                  <a:xfrm rot="5400000">
                                    <a:off x="2666483" y="359499"/>
                                    <a:ext cx="3912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23" name="Conector recto de flecha 123"/>
                                <wps:cNvCnPr/>
                                <wps:spPr>
                                  <a:xfrm rot="5400000">
                                    <a:off x="3007177" y="359499"/>
                                    <a:ext cx="3912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24" name="Conector recto de flecha 124"/>
                                <wps:cNvCnPr/>
                                <wps:spPr>
                                  <a:xfrm rot="5400000">
                                    <a:off x="3347709" y="359499"/>
                                    <a:ext cx="3912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25" name="Conector recto de flecha 125"/>
                                <wps:cNvCnPr/>
                                <wps:spPr>
                                  <a:xfrm rot="5400000">
                                    <a:off x="3688403" y="359499"/>
                                    <a:ext cx="3912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26" name="Conector recto de flecha 126"/>
                                <wps:cNvCnPr/>
                                <wps:spPr>
                                  <a:xfrm rot="5400000">
                                    <a:off x="963338" y="359499"/>
                                    <a:ext cx="3912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27" name="Conector recto de flecha 127"/>
                                <wps:cNvCnPr/>
                                <wps:spPr>
                                  <a:xfrm rot="5400000">
                                    <a:off x="2325790" y="359499"/>
                                    <a:ext cx="391200" cy="0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128" name="Forma libre: forma 128"/>
                                <wps:cNvSpPr/>
                                <wps:spPr>
                                  <a:xfrm>
                                    <a:off x="285175" y="69247"/>
                                    <a:ext cx="252090" cy="2666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52090" h="26662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66625"/>
                                        </a:lnTo>
                                        <a:lnTo>
                                          <a:pt x="252090" y="266625"/>
                                        </a:lnTo>
                                        <a:lnTo>
                                          <a:pt x="25209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0F3BAC8" w14:textId="77777777" w:rsidR="007B6F09" w:rsidRDefault="007B6F09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129" name="Forma libre: forma 129"/>
                                <wps:cNvSpPr/>
                                <wps:spPr>
                                  <a:xfrm>
                                    <a:off x="631033" y="0"/>
                                    <a:ext cx="286466" cy="2465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86466" h="24657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577"/>
                                        </a:lnTo>
                                        <a:lnTo>
                                          <a:pt x="286466" y="246577"/>
                                        </a:lnTo>
                                        <a:lnTo>
                                          <a:pt x="2864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D3E3B27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-4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130" name="Forma libre: forma 130"/>
                                <wps:cNvSpPr/>
                                <wps:spPr>
                                  <a:xfrm>
                                    <a:off x="972856" y="0"/>
                                    <a:ext cx="286305" cy="2465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86305" h="24657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577"/>
                                        </a:lnTo>
                                        <a:lnTo>
                                          <a:pt x="286305" y="246577"/>
                                        </a:lnTo>
                                        <a:lnTo>
                                          <a:pt x="28630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635E62C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-3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131" name="Forma libre: forma 131"/>
                                <wps:cNvSpPr/>
                                <wps:spPr>
                                  <a:xfrm>
                                    <a:off x="1309515" y="0"/>
                                    <a:ext cx="286466" cy="2465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86466" h="24657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577"/>
                                        </a:lnTo>
                                        <a:lnTo>
                                          <a:pt x="286466" y="246577"/>
                                        </a:lnTo>
                                        <a:lnTo>
                                          <a:pt x="2864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F6663E1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-2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132" name="Forma libre: forma 132"/>
                                <wps:cNvSpPr/>
                                <wps:spPr>
                                  <a:xfrm>
                                    <a:off x="1641494" y="0"/>
                                    <a:ext cx="286305" cy="2465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86305" h="24657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577"/>
                                        </a:lnTo>
                                        <a:lnTo>
                                          <a:pt x="286305" y="246577"/>
                                        </a:lnTo>
                                        <a:lnTo>
                                          <a:pt x="28630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2ACDFA2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-1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133" name="Forma libre: forma 133"/>
                                <wps:cNvSpPr/>
                                <wps:spPr>
                                  <a:xfrm>
                                    <a:off x="2030766" y="0"/>
                                    <a:ext cx="247733" cy="2465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7733" h="24657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577"/>
                                        </a:lnTo>
                                        <a:lnTo>
                                          <a:pt x="247733" y="246577"/>
                                        </a:lnTo>
                                        <a:lnTo>
                                          <a:pt x="24773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DACAF8A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b/>
                                          <w:color w:val="000000"/>
                                          <w:sz w:val="20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134" name="Forma libre: forma 134"/>
                                <wps:cNvSpPr/>
                                <wps:spPr>
                                  <a:xfrm>
                                    <a:off x="2365972" y="0"/>
                                    <a:ext cx="247733" cy="2465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7733" h="24657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577"/>
                                        </a:lnTo>
                                        <a:lnTo>
                                          <a:pt x="247733" y="246577"/>
                                        </a:lnTo>
                                        <a:lnTo>
                                          <a:pt x="24773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D78D8C2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135" name="Forma libre: forma 135"/>
                                <wps:cNvSpPr/>
                                <wps:spPr>
                                  <a:xfrm>
                                    <a:off x="2705859" y="0"/>
                                    <a:ext cx="247733" cy="2465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7733" h="24657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577"/>
                                        </a:lnTo>
                                        <a:lnTo>
                                          <a:pt x="247733" y="246577"/>
                                        </a:lnTo>
                                        <a:lnTo>
                                          <a:pt x="24773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3E7C760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136" name="Forma libre: forma 136"/>
                                <wps:cNvSpPr/>
                                <wps:spPr>
                                  <a:xfrm>
                                    <a:off x="3732135" y="0"/>
                                    <a:ext cx="247733" cy="2465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7733" h="24657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577"/>
                                        </a:lnTo>
                                        <a:lnTo>
                                          <a:pt x="247733" y="246577"/>
                                        </a:lnTo>
                                        <a:lnTo>
                                          <a:pt x="24773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F80330C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137" name="Forma libre: forma 137"/>
                                <wps:cNvSpPr/>
                                <wps:spPr>
                                  <a:xfrm>
                                    <a:off x="3380951" y="0"/>
                                    <a:ext cx="247733" cy="2465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7733" h="24657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577"/>
                                        </a:lnTo>
                                        <a:lnTo>
                                          <a:pt x="247733" y="246577"/>
                                        </a:lnTo>
                                        <a:lnTo>
                                          <a:pt x="24773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29EBA49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138" name="Forma libre: forma 138"/>
                                <wps:cNvSpPr/>
                                <wps:spPr>
                                  <a:xfrm>
                                    <a:off x="3057042" y="0"/>
                                    <a:ext cx="247571" cy="246577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7571" h="24657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577"/>
                                        </a:lnTo>
                                        <a:lnTo>
                                          <a:pt x="247571" y="246577"/>
                                        </a:lnTo>
                                        <a:lnTo>
                                          <a:pt x="2475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4EB9F00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  <wps:wsp>
                                <wps:cNvPr id="139" name="Forma libre: forma 139"/>
                                <wps:cNvSpPr/>
                                <wps:spPr>
                                  <a:xfrm>
                                    <a:off x="284852" y="4934"/>
                                    <a:ext cx="286466" cy="15904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86466" h="246577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246577"/>
                                        </a:lnTo>
                                        <a:lnTo>
                                          <a:pt x="286466" y="246577"/>
                                        </a:lnTo>
                                        <a:lnTo>
                                          <a:pt x="2864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334489A" w14:textId="77777777" w:rsidR="007B6F09" w:rsidRDefault="001472BB">
                                      <w:pPr>
                                        <w:textDirection w:val="btLr"/>
                                      </w:pPr>
                                      <w:r>
                                        <w:rPr>
                                          <w:rFonts w:ascii="Calibri" w:eastAsia="Calibri" w:hAnsi="Calibri" w:cs="Calibri"/>
                                          <w:color w:val="000000"/>
                                          <w:sz w:val="20"/>
                                        </w:rPr>
                                        <w:t>-5</w:t>
                                      </w:r>
                                    </w:p>
                                  </w:txbxContent>
                                </wps:txbx>
                                <wps:bodyPr spcFirstLastPara="1" wrap="square" lIns="88900" tIns="38100" rIns="88900" bIns="3810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6464C2" id="Grupo 112" o:spid="_x0000_s1137" style="width:343.15pt;height:37.3pt;mso-position-horizontal-relative:char;mso-position-vertical-relative:line" coordorigin="27861,22782" coordsize="63822,6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KEBugcAAFlMAAAOAAAAZHJzL2Uyb0RvYy54bWzsXNty2zYQfe9M/4HD90YkQIKkJnKmdWJP&#10;ZzJNpkk/AKIoiVOKZEHKsj+n39If6y5AQJSsC+Ukli/0g3iDwAVwzu5id623724XmXWTiCot8pHt&#10;vnFsK8njYpLms5H919erX0LbqmqeT3hW5MnIvksq+93Fzz+9XZXDhBTzIpskwoJO8mq4Kkf2vK7L&#10;4WBQxfNkwas3RZnk8HBaiAWv4VLMBhPBV9D7IhsQx2GDVSEmpSjipKrg7nv10L6Q/U+nSVx/mk6r&#10;pLaykQ2y1fJTyM8xfg4u3vLhTPBynsaNGPwBUix4msNLTVfvec2tpUjvdbVIY1FUxbR+ExeLQTGd&#10;pnEixwCjcZ2t0VyLYlnKscyGq1lppgmmdmueHtxt/MfNtSi/lJ8FzMSqnMFcyCscy+1ULPAIUlq3&#10;csruzJQlt7UVw02P+qHj+LYVwzMvoJ7rqTmN5zDx+DUShMx1YO6hAYELWDXd4kPTCaMhIREgBTth&#10;AWUsxCYDLcJgQzBzoQSGEXwWVjoB9LnUtnK+AJhdi2VZWHijGdYJ49wrsB7zHnH50IxZjfbeODcm&#10;y/d9J4oOjhMoUa1Xvfq2Vf8y52UiwVQN23Pm6Tn7E8jy37/5bJnhzMllXJWyrYFHNawAKadhA+ZC&#10;YYOFgb8xXD4sRVVfJ8XCwpORLUACySJ+87GqFQJ0E3xpXlylWQb3+TDLN24AVPAOAEWLiGf17fhW&#10;IsN3FQ6q4biY3AFcqjK+SuGdH3lVf+YCKO/a1grUwMiu/llykdhW9nsOMx65HgF01+0L0b4Yty94&#10;Hs8L0C5xLWxLXVzWUtsoaX9d1sU0lSND+ZQwjdiw1AjoR1lzGJHiyRUqVitLxyIZWlLLwtLLVUJJ&#10;ACZdl556NHADnGU+1DzZgLskg2E0cGWplh6/oJcb1OdELTzcm+uz+DbXpwgQ1OSZ1OS1bcHcwkyD&#10;Jh+rV5e8xu9hp3hqrVoaai4XGYQTS7RWn/5GZYYtF8VN8rWQ36m3FB0IvH6a5e1WZnRaKUoMYgs4&#10;wZebEykQ3GwPuSqydIJoxtdWYja+zIR1w2FsV/KvIcpGsyzH8bgkQG0aI1anGYdJiBclaL8qn8nR&#10;bHxlo2dH/u3qGUn2nldzJYHsQc0nGKB8Ihd1nvDJh3xi1Xcl6NdapDyfZUATkCibAVsSMP9wItvW&#10;PM26tZVzdo+3PUnRmDFN0kvwnOK6EBbCv7AmiTXNknjOgaoMJ7yh6mXeGHGtArX5NBacukFEA2mJ&#10;qR/5jrSOa742mnqbqVoDN0q6qgVPZ/MapFJiuYdU9n40/jice34Q/aY9iA0BTsZ5DlMvMV4tGozD&#10;yQ6M72t3CN/QjbRXj6n4YfGV4j+AKanFD2PKEgWYa99TCgVVWOMjkpBILwx0IiDMU/7NGmE0ctH9&#10;kw7Bs4fZd1Sn++DDh5uqdF+7pwYzcOWPwkwS9IEwY4QwD5yYHmYnWe198HmuMIs6wEzusB4IM5c6&#10;nkNJj7MTvcMXhjMCFuuYOoM2Rz2xvVbTZZ7nM9iI9/rsNeszAjGIozgzkQzYnO/x+PfjLAp94oNx&#10;7nH2qnEGFu0ozsg36DPCGPNCCMb2OHvVODPh+P27TdJE6GWw8VR9Rh0Hgo4moNFvNzF+2CF699L8&#10;M5PCOICzdj7jZJxRLwgc2G30+uxV6zOTNjmAs3by5GScsTCEDWePs1e+3+wQ+ScdIv979wERo5T2&#10;24BTk14vzWx2SAaQb0oGUAKZGAie9GbzVZtNkw3YVW1A2nmA49UGJPRdKCNBSLGIeFsVB8QnDgIO&#10;C05wEwqlG5hlWydC2yn4H1p1oCWBooNGEOu7VR4oRm2MT5cm6GMpCxm0ENuzoVvp473WOjenG8RZ&#10;USVqJo9WNjy8SMeEHE7N/4dhhFlFVaRDQ1ltpop0mieqSKd5oot0oHLi6ZboEJPb2EmadlbjOGkY&#10;dR2q3Eq5suuELAmZx8DdkITxmA+b6XMRppEECaME+e6EaY9PI1sfGwo0QiBhTmp9HsKY2ElPGEjV&#10;6aDmLsLA03V65jhhogDsDNACcHCfMFSXu25ARBfLPp6FCZmU5NyEkUJ0JoxufR7CmCBQTxiXmmzT&#10;TsK080zHCQP0i3woHN3NmN7ErItLtcXtzBg5eVoRyUIfVYX6OD6ZCWf1jHGxEkTlzXYyxrivncqm&#10;IefvepHK+fc2Rjmd2hnTR+OUaauxYXF1K3281/o8NsYE5nrGuLjpOMAY4792YgxxqBPgZkUrw9Y2&#10;BvIz+K4nsI1pJDmvV9YI0dHGrFufhzEmxtgzxqUml7nTxhgHthtjKPNhK9MzphXY0NZCHxurseZA&#10;Fxuzbn0expiYac8Yl5qs7E7GGAe2G2MCxw99lenf9sqaRe9tjIotrznwHBhjAqY9Y1xq8ss7GWMc&#10;2E6MoQElkoO9V2aC59q26ONztDFMqj/8x4meMS7+0+SBfYxxYLsxhoYYLOu9shfmlTETMu0Z42J5&#10;0QHGGAe2G2McP3C8ffsYPwAuPQmvTEpy7p2/FKLzzl+3Pss+hpmQac8Ylx7M+MPTUxKYJPTgX32k&#10;ifEiiCnAd1vRslbS3/UjZJaKv54jhynTG+flzLNK+jMTNH3SnFn/ZJP8lQP5+1WyEqv5rS38gaz2&#10;tWy1/kWwi/8BAAD//wMAUEsDBBQABgAIAAAAIQDyDV9t3QAAAAQBAAAPAAAAZHJzL2Rvd25yZXYu&#10;eG1sTI/NasMwEITvhb6D2EJujeymdYNrOYTQ9BQK+YHS28ba2CbWyliK7bx91V6ay8Iww8y32WI0&#10;jeipc7VlBfE0AkFcWF1zqeCwXz/OQTiPrLGxTAqu5GCR399lmGo78Jb6nS9FKGGXooLK+zaV0hUV&#10;GXRT2xIH72Q7gz7IrpS6wyGUm0Y+RVEiDdYcFipsaVVRcd5djIKPAYflLH7vN+fT6vq9f/n82sSk&#10;1ORhXL6B8DT6/zD84gd0yAPT0V5YO9EoCI/4vxu8ZJ7MQBwVvD4nIPNM3sLnPwAAAP//AwBQSwEC&#10;LQAUAAYACAAAACEAtoM4kv4AAADhAQAAEwAAAAAAAAAAAAAAAAAAAAAAW0NvbnRlbnRfVHlwZXNd&#10;LnhtbFBLAQItABQABgAIAAAAIQA4/SH/1gAAAJQBAAALAAAAAAAAAAAAAAAAAC8BAABfcmVscy8u&#10;cmVsc1BLAQItABQABgAIAAAAIQBkgKEBugcAAFlMAAAOAAAAAAAAAAAAAAAAAC4CAABkcnMvZTJv&#10;RG9jLnhtbFBLAQItABQABgAIAAAAIQDyDV9t3QAAAAQBAAAPAAAAAAAAAAAAAAAAABQKAABkcnMv&#10;ZG93bnJldi54bWxQSwUGAAAAAAQABADzAAAAHgsAAAAA&#10;">
                      <v:group id="Grupo 113" o:spid="_x0000_s1138" style="position:absolute;left:27861;top:22782;width:63822;height:6736" coordsize="43580,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<v:rect id="Rectángulo 114" o:spid="_x0000_s1139" style="position:absolute;width:43580;height:4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wepwgAAANwAAAAPAAAAZHJzL2Rvd25yZXYueG1sRE/NasJA&#10;EL4XfIdlCt7qJiFITV2llgqtJ018gGl2zAazs2l2q+nbdwWht/n4fme5Hm0nLjT41rGCdJaAIK6d&#10;brlRcKy2T88gfEDW2DkmBb/kYb2aPCyx0O7KB7qUoRExhH2BCkwIfSGlrw1Z9DPXE0fu5AaLIcKh&#10;kXrAawy3ncySZC4tthwbDPb0Zqg+lz9WwT53lL1nflM2dmHGr2r3+Y1zpaaP4+sLiEBj+Bff3R86&#10;zk9zuD0TL5CrPwAAAP//AwBQSwECLQAUAAYACAAAACEA2+H2y+4AAACFAQAAEwAAAAAAAAAAAAAA&#10;AAAAAAAAW0NvbnRlbnRfVHlwZXNdLnhtbFBLAQItABQABgAIAAAAIQBa9CxbvwAAABUBAAALAAAA&#10;AAAAAAAAAAAAAB8BAABfcmVscy8ucmVsc1BLAQItABQABgAIAAAAIQB4MwepwgAAANw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234FC699" w14:textId="77777777" w:rsidR="007B6F09" w:rsidRDefault="007B6F09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bre: forma 115" o:spid="_x0000_s1140" style="position:absolute;top:3437;width:43580;height:0;visibility:visible;mso-wrap-style:square;v-text-anchor:middle" coordsize="435800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yi7wwAAANwAAAAPAAAAZHJzL2Rvd25yZXYueG1sRE9Na8JA&#10;EL0L/Q/LFHoR3ShaJXUVUSqlFzXa+5CdJqG7syG7Jml/fbcg9DaP9zmrTW+NaKnxlWMFk3ECgjh3&#10;uuJCwfXyOlqC8AFZo3FMCr7Jw2b9MFhhql3HZ2qzUIgYwj5FBWUIdSqlz0uy6MeuJo7cp2sshgib&#10;QuoGuxhujZwmybO0WHFsKLGmXUn5V3azCmZ4OsnD7ac1xr277mN/HC60VOrpsd++gAjUh3/x3f2m&#10;4/zJHP6eiRfI9S8AAAD//wMAUEsBAi0AFAAGAAgAAAAhANvh9svuAAAAhQEAABMAAAAAAAAAAAAA&#10;AAAAAAAAAFtDb250ZW50X1R5cGVzXS54bWxQSwECLQAUAAYACAAAACEAWvQsW78AAAAVAQAACwAA&#10;AAAAAAAAAAAAAAAfAQAAX3JlbHMvLnJlbHNQSwECLQAUAAYACAAAACEAQU8ou8MAAADcAAAADwAA&#10;AAAAAAAAAAAAAAAHAgAAZHJzL2Rvd25yZXYueG1sUEsFBgAAAAADAAMAtwAAAPcCAAAAAA==&#10;" path="m,l4358005,e" strokeweight="1pt">
                          <v:stroke startarrow="block" startarrowwidth="wide" startarrowlength="long" endarrow="block" endarrowwidth="wide" endarrowlength="long"/>
                          <v:path arrowok="t" o:extrusionok="f"/>
                        </v:shape>
                        <v:shape id="Conector recto de flecha 116" o:spid="_x0000_s1141" type="#_x0000_t32" style="position:absolute;left:3179;top:3595;width: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/GGwQAAANwAAAAPAAAAZHJzL2Rvd25yZXYueG1sRE/NasJA&#10;EL4XfIdlBG/Nxh5iG11FBGlBsJj0AYbsuAlmZ0N2m8S3d4VCb/Px/c5mN9lWDNT7xrGCZZKCIK6c&#10;btgo+CmPr+8gfEDW2DomBXfysNvOXjaYazfyhYYiGBFD2OeooA6hy6X0VU0WfeI64shdXW8xRNgb&#10;qXscY7ht5VuaZtJiw7Ghxo4ONVW34tcqyCgtPk/cTN/m0K6yszflR9grtZhP+zWIQFP4F/+5v3Sc&#10;v8zg+Uy8QG4fAAAA//8DAFBLAQItABQABgAIAAAAIQDb4fbL7gAAAIUBAAATAAAAAAAAAAAAAAAA&#10;AAAAAABbQ29udGVudF9UeXBlc10ueG1sUEsBAi0AFAAGAAgAAAAhAFr0LFu/AAAAFQEAAAsAAAAA&#10;AAAAAAAAAAAAHwEAAF9yZWxzLy5yZWxzUEsBAi0AFAAGAAgAAAAhAC738YbBAAAA3AAAAA8AAAAA&#10;AAAAAAAAAAAABwIAAGRycy9kb3ducmV2LnhtbFBLBQYAAAAAAwADALcAAAD1AgAAAAA=&#10;" filled="t" strokecolor="#4579b8" strokeweight="1pt">
                          <v:stroke startarrowwidth="narrow" startarrowlength="short" endarrowwidth="narrow" endarrowlength="short"/>
                        </v:shape>
                        <v:shape id="Conector recto de flecha 117" o:spid="_x0000_s1142" type="#_x0000_t32" style="position:absolute;left:2821;top:3594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Ii3wwAAANwAAAAPAAAAZHJzL2Rvd25yZXYueG1sRE/basJA&#10;EH0v+A/LCH2rm0i9EF1FawNCH8ToB4zZMQlmZ0N2NWm/3i0U+jaHc53luje1eFDrKssK4lEEgji3&#10;uuJCwfmUvs1BOI+ssbZMCr7JwXo1eFliom3HR3pkvhAhhF2CCkrvm0RKl5dk0I1sQxy4q20N+gDb&#10;QuoWuxBuajmOoqk0WHFoKLGhj5LyW3Y3CvrJJN5mP5+7vDvc0/Qrnl5276jU67DfLEB46v2/+M+9&#10;12F+PIPfZ8IFcvUEAAD//wMAUEsBAi0AFAAGAAgAAAAhANvh9svuAAAAhQEAABMAAAAAAAAAAAAA&#10;AAAAAAAAAFtDb250ZW50X1R5cGVzXS54bWxQSwECLQAUAAYACAAAACEAWvQsW78AAAAVAQAACwAA&#10;AAAAAAAAAAAAAAAfAQAAX3JlbHMvLnJlbHNQSwECLQAUAAYACAAAACEACFSIt8MAAADcAAAADwAA&#10;AAAAAAAAAAAAAAAHAgAAZHJzL2Rvd25yZXYueG1sUEsFBgAAAAADAAMAtwAAAPcCAAAAAA==&#10;" filled="t" strokeweight="1pt">
                          <v:stroke startarrowwidth="narrow" startarrowlength="short" endarrowwidth="narrow" endarrowlength="short"/>
                        </v:shape>
                        <v:shape id="Conector recto de flecha 118" o:spid="_x0000_s1143" type="#_x0000_t32" style="position:absolute;left:6226;top:3594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zFxgAAANwAAAAPAAAAZHJzL2Rvd25yZXYueG1sRI/NasNA&#10;DITvhb7DokJvzdqlCcXJJuSnhkIPJW4eQPEqtolXa7yb2MnTV4dCbxIzmvm0WI2uVVfqQ+PZQDpJ&#10;QBGX3jZcGTj85C/voEJEtth6JgM3CrBaPj4sMLN+4D1di1gpCeGQoYE6xi7TOpQ1OQwT3xGLdvK9&#10;wyhrX2nb4yDhrtWvSTLTDhuWhho72tZUnouLMzBOp+mmuH/syuH7kudf6ey4e0Njnp/G9RxUpDH+&#10;m/+uP63gp0Irz8gEevkLAAD//wMAUEsBAi0AFAAGAAgAAAAhANvh9svuAAAAhQEAABMAAAAAAAAA&#10;AAAAAAAAAAAAAFtDb250ZW50X1R5cGVzXS54bWxQSwECLQAUAAYACAAAACEAWvQsW78AAAAVAQAA&#10;CwAAAAAAAAAAAAAAAAAfAQAAX3JlbHMvLnJlbHNQSwECLQAUAAYACAAAACEAecscxcYAAADcAAAA&#10;DwAAAAAAAAAAAAAAAAAHAgAAZHJzL2Rvd25yZXYueG1sUEsFBgAAAAADAAMAtwAAAPoCAAAAAA==&#10;" filled="t" strokeweight="1pt">
                          <v:stroke startarrowwidth="narrow" startarrowlength="short" endarrowwidth="narrow" endarrowlength="short"/>
                        </v:shape>
                        <v:shape id="Conector recto de flecha 119" o:spid="_x0000_s1144" type="#_x0000_t32" style="position:absolute;left:13040;top:3594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7lewwAAANwAAAAPAAAAZHJzL2Rvd25yZXYueG1sRE/NasJA&#10;EL4XfIdlhN7qJlJFo6tobUDoQYw+wJgdk2B2NmRXk/bp3UKht/n4fme57k0tHtS6yrKCeBSBIM6t&#10;rrhQcD6lbzMQziNrrC2Tgm9ysF4NXpaYaNvxkR6ZL0QIYZeggtL7JpHS5SUZdCPbEAfualuDPsC2&#10;kLrFLoSbWo6jaCoNVhwaSmzoo6T8lt2Ngn4yibfZz+cu7w73NP2Kp5fdOyr1Ouw3CxCeev8v/nPv&#10;dZgfz+H3mXCBXD0BAAD//wMAUEsBAi0AFAAGAAgAAAAhANvh9svuAAAAhQEAABMAAAAAAAAAAAAA&#10;AAAAAAAAAFtDb250ZW50X1R5cGVzXS54bWxQSwECLQAUAAYACAAAACEAWvQsW78AAAAVAQAACwAA&#10;AAAAAAAAAAAAAAAfAQAAX3JlbHMvLnJlbHNQSwECLQAUAAYACAAAACEAFoe5XsMAAADcAAAADwAA&#10;AAAAAAAAAAAAAAAHAgAAZHJzL2Rvd25yZXYueG1sUEsFBgAAAAADAAMAtwAAAPcCAAAAAA==&#10;" filled="t" strokeweight="1pt">
                          <v:stroke startarrowwidth="narrow" startarrowlength="short" endarrowwidth="narrow" endarrowlength="short"/>
                        </v:shape>
                        <v:shape id="Conector recto de flecha 120" o:spid="_x0000_s1145" type="#_x0000_t32" style="position:absolute;left:16445;top:3594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dp+xgAAANwAAAAPAAAAZHJzL2Rvd25yZXYueG1sRI9Ba8JA&#10;EIXvhf6HZQre6iaiUqKrtGqg4KE07Q8Ys9MkNDsbsquJ/vrOQehthvfmvW/W29G16kJ9aDwbSKcJ&#10;KOLS24YrA99f+fMLqBCRLbaeycCVAmw3jw9rzKwf+JMuRayUhHDI0EAdY5dpHcqaHIap74hF+/G9&#10;wyhrX2nb4yDhrtWzJFlqhw1LQ40d7Woqf4uzMzAuFulbcTvsy+HjnOfHdHnaz9GYydP4ugIVaYz/&#10;5vv1uxX8meDLMzKB3vwBAAD//wMAUEsBAi0AFAAGAAgAAAAhANvh9svuAAAAhQEAABMAAAAAAAAA&#10;AAAAAAAAAAAAAFtDb250ZW50X1R5cGVzXS54bWxQSwECLQAUAAYACAAAACEAWvQsW78AAAAVAQAA&#10;CwAAAAAAAAAAAAAAAAAfAQAAX3JlbHMvLnJlbHNQSwECLQAUAAYACAAAACEASdHafsYAAADcAAAA&#10;DwAAAAAAAAAAAAAAAAAHAgAAZHJzL2Rvd25yZXYueG1sUEsFBgAAAAADAAMAtwAAAPoCAAAAAA==&#10;" filled="t" strokeweight="1pt">
                          <v:stroke startarrowwidth="narrow" startarrowlength="short" endarrowwidth="narrow" endarrowlength="short"/>
                        </v:shape>
                        <v:shape id="Conector recto de flecha 121" o:spid="_x0000_s1146" type="#_x0000_t32" style="position:absolute;left:19852;top:3594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X/lwwAAANwAAAAPAAAAZHJzL2Rvd25yZXYueG1sRE/basJA&#10;EH0v+A/LCL7pJlJFUlfx0oDggxj7AdPsNAlmZ0N2NdGvdwuFvs3hXGe57k0t7tS6yrKCeBKBIM6t&#10;rrhQ8HVJxwsQziNrrC2Tggc5WK8Gb0tMtO34TPfMFyKEsEtQQel9k0jp8pIMuoltiAP3Y1uDPsC2&#10;kLrFLoSbWk6jaC4NVhwaSmxoV1J+zW5GQT+bxdvs+bnPu9MtTY/x/Hv/jkqNhv3mA4Sn3v+L/9wH&#10;HeZPY/h9JlwgVy8AAAD//wMAUEsBAi0AFAAGAAgAAAAhANvh9svuAAAAhQEAABMAAAAAAAAAAAAA&#10;AAAAAAAAAFtDb250ZW50X1R5cGVzXS54bWxQSwECLQAUAAYACAAAACEAWvQsW78AAAAVAQAACwAA&#10;AAAAAAAAAAAAAAAfAQAAX3JlbHMvLnJlbHNQSwECLQAUAAYACAAAACEAJp1/5cMAAADcAAAADwAA&#10;AAAAAAAAAAAAAAAHAgAAZHJzL2Rvd25yZXYueG1sUEsFBgAAAAADAAMAtwAAAPcCAAAAAA==&#10;" filled="t" strokeweight="1pt">
                          <v:stroke startarrowwidth="narrow" startarrowlength="short" endarrowwidth="narrow" endarrowlength="short"/>
                        </v:shape>
                        <v:shape id="Conector recto de flecha 122" o:spid="_x0000_s1147" type="#_x0000_t32" style="position:absolute;left:26664;top:3594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+GSwwAAANwAAAAPAAAAZHJzL2Rvd25yZXYueG1sRE/NasJA&#10;EL4LfYdlCt50k1ClRFep2oDQg5j2AabZMQnNzobsaqJP3xUEb/Px/c5yPZhGXKhztWUF8TQCQVxY&#10;XXOp4Oc7m7yDcB5ZY2OZFFzJwXr1Mlpiqm3PR7rkvhQhhF2KCirv21RKV1Rk0E1tSxy4k+0M+gC7&#10;UuoO+xBuGplE0VwarDk0VNjStqLiLz8bBcNsFm/y2+eu6A/nLPuK57+7N1Rq/Dp8LEB4GvxT/HDv&#10;dZifJHB/JlwgV/8AAAD//wMAUEsBAi0AFAAGAAgAAAAhANvh9svuAAAAhQEAABMAAAAAAAAAAAAA&#10;AAAAAAAAAFtDb250ZW50X1R5cGVzXS54bWxQSwECLQAUAAYACAAAACEAWvQsW78AAAAVAQAACwAA&#10;AAAAAAAAAAAAAAAfAQAAX3JlbHMvLnJlbHNQSwECLQAUAAYACAAAACEA1k/hksMAAADcAAAADwAA&#10;AAAAAAAAAAAAAAAHAgAAZHJzL2Rvd25yZXYueG1sUEsFBgAAAAADAAMAtwAAAPcCAAAAAA==&#10;" filled="t" strokeweight="1pt">
                          <v:stroke startarrowwidth="narrow" startarrowlength="short" endarrowwidth="narrow" endarrowlength="short"/>
                        </v:shape>
                        <v:shape id="Conector recto de flecha 123" o:spid="_x0000_s1148" type="#_x0000_t32" style="position:absolute;left:30071;top:3594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0QJwwAAANwAAAAPAAAAZHJzL2Rvd25yZXYueG1sRE/NasJA&#10;EL4LfYdlCr3VTayKpK5StQHBgxh9gDE7TUKzsyG7mtSnd4WCt/n4fme+7E0trtS6yrKCeBiBIM6t&#10;rrhQcDqm7zMQziNrrC2Tgj9ysFy8DOaYaNvxga6ZL0QIYZeggtL7JpHS5SUZdEPbEAfux7YGfYBt&#10;IXWLXQg3tRxF0VQarDg0lNjQuqT8N7sYBf1kEq+y2/cm7/aXNN3F0/NmjEq9vfZfnyA89f4p/ndv&#10;dZg/+oDHM+ECubgDAAD//wMAUEsBAi0AFAAGAAgAAAAhANvh9svuAAAAhQEAABMAAAAAAAAAAAAA&#10;AAAAAAAAAFtDb250ZW50X1R5cGVzXS54bWxQSwECLQAUAAYACAAAACEAWvQsW78AAAAVAQAACwAA&#10;AAAAAAAAAAAAAAAfAQAAX3JlbHMvLnJlbHNQSwECLQAUAAYACAAAACEAuQNECcMAAADcAAAADwAA&#10;AAAAAAAAAAAAAAAHAgAAZHJzL2Rvd25yZXYueG1sUEsFBgAAAAADAAMAtwAAAPcCAAAAAA==&#10;" filled="t" strokeweight="1pt">
                          <v:stroke startarrowwidth="narrow" startarrowlength="short" endarrowwidth="narrow" endarrowlength="short"/>
                        </v:shape>
                        <v:shape id="Conector recto de flecha 124" o:spid="_x0000_s1149" type="#_x0000_t32" style="position:absolute;left:33477;top:3594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tx9wwAAANwAAAAPAAAAZHJzL2Rvd25yZXYueG1sRE/NasJA&#10;EL4LfYdlBG9mE1GR6Cq2NlDoQUz7AGN2moRmZ0N2NbFP3xUEb/Px/c5mN5hGXKlztWUFSRSDIC6s&#10;rrlU8P2VTVcgnEfW2FgmBTdysNu+jDaYatvzia65L0UIYZeigsr7NpXSFRUZdJFtiQP3YzuDPsCu&#10;lLrDPoSbRs7ieCkN1hwaKmzpraLiN78YBcNikbzmf++Hoj9esuwzWZ4Pc1RqMh72axCeBv8UP9wf&#10;OsyfzeH+TLhAbv8BAAD//wMAUEsBAi0AFAAGAAgAAAAhANvh9svuAAAAhQEAABMAAAAAAAAAAAAA&#10;AAAAAAAAAFtDb250ZW50X1R5cGVzXS54bWxQSwECLQAUAAYACAAAACEAWvQsW78AAAAVAQAACwAA&#10;AAAAAAAAAAAAAAAfAQAAX3JlbHMvLnJlbHNQSwECLQAUAAYACAAAACEANurcfcMAAADcAAAADwAA&#10;AAAAAAAAAAAAAAAHAgAAZHJzL2Rvd25yZXYueG1sUEsFBgAAAAADAAMAtwAAAPcCAAAAAA==&#10;" filled="t" strokeweight="1pt">
                          <v:stroke startarrowwidth="narrow" startarrowlength="short" endarrowwidth="narrow" endarrowlength="short"/>
                        </v:shape>
                        <v:shape id="Conector recto de flecha 125" o:spid="_x0000_s1150" type="#_x0000_t32" style="position:absolute;left:36884;top:3594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nnmwwAAANwAAAAPAAAAZHJzL2Rvd25yZXYueG1sRE/basJA&#10;EH0v9B+WKfhWNxEjJbpKvQQEH4ppP2CaHZPQ7GzIrib69a4g9G0O5zqL1WAacaHO1ZYVxOMIBHFh&#10;dc2lgp/v7P0DhPPIGhvLpOBKDlbL15cFptr2fKRL7ksRQtilqKDyvk2ldEVFBt3YtsSBO9nOoA+w&#10;K6XusA/hppGTKJpJgzWHhgpb2lRU/OVno2BIknid33bbov86Z9khnv1up6jU6G34nIPwNPh/8dO9&#10;12H+JIHHM+ECubwDAAD//wMAUEsBAi0AFAAGAAgAAAAhANvh9svuAAAAhQEAABMAAAAAAAAAAAAA&#10;AAAAAAAAAFtDb250ZW50X1R5cGVzXS54bWxQSwECLQAUAAYACAAAACEAWvQsW78AAAAVAQAACwAA&#10;AAAAAAAAAAAAAAAfAQAAX3JlbHMvLnJlbHNQSwECLQAUAAYACAAAACEAWaZ55sMAAADcAAAADwAA&#10;AAAAAAAAAAAAAAAHAgAAZHJzL2Rvd25yZXYueG1sUEsFBgAAAAADAAMAtwAAAPcCAAAAAA==&#10;" filled="t" strokeweight="1pt">
                          <v:stroke startarrowwidth="narrow" startarrowlength="short" endarrowwidth="narrow" endarrowlength="short"/>
                        </v:shape>
                        <v:shape id="Conector recto de flecha 126" o:spid="_x0000_s1151" type="#_x0000_t32" style="position:absolute;left:9633;top:3594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eRwwAAANwAAAAPAAAAZHJzL2Rvd25yZXYueG1sRE/basJA&#10;EH0v9B+WKfhWNxENJbpKvQQEH4ppP2CaHZPQ7GzIrib69a4g9G0O5zqL1WAacaHO1ZYVxOMIBHFh&#10;dc2lgp/v7P0DhPPIGhvLpOBKDlbL15cFptr2fKRL7ksRQtilqKDyvk2ldEVFBt3YtsSBO9nOoA+w&#10;K6XusA/hppGTKEqkwZpDQ4UtbSoq/vKzUTDMZvE6v+22Rf91zrJDnPxup6jU6G34nIPwNPh/8dO9&#10;12H+JIHHM+ECubwDAAD//wMAUEsBAi0AFAAGAAgAAAAhANvh9svuAAAAhQEAABMAAAAAAAAAAAAA&#10;AAAAAAAAAFtDb250ZW50X1R5cGVzXS54bWxQSwECLQAUAAYACAAAACEAWvQsW78AAAAVAQAACwAA&#10;AAAAAAAAAAAAAAAfAQAAX3JlbHMvLnJlbHNQSwECLQAUAAYACAAAACEAqXTnkcMAAADcAAAADwAA&#10;AAAAAAAAAAAAAAAHAgAAZHJzL2Rvd25yZXYueG1sUEsFBgAAAAADAAMAtwAAAPcCAAAAAA==&#10;" filled="t" strokeweight="1pt">
                          <v:stroke startarrowwidth="narrow" startarrowlength="short" endarrowwidth="narrow" endarrowlength="short"/>
                        </v:shape>
                        <v:shape id="Conector recto de flecha 127" o:spid="_x0000_s1152" type="#_x0000_t32" style="position:absolute;left:23257;top:3594;width:3912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EIKxAAAANwAAAAPAAAAZHJzL2Rvd25yZXYueG1sRE/NasJA&#10;EL4LvsMygre6iVRbUjdBq4GCh9K0DzDNjkkwOxuyq0n79F2h4G0+vt/ZZKNpxZV611hWEC8iEMSl&#10;1Q1XCr4+84dnEM4ja2wtk4IfcpCl08kGE20H/qBr4SsRQtglqKD2vkukdGVNBt3CdsSBO9neoA+w&#10;r6TucQjhppXLKFpLgw2Hhho7eq2pPBcXo2BcreJd8XvYl8P7Jc+P8fp7/4hKzWfj9gWEp9Hfxf/u&#10;Nx3mL5/g9ky4QKZ/AAAA//8DAFBLAQItABQABgAIAAAAIQDb4fbL7gAAAIUBAAATAAAAAAAAAAAA&#10;AAAAAAAAAABbQ29udGVudF9UeXBlc10ueG1sUEsBAi0AFAAGAAgAAAAhAFr0LFu/AAAAFQEAAAsA&#10;AAAAAAAAAAAAAAAAHwEAAF9yZWxzLy5yZWxzUEsBAi0AFAAGAAgAAAAhAMY4QgrEAAAA3AAAAA8A&#10;AAAAAAAAAAAAAAAABwIAAGRycy9kb3ducmV2LnhtbFBLBQYAAAAAAwADALcAAAD4AgAAAAA=&#10;" filled="t" strokeweight="1pt">
                          <v:stroke startarrowwidth="narrow" startarrowlength="short" endarrowwidth="narrow" endarrowlength="short"/>
                        </v:shape>
                        <v:shape id="Forma libre: forma 128" o:spid="_x0000_s1153" style="position:absolute;left:2851;top:692;width:2521;height:2666;visibility:visible;mso-wrap-style:square;v-text-anchor:top" coordsize="252090,2666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cqKxAAAANwAAAAPAAAAZHJzL2Rvd25yZXYueG1sRI9PT8Mw&#10;DMXvSHyHyEjcWMoOaCvLJmDatD+ndYiz1ZimonFKkq3l2+MDEjdb7/m9nxer0XfqSjG1gQ08TgpQ&#10;xHWwLTcG3s+bhxmolJEtdoHJwA8lWC1vbxZY2jDwia5VbpSEcCrRgMu5L7VOtSOPaRJ6YtE+Q/SY&#10;ZY2NthEHCfednhbFk/bYsjQ47OnNUf1VXbyB3dEVh6F6nSW9Tfv5fn34CPHbmPu78eUZVKYx/5v/&#10;rndW8KdCK8/IBHr5CwAA//8DAFBLAQItABQABgAIAAAAIQDb4fbL7gAAAIUBAAATAAAAAAAAAAAA&#10;AAAAAAAAAABbQ29udGVudF9UeXBlc10ueG1sUEsBAi0AFAAGAAgAAAAhAFr0LFu/AAAAFQEAAAsA&#10;AAAAAAAAAAAAAAAAHwEAAF9yZWxzLy5yZWxzUEsBAi0AFAAGAAgAAAAhANWdyorEAAAA3AAAAA8A&#10;AAAAAAAAAAAAAAAABwIAAGRycy9kb3ducmV2LnhtbFBLBQYAAAAAAwADALcAAAD4AgAAAAA=&#10;" adj="-11796480,,5400" path="m,l,266625r252090,l252090,,,xe" filled="f" stroked="f">
                          <v:stroke joinstyle="miter"/>
                          <v:formulas/>
                          <v:path arrowok="t" o:extrusionok="f" o:connecttype="custom" textboxrect="0,0,252090,266625"/>
                          <v:textbox inset="7pt,3pt,7pt,3pt">
                            <w:txbxContent>
                              <w:p w14:paraId="20F3BAC8" w14:textId="77777777" w:rsidR="007B6F09" w:rsidRDefault="007B6F09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Forma libre: forma 129" o:spid="_x0000_s1154" style="position:absolute;left:6310;width:2864;height:2465;visibility:visible;mso-wrap-style:square;v-text-anchor:top" coordsize="286466,2465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JIcwQAAANwAAAAPAAAAZHJzL2Rvd25yZXYueG1sRE9Li8Iw&#10;EL4v+B/CCN7WVNFFq1FEFPS06wPxODRjW9pMShO1/fcbQfA2H99z5svGlOJBtcstKxj0IxDEidU5&#10;pwrOp+33BITzyBpLy6SgJQfLRedrjrG2Tz7Q4+hTEULYxagg876KpXRJRgZd31bEgbvZ2qAPsE6l&#10;rvEZwk0ph1H0Iw3mHBoyrGidUVIc70YBX6L17+6eXE07PhTtZlT8VfuzUr1us5qB8NT4j/jt3ukw&#10;fziF1zPhArn4BwAA//8DAFBLAQItABQABgAIAAAAIQDb4fbL7gAAAIUBAAATAAAAAAAAAAAAAAAA&#10;AAAAAABbQ29udGVudF9UeXBlc10ueG1sUEsBAi0AFAAGAAgAAAAhAFr0LFu/AAAAFQEAAAsAAAAA&#10;AAAAAAAAAAAAHwEAAF9yZWxzLy5yZWxzUEsBAi0AFAAGAAgAAAAhAIEskhzBAAAA3AAAAA8AAAAA&#10;AAAAAAAAAAAABwIAAGRycy9kb3ducmV2LnhtbFBLBQYAAAAAAwADALcAAAD1AgAAAAA=&#10;" adj="-11796480,,5400" path="m,l,246577r286466,l286466,,,xe" filled="f" stroked="f">
                          <v:stroke joinstyle="miter"/>
                          <v:formulas/>
                          <v:path arrowok="t" o:extrusionok="f" o:connecttype="custom" textboxrect="0,0,286466,246577"/>
                          <v:textbox inset="7pt,3pt,7pt,3pt">
                            <w:txbxContent>
                              <w:p w14:paraId="6D3E3B27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-4</w:t>
                                </w:r>
                              </w:p>
                            </w:txbxContent>
                          </v:textbox>
                        </v:shape>
                        <v:shape id="Forma libre: forma 130" o:spid="_x0000_s1155" style="position:absolute;left:9728;width:2863;height:2465;visibility:visible;mso-wrap-style:square;v-text-anchor:top" coordsize="286305,2465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BU9xwAAANwAAAAPAAAAZHJzL2Rvd25yZXYueG1sRI9Ba8JA&#10;EIXvBf/DMkJvdVMLxUZXKcFIqdhSFe1xyE6TYHY2ZLca/71zKPQ2w3vz3jezRe8adaYu1J4NPI4S&#10;UMSFtzWXBva7/GECKkRki41nMnClAIv54G6GqfUX/qLzNpZKQjikaKCKsU21DkVFDsPIt8Si/fjO&#10;YZS1K7Xt8CLhrtHjJHnWDmuWhgpbyioqTttfZ2Dll5v9ocze8/w4Xn/Gj+zl9H015n7Yv05BRerj&#10;v/nv+s0K/pPgyzMygZ7fAAAA//8DAFBLAQItABQABgAIAAAAIQDb4fbL7gAAAIUBAAATAAAAAAAA&#10;AAAAAAAAAAAAAABbQ29udGVudF9UeXBlc10ueG1sUEsBAi0AFAAGAAgAAAAhAFr0LFu/AAAAFQEA&#10;AAsAAAAAAAAAAAAAAAAAHwEAAF9yZWxzLy5yZWxzUEsBAi0AFAAGAAgAAAAhADN4FT3HAAAA3AAA&#10;AA8AAAAAAAAAAAAAAAAABwIAAGRycy9kb3ducmV2LnhtbFBLBQYAAAAAAwADALcAAAD7AgAAAAA=&#10;" adj="-11796480,,5400" path="m,l,246577r286305,l286305,,,xe" filled="f" stroked="f">
                          <v:stroke joinstyle="miter"/>
                          <v:formulas/>
                          <v:path arrowok="t" o:extrusionok="f" o:connecttype="custom" textboxrect="0,0,286305,246577"/>
                          <v:textbox inset="7pt,3pt,7pt,3pt">
                            <w:txbxContent>
                              <w:p w14:paraId="5635E62C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-3</w:t>
                                </w:r>
                              </w:p>
                            </w:txbxContent>
                          </v:textbox>
                        </v:shape>
                        <v:shape id="Forma libre: forma 131" o:spid="_x0000_s1156" style="position:absolute;left:13095;width:2864;height:2465;visibility:visible;mso-wrap-style:square;v-text-anchor:top" coordsize="286466,2465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wjHwQAAANwAAAAPAAAAZHJzL2Rvd25yZXYueG1sRE9Li8Iw&#10;EL4v+B/CCN7W1MeKVKOIKOhp1wficWjGtrSZlCZq++83guBtPr7nzJeNKcWDapdbVjDoRyCIE6tz&#10;ThWcT9vvKQjnkTWWlklBSw6Wi87XHGNtn3ygx9GnIoSwi1FB5n0VS+mSjAy6vq2IA3eztUEfYJ1K&#10;XeMzhJtSDqNoIg3mHBoyrGidUVIc70YBX6L17+6eXE37cyjazbj4q/ZnpXrdZjUD4anxH/HbvdNh&#10;/mgAr2fCBXLxDwAA//8DAFBLAQItABQABgAIAAAAIQDb4fbL7gAAAIUBAAATAAAAAAAAAAAAAAAA&#10;AAAAAABbQ29udGVudF9UeXBlc10ueG1sUEsBAi0AFAAGAAgAAAAhAFr0LFu/AAAAFQEAAAsAAAAA&#10;AAAAAAAAAAAAHwEAAF9yZWxzLy5yZWxzUEsBAi0AFAAGAAgAAAAhAPqDCMfBAAAA3AAAAA8AAAAA&#10;AAAAAAAAAAAABwIAAGRycy9kb3ducmV2LnhtbFBLBQYAAAAAAwADALcAAAD1AgAAAAA=&#10;" adj="-11796480,,5400" path="m,l,246577r286466,l286466,,,xe" filled="f" stroked="f">
                          <v:stroke joinstyle="miter"/>
                          <v:formulas/>
                          <v:path arrowok="t" o:extrusionok="f" o:connecttype="custom" textboxrect="0,0,286466,246577"/>
                          <v:textbox inset="7pt,3pt,7pt,3pt">
                            <w:txbxContent>
                              <w:p w14:paraId="4F6663E1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-2</w:t>
                                </w:r>
                              </w:p>
                            </w:txbxContent>
                          </v:textbox>
                        </v:shape>
                        <v:shape id="Forma libre: forma 132" o:spid="_x0000_s1157" style="position:absolute;left:16414;width:2863;height:2465;visibility:visible;mso-wrap-style:square;v-text-anchor:top" coordsize="286305,2465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i7RxAAAANwAAAAPAAAAZHJzL2Rvd25yZXYueG1sRE9Na8JA&#10;EL0L/Q/LFHqrm0YQG12lhEaKUotRbI9DdpoEs7Mhu2r8912h4G0e73Nmi9404kydqy0reBlGIIgL&#10;q2suFex32fMEhPPIGhvLpOBKDhbzh8EME20vvKVz7ksRQtglqKDyvk2kdEVFBt3QtsSB+7WdQR9g&#10;V0rd4SWEm0bGUTSWBmsODRW2lFZUHPOTUbC075/7Q5musuw7Xn/5Tfp6/Lkq9fTYv01BeOr9Xfzv&#10;/tBh/iiG2zPhAjn/AwAA//8DAFBLAQItABQABgAIAAAAIQDb4fbL7gAAAIUBAAATAAAAAAAAAAAA&#10;AAAAAAAAAABbQ29udGVudF9UeXBlc10ueG1sUEsBAi0AFAAGAAgAAAAhAFr0LFu/AAAAFQEAAAsA&#10;AAAAAAAAAAAAAAAAHwEAAF9yZWxzLy5yZWxzUEsBAi0AFAAGAAgAAAAhAKzmLtHEAAAA3AAAAA8A&#10;AAAAAAAAAAAAAAAABwIAAGRycy9kb3ducmV2LnhtbFBLBQYAAAAAAwADALcAAAD4AgAAAAA=&#10;" adj="-11796480,,5400" path="m,l,246577r286305,l286305,,,xe" filled="f" stroked="f">
                          <v:stroke joinstyle="miter"/>
                          <v:formulas/>
                          <v:path arrowok="t" o:extrusionok="f" o:connecttype="custom" textboxrect="0,0,286305,246577"/>
                          <v:textbox inset="7pt,3pt,7pt,3pt">
                            <w:txbxContent>
                              <w:p w14:paraId="52ACDFA2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-1</w:t>
                                </w:r>
                              </w:p>
                            </w:txbxContent>
                          </v:textbox>
                        </v:shape>
                        <v:shape id="Forma libre: forma 133" o:spid="_x0000_s1158" style="position:absolute;left:20307;width:2477;height:2465;visibility:visible;mso-wrap-style:square;v-text-anchor:top" coordsize="247733,2465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b5QvAAAANwAAAAPAAAAZHJzL2Rvd25yZXYueG1sRE/NCsIw&#10;DL4LvkOJ4M11KohMq6ggeFOn4DWscZuu6Virzre3guAtH99v5svWVOJJjSstKxhGMQjizOqScwXn&#10;03YwBeE8ssbKMil4k4PlotuZY6Lti4/0TH0uQgi7BBUU3teJlC4ryKCLbE0cuKttDPoAm1zqBl8h&#10;3FRyFMcTabDk0FBgTZuCsnv6MAputTSSrutR1k4pP9xXabq/bJTq99rVDISn1v/FP/dOh/njMXyf&#10;CRfIxQcAAP//AwBQSwECLQAUAAYACAAAACEA2+H2y+4AAACFAQAAEwAAAAAAAAAAAAAAAAAAAAAA&#10;W0NvbnRlbnRfVHlwZXNdLnhtbFBLAQItABQABgAIAAAAIQBa9CxbvwAAABUBAAALAAAAAAAAAAAA&#10;AAAAAB8BAABfcmVscy8ucmVsc1BLAQItABQABgAIAAAAIQBxrb5QvAAAANwAAAAPAAAAAAAAAAAA&#10;AAAAAAcCAABkcnMvZG93bnJldi54bWxQSwUGAAAAAAMAAwC3AAAA8AIAAAAA&#10;" adj="-11796480,,5400" path="m,l,246577r247733,l247733,,,xe" filled="f" stroked="f">
                          <v:stroke joinstyle="miter"/>
                          <v:formulas/>
                          <v:path arrowok="t" o:extrusionok="f" o:connecttype="custom" textboxrect="0,0,247733,246577"/>
                          <v:textbox inset="7pt,3pt,7pt,3pt">
                            <w:txbxContent>
                              <w:p w14:paraId="1DACAF8A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color w:val="000000"/>
                                    <w:sz w:val="20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Forma libre: forma 134" o:spid="_x0000_s1159" style="position:absolute;left:23659;width:2478;height:2465;visibility:visible;mso-wrap-style:square;v-text-anchor:top" coordsize="247733,2465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CYkvQAAANwAAAAPAAAAZHJzL2Rvd25yZXYueG1sRE9LCsIw&#10;EN0L3iGM4E5TP4hUo6gguFOr4HZoxrbaTEoTtd7eCIK7ebzvzJeNKcWTaldYVjDoRyCIU6sLzhSc&#10;T9veFITzyBpLy6TgTQ6Wi3ZrjrG2Lz7SM/GZCCHsYlSQe1/FUro0J4OubyviwF1tbdAHWGdS1/gK&#10;4aaUwyiaSIMFh4YcK9rklN6Th1Fwq6SRdF0P02ZK2eG+SpL9ZaNUt9OsZiA8Nf4v/rl3OswfjeH7&#10;TLhALj4AAAD//wMAUEsBAi0AFAAGAAgAAAAhANvh9svuAAAAhQEAABMAAAAAAAAAAAAAAAAAAAAA&#10;AFtDb250ZW50X1R5cGVzXS54bWxQSwECLQAUAAYACAAAACEAWvQsW78AAAAVAQAACwAAAAAAAAAA&#10;AAAAAAAfAQAAX3JlbHMvLnJlbHNQSwECLQAUAAYACAAAACEA/kQmJL0AAADcAAAADwAAAAAAAAAA&#10;AAAAAAAHAgAAZHJzL2Rvd25yZXYueG1sUEsFBgAAAAADAAMAtwAAAPECAAAAAA==&#10;" adj="-11796480,,5400" path="m,l,246577r247733,l247733,,,xe" filled="f" stroked="f">
                          <v:stroke joinstyle="miter"/>
                          <v:formulas/>
                          <v:path arrowok="t" o:extrusionok="f" o:connecttype="custom" textboxrect="0,0,247733,246577"/>
                          <v:textbox inset="7pt,3pt,7pt,3pt">
                            <w:txbxContent>
                              <w:p w14:paraId="4D78D8C2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Forma libre: forma 135" o:spid="_x0000_s1160" style="position:absolute;left:27058;width:2477;height:2465;visibility:visible;mso-wrap-style:square;v-text-anchor:top" coordsize="247733,2465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O/vAAAANwAAAAPAAAAZHJzL2Rvd25yZXYueG1sRE9fCwFB&#10;EH9XvsM2yht7iHQsoZQ3HOV1uh13x+3sdbs4394q5W1+/f7OfNmYUjypdoVlBYN+BII4tbrgTMH5&#10;tO1NQTiPrLG0TAre5GC5aLfmGGv74iM9E5+JEMIuRgW591UspUtzMuj6tiIO3NXWBn2AdSZ1ja8Q&#10;bko5jKKJNFhwaMixok1O6T15GAW3ShpJ1/UwbaaUHe6rJNlfNkp1O81qBsJT4//in3unw/zRGL7P&#10;hAvk4gMAAP//AwBQSwECLQAUAAYACAAAACEA2+H2y+4AAACFAQAAEwAAAAAAAAAAAAAAAAAAAAAA&#10;W0NvbnRlbnRfVHlwZXNdLnhtbFBLAQItABQABgAIAAAAIQBa9CxbvwAAABUBAAALAAAAAAAAAAAA&#10;AAAAAB8BAABfcmVscy8ucmVsc1BLAQItABQABgAIAAAAIQCRCIO/vAAAANwAAAAPAAAAAAAAAAAA&#10;AAAAAAcCAABkcnMvZG93bnJldi54bWxQSwUGAAAAAAMAAwC3AAAA8AIAAAAA&#10;" adj="-11796480,,5400" path="m,l,246577r247733,l247733,,,xe" filled="f" stroked="f">
                          <v:stroke joinstyle="miter"/>
                          <v:formulas/>
                          <v:path arrowok="t" o:extrusionok="f" o:connecttype="custom" textboxrect="0,0,247733,246577"/>
                          <v:textbox inset="7pt,3pt,7pt,3pt">
                            <w:txbxContent>
                              <w:p w14:paraId="33E7C760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Forma libre: forma 136" o:spid="_x0000_s1161" style="position:absolute;left:37321;width:2477;height:2465;visibility:visible;mso-wrap-style:square;v-text-anchor:top" coordsize="247733,2465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h3IvAAAANwAAAAPAAAAZHJzL2Rvd25yZXYueG1sRE/NCsIw&#10;DL4LvkOJ4M11KohMq6ggeFOn4DWscZuu6Virzre3guAtH99v5svWVOJJjSstKxhGMQjizOqScwXn&#10;03YwBeE8ssbKMil4k4PlotuZY6Lti4/0TH0uQgi7BBUU3teJlC4ryKCLbE0cuKttDPoAm1zqBl8h&#10;3FRyFMcTabDk0FBgTZuCsnv6MAputTSSrutR1k4pP9xXabq/bJTq99rVDISn1v/FP/dOh/njCXyf&#10;CRfIxQcAAP//AwBQSwECLQAUAAYACAAAACEA2+H2y+4AAACFAQAAEwAAAAAAAAAAAAAAAAAAAAAA&#10;W0NvbnRlbnRfVHlwZXNdLnhtbFBLAQItABQABgAIAAAAIQBa9CxbvwAAABUBAAALAAAAAAAAAAAA&#10;AAAAAB8BAABfcmVscy8ucmVsc1BLAQItABQABgAIAAAAIQBh2h3IvAAAANwAAAAPAAAAAAAAAAAA&#10;AAAAAAcCAABkcnMvZG93bnJldi54bWxQSwUGAAAAAAMAAwC3AAAA8AIAAAAA&#10;" adj="-11796480,,5400" path="m,l,246577r247733,l247733,,,xe" filled="f" stroked="f">
                          <v:stroke joinstyle="miter"/>
                          <v:formulas/>
                          <v:path arrowok="t" o:extrusionok="f" o:connecttype="custom" textboxrect="0,0,247733,246577"/>
                          <v:textbox inset="7pt,3pt,7pt,3pt">
                            <w:txbxContent>
                              <w:p w14:paraId="2F80330C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Forma libre: forma 137" o:spid="_x0000_s1162" style="position:absolute;left:33809;width:2477;height:2465;visibility:visible;mso-wrap-style:square;v-text-anchor:top" coordsize="247733,2465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rhTvAAAANwAAAAPAAAAZHJzL2Rvd25yZXYueG1sRE9fCwFB&#10;EH9XvsM2yht7KHQsoZQ3HOV1uh13x+3sdbs4394q5W1+/f7OfNmYUjypdoVlBYN+BII4tbrgTMH5&#10;tO1NQTiPrLG0TAre5GC5aLfmGGv74iM9E5+JEMIuRgW591UspUtzMuj6tiIO3NXWBn2AdSZ1ja8Q&#10;bko5jKKxNFhwaMixok1O6T15GAW3ShpJ1/UwbaaUHe6rJNlfNkp1O81qBsJT4//in3unw/zRBL7P&#10;hAvk4gMAAP//AwBQSwECLQAUAAYACAAAACEA2+H2y+4AAACFAQAAEwAAAAAAAAAAAAAAAAAAAAAA&#10;W0NvbnRlbnRfVHlwZXNdLnhtbFBLAQItABQABgAIAAAAIQBa9CxbvwAAABUBAAALAAAAAAAAAAAA&#10;AAAAAB8BAABfcmVscy8ucmVsc1BLAQItABQABgAIAAAAIQAOlrhTvAAAANwAAAAPAAAAAAAAAAAA&#10;AAAAAAcCAABkcnMvZG93bnJldi54bWxQSwUGAAAAAAMAAwC3AAAA8AIAAAAA&#10;" adj="-11796480,,5400" path="m,l,246577r247733,l247733,,,xe" filled="f" stroked="f">
                          <v:stroke joinstyle="miter"/>
                          <v:formulas/>
                          <v:path arrowok="t" o:extrusionok="f" o:connecttype="custom" textboxrect="0,0,247733,246577"/>
                          <v:textbox inset="7pt,3pt,7pt,3pt">
                            <w:txbxContent>
                              <w:p w14:paraId="129EBA49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Forma libre: forma 138" o:spid="_x0000_s1163" style="position:absolute;left:30570;width:2476;height:2465;visibility:visible;mso-wrap-style:square;v-text-anchor:top" coordsize="247571,2465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HL+xAAAANwAAAAPAAAAZHJzL2Rvd25yZXYueG1sRI9BawIx&#10;EIXvhf6HMEIvRbNWFFmNUgpFwVPVg8chGXdXN5Mlibr9952D0NsM78173yzXvW/VnWJqAhsYjwpQ&#10;xDa4hisDx8P3cA4qZWSHbWAy8EsJ1qvXlyWWLjz4h+77XCkJ4VSigTrnrtQ62Zo8plHoiEU7h+gx&#10;yxor7SI+JNy3+qMoZtpjw9JQY0dfNdnr/uYNbM7T94sN29vuOPcni363mY6jMW+D/nMBKlOf/83P&#10;660T/InQyjMygV79AQAA//8DAFBLAQItABQABgAIAAAAIQDb4fbL7gAAAIUBAAATAAAAAAAAAAAA&#10;AAAAAAAAAABbQ29udGVudF9UeXBlc10ueG1sUEsBAi0AFAAGAAgAAAAhAFr0LFu/AAAAFQEAAAsA&#10;AAAAAAAAAAAAAAAAHwEAAF9yZWxzLy5yZWxzUEsBAi0AFAAGAAgAAAAhAD+wcv7EAAAA3AAAAA8A&#10;AAAAAAAAAAAAAAAABwIAAGRycy9kb3ducmV2LnhtbFBLBQYAAAAAAwADALcAAAD4AgAAAAA=&#10;" adj="-11796480,,5400" path="m,l,246577r247571,l247571,,,xe" filled="f" stroked="f">
                          <v:stroke joinstyle="miter"/>
                          <v:formulas/>
                          <v:path arrowok="t" o:extrusionok="f" o:connecttype="custom" textboxrect="0,0,247571,246577"/>
                          <v:textbox inset="7pt,3pt,7pt,3pt">
                            <w:txbxContent>
                              <w:p w14:paraId="44EB9F00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Forma libre: forma 139" o:spid="_x0000_s1164" style="position:absolute;left:2848;top:49;width:2865;height:1590;visibility:visible;mso-wrap-style:square;v-text-anchor:top" coordsize="286466,2465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QTBwgAAANwAAAAPAAAAZHJzL2Rvd25yZXYueG1sRE9Li8Iw&#10;EL4v+B/CCN409bHido0ioqCn9cWyx6EZ29JmUpqo7b83grC3+fieM182phR3ql1uWcFwEIEgTqzO&#10;OVVwOW/7MxDOI2ssLZOClhwsF52POcbaPvhI95NPRQhhF6OCzPsqltIlGRl0A1sRB+5qa4M+wDqV&#10;usZHCDelHEXRVBrMOTRkWNE6o6Q43YwC/o3WP7tb8mfaz2PRbibFodpflOp1m9U3CE+N/xe/3Tsd&#10;5o+/4PVMuEAungAAAP//AwBQSwECLQAUAAYACAAAACEA2+H2y+4AAACFAQAAEwAAAAAAAAAAAAAA&#10;AAAAAAAAW0NvbnRlbnRfVHlwZXNdLnhtbFBLAQItABQABgAIAAAAIQBa9CxbvwAAABUBAAALAAAA&#10;AAAAAAAAAAAAAB8BAABfcmVscy8ucmVsc1BLAQItABQABgAIAAAAIQAE9QTBwgAAANwAAAAPAAAA&#10;AAAAAAAAAAAAAAcCAABkcnMvZG93bnJldi54bWxQSwUGAAAAAAMAAwC3AAAA9gIAAAAA&#10;" adj="-11796480,,5400" path="m,l,246577r286466,l286466,,,xe" filled="f" stroked="f">
                          <v:stroke joinstyle="miter"/>
                          <v:formulas/>
                          <v:path arrowok="t" o:extrusionok="f" o:connecttype="custom" textboxrect="0,0,286466,246577"/>
                          <v:textbox inset="7pt,3pt,7pt,3pt">
                            <w:txbxContent>
                              <w:p w14:paraId="7334489A" w14:textId="77777777" w:rsidR="007B6F09" w:rsidRDefault="001472BB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  <w:sz w:val="20"/>
                                  </w:rPr>
                                  <w:t>-5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7B6F09" w14:paraId="49A6693C" w14:textId="77777777" w:rsidTr="001F75C5">
        <w:trPr>
          <w:trHeight w:hRule="exact" w:val="5670"/>
          <w:jc w:val="center"/>
        </w:trPr>
        <w:tc>
          <w:tcPr>
            <w:tcW w:w="815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vAlign w:val="center"/>
          </w:tcPr>
          <w:p w14:paraId="3B50F6C7" w14:textId="77777777" w:rsidR="007B6F09" w:rsidRDefault="007B6F09">
            <w:pPr>
              <w:widowControl/>
              <w:spacing w:after="240"/>
              <w:rPr>
                <w:rFonts w:ascii="Garamond" w:eastAsia="Garamond" w:hAnsi="Garamond" w:cs="Garamond"/>
              </w:rPr>
            </w:pPr>
          </w:p>
          <w:p w14:paraId="2FCB3D3A" w14:textId="77777777" w:rsidR="001F75C5" w:rsidRDefault="001F75C5">
            <w:pPr>
              <w:widowControl/>
              <w:spacing w:after="240"/>
              <w:rPr>
                <w:rFonts w:ascii="Garamond" w:eastAsia="Garamond" w:hAnsi="Garamond" w:cs="Garamond"/>
              </w:rPr>
            </w:pPr>
          </w:p>
          <w:p w14:paraId="35F0534C" w14:textId="77777777" w:rsidR="001F75C5" w:rsidRDefault="001F75C5">
            <w:pPr>
              <w:widowControl/>
              <w:spacing w:after="240"/>
              <w:rPr>
                <w:rFonts w:ascii="Garamond" w:eastAsia="Garamond" w:hAnsi="Garamond" w:cs="Garamond"/>
              </w:rPr>
            </w:pPr>
          </w:p>
          <w:p w14:paraId="3F098BED" w14:textId="77777777" w:rsidR="001F75C5" w:rsidRDefault="001F75C5">
            <w:pPr>
              <w:widowControl/>
              <w:spacing w:after="240"/>
              <w:rPr>
                <w:rFonts w:ascii="Garamond" w:eastAsia="Garamond" w:hAnsi="Garamond" w:cs="Garamond"/>
              </w:rPr>
            </w:pPr>
          </w:p>
          <w:p w14:paraId="66E4A96C" w14:textId="77777777" w:rsidR="001F75C5" w:rsidRDefault="001F75C5">
            <w:pPr>
              <w:widowControl/>
              <w:spacing w:after="240"/>
              <w:rPr>
                <w:rFonts w:ascii="Garamond" w:eastAsia="Garamond" w:hAnsi="Garamond" w:cs="Garamond"/>
              </w:rPr>
            </w:pPr>
          </w:p>
          <w:p w14:paraId="75A71BEA" w14:textId="77777777" w:rsidR="001F75C5" w:rsidRDefault="001F75C5">
            <w:pPr>
              <w:widowControl/>
              <w:spacing w:after="240"/>
              <w:rPr>
                <w:rFonts w:ascii="Garamond" w:eastAsia="Garamond" w:hAnsi="Garamond" w:cs="Garamond"/>
              </w:rPr>
            </w:pPr>
          </w:p>
          <w:p w14:paraId="02EC4117" w14:textId="77777777" w:rsidR="001F75C5" w:rsidRDefault="001F75C5">
            <w:pPr>
              <w:widowControl/>
              <w:spacing w:after="240"/>
              <w:rPr>
                <w:rFonts w:ascii="Garamond" w:eastAsia="Garamond" w:hAnsi="Garamond" w:cs="Garamond"/>
              </w:rPr>
            </w:pPr>
          </w:p>
          <w:p w14:paraId="0DB64387" w14:textId="77777777" w:rsidR="001F75C5" w:rsidRDefault="001F75C5">
            <w:pPr>
              <w:widowControl/>
              <w:spacing w:after="240"/>
              <w:rPr>
                <w:rFonts w:ascii="Garamond" w:eastAsia="Garamond" w:hAnsi="Garamond" w:cs="Garamond"/>
              </w:rPr>
            </w:pPr>
          </w:p>
          <w:p w14:paraId="2C1938AD" w14:textId="77777777" w:rsidR="001F75C5" w:rsidRDefault="001F75C5">
            <w:pPr>
              <w:widowControl/>
              <w:spacing w:after="240"/>
              <w:rPr>
                <w:rFonts w:ascii="Garamond" w:eastAsia="Garamond" w:hAnsi="Garamond" w:cs="Garamond"/>
              </w:rPr>
            </w:pPr>
          </w:p>
          <w:p w14:paraId="3E956551" w14:textId="77777777" w:rsidR="001F75C5" w:rsidRDefault="001F75C5">
            <w:pPr>
              <w:widowControl/>
              <w:spacing w:after="240"/>
              <w:rPr>
                <w:rFonts w:ascii="Garamond" w:eastAsia="Garamond" w:hAnsi="Garamond" w:cs="Garamond"/>
              </w:rPr>
            </w:pPr>
          </w:p>
          <w:p w14:paraId="74BE1F8B" w14:textId="77777777" w:rsidR="001F75C5" w:rsidRDefault="001F75C5">
            <w:pPr>
              <w:widowControl/>
              <w:spacing w:after="240"/>
              <w:rPr>
                <w:rFonts w:ascii="Garamond" w:eastAsia="Garamond" w:hAnsi="Garamond" w:cs="Garamond"/>
              </w:rPr>
            </w:pPr>
          </w:p>
          <w:p w14:paraId="1F69E9F0" w14:textId="77777777" w:rsidR="001F75C5" w:rsidRDefault="001F75C5">
            <w:pPr>
              <w:widowControl/>
              <w:spacing w:after="240"/>
              <w:rPr>
                <w:rFonts w:ascii="Garamond" w:eastAsia="Garamond" w:hAnsi="Garamond" w:cs="Garamond"/>
              </w:rPr>
            </w:pPr>
          </w:p>
          <w:p w14:paraId="6853D1E2" w14:textId="77777777" w:rsidR="001F75C5" w:rsidRDefault="001F75C5">
            <w:pPr>
              <w:widowControl/>
              <w:spacing w:after="240"/>
              <w:rPr>
                <w:rFonts w:ascii="Garamond" w:eastAsia="Garamond" w:hAnsi="Garamond" w:cs="Garamond"/>
              </w:rPr>
            </w:pPr>
          </w:p>
          <w:p w14:paraId="27B3FD97" w14:textId="77777777" w:rsidR="001F75C5" w:rsidRDefault="001F75C5">
            <w:pPr>
              <w:widowControl/>
              <w:spacing w:after="240"/>
              <w:rPr>
                <w:rFonts w:ascii="Garamond" w:eastAsia="Garamond" w:hAnsi="Garamond" w:cs="Garamond"/>
              </w:rPr>
            </w:pPr>
          </w:p>
          <w:p w14:paraId="0AB4C730" w14:textId="77777777" w:rsidR="001F75C5" w:rsidRDefault="001F75C5">
            <w:pPr>
              <w:widowControl/>
              <w:spacing w:after="240"/>
              <w:rPr>
                <w:rFonts w:ascii="Garamond" w:eastAsia="Garamond" w:hAnsi="Garamond" w:cs="Garamond"/>
              </w:rPr>
            </w:pPr>
          </w:p>
          <w:p w14:paraId="3C090218" w14:textId="77777777" w:rsidR="001F75C5" w:rsidRDefault="001F75C5">
            <w:pPr>
              <w:widowControl/>
              <w:spacing w:after="240"/>
              <w:rPr>
                <w:rFonts w:ascii="Garamond" w:eastAsia="Garamond" w:hAnsi="Garamond" w:cs="Garamond"/>
              </w:rPr>
            </w:pPr>
          </w:p>
          <w:p w14:paraId="2A4EE7B5" w14:textId="77777777" w:rsidR="001F75C5" w:rsidRDefault="001F75C5">
            <w:pPr>
              <w:widowControl/>
              <w:spacing w:after="240"/>
              <w:rPr>
                <w:rFonts w:ascii="Garamond" w:eastAsia="Garamond" w:hAnsi="Garamond" w:cs="Garamond"/>
              </w:rPr>
            </w:pPr>
          </w:p>
          <w:p w14:paraId="35ED119F" w14:textId="77777777" w:rsidR="001F75C5" w:rsidRDefault="001F75C5">
            <w:pPr>
              <w:widowControl/>
              <w:spacing w:after="240"/>
              <w:rPr>
                <w:rFonts w:ascii="Garamond" w:eastAsia="Garamond" w:hAnsi="Garamond" w:cs="Garamond"/>
              </w:rPr>
            </w:pPr>
          </w:p>
          <w:p w14:paraId="71EE78FB" w14:textId="77777777" w:rsidR="001F75C5" w:rsidRDefault="001F75C5">
            <w:pPr>
              <w:widowControl/>
              <w:spacing w:after="240"/>
              <w:rPr>
                <w:rFonts w:ascii="Garamond" w:eastAsia="Garamond" w:hAnsi="Garamond" w:cs="Garamond"/>
              </w:rPr>
            </w:pPr>
          </w:p>
          <w:p w14:paraId="08EBFC5F" w14:textId="77777777" w:rsidR="001F75C5" w:rsidRDefault="001F75C5">
            <w:pPr>
              <w:widowControl/>
              <w:spacing w:after="240"/>
              <w:rPr>
                <w:rFonts w:ascii="Garamond" w:eastAsia="Garamond" w:hAnsi="Garamond" w:cs="Garamond"/>
              </w:rPr>
            </w:pPr>
          </w:p>
          <w:p w14:paraId="000000BB" w14:textId="64A429FF" w:rsidR="001F75C5" w:rsidRDefault="001F75C5">
            <w:pPr>
              <w:widowControl/>
              <w:spacing w:after="240"/>
              <w:rPr>
                <w:rFonts w:ascii="Garamond" w:eastAsia="Garamond" w:hAnsi="Garamond" w:cs="Garamond"/>
              </w:rPr>
            </w:pPr>
          </w:p>
        </w:tc>
      </w:tr>
    </w:tbl>
    <w:p w14:paraId="000000BE" w14:textId="198167AD" w:rsidR="007B6F09" w:rsidRDefault="007B6F09">
      <w:pPr>
        <w:widowControl/>
        <w:spacing w:after="240"/>
        <w:jc w:val="both"/>
      </w:pPr>
    </w:p>
    <w:tbl>
      <w:tblPr>
        <w:tblW w:w="10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8"/>
        <w:gridCol w:w="3260"/>
        <w:gridCol w:w="3107"/>
      </w:tblGrid>
      <w:tr w:rsidR="001F75C5" w14:paraId="403957A4" w14:textId="77777777" w:rsidTr="00D01004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F0304" w14:textId="77777777" w:rsidR="001F75C5" w:rsidRDefault="001F75C5" w:rsidP="00D01004">
            <w:pPr>
              <w:ind w:left="100" w:right="100"/>
              <w:contextualSpacing/>
              <w:rPr>
                <w:rFonts w:ascii="Garamond" w:eastAsia="Garamond" w:hAnsi="Garamond" w:cs="Garamond"/>
                <w:b/>
                <w:i/>
              </w:rPr>
            </w:pPr>
            <w:r>
              <w:rPr>
                <w:rFonts w:ascii="Garamond" w:eastAsia="Garamond" w:hAnsi="Garamond" w:cs="Garamond"/>
                <w:b/>
                <w:i/>
              </w:rPr>
              <w:lastRenderedPageBreak/>
              <w:t>PUESTO</w:t>
            </w:r>
          </w:p>
        </w:tc>
        <w:tc>
          <w:tcPr>
            <w:tcW w:w="3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2188E" w14:textId="77777777" w:rsidR="001F75C5" w:rsidRDefault="001F75C5" w:rsidP="00D01004">
            <w:pPr>
              <w:ind w:left="100" w:right="100"/>
              <w:contextualSpacing/>
              <w:rPr>
                <w:rFonts w:ascii="Garamond" w:eastAsia="Garamond" w:hAnsi="Garamond" w:cs="Garamond"/>
                <w:b/>
                <w:i/>
                <w:sz w:val="20"/>
              </w:rPr>
            </w:pPr>
            <w:r>
              <w:rPr>
                <w:rFonts w:ascii="Garamond" w:eastAsia="Garamond" w:hAnsi="Garamond" w:cs="Garamond"/>
                <w:b/>
                <w:i/>
                <w:sz w:val="20"/>
              </w:rPr>
              <w:t>PREPARACIÓN:</w:t>
            </w:r>
          </w:p>
          <w:p w14:paraId="7EC088EA" w14:textId="31AA4380" w:rsidR="001F75C5" w:rsidRPr="00C85282" w:rsidRDefault="001F75C5" w:rsidP="00D01004">
            <w:pPr>
              <w:ind w:left="100" w:right="100"/>
              <w:contextualSpacing/>
              <w:rPr>
                <w:rFonts w:ascii="Garamond" w:eastAsia="Garamond" w:hAnsi="Garamond" w:cs="Garamond"/>
                <w:b/>
                <w:i/>
                <w:sz w:val="20"/>
              </w:rPr>
            </w:pPr>
            <w:r>
              <w:rPr>
                <w:rFonts w:ascii="Garamond" w:eastAsia="Garamond" w:hAnsi="Garamond" w:cs="Garamond"/>
                <w:b/>
                <w:i/>
                <w:sz w:val="20"/>
              </w:rPr>
              <w:t>mucha (-5)</w:t>
            </w:r>
            <w:r w:rsidR="00F340F1">
              <w:rPr>
                <w:rFonts w:ascii="Garamond" w:eastAsia="Garamond" w:hAnsi="Garamond" w:cs="Garamond"/>
                <w:b/>
                <w:i/>
                <w:sz w:val="20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i/>
                <w:sz w:val="20"/>
              </w:rPr>
              <w:t>---- nula (0)</w:t>
            </w:r>
          </w:p>
        </w:tc>
        <w:tc>
          <w:tcPr>
            <w:tcW w:w="31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1363" w14:textId="77777777" w:rsidR="001F75C5" w:rsidRDefault="001F75C5" w:rsidP="00D01004">
            <w:pPr>
              <w:ind w:left="100" w:right="100"/>
              <w:contextualSpacing/>
              <w:rPr>
                <w:rFonts w:ascii="Garamond" w:eastAsia="Garamond" w:hAnsi="Garamond" w:cs="Garamond"/>
                <w:b/>
                <w:i/>
                <w:sz w:val="20"/>
              </w:rPr>
            </w:pPr>
            <w:r>
              <w:rPr>
                <w:rFonts w:ascii="Garamond" w:eastAsia="Garamond" w:hAnsi="Garamond" w:cs="Garamond"/>
                <w:b/>
                <w:i/>
                <w:sz w:val="20"/>
              </w:rPr>
              <w:t>FORMALILZACIÓN</w:t>
            </w:r>
          </w:p>
          <w:p w14:paraId="3B517D1B" w14:textId="66B4AE90" w:rsidR="001F75C5" w:rsidRPr="00C85282" w:rsidRDefault="001F75C5" w:rsidP="00D01004">
            <w:pPr>
              <w:ind w:left="100" w:right="100"/>
              <w:contextualSpacing/>
              <w:rPr>
                <w:rFonts w:ascii="Garamond" w:eastAsia="Garamond" w:hAnsi="Garamond" w:cs="Garamond"/>
                <w:b/>
                <w:i/>
                <w:sz w:val="20"/>
              </w:rPr>
            </w:pPr>
            <w:r>
              <w:rPr>
                <w:rFonts w:ascii="Garamond" w:eastAsia="Garamond" w:hAnsi="Garamond" w:cs="Garamond"/>
                <w:b/>
                <w:i/>
                <w:sz w:val="20"/>
              </w:rPr>
              <w:t>mucha (5) ------ nula (0)</w:t>
            </w:r>
          </w:p>
        </w:tc>
      </w:tr>
      <w:tr w:rsidR="001F75C5" w14:paraId="2E0ABF61" w14:textId="77777777" w:rsidTr="00D01004">
        <w:trPr>
          <w:trHeight w:val="235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9A4E" w14:textId="27B734CC" w:rsidR="001F75C5" w:rsidRPr="00A05FB9" w:rsidRDefault="001F75C5" w:rsidP="001F75C5">
            <w:pPr>
              <w:ind w:left="100" w:right="100"/>
              <w:contextualSpacing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</w:rPr>
              <w:t>Director general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7ECC" w14:textId="61463FEE" w:rsidR="001F75C5" w:rsidRDefault="005A10B8" w:rsidP="001F75C5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377F" w14:textId="7DE11666" w:rsidR="001F75C5" w:rsidRDefault="00E33430" w:rsidP="001F75C5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0</w:t>
            </w:r>
          </w:p>
        </w:tc>
      </w:tr>
      <w:tr w:rsidR="001F75C5" w14:paraId="25EEF08E" w14:textId="77777777" w:rsidTr="00D01004">
        <w:trPr>
          <w:trHeight w:val="235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E88E" w14:textId="3A7145FC" w:rsidR="001F75C5" w:rsidRPr="00A05FB9" w:rsidRDefault="001F75C5" w:rsidP="001F75C5">
            <w:pPr>
              <w:ind w:left="100" w:right="100"/>
              <w:contextualSpacing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Abogado de la sección de mercantil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787B" w14:textId="0972F385" w:rsidR="001F75C5" w:rsidRDefault="005A10B8" w:rsidP="001F75C5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91247" w14:textId="14A9FB09" w:rsidR="001F75C5" w:rsidRDefault="00E33430" w:rsidP="001F75C5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3</w:t>
            </w:r>
          </w:p>
        </w:tc>
      </w:tr>
      <w:tr w:rsidR="001F75C5" w14:paraId="6BCC3E20" w14:textId="77777777" w:rsidTr="00D01004">
        <w:trPr>
          <w:trHeight w:val="235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AD70" w14:textId="2696A027" w:rsidR="001F75C5" w:rsidRPr="00A05FB9" w:rsidRDefault="001F75C5" w:rsidP="001F75C5">
            <w:pPr>
              <w:ind w:left="100" w:right="100"/>
              <w:contextualSpacing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Contable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D8B1D" w14:textId="41C86C40" w:rsidR="001F75C5" w:rsidRDefault="007B467E" w:rsidP="001F75C5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A0D2" w14:textId="0B924884" w:rsidR="001F75C5" w:rsidRDefault="007B467E" w:rsidP="001F75C5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</w:t>
            </w:r>
          </w:p>
        </w:tc>
      </w:tr>
      <w:tr w:rsidR="001F75C5" w14:paraId="2DE47957" w14:textId="77777777" w:rsidTr="00D01004">
        <w:trPr>
          <w:trHeight w:val="235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E5B5" w14:textId="7B8AB635" w:rsidR="001F75C5" w:rsidRPr="00A05FB9" w:rsidRDefault="001F75C5" w:rsidP="001F75C5">
            <w:pPr>
              <w:ind w:left="100" w:right="100"/>
              <w:contextualSpacing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Director del área de fiscal, mercantil, patrimonio y sucesiones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4D4A" w14:textId="05F4B4D1" w:rsidR="001F75C5" w:rsidRDefault="007B467E" w:rsidP="001F75C5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BF2A" w14:textId="17C966A2" w:rsidR="001F75C5" w:rsidRDefault="007B467E" w:rsidP="001F75C5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</w:t>
            </w:r>
          </w:p>
        </w:tc>
      </w:tr>
      <w:tr w:rsidR="001F75C5" w14:paraId="5902BC23" w14:textId="77777777" w:rsidTr="00D01004">
        <w:trPr>
          <w:trHeight w:val="235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C373" w14:textId="137CF862" w:rsidR="001F75C5" w:rsidRPr="00A05FB9" w:rsidRDefault="001F75C5" w:rsidP="001F75C5">
            <w:pPr>
              <w:ind w:left="100" w:right="100"/>
              <w:contextualSpacing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sz w:val="22"/>
                <w:szCs w:val="22"/>
              </w:rPr>
              <w:t>Secretaria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DE14" w14:textId="24730AE0" w:rsidR="001F75C5" w:rsidRDefault="007B467E" w:rsidP="001F75C5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A942A" w14:textId="6C750BCA" w:rsidR="001F75C5" w:rsidRDefault="007B467E" w:rsidP="001F75C5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4</w:t>
            </w:r>
          </w:p>
        </w:tc>
      </w:tr>
      <w:tr w:rsidR="001F75C5" w14:paraId="70EA225E" w14:textId="77777777" w:rsidTr="00D01004">
        <w:trPr>
          <w:trHeight w:val="235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3F874" w14:textId="77777777" w:rsidR="001F75C5" w:rsidRDefault="001F75C5" w:rsidP="00D01004">
            <w:pPr>
              <w:ind w:left="100" w:right="100"/>
              <w:contextualSpacing/>
              <w:rPr>
                <w:rFonts w:ascii="Garamond" w:eastAsia="Garamond" w:hAnsi="Garamond" w:cs="Garamond"/>
              </w:rPr>
            </w:pPr>
            <w:r w:rsidRPr="00A05FB9">
              <w:rPr>
                <w:rFonts w:ascii="Garamond" w:eastAsia="Garamond" w:hAnsi="Garamond" w:cs="Garamond"/>
                <w:sz w:val="22"/>
                <w:szCs w:val="22"/>
              </w:rPr>
              <w:t>Responsable de Calidad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7E17" w14:textId="207761B2" w:rsidR="001F75C5" w:rsidRDefault="007B467E" w:rsidP="00D01004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5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50D41" w14:textId="73A7970C" w:rsidR="001F75C5" w:rsidRDefault="007B467E" w:rsidP="00D01004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2</w:t>
            </w:r>
          </w:p>
        </w:tc>
      </w:tr>
      <w:tr w:rsidR="001F75C5" w14:paraId="108A41E8" w14:textId="77777777" w:rsidTr="00D01004">
        <w:trPr>
          <w:trHeight w:val="184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7359" w14:textId="77777777" w:rsidR="001F75C5" w:rsidRDefault="001F75C5" w:rsidP="00D01004">
            <w:pPr>
              <w:ind w:left="100" w:right="100"/>
              <w:contextualSpacing/>
              <w:rPr>
                <w:rFonts w:ascii="Garamond" w:eastAsia="Garamond" w:hAnsi="Garamond" w:cs="Garamond"/>
                <w:sz w:val="22"/>
                <w:szCs w:val="22"/>
              </w:rPr>
            </w:pPr>
            <w:r w:rsidRPr="00A05FB9">
              <w:rPr>
                <w:rFonts w:ascii="Garamond" w:eastAsia="Garamond" w:hAnsi="Garamond" w:cs="Garamond"/>
                <w:sz w:val="22"/>
                <w:szCs w:val="22"/>
              </w:rPr>
              <w:t>Operarios de transformación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71032" w14:textId="29F5E9BB" w:rsidR="001F75C5" w:rsidRDefault="007B467E" w:rsidP="00D01004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3975" w14:textId="541D2E29" w:rsidR="001F75C5" w:rsidRDefault="007B467E" w:rsidP="00D01004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5</w:t>
            </w:r>
          </w:p>
        </w:tc>
      </w:tr>
      <w:tr w:rsidR="001F75C5" w14:paraId="3F9FEF56" w14:textId="77777777" w:rsidTr="00D01004">
        <w:trPr>
          <w:trHeight w:val="148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1343" w14:textId="77777777" w:rsidR="001F75C5" w:rsidRDefault="001F75C5" w:rsidP="00D01004">
            <w:pPr>
              <w:ind w:left="100" w:right="100"/>
              <w:contextualSpacing/>
              <w:rPr>
                <w:rFonts w:ascii="Garamond" w:eastAsia="Garamond" w:hAnsi="Garamond" w:cs="Garamond"/>
                <w:sz w:val="22"/>
                <w:szCs w:val="22"/>
              </w:rPr>
            </w:pPr>
            <w:r w:rsidRPr="00A05FB9">
              <w:rPr>
                <w:rFonts w:ascii="Garamond" w:eastAsia="Garamond" w:hAnsi="Garamond" w:cs="Garamond"/>
                <w:sz w:val="22"/>
                <w:szCs w:val="22"/>
              </w:rPr>
              <w:t>Director de producción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2AABD" w14:textId="22BF478C" w:rsidR="001F75C5" w:rsidRDefault="007B467E" w:rsidP="00D01004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2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CD62" w14:textId="5CFA96D9" w:rsidR="001F75C5" w:rsidRDefault="007B467E" w:rsidP="00D01004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2</w:t>
            </w:r>
          </w:p>
        </w:tc>
      </w:tr>
      <w:tr w:rsidR="001F75C5" w14:paraId="7760FC99" w14:textId="77777777" w:rsidTr="00D01004">
        <w:trPr>
          <w:trHeight w:val="382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7BB3" w14:textId="77777777" w:rsidR="001F75C5" w:rsidRDefault="001F75C5" w:rsidP="00D01004">
            <w:pPr>
              <w:ind w:left="102" w:right="102"/>
              <w:contextualSpacing/>
              <w:rPr>
                <w:rFonts w:ascii="Garamond" w:eastAsia="Garamond" w:hAnsi="Garamond" w:cs="Garamond"/>
                <w:sz w:val="22"/>
                <w:szCs w:val="22"/>
              </w:rPr>
            </w:pPr>
            <w:r w:rsidRPr="00A05FB9">
              <w:rPr>
                <w:rFonts w:ascii="Garamond" w:eastAsia="Garamond" w:hAnsi="Garamond" w:cs="Garamond"/>
                <w:sz w:val="22"/>
                <w:szCs w:val="22"/>
              </w:rPr>
              <w:t>Director de ventas nacional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6A7B" w14:textId="6F3AB319" w:rsidR="001F75C5" w:rsidRDefault="007B467E" w:rsidP="007B467E">
            <w:pPr>
              <w:ind w:right="102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3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4AC41" w14:textId="74977113" w:rsidR="001F75C5" w:rsidRDefault="007B467E" w:rsidP="007B467E">
            <w:pPr>
              <w:ind w:right="102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2</w:t>
            </w:r>
          </w:p>
        </w:tc>
      </w:tr>
      <w:tr w:rsidR="001F75C5" w14:paraId="368EAEC0" w14:textId="77777777" w:rsidTr="00D01004">
        <w:trPr>
          <w:trHeight w:val="236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6241" w14:textId="77777777" w:rsidR="001F75C5" w:rsidRDefault="001F75C5" w:rsidP="00D01004">
            <w:pPr>
              <w:ind w:left="100" w:right="100"/>
              <w:contextualSpacing/>
              <w:rPr>
                <w:rFonts w:ascii="Garamond" w:eastAsia="Garamond" w:hAnsi="Garamond" w:cs="Garamond"/>
                <w:sz w:val="22"/>
                <w:szCs w:val="22"/>
              </w:rPr>
            </w:pPr>
            <w:r w:rsidRPr="00A05FB9">
              <w:rPr>
                <w:rFonts w:ascii="Garamond" w:eastAsia="Garamond" w:hAnsi="Garamond" w:cs="Garamond"/>
                <w:sz w:val="22"/>
                <w:szCs w:val="22"/>
              </w:rPr>
              <w:t>Director general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4E60" w14:textId="70D9EECB" w:rsidR="001F75C5" w:rsidRDefault="007B467E" w:rsidP="00D01004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4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8EE5" w14:textId="1F52737D" w:rsidR="001F75C5" w:rsidRDefault="007B467E" w:rsidP="00D01004">
            <w:pPr>
              <w:ind w:left="100" w:right="100"/>
              <w:contextualSpacing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</w:t>
            </w:r>
          </w:p>
        </w:tc>
      </w:tr>
    </w:tbl>
    <w:p w14:paraId="14732A59" w14:textId="77777777" w:rsidR="001F75C5" w:rsidRDefault="001F75C5">
      <w:pPr>
        <w:widowControl/>
        <w:spacing w:after="240"/>
        <w:jc w:val="both"/>
      </w:pPr>
    </w:p>
    <w:sectPr w:rsidR="001F75C5">
      <w:footerReference w:type="default" r:id="rId9"/>
      <w:pgSz w:w="11906" w:h="16838"/>
      <w:pgMar w:top="1417" w:right="1133" w:bottom="284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8FFB6" w14:textId="77777777" w:rsidR="006F2A45" w:rsidRDefault="006F2A45">
      <w:r>
        <w:separator/>
      </w:r>
    </w:p>
  </w:endnote>
  <w:endnote w:type="continuationSeparator" w:id="0">
    <w:p w14:paraId="408196DA" w14:textId="77777777" w:rsidR="006F2A45" w:rsidRDefault="006F2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F" w14:textId="19DC99B4" w:rsidR="007B6F09" w:rsidRDefault="001472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5F7A34">
      <w:rPr>
        <w:noProof/>
        <w:color w:val="000000"/>
        <w:szCs w:val="24"/>
      </w:rPr>
      <w:t>6</w:t>
    </w:r>
    <w:r>
      <w:rPr>
        <w:color w:val="000000"/>
        <w:szCs w:val="24"/>
      </w:rPr>
      <w:fldChar w:fldCharType="end"/>
    </w:r>
  </w:p>
  <w:p w14:paraId="000000C0" w14:textId="77777777" w:rsidR="007B6F09" w:rsidRDefault="007B6F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F84AC" w14:textId="77777777" w:rsidR="006F2A45" w:rsidRDefault="006F2A45">
      <w:r>
        <w:separator/>
      </w:r>
    </w:p>
  </w:footnote>
  <w:footnote w:type="continuationSeparator" w:id="0">
    <w:p w14:paraId="4B9001AF" w14:textId="77777777" w:rsidR="006F2A45" w:rsidRDefault="006F2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E2390"/>
    <w:multiLevelType w:val="multilevel"/>
    <w:tmpl w:val="06B0E4B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BA0004"/>
    <w:multiLevelType w:val="multilevel"/>
    <w:tmpl w:val="B4E40CC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36B06F6"/>
    <w:multiLevelType w:val="multilevel"/>
    <w:tmpl w:val="679A1BAA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sz w:val="20"/>
        <w:szCs w:val="20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7D7A7F"/>
    <w:multiLevelType w:val="multilevel"/>
    <w:tmpl w:val="6DEC67FC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424230681">
    <w:abstractNumId w:val="0"/>
  </w:num>
  <w:num w:numId="2" w16cid:durableId="466238774">
    <w:abstractNumId w:val="1"/>
  </w:num>
  <w:num w:numId="3" w16cid:durableId="511727493">
    <w:abstractNumId w:val="2"/>
  </w:num>
  <w:num w:numId="4" w16cid:durableId="2010283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F09"/>
    <w:rsid w:val="001472BB"/>
    <w:rsid w:val="001F75C5"/>
    <w:rsid w:val="00441FC7"/>
    <w:rsid w:val="0049637B"/>
    <w:rsid w:val="004E48AB"/>
    <w:rsid w:val="005A10B8"/>
    <w:rsid w:val="005F7A34"/>
    <w:rsid w:val="006F2A45"/>
    <w:rsid w:val="007310D7"/>
    <w:rsid w:val="00743BFF"/>
    <w:rsid w:val="007B467E"/>
    <w:rsid w:val="007B6F09"/>
    <w:rsid w:val="00AD4305"/>
    <w:rsid w:val="00C85282"/>
    <w:rsid w:val="00CD3577"/>
    <w:rsid w:val="00E33430"/>
    <w:rsid w:val="00EE79F1"/>
    <w:rsid w:val="00EF7143"/>
    <w:rsid w:val="00F25869"/>
    <w:rsid w:val="00F340F1"/>
    <w:rsid w:val="00F35711"/>
    <w:rsid w:val="00FD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59806"/>
  <w15:docId w15:val="{534AA107-A4FE-49D2-83DE-5C097228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5C5"/>
    <w:rPr>
      <w:szCs w:val="20"/>
      <w:lang w:val="es-ES_tradnl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7848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848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48E4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7848E4"/>
    <w:pPr>
      <w:widowControl/>
      <w:spacing w:before="100" w:beforeAutospacing="1" w:after="100" w:afterAutospacing="1"/>
    </w:pPr>
    <w:rPr>
      <w:rFonts w:eastAsiaTheme="minorEastAsia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848E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48E4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7848E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8E4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rsid w:val="007848E4"/>
    <w:pPr>
      <w:widowControl/>
      <w:spacing w:after="240" w:line="240" w:lineRule="atLeast"/>
      <w:ind w:firstLine="360"/>
      <w:jc w:val="both"/>
    </w:pPr>
    <w:rPr>
      <w:rFonts w:ascii="Garamond" w:eastAsia="Batang" w:hAnsi="Garamond"/>
      <w:sz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848E4"/>
    <w:rPr>
      <w:rFonts w:ascii="Garamond" w:eastAsia="Batang" w:hAnsi="Garamond" w:cs="Times New Roman"/>
      <w:szCs w:val="20"/>
    </w:rPr>
  </w:style>
  <w:style w:type="table" w:styleId="Tablaconcuadrcula">
    <w:name w:val="Table Grid"/>
    <w:basedOn w:val="Tablanormal"/>
    <w:uiPriority w:val="39"/>
    <w:rsid w:val="007848E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CgLbnSydW/Icjxf7DlicQprObA==">AMUW2mVmUhD/SWBi9PIZhtho9nPbaNFj/1XqVilwi+3EGNvTI/6CNmiIR3TNMrF6paCnxmHSoMxlkFKx/S3xMr6t7x3gRVL1sNTDjSXXOAJsryuKZp6cg9Tp4C0uuriLjum9seuCALMAzis6rbyHT5xkLE5dlq05I8Yiy4zQteUjh6Dgnpl4tJ5nzbxJD315mhg3YPss/cHuJAOeIreevpjTfRb8uihr+sTsjJmoggqFRTfq7rptO5EtMAtc4ZYpvED8nZ6pwR/l1CaliJqAh8MIQxHy5lmAYRJ+MA7Seh85lGHaYr9iVR2nrshYT85d2BinasT/wghrsctc7+yW7t5fEAPVpliiSolKlNhMo6eAlc8FJmzyvyHGtGChPpQCT1evXhtvqv59G0Uc7GibAUKbQA5+oYZfpi5ckzHXVMQYDwUgKQox0jilgeC+ZP6ODWGsCXydR36jKr6z+xB8yj8oItPwP6mI9WmAo8YvOFhQQNVN+wmpas4qpqvaBFLYBujegShuU3yZSO+0oCiq4EiKkWVb8fTqVJjoQ/to3DhBg0uOJUy+ZxHwc57s+LfNrpkI408Roo01oGPV9+l9jAnZFvnqZq/YfCnOjhUAybX1k3JOqOqvR+qTFCvrI9IfE64bQuA6W7LCsAb+454lM5XoB924cbtkZB8lWsJno3uHaIaPt/RmqbZ6w14WG4ecMzCgZCR1TyLHloxZGz3+cQOnW9CvwDvd4rLM+E158hHXRQDmkq0UA7C8qljpZYXhPuDx6FSbSS5FziBxqOrW3SzdPMTo82ifYY50OZJh2gVJ2LQvqrJxxn6w5mdBzr0ddKx3zpyfb63cRdGP9KRls4PMHf6fwbDeAk5IED67g5XrDYiW+/ivBcr89ZvZvkti18L1bDtrqAxLAr3A4TbwRWptAKwOWxCO1/0uOOSV5xC2qCE4C+dMo2dXofi1LoMRi4FnHLLz2cHEDTn8X8UqQ1FGAPCaZYbBqMainRNRNkeP+15Lsfq63cb3/T/ECetcx66wjiq5RAM8wuhV1lpxPARrHPlAhshX9gEt1MgKbopC01FtOtxdOFVFwo4aIGFX6yvq8TOv46DZScBJyyQUHG5PH0X0yF3VnSq756WexLHrT6312Ts2yaEvoO1m+nHAkSsRaflu+7A0eGwdc5uK3NlXb6Oip72be+jgj0ACUhpR9dz7P701vxZnDSDhASWstmPjzq/sqKm/adu9USiHQj7GjDvVgwd7M5v1VDz56a4PV6F9n9dIrwSYSE7UpxIiEvRvtrrDOasot+55WKdRSekS5PBxHUcWdT5+d3chec4J+CxcxzgisZIp5DzIpx/YkHKNrwwjbl+s+bbFQWP0BRgiSkYUQoB+tGNfMQARA/8Nhe2EYsGvM6AUMJ1mxC1hAuG2GEpy79hQUPpvdH01ZznzAsqe3iVdBFKMRVQPZ1uS0YWnbB1tbTFUXNMJ1+eqLyQLizpYRdvcgk8ct/ms47UpQiK+GZJvlZuSUCdRJ41TZkYksey7AbD7B/R/1KW4BI8/W4Bfw8H7rabDP6Cb8aQrM/R8HhsKsxC4yJ2LIlx8WaA/RHzxOf5jC9KjoSVKVbpL30BbhiYlM3rnhd7y8VRqtKgSCJ5OEP6N6uP52+Q7QQ5FafepBFYXe/pvXy6au1FcAtsVIabd+Ao1PTXuqeWFlrW0YaL/m7qcLEOl5pBEAu2oiaxBgDOOBOSoeBWhb5AY+AwV5Zj3zJaS0XHJ71rGCVKsZzA5X2FTqrL3v8fjeI1dVq3+BL7zXDHtjZsjAtjshXMOpLPdBzbqZDWXsNY5hTDFmkFyjiETfCajmkNBAz04BwiILp00bONtiM4qEGeVxU3Fv3HlwKDdY2M6RDhdRUyZnuJq6AZTDK216L3qsFYwMLPOajz/SZIYFms4T36nIas65sxyODq5PixhKqi/aZ6NJMqxn7a6RL4xjCVMngG1VhNs1tYzCr1XxntnCLsIAl5n2vSH30LMC6F2S0zyVW7eTCgFnTEItiR15rQpsJ2kYsjsUIhEfjyQiCYNld5kHUJr0S9go6Kx+6lHdzL2Ca39LPkxxE++W8RLQEpx0aKl5DBgHRPYcXMZLyti2B46oURV/qNnsfBJ1P/saCpFlb2UwX4E0pjVIQ0PUW/5a68HEZBnV4D8fyNKrYLZ1JIAboGTxBXJNrNqdjmo6AlSvR9Bsf6JyDDkRGP5YSMkGfUPLXtK3He7yFUt4cw3xs0saqBEVdIxBBjK0YF1cVMZBBRCcmdOXSrOnNEalLD2Vr3czbjA1807k0SZ//EvELnmYJVm8wAhto/QXluZAmoCY6O3CEfr2486mLHSx/cFlJGePPxZyCell2M5PbJhCXZT4rP4l/42IG+PIrSuFKLHOoFiMB49AfkkDWtHeUSrbY5dvxELYceD2tSaPA/PD+M4xS5NtEuUTWY+BRyQtplBa9kVPBuAPSzjCBpL6zrbOU1Dp6Ufluv1axolKsjbMq5yIa4iQqhYlP3TYltPdVrajdXBLthwW9b8dr0s51WgJMhx5xpC6i89AZ7xPGuIfFB7s8ecNDcpZQQ41QhzGsDvZQEUAe9BKTsJ9xizPuqXF3HQwSy1gSuowpv0muJuU5VW0Z4DLpBV/whrx4uudFff5dY01qZAvZ30RLZ95YvAQWVmInMb+X3YBOaEl2rCi0nY0AT2de9NdWRkr44KNVwDdlyS3wwbHGqqHp/q5jiTs9szYlIneMmDnkf8aDUJqx9o5DLnvVo4D/d5HyyRebgKCAmWZ5GQz6kZt0ekMrMryE0YR3JzZBIN2QobatXt1rYYGUbZ8cjRoI8WfPJbR6KvIstbW5LAbLeN55ewhwrr0tbsXcNZjfv4ygTGuywo0+P/mqcGIWYp8kZKnncpiF4EGa3u1ybHNYrGd4za3rPXtpeRW09FSmf5+X8W/FwRpho0ry61au4jRubWYU8wLtWIXUR98e+Gs4X3+OkDKeR+tbXC6hB13uYXLuO5HPDqXJlcRon3rboMnrDO2tg7vYyA8I2u5k63RXTPVna6Rcci6Rd8OJm3eKo37bCu1MznZvd9TJjWXYBHvIAEElt6buS3UwZAudaEkJV1/TrPhvaJStbB4LZyfK/ZBnVnlyC9nYV/u8cg3adihtCkEpkwzH3CYtjMYKei9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David Martínez Diaz</cp:lastModifiedBy>
  <cp:revision>12</cp:revision>
  <cp:lastPrinted>2023-03-12T10:47:00Z</cp:lastPrinted>
  <dcterms:created xsi:type="dcterms:W3CDTF">2022-01-20T11:14:00Z</dcterms:created>
  <dcterms:modified xsi:type="dcterms:W3CDTF">2023-03-12T11:20:00Z</dcterms:modified>
</cp:coreProperties>
</file>