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639" w:rsidRDefault="006A5639" w:rsidP="006A5639">
      <w:pPr>
        <w:keepNext/>
        <w:spacing w:before="240" w:after="60"/>
      </w:pPr>
      <w:r>
        <w:rPr>
          <w:b/>
          <w:sz w:val="26"/>
          <w:szCs w:val="26"/>
        </w:rPr>
        <w:t>Requisito funcional Registrar Usuario</w:t>
      </w:r>
    </w:p>
    <w:p w:rsidR="006A5639" w:rsidRDefault="006A5639" w:rsidP="006A5639">
      <w:pPr>
        <w:ind w:left="1200"/>
      </w:pP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876EB6" w:rsidP="0073505D">
            <w:r>
              <w:t>RQF0</w:t>
            </w:r>
            <w:r w:rsidR="006A5639">
              <w:t>01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>Registrar Usuario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4283D117" wp14:editId="55F937B2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83D117" id="Rectángulo 7" o:spid="_x0000_s1026" style="position:absolute;margin-left:0;margin-top:0;width:15pt;height:1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54DA876C" wp14:editId="5E8A195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DA876C" id="Rectángulo 12" o:spid="_x0000_s1027" style="position:absolute;margin-left:0;margin-top:1pt;width:13pt;height:7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LpN/fIMAgAADQ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/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2FA2585" wp14:editId="017E4B2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2FA2585" id="Rectángulo 11" o:spid="_x0000_s1028" style="position:absolute;margin-left:0;margin-top:0;width:15pt;height:10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hidden="0" allowOverlap="1" wp14:anchorId="6515663D" wp14:editId="01001AEA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15663D" id="Rectángulo 14" o:spid="_x0000_s1029" style="position:absolute;margin-left:0;margin-top:1pt;width:13pt;height:7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JnbH40MAgAADQ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hidden="0" allowOverlap="1" wp14:anchorId="7C153F66" wp14:editId="562E1554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153F66" id="Rectángulo 13" o:spid="_x0000_s1030" style="position:absolute;margin-left:1pt;margin-top:1pt;width:13pt;height: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6A5639" w:rsidRDefault="006A5639" w:rsidP="006A5639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6A5639" w:rsidTr="0073505D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rPr>
                <w:sz w:val="22"/>
                <w:szCs w:val="22"/>
              </w:rPr>
              <w:t>CU 01</w:t>
            </w:r>
          </w:p>
        </w:tc>
      </w:tr>
      <w:tr w:rsidR="006A5639" w:rsidTr="0073505D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Registrar Usuario</w:t>
            </w:r>
          </w:p>
        </w:tc>
      </w:tr>
      <w:tr w:rsidR="006A5639" w:rsidTr="0073505D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>Centro de Tecnologías Agroindustriales SENA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</w:p>
        </w:tc>
      </w:tr>
      <w:tr w:rsidR="006A5639" w:rsidTr="0073505D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F748C8" w:rsidP="0073505D">
            <w:r>
              <w:t>19/04/2017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</w:p>
        </w:tc>
      </w:tr>
    </w:tbl>
    <w:p w:rsidR="006A5639" w:rsidRDefault="006A5639" w:rsidP="006A5639">
      <w:pPr>
        <w:tabs>
          <w:tab w:val="left" w:pos="1095"/>
        </w:tabs>
        <w:ind w:left="720"/>
        <w:jc w:val="both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6A5639" w:rsidTr="0073505D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Administrador del Sistema</w:t>
            </w:r>
          </w:p>
        </w:tc>
      </w:tr>
      <w:tr w:rsidR="006A5639" w:rsidTr="0073505D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 xml:space="preserve">Crea un perfil para </w:t>
            </w:r>
            <w:r w:rsidR="00F748C8">
              <w:t>cada usuario de la aplicación Imperium</w:t>
            </w:r>
          </w:p>
          <w:p w:rsidR="006A5639" w:rsidRDefault="006A5639" w:rsidP="0073505D">
            <w:pPr>
              <w:spacing w:after="200" w:line="276" w:lineRule="auto"/>
            </w:pPr>
          </w:p>
        </w:tc>
      </w:tr>
      <w:tr w:rsidR="006A5639" w:rsidTr="0073505D">
        <w:trPr>
          <w:trHeight w:val="5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proofErr w:type="spellStart"/>
            <w:r>
              <w:rPr>
                <w:sz w:val="22"/>
                <w:szCs w:val="22"/>
              </w:rPr>
              <w:t>Trigger</w:t>
            </w:r>
            <w:proofErr w:type="spellEnd"/>
            <w:r>
              <w:rPr>
                <w:sz w:val="22"/>
                <w:szCs w:val="22"/>
              </w:rPr>
              <w:t>: (Activador)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Solicitud del nuevo usuario</w:t>
            </w:r>
          </w:p>
        </w:tc>
      </w:tr>
      <w:tr w:rsidR="006A5639" w:rsidTr="0073505D">
        <w:trPr>
          <w:trHeight w:val="7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widowControl w:val="0"/>
              <w:spacing w:after="200" w:line="276" w:lineRule="auto"/>
              <w:jc w:val="both"/>
            </w:pPr>
            <w:r>
              <w:t>El nuevo usuario debe validar el nombre de usuario y contraseña ingresando al sistema, luego deberá completar sus datos personales.</w:t>
            </w:r>
          </w:p>
        </w:tc>
      </w:tr>
      <w:tr w:rsidR="006A5639" w:rsidTr="0073505D">
        <w:trPr>
          <w:trHeight w:val="18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6A5639">
            <w:pPr>
              <w:widowControl w:val="0"/>
              <w:numPr>
                <w:ilvl w:val="0"/>
                <w:numId w:val="5"/>
              </w:numPr>
              <w:ind w:left="304" w:hanging="284"/>
            </w:pPr>
            <w:r>
              <w:t>Verificar solicitud de ingreso</w:t>
            </w:r>
          </w:p>
          <w:p w:rsidR="006A5639" w:rsidRDefault="006A5639" w:rsidP="006A5639">
            <w:pPr>
              <w:widowControl w:val="0"/>
              <w:numPr>
                <w:ilvl w:val="0"/>
                <w:numId w:val="5"/>
              </w:numPr>
              <w:ind w:left="304" w:hanging="284"/>
            </w:pPr>
            <w:r>
              <w:t>Si Ingreso es aprobado</w:t>
            </w:r>
          </w:p>
          <w:p w:rsidR="006A5639" w:rsidRDefault="006A5639" w:rsidP="006A5639">
            <w:pPr>
              <w:widowControl w:val="0"/>
              <w:numPr>
                <w:ilvl w:val="1"/>
                <w:numId w:val="5"/>
              </w:numPr>
              <w:ind w:left="587" w:hanging="283"/>
            </w:pPr>
            <w:r>
              <w:t>Ingresar nombre de usuario</w:t>
            </w:r>
          </w:p>
          <w:p w:rsidR="006A5639" w:rsidRDefault="006A5639" w:rsidP="00F748C8">
            <w:pPr>
              <w:widowControl w:val="0"/>
              <w:numPr>
                <w:ilvl w:val="1"/>
                <w:numId w:val="5"/>
              </w:numPr>
              <w:ind w:left="587" w:hanging="283"/>
            </w:pPr>
            <w:r>
              <w:t>Ingresar contraseña</w:t>
            </w:r>
          </w:p>
          <w:p w:rsidR="006A5639" w:rsidRDefault="006A5639" w:rsidP="006A5639">
            <w:pPr>
              <w:widowControl w:val="0"/>
              <w:numPr>
                <w:ilvl w:val="1"/>
                <w:numId w:val="5"/>
              </w:numPr>
              <w:ind w:left="587" w:hanging="283"/>
            </w:pPr>
            <w:r>
              <w:t>Si las contraseñas no coinciden, regresar al paso b</w:t>
            </w:r>
          </w:p>
          <w:p w:rsidR="006A5639" w:rsidRDefault="006A5639" w:rsidP="006A5639">
            <w:pPr>
              <w:widowControl w:val="0"/>
              <w:numPr>
                <w:ilvl w:val="1"/>
                <w:numId w:val="5"/>
              </w:numPr>
              <w:ind w:left="587" w:hanging="283"/>
            </w:pPr>
            <w:r>
              <w:t>Actualizar base de datos de usuario</w:t>
            </w:r>
          </w:p>
          <w:p w:rsidR="006A5639" w:rsidRDefault="006A5639" w:rsidP="006A5639">
            <w:pPr>
              <w:widowControl w:val="0"/>
              <w:numPr>
                <w:ilvl w:val="0"/>
                <w:numId w:val="5"/>
              </w:numPr>
              <w:ind w:left="304" w:hanging="284"/>
              <w:rPr>
                <w:rFonts w:ascii="Calibri" w:eastAsia="Calibri" w:hAnsi="Calibri" w:cs="Calibri"/>
              </w:rPr>
            </w:pPr>
            <w:r>
              <w:t>Terminar.</w:t>
            </w:r>
          </w:p>
        </w:tc>
      </w:tr>
      <w:tr w:rsidR="006A5639" w:rsidTr="0073505D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Alta</w:t>
            </w:r>
          </w:p>
        </w:tc>
      </w:tr>
      <w:tr w:rsidR="006A5639" w:rsidTr="0073505D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Ocasional</w:t>
            </w:r>
          </w:p>
        </w:tc>
      </w:tr>
      <w:tr w:rsidR="006A5639" w:rsidTr="0073505D">
        <w:trPr>
          <w:trHeight w:val="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No aplica</w:t>
            </w:r>
          </w:p>
        </w:tc>
      </w:tr>
      <w:tr w:rsidR="006A5639" w:rsidTr="0073505D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 xml:space="preserve">Disponibilidad de equipo </w:t>
            </w:r>
            <w:r w:rsidR="00F748C8">
              <w:t>de cómputo y de la aplicación Imperium</w:t>
            </w:r>
            <w:r>
              <w:t>.</w:t>
            </w:r>
          </w:p>
        </w:tc>
      </w:tr>
    </w:tbl>
    <w:p w:rsidR="00E219F9" w:rsidRDefault="00E219F9" w:rsidP="00E219F9">
      <w:pPr>
        <w:keepNext/>
        <w:spacing w:before="240" w:after="60"/>
        <w:rPr>
          <w:b/>
          <w:sz w:val="26"/>
          <w:szCs w:val="26"/>
        </w:rPr>
      </w:pPr>
      <w:bookmarkStart w:id="0" w:name="_3whwml4" w:colFirst="0" w:colLast="0"/>
      <w:bookmarkEnd w:id="0"/>
    </w:p>
    <w:p w:rsidR="00E219F9" w:rsidRDefault="00E219F9" w:rsidP="00E219F9">
      <w:pPr>
        <w:keepNext/>
        <w:spacing w:before="240" w:after="60"/>
        <w:rPr>
          <w:b/>
          <w:sz w:val="26"/>
          <w:szCs w:val="26"/>
        </w:rPr>
      </w:pPr>
    </w:p>
    <w:p w:rsidR="00E219F9" w:rsidRDefault="00E219F9" w:rsidP="00E219F9">
      <w:pPr>
        <w:keepNext/>
        <w:spacing w:before="240" w:after="60"/>
      </w:pPr>
      <w:r>
        <w:rPr>
          <w:b/>
          <w:sz w:val="26"/>
          <w:szCs w:val="26"/>
        </w:rPr>
        <w:t>Requisito funcional Control de entrada y salida</w:t>
      </w:r>
    </w:p>
    <w:p w:rsidR="00E219F9" w:rsidRDefault="00E219F9" w:rsidP="00E219F9">
      <w:pPr>
        <w:ind w:left="1200"/>
      </w:pP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E219F9" w:rsidTr="00A971E2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219F9" w:rsidRDefault="00E219F9" w:rsidP="00A971E2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875B4F" w:rsidP="00A971E2">
            <w:r>
              <w:t>RQF0</w:t>
            </w:r>
            <w:r w:rsidR="00E219F9">
              <w:t>02</w:t>
            </w:r>
          </w:p>
        </w:tc>
      </w:tr>
      <w:tr w:rsidR="00E219F9" w:rsidTr="00A971E2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219F9" w:rsidRDefault="00E219F9" w:rsidP="00A971E2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277A62" w:rsidP="00A971E2">
            <w:r>
              <w:t>Control de Entrada y Salida</w:t>
            </w:r>
          </w:p>
        </w:tc>
      </w:tr>
      <w:tr w:rsidR="00E219F9" w:rsidTr="00A971E2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219F9" w:rsidRDefault="00E219F9" w:rsidP="00A971E2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19F9" w:rsidRDefault="00E219F9" w:rsidP="00A971E2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0" hidden="0" allowOverlap="1" wp14:anchorId="13CAD97E" wp14:editId="680663BA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E219F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CAD97E" id="Rectángulo 36" o:spid="_x0000_s1031" style="position:absolute;margin-left:0;margin-top:0;width:15pt;height:10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E219F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0" hidden="0" allowOverlap="1" wp14:anchorId="582CD62C" wp14:editId="4B213CA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E219F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2CD62C" id="Rectángulo 37" o:spid="_x0000_s1032" style="position:absolute;margin-left:0;margin-top:1pt;width:13pt;height:7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" o:allowincell="f" filled="f">
                      <v:textbox inset="2.53958mm,2.53958mm,2.53958mm,2.53958mm">
                        <w:txbxContent>
                          <w:p w:rsidR="00A971E2" w:rsidRDefault="00A971E2" w:rsidP="00E219F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E219F9" w:rsidTr="00A971E2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219F9" w:rsidRDefault="00E219F9" w:rsidP="00A971E2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/>
        </w:tc>
      </w:tr>
      <w:tr w:rsidR="00E219F9" w:rsidTr="00A971E2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219F9" w:rsidRDefault="00E219F9" w:rsidP="00A971E2"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219F9" w:rsidRDefault="00E219F9" w:rsidP="00A971E2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0" hidden="0" allowOverlap="1" wp14:anchorId="55200D35" wp14:editId="49A79BD8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E219F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200D35" id="Rectángulo 38" o:spid="_x0000_s1033" style="position:absolute;margin-left:0;margin-top:0;width:15pt;height:10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E219F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E219F9" w:rsidRDefault="00E219F9" w:rsidP="00A971E2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0" hidden="0" allowOverlap="1" wp14:anchorId="3E129565" wp14:editId="69FA1B0E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E219F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129565" id="Rectángulo 39" o:spid="_x0000_s1034" style="position:absolute;margin-left:0;margin-top:1pt;width:13pt;height:7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" o:allowincell="f" filled="f">
                      <v:textbox inset="2.53958mm,2.53958mm,2.53958mm,2.53958mm">
                        <w:txbxContent>
                          <w:p w:rsidR="00A971E2" w:rsidRDefault="00A971E2" w:rsidP="00E219F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0" hidden="0" allowOverlap="1" wp14:anchorId="3AECE059" wp14:editId="2C677E44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40" name="Rectá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E219F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ECE059" id="Rectángulo 40" o:spid="_x0000_s1035" style="position:absolute;margin-left:1pt;margin-top:1pt;width:13pt;height:7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" o:allowincell="f" filled="f">
                      <v:textbox inset="2.53958mm,2.53958mm,2.53958mm,2.53958mm">
                        <w:txbxContent>
                          <w:p w:rsidR="00A971E2" w:rsidRDefault="00A971E2" w:rsidP="00E219F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E219F9" w:rsidRDefault="00E219F9" w:rsidP="00E219F9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E219F9" w:rsidTr="00A971E2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pPr>
              <w:spacing w:after="200" w:line="276" w:lineRule="auto"/>
            </w:pPr>
            <w:r>
              <w:rPr>
                <w:sz w:val="22"/>
                <w:szCs w:val="22"/>
              </w:rPr>
              <w:t>CU 02</w:t>
            </w:r>
          </w:p>
        </w:tc>
      </w:tr>
      <w:tr w:rsidR="00E219F9" w:rsidTr="00A971E2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pPr>
              <w:spacing w:after="200" w:line="276" w:lineRule="auto"/>
            </w:pPr>
            <w:r>
              <w:t>Control de entrada y salida</w:t>
            </w:r>
          </w:p>
        </w:tc>
      </w:tr>
      <w:tr w:rsidR="00E219F9" w:rsidTr="00A971E2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r>
              <w:t>Centro de Tecnologías Agroindustriales SENA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pPr>
              <w:spacing w:after="200" w:line="276" w:lineRule="auto"/>
            </w:pPr>
          </w:p>
        </w:tc>
      </w:tr>
      <w:tr w:rsidR="00E219F9" w:rsidTr="00A971E2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r>
              <w:t>19/04/2017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pPr>
              <w:spacing w:after="200" w:line="276" w:lineRule="auto"/>
            </w:pPr>
          </w:p>
        </w:tc>
      </w:tr>
    </w:tbl>
    <w:p w:rsidR="00E219F9" w:rsidRDefault="00E219F9" w:rsidP="00E219F9">
      <w:pPr>
        <w:tabs>
          <w:tab w:val="left" w:pos="1095"/>
        </w:tabs>
        <w:ind w:left="720"/>
        <w:jc w:val="both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E219F9" w:rsidTr="00A971E2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pPr>
              <w:spacing w:after="200" w:line="276" w:lineRule="auto"/>
            </w:pPr>
            <w:r>
              <w:t>Administrador del Sistema</w:t>
            </w:r>
          </w:p>
        </w:tc>
      </w:tr>
      <w:tr w:rsidR="00E219F9" w:rsidTr="00A971E2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90024A" w:rsidP="0090024A">
            <w:pPr>
              <w:spacing w:after="200" w:line="276" w:lineRule="auto"/>
            </w:pPr>
            <w:r>
              <w:t>Controla la entrada y la salida de cada uno de los empleados de la empresa</w:t>
            </w:r>
          </w:p>
        </w:tc>
      </w:tr>
      <w:tr w:rsidR="00E219F9" w:rsidTr="00A971E2">
        <w:trPr>
          <w:trHeight w:val="7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627EF8" w:rsidP="00A971E2">
            <w:pPr>
              <w:widowControl w:val="0"/>
              <w:spacing w:after="200" w:line="276" w:lineRule="auto"/>
              <w:jc w:val="both"/>
            </w:pPr>
            <w:r>
              <w:t xml:space="preserve">El usuario debe estar registrado en la base de datos para que pueda ser registrada de manera correcta la entrada y la salida </w:t>
            </w:r>
          </w:p>
        </w:tc>
      </w:tr>
      <w:tr w:rsidR="00E219F9" w:rsidTr="00A971E2">
        <w:trPr>
          <w:trHeight w:val="18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627EF8" w:rsidP="00E219F9">
            <w:pPr>
              <w:widowControl w:val="0"/>
              <w:numPr>
                <w:ilvl w:val="0"/>
                <w:numId w:val="7"/>
              </w:numPr>
            </w:pPr>
            <w:r>
              <w:t>Verificar solicitud del registro</w:t>
            </w:r>
          </w:p>
          <w:p w:rsidR="00E219F9" w:rsidRDefault="00263852" w:rsidP="00E219F9">
            <w:pPr>
              <w:widowControl w:val="0"/>
              <w:numPr>
                <w:ilvl w:val="0"/>
                <w:numId w:val="7"/>
              </w:numPr>
              <w:ind w:left="304" w:hanging="284"/>
            </w:pPr>
            <w:r>
              <w:t>Si está registrado</w:t>
            </w:r>
          </w:p>
          <w:p w:rsidR="00E219F9" w:rsidRDefault="00263852" w:rsidP="00263852">
            <w:pPr>
              <w:widowControl w:val="0"/>
              <w:numPr>
                <w:ilvl w:val="1"/>
                <w:numId w:val="7"/>
              </w:numPr>
              <w:ind w:left="587" w:hanging="283"/>
            </w:pPr>
            <w:r>
              <w:t>Ingresa correctamente</w:t>
            </w:r>
          </w:p>
          <w:p w:rsidR="00263852" w:rsidRDefault="00263852" w:rsidP="00263852">
            <w:pPr>
              <w:widowControl w:val="0"/>
              <w:ind w:left="587"/>
            </w:pPr>
            <w:r>
              <w:t>Sino</w:t>
            </w:r>
          </w:p>
          <w:p w:rsidR="00263852" w:rsidRDefault="00263852" w:rsidP="00263852">
            <w:pPr>
              <w:widowControl w:val="0"/>
              <w:ind w:left="587"/>
            </w:pPr>
            <w:r>
              <w:t xml:space="preserve">b. Registrar el usuario </w:t>
            </w:r>
          </w:p>
          <w:p w:rsidR="00E219F9" w:rsidRDefault="00E219F9" w:rsidP="00263852">
            <w:pPr>
              <w:widowControl w:val="0"/>
              <w:numPr>
                <w:ilvl w:val="1"/>
                <w:numId w:val="7"/>
              </w:numPr>
              <w:ind w:left="587" w:hanging="283"/>
              <w:rPr>
                <w:rFonts w:ascii="Calibri" w:eastAsia="Calibri" w:hAnsi="Calibri" w:cs="Calibri"/>
              </w:rPr>
            </w:pPr>
            <w:r>
              <w:t>Terminar.</w:t>
            </w:r>
          </w:p>
        </w:tc>
      </w:tr>
      <w:tr w:rsidR="00E219F9" w:rsidTr="00A971E2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pPr>
              <w:spacing w:after="200" w:line="276" w:lineRule="auto"/>
            </w:pPr>
            <w:r>
              <w:t>Alta</w:t>
            </w:r>
          </w:p>
        </w:tc>
      </w:tr>
      <w:tr w:rsidR="00E219F9" w:rsidTr="00A971E2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B925C0" w:rsidP="00A971E2">
            <w:pPr>
              <w:spacing w:after="200" w:line="276" w:lineRule="auto"/>
            </w:pPr>
            <w:r>
              <w:t>Siempre</w:t>
            </w:r>
          </w:p>
        </w:tc>
      </w:tr>
      <w:tr w:rsidR="00E219F9" w:rsidTr="00A971E2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219F9" w:rsidRDefault="00E219F9" w:rsidP="00A971E2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F9" w:rsidRDefault="00E219F9" w:rsidP="00A971E2">
            <w:pPr>
              <w:spacing w:after="200" w:line="276" w:lineRule="auto"/>
            </w:pPr>
            <w:r>
              <w:t>Disponibilidad de equipo de cómputo y de la aplicación Imperium.</w:t>
            </w:r>
          </w:p>
        </w:tc>
      </w:tr>
    </w:tbl>
    <w:p w:rsidR="00F361F8" w:rsidRDefault="00F361F8" w:rsidP="006A5639">
      <w:pPr>
        <w:keepNext/>
        <w:spacing w:before="240" w:after="60"/>
        <w:rPr>
          <w:b/>
          <w:sz w:val="26"/>
          <w:szCs w:val="26"/>
        </w:rPr>
      </w:pPr>
    </w:p>
    <w:p w:rsidR="00F361F8" w:rsidRDefault="00F361F8" w:rsidP="006A5639">
      <w:pPr>
        <w:keepNext/>
        <w:spacing w:before="240" w:after="60"/>
        <w:rPr>
          <w:b/>
          <w:sz w:val="26"/>
          <w:szCs w:val="26"/>
        </w:rPr>
      </w:pPr>
    </w:p>
    <w:p w:rsidR="00A61A97" w:rsidRDefault="00A61A97" w:rsidP="006A5639">
      <w:pPr>
        <w:keepNext/>
        <w:spacing w:before="240" w:after="60"/>
        <w:rPr>
          <w:b/>
          <w:sz w:val="26"/>
          <w:szCs w:val="26"/>
        </w:rPr>
      </w:pPr>
    </w:p>
    <w:p w:rsidR="006A5639" w:rsidRDefault="006A5639" w:rsidP="006A5639">
      <w:pPr>
        <w:keepNext/>
        <w:spacing w:before="240" w:after="60"/>
      </w:pPr>
      <w:r>
        <w:rPr>
          <w:b/>
          <w:sz w:val="26"/>
          <w:szCs w:val="26"/>
        </w:rPr>
        <w:t>Requisito funcional Iniciar Sesión</w:t>
      </w:r>
    </w:p>
    <w:p w:rsidR="006A5639" w:rsidRDefault="006A5639" w:rsidP="006A5639">
      <w:pPr>
        <w:ind w:left="1200"/>
      </w:pPr>
    </w:p>
    <w:p w:rsidR="006A5639" w:rsidRDefault="006A5639" w:rsidP="006A5639">
      <w:pPr>
        <w:ind w:left="1200"/>
      </w:pP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496CF9" w:rsidP="0073505D">
            <w:r>
              <w:t>RQF0</w:t>
            </w:r>
            <w:r>
              <w:t>0</w:t>
            </w:r>
            <w:r w:rsidR="00460393">
              <w:t>3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AA1DB5" w:rsidP="0073505D">
            <w:r>
              <w:t xml:space="preserve">Iniciar </w:t>
            </w:r>
            <w:r w:rsidR="00876EB6">
              <w:t>Sesión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hidden="0" allowOverlap="1" wp14:anchorId="40F524D6" wp14:editId="1793001C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F524D6" id="Rectángulo 16" o:spid="_x0000_s1036" style="position:absolute;margin-left:0;margin-top:0;width:15pt;height:10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hidden="0" allowOverlap="1" wp14:anchorId="7D77E7E4" wp14:editId="7C081F18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77E7E4" id="Rectángulo 15" o:spid="_x0000_s1037" style="position:absolute;margin-left:0;margin-top:1pt;width:13pt;height: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>[Inserte aquí el texto]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hidden="0" allowOverlap="1" wp14:anchorId="5E9DD2EE" wp14:editId="67B1CE0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9DD2EE" id="Rectángulo 18" o:spid="_x0000_s1038" style="position:absolute;margin-left:0;margin-top:0;width:15pt;height:10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hidden="0" allowOverlap="1" wp14:anchorId="2B38B22A" wp14:editId="3917B8C5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38B22A" id="Rectángulo 17" o:spid="_x0000_s1039" style="position:absolute;margin-left:0;margin-top:1pt;width:13pt;height: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NApwM4MAgAADg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hidden="0" allowOverlap="1" wp14:anchorId="5E182A4B" wp14:editId="601B5915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182A4B" id="Rectángulo 25" o:spid="_x0000_s1040" style="position:absolute;margin-left:1pt;margin-top:1pt;width:13pt;height: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6A5639" w:rsidRDefault="006A5639" w:rsidP="006A5639">
      <w:pPr>
        <w:ind w:left="1200"/>
      </w:pPr>
    </w:p>
    <w:p w:rsidR="006A5639" w:rsidRDefault="006A5639" w:rsidP="006A5639">
      <w:pPr>
        <w:ind w:left="1200"/>
      </w:pPr>
    </w:p>
    <w:p w:rsidR="006A5639" w:rsidRDefault="006A5639" w:rsidP="006A5639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6A5639" w:rsidTr="0073505D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460393" w:rsidP="0073505D">
            <w:pPr>
              <w:spacing w:after="200" w:line="276" w:lineRule="auto"/>
            </w:pPr>
            <w:r>
              <w:rPr>
                <w:sz w:val="22"/>
                <w:szCs w:val="22"/>
              </w:rPr>
              <w:t>CU 03</w:t>
            </w:r>
          </w:p>
        </w:tc>
      </w:tr>
      <w:tr w:rsidR="006A5639" w:rsidTr="0073505D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Iniciar Sesión</w:t>
            </w:r>
          </w:p>
        </w:tc>
      </w:tr>
      <w:tr w:rsidR="006A5639" w:rsidTr="0073505D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F361F8" w:rsidP="0073505D">
            <w:r>
              <w:t>ADSI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</w:p>
        </w:tc>
      </w:tr>
      <w:tr w:rsidR="006A5639" w:rsidTr="0073505D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/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</w:p>
        </w:tc>
      </w:tr>
    </w:tbl>
    <w:p w:rsidR="006A5639" w:rsidRDefault="006A5639" w:rsidP="006A5639">
      <w:pPr>
        <w:tabs>
          <w:tab w:val="left" w:pos="1095"/>
        </w:tabs>
        <w:ind w:left="720"/>
        <w:jc w:val="both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6A5639" w:rsidTr="0073505D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F361F8" w:rsidP="0073505D">
            <w:pPr>
              <w:spacing w:after="200" w:line="276" w:lineRule="auto"/>
            </w:pPr>
            <w:r>
              <w:t>Usuarios Imperium</w:t>
            </w:r>
          </w:p>
        </w:tc>
      </w:tr>
      <w:tr w:rsidR="006A5639" w:rsidTr="0073505D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 xml:space="preserve">Valida el ingreso de todos </w:t>
            </w:r>
            <w:r w:rsidR="00540C8C">
              <w:t>los usuarios de la aplicación Imperium</w:t>
            </w:r>
            <w:r>
              <w:t>, sin importar el tipo de usuario.</w:t>
            </w:r>
          </w:p>
        </w:tc>
      </w:tr>
      <w:tr w:rsidR="006A5639" w:rsidTr="0073505D">
        <w:trPr>
          <w:trHeight w:val="5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proofErr w:type="spellStart"/>
            <w:r>
              <w:rPr>
                <w:sz w:val="22"/>
                <w:szCs w:val="22"/>
              </w:rPr>
              <w:t>Trigger</w:t>
            </w:r>
            <w:proofErr w:type="spellEnd"/>
            <w:r>
              <w:rPr>
                <w:sz w:val="22"/>
                <w:szCs w:val="22"/>
              </w:rPr>
              <w:t>: (Activador)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Solicitud de ingreso del usuario</w:t>
            </w:r>
          </w:p>
        </w:tc>
      </w:tr>
      <w:tr w:rsidR="006A5639" w:rsidTr="0073505D">
        <w:trPr>
          <w:trHeight w:val="38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Precondiciones: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540C8C" w:rsidP="0073505D">
            <w:pPr>
              <w:widowControl w:val="0"/>
              <w:spacing w:after="200" w:line="276" w:lineRule="auto"/>
            </w:pPr>
            <w:r>
              <w:t>Imperium</w:t>
            </w:r>
            <w:r w:rsidR="006A5639">
              <w:t xml:space="preserve"> instalado y validado.</w:t>
            </w:r>
          </w:p>
        </w:tc>
      </w:tr>
      <w:tr w:rsidR="006A5639" w:rsidTr="0073505D">
        <w:trPr>
          <w:trHeight w:val="3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widowControl w:val="0"/>
              <w:spacing w:after="200" w:line="276" w:lineRule="auto"/>
            </w:pPr>
            <w:r>
              <w:t>No aplica</w:t>
            </w:r>
          </w:p>
        </w:tc>
      </w:tr>
      <w:tr w:rsidR="006A5639" w:rsidTr="0073505D">
        <w:trPr>
          <w:trHeight w:val="21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widowControl w:val="0"/>
              <w:numPr>
                <w:ilvl w:val="0"/>
                <w:numId w:val="1"/>
              </w:numPr>
              <w:ind w:left="304" w:hanging="304"/>
            </w:pPr>
            <w:r>
              <w:t>Ingresar el nombre del usuario</w:t>
            </w:r>
          </w:p>
          <w:p w:rsidR="006A5639" w:rsidRDefault="006A5639" w:rsidP="0073505D">
            <w:pPr>
              <w:widowControl w:val="0"/>
              <w:numPr>
                <w:ilvl w:val="0"/>
                <w:numId w:val="1"/>
              </w:numPr>
              <w:ind w:left="304" w:hanging="304"/>
            </w:pPr>
            <w:r>
              <w:t>Ingresar contraseña</w:t>
            </w:r>
          </w:p>
          <w:p w:rsidR="006A5639" w:rsidRDefault="006A5639" w:rsidP="0073505D">
            <w:pPr>
              <w:widowControl w:val="0"/>
              <w:numPr>
                <w:ilvl w:val="0"/>
                <w:numId w:val="1"/>
              </w:numPr>
              <w:ind w:left="304" w:hanging="304"/>
            </w:pPr>
            <w:r>
              <w:t>Validar existencia del usuario (nombre de usuario y contraseña) en la b</w:t>
            </w:r>
            <w:r w:rsidR="00540C8C">
              <w:t xml:space="preserve">ase de datos de la </w:t>
            </w:r>
            <w:r w:rsidR="00F659E0">
              <w:t>aplicación</w:t>
            </w:r>
            <w:r w:rsidR="00540C8C">
              <w:t xml:space="preserve"> </w:t>
            </w:r>
            <w:r w:rsidR="00F659E0">
              <w:t>Imperium</w:t>
            </w:r>
          </w:p>
          <w:p w:rsidR="006A5639" w:rsidRDefault="006A5639" w:rsidP="0073505D">
            <w:pPr>
              <w:widowControl w:val="0"/>
              <w:numPr>
                <w:ilvl w:val="1"/>
                <w:numId w:val="1"/>
              </w:numPr>
              <w:ind w:left="587" w:hanging="283"/>
            </w:pPr>
            <w:r>
              <w:t>Si existe usuario Entonces</w:t>
            </w:r>
          </w:p>
          <w:p w:rsidR="006A5639" w:rsidRDefault="006A5639" w:rsidP="0073505D">
            <w:pPr>
              <w:widowControl w:val="0"/>
              <w:ind w:left="871"/>
            </w:pPr>
            <w:r>
              <w:t>Permitir ingreso</w:t>
            </w:r>
          </w:p>
          <w:p w:rsidR="006A5639" w:rsidRDefault="006A5639" w:rsidP="0073505D">
            <w:pPr>
              <w:widowControl w:val="0"/>
              <w:ind w:left="587"/>
            </w:pPr>
            <w:r>
              <w:t>De lo contrario</w:t>
            </w:r>
          </w:p>
          <w:p w:rsidR="006A5639" w:rsidRDefault="006A5639" w:rsidP="0073505D">
            <w:pPr>
              <w:widowControl w:val="0"/>
              <w:ind w:left="871"/>
            </w:pPr>
            <w:r>
              <w:t>Negar ingreso</w:t>
            </w:r>
          </w:p>
          <w:p w:rsidR="006A5639" w:rsidRDefault="006A5639" w:rsidP="0073505D">
            <w:pPr>
              <w:widowControl w:val="0"/>
              <w:numPr>
                <w:ilvl w:val="0"/>
                <w:numId w:val="1"/>
              </w:numPr>
              <w:ind w:left="304" w:hanging="284"/>
              <w:rPr>
                <w:rFonts w:ascii="Calibri" w:eastAsia="Calibri" w:hAnsi="Calibri" w:cs="Calibri"/>
              </w:rPr>
            </w:pPr>
            <w:r>
              <w:t>Terminar</w:t>
            </w:r>
          </w:p>
        </w:tc>
      </w:tr>
      <w:tr w:rsidR="006A5639" w:rsidTr="0073505D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No aplica</w:t>
            </w:r>
          </w:p>
        </w:tc>
      </w:tr>
      <w:tr w:rsidR="006A5639" w:rsidTr="0073505D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Alta</w:t>
            </w:r>
          </w:p>
        </w:tc>
      </w:tr>
      <w:tr w:rsidR="006A5639" w:rsidTr="0073505D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lastRenderedPageBreak/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Hasta 100 veces por día</w:t>
            </w:r>
          </w:p>
        </w:tc>
      </w:tr>
      <w:tr w:rsidR="006A5639" w:rsidTr="0073505D">
        <w:trPr>
          <w:trHeight w:val="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Disponibilidad de acceso al aplicativo.</w:t>
            </w:r>
          </w:p>
        </w:tc>
      </w:tr>
      <w:tr w:rsidR="006A5639" w:rsidTr="0073505D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 xml:space="preserve">Disponibilidad de equipo </w:t>
            </w:r>
            <w:r w:rsidR="00F659E0">
              <w:t>de cómputo y de la aplicación Imperium</w:t>
            </w:r>
            <w:r>
              <w:t>.</w:t>
            </w:r>
          </w:p>
        </w:tc>
      </w:tr>
      <w:tr w:rsidR="006A5639" w:rsidTr="0073505D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Anotaciones: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 xml:space="preserve">Si el usuario no está registrado se le debe indicar que </w:t>
            </w:r>
            <w:r w:rsidR="006F4EF7">
              <w:t xml:space="preserve">debe concertar con el administrador </w:t>
            </w:r>
            <w:r>
              <w:t>su ingreso al sistema.</w:t>
            </w:r>
          </w:p>
        </w:tc>
      </w:tr>
    </w:tbl>
    <w:p w:rsidR="006A5639" w:rsidRDefault="006A5639" w:rsidP="006A5639">
      <w:pPr>
        <w:keepNext/>
        <w:spacing w:before="240" w:after="60"/>
      </w:pPr>
      <w:bookmarkStart w:id="1" w:name="_2bn6wsx" w:colFirst="0" w:colLast="0"/>
      <w:bookmarkEnd w:id="1"/>
      <w:r>
        <w:rPr>
          <w:b/>
          <w:sz w:val="26"/>
          <w:szCs w:val="26"/>
        </w:rPr>
        <w:t>Requisito</w:t>
      </w:r>
      <w:r w:rsidR="007C33FF">
        <w:rPr>
          <w:b/>
          <w:sz w:val="26"/>
          <w:szCs w:val="26"/>
        </w:rPr>
        <w:t xml:space="preserve"> funcional Registrar Usuario</w:t>
      </w:r>
    </w:p>
    <w:p w:rsidR="006A5639" w:rsidRDefault="006A5639" w:rsidP="006A5639">
      <w:pPr>
        <w:ind w:left="1200"/>
      </w:pPr>
    </w:p>
    <w:p w:rsidR="006A5639" w:rsidRDefault="006A5639" w:rsidP="006A5639">
      <w:pPr>
        <w:ind w:left="1200"/>
      </w:pP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496CF9" w:rsidP="0073505D">
            <w:r>
              <w:t>RQF0</w:t>
            </w:r>
            <w:r w:rsidR="00460393">
              <w:t>04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>Registrar Usuario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hidden="0" allowOverlap="1" wp14:anchorId="143572AB" wp14:editId="617CBD25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3572AB" id="Rectángulo 23" o:spid="_x0000_s1041" style="position:absolute;margin-left:0;margin-top:0;width:15pt;height:10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hidden="0" allowOverlap="1" wp14:anchorId="09712909" wp14:editId="553FE3A8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712909" id="Rectángulo 24" o:spid="_x0000_s1042" style="position:absolute;margin-left:0;margin-top:1pt;width:13pt;height:7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>[Inserte aquí el texto]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hidden="0" allowOverlap="1" wp14:anchorId="0F0D9660" wp14:editId="174E9B6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0D9660" id="Rectángulo 21" o:spid="_x0000_s1043" style="position:absolute;margin-left:0;margin-top:0;width:15pt;height:10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hidden="0" allowOverlap="1" wp14:anchorId="3DAC4636" wp14:editId="150E5B4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AC4636" id="Rectángulo 22" o:spid="_x0000_s1044" style="position:absolute;margin-left:0;margin-top:1pt;width:13pt;height:7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hidden="0" allowOverlap="1" wp14:anchorId="62CFE46B" wp14:editId="5C7AB6DC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CFE46B" id="Rectángulo 19" o:spid="_x0000_s1045" style="position:absolute;margin-left:1pt;margin-top:1pt;width:13pt;height:7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6A5639" w:rsidRDefault="006A5639" w:rsidP="006A5639">
      <w:pPr>
        <w:ind w:left="1200"/>
      </w:pPr>
    </w:p>
    <w:p w:rsidR="006A5639" w:rsidRDefault="006A5639" w:rsidP="006A5639">
      <w:pPr>
        <w:ind w:left="1200"/>
      </w:pPr>
    </w:p>
    <w:p w:rsidR="006A5639" w:rsidRDefault="006A5639" w:rsidP="006A5639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6A5639" w:rsidTr="0073505D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460393" w:rsidP="0073505D">
            <w:pPr>
              <w:spacing w:after="200" w:line="276" w:lineRule="auto"/>
            </w:pPr>
            <w:r>
              <w:rPr>
                <w:sz w:val="22"/>
                <w:szCs w:val="22"/>
              </w:rPr>
              <w:t>CU 04</w:t>
            </w:r>
          </w:p>
        </w:tc>
      </w:tr>
      <w:tr w:rsidR="006A5639" w:rsidTr="0073505D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Registrar Información</w:t>
            </w:r>
          </w:p>
        </w:tc>
      </w:tr>
      <w:tr w:rsidR="006A5639" w:rsidTr="0073505D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94412E" w:rsidP="0073505D">
            <w:r>
              <w:t>ADSI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</w:p>
        </w:tc>
      </w:tr>
      <w:tr w:rsidR="006A5639" w:rsidTr="0073505D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>04 – 07 – 2013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</w:p>
        </w:tc>
      </w:tr>
    </w:tbl>
    <w:p w:rsidR="006A5639" w:rsidRDefault="006A5639" w:rsidP="006A5639">
      <w:pPr>
        <w:tabs>
          <w:tab w:val="left" w:pos="1095"/>
        </w:tabs>
        <w:ind w:left="720"/>
        <w:jc w:val="both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6A5639" w:rsidTr="0073505D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Usuario Final</w:t>
            </w:r>
            <w:r w:rsidR="00EF5508">
              <w:t xml:space="preserve"> (Administrador)</w:t>
            </w:r>
          </w:p>
        </w:tc>
      </w:tr>
      <w:tr w:rsidR="006A5639" w:rsidTr="0073505D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Registra los datos personale</w:t>
            </w:r>
            <w:r w:rsidR="0044615F">
              <w:t>s de los</w:t>
            </w:r>
            <w:r w:rsidR="00776535">
              <w:t xml:space="preserve"> usuario</w:t>
            </w:r>
            <w:r w:rsidR="0044615F">
              <w:t xml:space="preserve">s </w:t>
            </w:r>
            <w:r w:rsidR="009C57CA">
              <w:t>de la Clínica</w:t>
            </w:r>
            <w:r w:rsidR="00776535">
              <w:t>.</w:t>
            </w:r>
          </w:p>
        </w:tc>
      </w:tr>
      <w:tr w:rsidR="006A5639" w:rsidTr="0073505D">
        <w:trPr>
          <w:trHeight w:val="5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proofErr w:type="spellStart"/>
            <w:r>
              <w:rPr>
                <w:sz w:val="22"/>
                <w:szCs w:val="22"/>
              </w:rPr>
              <w:t>Trigger</w:t>
            </w:r>
            <w:proofErr w:type="spellEnd"/>
            <w:r>
              <w:rPr>
                <w:sz w:val="22"/>
                <w:szCs w:val="22"/>
              </w:rPr>
              <w:t>: (Activador)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Opción de ingresar datos del menú principal</w:t>
            </w:r>
          </w:p>
        </w:tc>
      </w:tr>
      <w:tr w:rsidR="006A5639" w:rsidTr="0073505D">
        <w:trPr>
          <w:trHeight w:val="7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widowControl w:val="0"/>
              <w:spacing w:after="200" w:line="276" w:lineRule="auto"/>
            </w:pPr>
            <w:r>
              <w:t>Actualizar la base de datos</w:t>
            </w:r>
          </w:p>
        </w:tc>
      </w:tr>
      <w:tr w:rsidR="006A5639" w:rsidTr="0073505D">
        <w:trPr>
          <w:trHeight w:val="21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2877F6" w:rsidP="006A5639">
            <w:pPr>
              <w:widowControl w:val="0"/>
              <w:numPr>
                <w:ilvl w:val="0"/>
                <w:numId w:val="2"/>
              </w:numPr>
              <w:ind w:left="304" w:hanging="284"/>
            </w:pPr>
            <w:r>
              <w:t>Ingresar la siguiente información requerida por la empresa</w:t>
            </w:r>
            <w:r w:rsidR="002F3D31">
              <w:t>:</w:t>
            </w:r>
          </w:p>
          <w:p w:rsidR="002F3D31" w:rsidRDefault="002F3D31" w:rsidP="002F3D31">
            <w:pPr>
              <w:widowControl w:val="0"/>
              <w:ind w:left="304"/>
            </w:pPr>
            <w:r>
              <w:t>(Id (Se genera automáticamente</w:t>
            </w:r>
            <w:r w:rsidR="00ED4D8D">
              <w:t xml:space="preserve"> por la base de datos</w:t>
            </w:r>
            <w:r>
              <w:t xml:space="preserve">), </w:t>
            </w:r>
            <w:r w:rsidR="009F7AB9">
              <w:t>Cedula (</w:t>
            </w:r>
            <w:r>
              <w:t>No se podrá repetir), Nombres, Apellidos, Telefono, Correo)</w:t>
            </w:r>
          </w:p>
          <w:p w:rsidR="006A5639" w:rsidRDefault="006A5639" w:rsidP="006A5639">
            <w:pPr>
              <w:widowControl w:val="0"/>
              <w:numPr>
                <w:ilvl w:val="0"/>
                <w:numId w:val="2"/>
              </w:numPr>
              <w:ind w:left="304" w:hanging="284"/>
            </w:pPr>
            <w:r>
              <w:t>Diligenciar todos los datos solicitados</w:t>
            </w:r>
          </w:p>
          <w:p w:rsidR="006A5639" w:rsidRDefault="006A5639" w:rsidP="006A5639">
            <w:pPr>
              <w:widowControl w:val="0"/>
              <w:numPr>
                <w:ilvl w:val="0"/>
                <w:numId w:val="2"/>
              </w:numPr>
              <w:ind w:left="304" w:hanging="284"/>
            </w:pPr>
            <w:r>
              <w:t>Validar los datos ingresados por el usuario</w:t>
            </w:r>
          </w:p>
          <w:p w:rsidR="006A5639" w:rsidRDefault="006A5639" w:rsidP="006A5639">
            <w:pPr>
              <w:widowControl w:val="0"/>
              <w:numPr>
                <w:ilvl w:val="1"/>
                <w:numId w:val="2"/>
              </w:numPr>
              <w:ind w:left="587" w:hanging="283"/>
            </w:pPr>
            <w:r>
              <w:t>Si los datos son correctos entonces</w:t>
            </w:r>
          </w:p>
          <w:p w:rsidR="006A5639" w:rsidRDefault="006A5639" w:rsidP="0073505D">
            <w:pPr>
              <w:widowControl w:val="0"/>
              <w:ind w:left="871"/>
            </w:pPr>
            <w:r>
              <w:t>Actualizar la base de datos</w:t>
            </w:r>
          </w:p>
          <w:p w:rsidR="006A5639" w:rsidRDefault="006A5639" w:rsidP="0073505D">
            <w:pPr>
              <w:widowControl w:val="0"/>
              <w:ind w:left="587"/>
            </w:pPr>
            <w:r>
              <w:t>De lo contrario</w:t>
            </w:r>
          </w:p>
          <w:p w:rsidR="006A5639" w:rsidRDefault="006A5639" w:rsidP="0073505D">
            <w:pPr>
              <w:widowControl w:val="0"/>
              <w:ind w:left="871"/>
            </w:pPr>
            <w:r>
              <w:t>Indicar error</w:t>
            </w:r>
          </w:p>
          <w:p w:rsidR="006A5639" w:rsidRDefault="006A5639" w:rsidP="0073505D">
            <w:pPr>
              <w:widowControl w:val="0"/>
              <w:ind w:left="871"/>
            </w:pPr>
            <w:r>
              <w:t>Permitir la corrección de los campos con errores</w:t>
            </w:r>
          </w:p>
          <w:p w:rsidR="006A5639" w:rsidRDefault="006A5639" w:rsidP="0073505D">
            <w:pPr>
              <w:widowControl w:val="0"/>
              <w:ind w:left="871"/>
            </w:pPr>
            <w:r>
              <w:t>Regresar al punto 3</w:t>
            </w:r>
          </w:p>
          <w:p w:rsidR="006A5639" w:rsidRDefault="006A5639" w:rsidP="006A5639">
            <w:pPr>
              <w:widowControl w:val="0"/>
              <w:numPr>
                <w:ilvl w:val="0"/>
                <w:numId w:val="2"/>
              </w:numPr>
              <w:ind w:left="304" w:hanging="304"/>
            </w:pPr>
            <w:r>
              <w:t>Terminar</w:t>
            </w:r>
          </w:p>
        </w:tc>
      </w:tr>
      <w:tr w:rsidR="006A5639" w:rsidTr="0073505D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lastRenderedPageBreak/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No aplica.</w:t>
            </w:r>
          </w:p>
        </w:tc>
      </w:tr>
      <w:tr w:rsidR="006A5639" w:rsidTr="0073505D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Alta</w:t>
            </w:r>
          </w:p>
        </w:tc>
      </w:tr>
      <w:tr w:rsidR="006A5639" w:rsidTr="0073505D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Hasta 100 veces por día</w:t>
            </w:r>
          </w:p>
        </w:tc>
      </w:tr>
      <w:tr w:rsidR="006A5639" w:rsidTr="0073505D">
        <w:trPr>
          <w:trHeight w:val="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Disponibilidad de acceso</w:t>
            </w:r>
            <w:r w:rsidR="00B475D8">
              <w:t xml:space="preserve"> a la aplicación</w:t>
            </w:r>
            <w:r>
              <w:t>.</w:t>
            </w:r>
          </w:p>
        </w:tc>
      </w:tr>
      <w:tr w:rsidR="006A5639" w:rsidTr="0073505D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Disponibilidad de equipo de cómputo</w:t>
            </w:r>
            <w:r w:rsidR="0079131B">
              <w:t xml:space="preserve"> y de la aplicación Imperium</w:t>
            </w:r>
            <w:r>
              <w:t>.</w:t>
            </w:r>
          </w:p>
        </w:tc>
      </w:tr>
      <w:tr w:rsidR="006A5639" w:rsidTr="0073505D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Anotaciones: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Si se trata de un usuario no final sólo de debe habilitar la forma de ingresar los datos personales.</w:t>
            </w:r>
          </w:p>
        </w:tc>
      </w:tr>
    </w:tbl>
    <w:p w:rsidR="00E075DA" w:rsidRDefault="00E075DA" w:rsidP="006A5639">
      <w:pPr>
        <w:keepNext/>
        <w:spacing w:before="240" w:after="60"/>
        <w:rPr>
          <w:b/>
          <w:sz w:val="26"/>
          <w:szCs w:val="26"/>
        </w:rPr>
      </w:pPr>
      <w:bookmarkStart w:id="2" w:name="_qsh70q" w:colFirst="0" w:colLast="0"/>
      <w:bookmarkEnd w:id="2"/>
    </w:p>
    <w:p w:rsidR="00E075DA" w:rsidRDefault="0060520C" w:rsidP="00E075DA">
      <w:pPr>
        <w:keepNext/>
        <w:spacing w:before="240" w:after="60"/>
      </w:pPr>
      <w:r>
        <w:rPr>
          <w:b/>
          <w:sz w:val="26"/>
          <w:szCs w:val="26"/>
        </w:rPr>
        <w:t>Requisito funcional Registrar</w:t>
      </w:r>
      <w:r w:rsidR="0021041C">
        <w:rPr>
          <w:b/>
          <w:sz w:val="26"/>
          <w:szCs w:val="26"/>
        </w:rPr>
        <w:t xml:space="preserve"> nueva persona</w:t>
      </w: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E075DA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075DA" w:rsidRDefault="00E075DA" w:rsidP="0073505D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496CF9" w:rsidP="0073505D">
            <w:r>
              <w:t>RQF0</w:t>
            </w:r>
            <w:r w:rsidR="00460393">
              <w:t>05</w:t>
            </w:r>
          </w:p>
        </w:tc>
      </w:tr>
      <w:tr w:rsidR="00E075DA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075DA" w:rsidRDefault="00E075DA" w:rsidP="0073505D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1E74E6" w:rsidP="0073505D">
            <w:r>
              <w:t>Guardar</w:t>
            </w:r>
            <w:r w:rsidR="0021041C">
              <w:t xml:space="preserve"> nueva persona</w:t>
            </w:r>
          </w:p>
        </w:tc>
      </w:tr>
      <w:tr w:rsidR="00E075DA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075DA" w:rsidRDefault="00E075DA" w:rsidP="0073505D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75DA" w:rsidRDefault="00E075DA" w:rsidP="0073505D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0" hidden="0" allowOverlap="1" wp14:anchorId="2375D16E" wp14:editId="79F0237A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E075D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75D16E" id="Rectángulo 31" o:spid="_x0000_s1046" style="position:absolute;margin-left:0;margin-top:0;width:15pt;height:10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E075DA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0" hidden="0" allowOverlap="1" wp14:anchorId="0C8DFA35" wp14:editId="3DC47289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E075D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8DFA35" id="Rectángulo 32" o:spid="_x0000_s1047" style="position:absolute;margin-left:0;margin-top:1pt;width:13pt;height:7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CF0ZiYMAgAADg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A971E2" w:rsidRDefault="00A971E2" w:rsidP="00E075DA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E075DA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075DA" w:rsidRDefault="00E075DA" w:rsidP="0073505D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r>
              <w:t>[Inserte aquí el texto]</w:t>
            </w:r>
          </w:p>
        </w:tc>
      </w:tr>
      <w:tr w:rsidR="00E075DA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E075DA" w:rsidRDefault="00E075DA" w:rsidP="0073505D"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075DA" w:rsidRDefault="00E075DA" w:rsidP="0073505D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0" hidden="0" allowOverlap="1" wp14:anchorId="346ABCD9" wp14:editId="7DDBAAD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E075D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6ABCD9" id="Rectángulo 33" o:spid="_x0000_s1048" style="position:absolute;margin-left:0;margin-top:0;width:15pt;height:10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E075DA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E075DA" w:rsidRDefault="00E075DA" w:rsidP="0073505D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0" hidden="0" allowOverlap="1" wp14:anchorId="6F3519E5" wp14:editId="632F5DB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E075D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3519E5" id="Rectángulo 34" o:spid="_x0000_s1049" style="position:absolute;margin-left:0;margin-top:1pt;width:13pt;height:7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P7bvfwMAgAADg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A971E2" w:rsidRDefault="00A971E2" w:rsidP="00E075DA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0" hidden="0" allowOverlap="1" wp14:anchorId="2B2A9171" wp14:editId="1B1A67BB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E075DA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2A9171" id="Rectángulo 35" o:spid="_x0000_s1050" style="position:absolute;margin-left:1pt;margin-top:1pt;width:13pt;height:7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" o:allowincell="f" filled="f">
                      <v:textbox inset="2.53958mm,2.53958mm,2.53958mm,2.53958mm">
                        <w:txbxContent>
                          <w:p w:rsidR="00A971E2" w:rsidRDefault="00A971E2" w:rsidP="00E075DA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E075DA" w:rsidRDefault="00E075DA" w:rsidP="00E075DA">
      <w:pPr>
        <w:ind w:left="1200"/>
      </w:pPr>
    </w:p>
    <w:p w:rsidR="00E075DA" w:rsidRDefault="00E075DA" w:rsidP="00E075DA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E075DA" w:rsidTr="0073505D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460393" w:rsidP="0073505D">
            <w:pPr>
              <w:spacing w:after="200" w:line="276" w:lineRule="auto"/>
            </w:pPr>
            <w:r>
              <w:rPr>
                <w:sz w:val="22"/>
                <w:szCs w:val="22"/>
              </w:rPr>
              <w:t>CU 05</w:t>
            </w:r>
          </w:p>
        </w:tc>
      </w:tr>
      <w:tr w:rsidR="00E075DA" w:rsidTr="0073505D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582577" w:rsidP="0073505D">
            <w:pPr>
              <w:spacing w:after="200" w:line="276" w:lineRule="auto"/>
            </w:pPr>
            <w:r>
              <w:t>Guardar</w:t>
            </w:r>
            <w:r w:rsidR="0021041C">
              <w:t xml:space="preserve"> nueva persona</w:t>
            </w:r>
          </w:p>
        </w:tc>
      </w:tr>
      <w:tr w:rsidR="00E075DA" w:rsidTr="0073505D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r>
              <w:t>ADSI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pPr>
              <w:spacing w:after="200" w:line="276" w:lineRule="auto"/>
            </w:pPr>
          </w:p>
        </w:tc>
      </w:tr>
      <w:tr w:rsidR="00E075DA" w:rsidTr="0073505D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r>
              <w:t>04 – 07 – 2013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pPr>
              <w:spacing w:after="200" w:line="276" w:lineRule="auto"/>
            </w:pPr>
          </w:p>
        </w:tc>
      </w:tr>
    </w:tbl>
    <w:p w:rsidR="00E075DA" w:rsidRDefault="00E075DA" w:rsidP="00E075DA">
      <w:pPr>
        <w:tabs>
          <w:tab w:val="left" w:pos="1095"/>
        </w:tabs>
        <w:ind w:left="720"/>
        <w:jc w:val="both"/>
      </w:pPr>
    </w:p>
    <w:tbl>
      <w:tblPr>
        <w:tblW w:w="8612" w:type="dxa"/>
        <w:tblLayout w:type="fixed"/>
        <w:tblLook w:val="0000" w:firstRow="0" w:lastRow="0" w:firstColumn="0" w:lastColumn="0" w:noHBand="0" w:noVBand="0"/>
      </w:tblPr>
      <w:tblGrid>
        <w:gridCol w:w="2676"/>
        <w:gridCol w:w="5936"/>
      </w:tblGrid>
      <w:tr w:rsidR="00E075DA" w:rsidTr="0073505D">
        <w:trPr>
          <w:trHeight w:val="24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pPr>
              <w:spacing w:after="200" w:line="276" w:lineRule="auto"/>
            </w:pPr>
            <w:r>
              <w:t>Usuario Final</w:t>
            </w:r>
          </w:p>
        </w:tc>
      </w:tr>
      <w:tr w:rsidR="00E075DA" w:rsidTr="0073505D">
        <w:trPr>
          <w:trHeight w:val="5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73505D" w:rsidP="0073505D">
            <w:pPr>
              <w:spacing w:after="200" w:line="276" w:lineRule="auto"/>
            </w:pPr>
            <w:r>
              <w:t>Guardar</w:t>
            </w:r>
            <w:r w:rsidR="00E075DA">
              <w:t xml:space="preserve"> los datos personales del usuario final de la clínica.</w:t>
            </w:r>
          </w:p>
        </w:tc>
      </w:tr>
      <w:tr w:rsidR="00E075DA" w:rsidTr="0073505D">
        <w:trPr>
          <w:trHeight w:val="72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Precondiciones: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062D" w:rsidRDefault="00E075DA" w:rsidP="0019062D">
            <w:pPr>
              <w:widowControl w:val="0"/>
              <w:spacing w:after="200" w:line="276" w:lineRule="auto"/>
            </w:pPr>
            <w:r>
              <w:t xml:space="preserve">El usuario </w:t>
            </w:r>
            <w:r w:rsidR="0019062D">
              <w:t xml:space="preserve">debe ingresar los datos </w:t>
            </w:r>
            <w:r w:rsidR="0052506A">
              <w:t>requeridos</w:t>
            </w:r>
            <w:r w:rsidR="0019062D">
              <w:t xml:space="preserve"> por la aplicación</w:t>
            </w:r>
            <w:r w:rsidR="0052506A">
              <w:t>.</w:t>
            </w:r>
          </w:p>
          <w:p w:rsidR="00E075DA" w:rsidRDefault="00E075DA" w:rsidP="0073505D">
            <w:pPr>
              <w:widowControl w:val="0"/>
              <w:spacing w:after="200" w:line="276" w:lineRule="auto"/>
            </w:pPr>
          </w:p>
        </w:tc>
      </w:tr>
      <w:tr w:rsidR="00E075DA" w:rsidTr="0073505D">
        <w:trPr>
          <w:trHeight w:val="7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pPr>
              <w:widowControl w:val="0"/>
              <w:spacing w:after="200" w:line="276" w:lineRule="auto"/>
            </w:pPr>
            <w:r>
              <w:t>Actualizar la base de datos</w:t>
            </w:r>
          </w:p>
        </w:tc>
      </w:tr>
      <w:tr w:rsidR="00E075DA" w:rsidTr="0073505D">
        <w:trPr>
          <w:trHeight w:val="21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lastRenderedPageBreak/>
              <w:t>Flujo Básico: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52506A" w:rsidP="0073505D">
            <w:pPr>
              <w:widowControl w:val="0"/>
              <w:numPr>
                <w:ilvl w:val="0"/>
                <w:numId w:val="3"/>
              </w:numPr>
              <w:ind w:left="335" w:hanging="335"/>
            </w:pPr>
            <w:r>
              <w:t xml:space="preserve">Ingresar la </w:t>
            </w:r>
            <w:r w:rsidR="00091AEA">
              <w:t xml:space="preserve">siguiente </w:t>
            </w:r>
            <w:r>
              <w:t>información Requerida por la aplicación</w:t>
            </w:r>
            <w:r w:rsidR="00091AEA">
              <w:t>:</w:t>
            </w:r>
          </w:p>
          <w:p w:rsidR="00091AEA" w:rsidRDefault="00091AEA" w:rsidP="00091AEA">
            <w:pPr>
              <w:widowControl w:val="0"/>
              <w:ind w:left="335"/>
            </w:pPr>
            <w:r>
              <w:t>(</w:t>
            </w:r>
            <w:r w:rsidR="00680E58">
              <w:t xml:space="preserve">Id (Se genera </w:t>
            </w:r>
            <w:r w:rsidR="007924AF">
              <w:t>automáticamente</w:t>
            </w:r>
            <w:r w:rsidR="007F4418">
              <w:t xml:space="preserve"> por la base de datos</w:t>
            </w:r>
            <w:r w:rsidR="00680E58">
              <w:t xml:space="preserve">), </w:t>
            </w:r>
            <w:r>
              <w:t>Cedula</w:t>
            </w:r>
            <w:r w:rsidR="005934BB">
              <w:t xml:space="preserve"> (No se puede repetir)</w:t>
            </w:r>
            <w:r>
              <w:t xml:space="preserve">, Nombres, Apellidos, Genero, Fecha de nacimiento, Edad, Lugar de nacimiento, Nacionalidad, Lugar de Residencia, Direccion de residencia, Numero de </w:t>
            </w:r>
            <w:r w:rsidR="00506CF2">
              <w:t>teléfono</w:t>
            </w:r>
            <w:r>
              <w:t xml:space="preserve">, Correo, Fecha de ingreso a la empresa, Antigüedad, Cargo, Centro de trabajo, </w:t>
            </w:r>
            <w:r w:rsidR="00506CF2">
              <w:t>Área</w:t>
            </w:r>
            <w:r>
              <w:t xml:space="preserve"> de trabajo, Turno de trabajo, Salario, Tipo de vinculación, Arl, Eps, Afp, Escolaridad, </w:t>
            </w:r>
            <w:r w:rsidR="00506CF2">
              <w:t>Profesión</w:t>
            </w:r>
            <w:r>
              <w:t xml:space="preserve">, Estado civil, Raza, </w:t>
            </w:r>
            <w:r w:rsidR="00506CF2">
              <w:t>Número</w:t>
            </w:r>
            <w:r>
              <w:t xml:space="preserve"> de hijos, Otras personas a cargo,</w:t>
            </w:r>
            <w:r w:rsidR="00D43955">
              <w:t xml:space="preserve"> Estrato social, Consentimiento informado</w:t>
            </w:r>
            <w:r>
              <w:t>)</w:t>
            </w:r>
          </w:p>
          <w:p w:rsidR="00E075DA" w:rsidRDefault="00F006AD" w:rsidP="0073505D">
            <w:pPr>
              <w:widowControl w:val="0"/>
              <w:numPr>
                <w:ilvl w:val="0"/>
                <w:numId w:val="3"/>
              </w:numPr>
              <w:ind w:left="304" w:hanging="284"/>
            </w:pPr>
            <w:r>
              <w:t>Guardar</w:t>
            </w:r>
            <w:r w:rsidR="00E075DA">
              <w:t xml:space="preserve"> los datos</w:t>
            </w:r>
          </w:p>
          <w:p w:rsidR="00E075DA" w:rsidRDefault="00E075DA" w:rsidP="0073505D">
            <w:pPr>
              <w:widowControl w:val="0"/>
              <w:numPr>
                <w:ilvl w:val="0"/>
                <w:numId w:val="3"/>
              </w:numPr>
              <w:ind w:left="304" w:hanging="284"/>
            </w:pPr>
            <w:r>
              <w:t>Validar los datos ingresados por el usuario</w:t>
            </w:r>
          </w:p>
          <w:p w:rsidR="00E075DA" w:rsidRDefault="00E075DA" w:rsidP="0073505D">
            <w:pPr>
              <w:widowControl w:val="0"/>
              <w:numPr>
                <w:ilvl w:val="1"/>
                <w:numId w:val="3"/>
              </w:numPr>
              <w:ind w:left="587" w:hanging="283"/>
            </w:pPr>
            <w:r>
              <w:t>Si los datos son correctos entonces</w:t>
            </w:r>
          </w:p>
          <w:p w:rsidR="00E075DA" w:rsidRDefault="00E075DA" w:rsidP="0073505D">
            <w:pPr>
              <w:widowControl w:val="0"/>
              <w:ind w:left="871"/>
            </w:pPr>
            <w:r>
              <w:t>Actualizar la base de datos</w:t>
            </w:r>
          </w:p>
          <w:p w:rsidR="00E075DA" w:rsidRDefault="00E075DA" w:rsidP="0073505D">
            <w:pPr>
              <w:widowControl w:val="0"/>
              <w:ind w:left="587"/>
            </w:pPr>
            <w:r>
              <w:t>De lo contrario</w:t>
            </w:r>
          </w:p>
          <w:p w:rsidR="00E075DA" w:rsidRDefault="00E075DA" w:rsidP="0073505D">
            <w:pPr>
              <w:widowControl w:val="0"/>
              <w:ind w:left="871"/>
            </w:pPr>
            <w:r>
              <w:t>Indicar error</w:t>
            </w:r>
          </w:p>
          <w:p w:rsidR="00E075DA" w:rsidRDefault="00E075DA" w:rsidP="0073505D">
            <w:pPr>
              <w:widowControl w:val="0"/>
              <w:ind w:left="871"/>
            </w:pPr>
            <w:r>
              <w:t>Permitir la corrección de los campos con errores</w:t>
            </w:r>
          </w:p>
          <w:p w:rsidR="00E075DA" w:rsidRDefault="00E075DA" w:rsidP="0073505D">
            <w:pPr>
              <w:widowControl w:val="0"/>
              <w:ind w:left="871"/>
            </w:pPr>
            <w:r>
              <w:t>Regresar al punto 3</w:t>
            </w:r>
          </w:p>
          <w:p w:rsidR="00E075DA" w:rsidRDefault="00E075DA" w:rsidP="0073505D">
            <w:pPr>
              <w:widowControl w:val="0"/>
              <w:numPr>
                <w:ilvl w:val="0"/>
                <w:numId w:val="3"/>
              </w:numPr>
              <w:ind w:left="304" w:hanging="304"/>
            </w:pPr>
            <w:r>
              <w:t>Terminar</w:t>
            </w:r>
          </w:p>
        </w:tc>
      </w:tr>
      <w:tr w:rsidR="00E075DA" w:rsidTr="0073505D">
        <w:trPr>
          <w:trHeight w:val="5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pPr>
              <w:spacing w:after="200" w:line="276" w:lineRule="auto"/>
            </w:pPr>
            <w:r>
              <w:t>No aplica.</w:t>
            </w:r>
          </w:p>
        </w:tc>
      </w:tr>
      <w:tr w:rsidR="00E075DA" w:rsidTr="0073505D">
        <w:trPr>
          <w:trHeight w:val="2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pPr>
              <w:spacing w:after="200" w:line="276" w:lineRule="auto"/>
            </w:pPr>
            <w:r>
              <w:t>Alta</w:t>
            </w:r>
          </w:p>
        </w:tc>
      </w:tr>
      <w:tr w:rsidR="00E075DA" w:rsidTr="0073505D">
        <w:trPr>
          <w:trHeight w:val="24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pPr>
              <w:spacing w:after="200" w:line="276" w:lineRule="auto"/>
            </w:pPr>
            <w:r>
              <w:t>Hasta 100 veces por día</w:t>
            </w:r>
          </w:p>
        </w:tc>
      </w:tr>
      <w:tr w:rsidR="00E075DA" w:rsidTr="0073505D">
        <w:trPr>
          <w:trHeight w:val="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pPr>
              <w:spacing w:after="200" w:line="276" w:lineRule="auto"/>
            </w:pPr>
            <w:r>
              <w:t>Disponibilidad de acceso al aplicativo.</w:t>
            </w:r>
          </w:p>
        </w:tc>
      </w:tr>
      <w:tr w:rsidR="00E075DA" w:rsidTr="0073505D">
        <w:trPr>
          <w:trHeight w:val="50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pPr>
              <w:spacing w:after="200" w:line="276" w:lineRule="auto"/>
            </w:pPr>
            <w:r>
              <w:t>Disponibilidad de equipo de cómputo y de la aplicación Imperium.</w:t>
            </w:r>
          </w:p>
        </w:tc>
      </w:tr>
      <w:tr w:rsidR="00E075DA" w:rsidTr="0073505D">
        <w:trPr>
          <w:trHeight w:val="2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E075DA" w:rsidRDefault="00E075DA" w:rsidP="0073505D">
            <w:r>
              <w:rPr>
                <w:sz w:val="22"/>
                <w:szCs w:val="22"/>
              </w:rPr>
              <w:t>Anotaciones: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DA" w:rsidRDefault="00E075DA" w:rsidP="0073505D">
            <w:pPr>
              <w:spacing w:after="200" w:line="276" w:lineRule="auto"/>
            </w:pPr>
            <w:r>
              <w:t>Si se trata de un usuario no final sólo de debe habilitar la forma de ingresar los datos personales.</w:t>
            </w:r>
          </w:p>
        </w:tc>
      </w:tr>
    </w:tbl>
    <w:p w:rsidR="00E075DA" w:rsidRDefault="00E075DA" w:rsidP="00E075DA">
      <w:pPr>
        <w:ind w:left="1200"/>
      </w:pPr>
    </w:p>
    <w:p w:rsidR="00E075DA" w:rsidRDefault="00E075DA" w:rsidP="006A5639">
      <w:pPr>
        <w:keepNext/>
        <w:spacing w:before="240" w:after="60"/>
        <w:rPr>
          <w:b/>
          <w:sz w:val="26"/>
          <w:szCs w:val="26"/>
        </w:rPr>
      </w:pPr>
    </w:p>
    <w:p w:rsidR="00E075DA" w:rsidRPr="00E075DA" w:rsidRDefault="006A5639" w:rsidP="006A5639">
      <w:pPr>
        <w:keepNext/>
        <w:spacing w:before="240" w:after="60"/>
        <w:rPr>
          <w:b/>
          <w:sz w:val="26"/>
          <w:szCs w:val="26"/>
        </w:rPr>
      </w:pPr>
      <w:r>
        <w:rPr>
          <w:b/>
          <w:sz w:val="26"/>
          <w:szCs w:val="26"/>
        </w:rPr>
        <w:t>Requis</w:t>
      </w:r>
      <w:r w:rsidR="00BB4238">
        <w:rPr>
          <w:b/>
          <w:sz w:val="26"/>
          <w:szCs w:val="26"/>
        </w:rPr>
        <w:t xml:space="preserve">ito funcional Editar </w:t>
      </w:r>
      <w:r w:rsidR="00467C28">
        <w:rPr>
          <w:b/>
          <w:sz w:val="26"/>
          <w:szCs w:val="26"/>
        </w:rPr>
        <w:t>Usuario</w:t>
      </w: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496CF9" w:rsidP="0073505D">
            <w:r>
              <w:t>RQF0</w:t>
            </w:r>
            <w:r w:rsidR="00460393">
              <w:t>06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196573" w:rsidP="0073505D">
            <w:r>
              <w:t>Editar Información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hidden="0" allowOverlap="1" wp14:anchorId="6AC5F587" wp14:editId="4769338E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5F587" id="Rectángulo 20" o:spid="_x0000_s1051" style="position:absolute;margin-left:0;margin-top:0;width:15pt;height:10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hidden="0" allowOverlap="1" wp14:anchorId="29EB9DA3" wp14:editId="4F0B41E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EB9DA3" id="Rectángulo 27" o:spid="_x0000_s1052" style="position:absolute;margin-left:0;margin-top:1pt;width:13pt;height: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CRHA84MAgAADg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>[Inserte aquí el texto]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hidden="0" allowOverlap="1" wp14:anchorId="7DEBB332" wp14:editId="56469088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EBB332" id="Rectángulo 28" o:spid="_x0000_s1053" style="position:absolute;margin-left:0;margin-top:0;width:15pt;height:10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hidden="0" allowOverlap="1" wp14:anchorId="6C23858C" wp14:editId="29C74B6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23858C" id="Rectángulo 26" o:spid="_x0000_s1054" style="position:absolute;margin-left:0;margin-top:1pt;width:13pt;height:7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MBfTu4MAgAADg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0" hidden="0" allowOverlap="1" wp14:anchorId="5DA3F4CC" wp14:editId="75F31C29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A3F4CC" id="Rectángulo 8" o:spid="_x0000_s1055" style="position:absolute;margin-left:1pt;margin-top:1pt;width:13pt;height:7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6A5639" w:rsidRDefault="006A5639" w:rsidP="006A5639">
      <w:pPr>
        <w:ind w:left="1200"/>
      </w:pPr>
    </w:p>
    <w:p w:rsidR="006A5639" w:rsidRDefault="006A5639" w:rsidP="006A5639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6A5639" w:rsidTr="0073505D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460393" w:rsidP="0073505D">
            <w:pPr>
              <w:spacing w:after="200" w:line="276" w:lineRule="auto"/>
            </w:pPr>
            <w:r>
              <w:rPr>
                <w:sz w:val="22"/>
                <w:szCs w:val="22"/>
              </w:rPr>
              <w:t>CU 06</w:t>
            </w:r>
          </w:p>
        </w:tc>
      </w:tr>
      <w:tr w:rsidR="006A5639" w:rsidTr="0073505D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Editar Información</w:t>
            </w:r>
          </w:p>
        </w:tc>
      </w:tr>
      <w:tr w:rsidR="006A5639" w:rsidTr="0073505D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lastRenderedPageBreak/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773F52" w:rsidP="0073505D">
            <w:r>
              <w:t>ADSI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</w:p>
        </w:tc>
      </w:tr>
      <w:tr w:rsidR="006A5639" w:rsidTr="0073505D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>04 – 07 – 2013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</w:p>
        </w:tc>
      </w:tr>
    </w:tbl>
    <w:p w:rsidR="006A5639" w:rsidRDefault="006A5639" w:rsidP="006A5639">
      <w:pPr>
        <w:tabs>
          <w:tab w:val="left" w:pos="1095"/>
        </w:tabs>
        <w:ind w:left="720"/>
        <w:jc w:val="both"/>
      </w:pPr>
    </w:p>
    <w:tbl>
      <w:tblPr>
        <w:tblW w:w="8612" w:type="dxa"/>
        <w:tblLayout w:type="fixed"/>
        <w:tblLook w:val="0000" w:firstRow="0" w:lastRow="0" w:firstColumn="0" w:lastColumn="0" w:noHBand="0" w:noVBand="0"/>
      </w:tblPr>
      <w:tblGrid>
        <w:gridCol w:w="2676"/>
        <w:gridCol w:w="5936"/>
      </w:tblGrid>
      <w:tr w:rsidR="006A5639" w:rsidTr="0073505D">
        <w:trPr>
          <w:trHeight w:val="24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Usuario Final</w:t>
            </w:r>
          </w:p>
        </w:tc>
      </w:tr>
      <w:tr w:rsidR="006A5639" w:rsidTr="0073505D">
        <w:trPr>
          <w:trHeight w:val="5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Modifica los datos personales del usuario final</w:t>
            </w:r>
            <w:r w:rsidR="00773F52">
              <w:t xml:space="preserve"> de la clínica</w:t>
            </w:r>
            <w:r w:rsidR="005B5DB9">
              <w:t>.</w:t>
            </w:r>
          </w:p>
        </w:tc>
      </w:tr>
      <w:tr w:rsidR="006A5639" w:rsidTr="0073505D">
        <w:trPr>
          <w:trHeight w:val="72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Precondiciones: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widowControl w:val="0"/>
              <w:spacing w:after="200" w:line="276" w:lineRule="auto"/>
            </w:pPr>
            <w:r>
              <w:t xml:space="preserve">El usuario debe estar registrado en </w:t>
            </w:r>
            <w:r w:rsidR="005B5DB9">
              <w:t>la aplicación Imperium.</w:t>
            </w:r>
          </w:p>
          <w:p w:rsidR="006A5639" w:rsidRDefault="006A5639" w:rsidP="0073505D">
            <w:pPr>
              <w:widowControl w:val="0"/>
              <w:spacing w:after="200" w:line="276" w:lineRule="auto"/>
            </w:pPr>
            <w:r>
              <w:t>Debe existir la información registrada previamente.</w:t>
            </w:r>
          </w:p>
        </w:tc>
      </w:tr>
      <w:tr w:rsidR="006A5639" w:rsidTr="0073505D">
        <w:trPr>
          <w:trHeight w:val="7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widowControl w:val="0"/>
              <w:spacing w:after="200" w:line="276" w:lineRule="auto"/>
            </w:pPr>
            <w:r>
              <w:t>Actualizar la base de datos</w:t>
            </w:r>
          </w:p>
        </w:tc>
      </w:tr>
      <w:tr w:rsidR="006A5639" w:rsidTr="0073505D">
        <w:trPr>
          <w:trHeight w:val="21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2305C0" w:rsidP="002305C0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Seleccionar los datos a modificar:</w:t>
            </w:r>
          </w:p>
          <w:p w:rsidR="009F7AB9" w:rsidRDefault="009F7AB9" w:rsidP="009F7AB9">
            <w:pPr>
              <w:widowControl w:val="0"/>
              <w:ind w:left="304"/>
            </w:pPr>
            <w:r>
              <w:t>Nombres, Apellidos, Telefono, Correo)</w:t>
            </w:r>
          </w:p>
          <w:p w:rsidR="006A5639" w:rsidRDefault="006A5639" w:rsidP="002305C0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Modificar los datos</w:t>
            </w:r>
          </w:p>
          <w:p w:rsidR="006A5639" w:rsidRDefault="006A5639" w:rsidP="002305C0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Validar los datos ingresados por el usuario</w:t>
            </w:r>
          </w:p>
          <w:p w:rsidR="006A5639" w:rsidRDefault="006A5639" w:rsidP="002305C0">
            <w:pPr>
              <w:widowControl w:val="0"/>
              <w:numPr>
                <w:ilvl w:val="1"/>
                <w:numId w:val="8"/>
              </w:numPr>
            </w:pPr>
            <w:r>
              <w:t>Si los datos son correctos entonces</w:t>
            </w:r>
          </w:p>
          <w:p w:rsidR="006A5639" w:rsidRDefault="006A5639" w:rsidP="002305C0">
            <w:pPr>
              <w:pStyle w:val="Prrafodelista"/>
              <w:widowControl w:val="0"/>
              <w:numPr>
                <w:ilvl w:val="1"/>
                <w:numId w:val="8"/>
              </w:numPr>
            </w:pPr>
            <w:r>
              <w:t>Actualizar la base de datos</w:t>
            </w:r>
          </w:p>
          <w:p w:rsidR="006A5639" w:rsidRDefault="006A5639" w:rsidP="002305C0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De lo contrario</w:t>
            </w:r>
          </w:p>
          <w:p w:rsidR="006A5639" w:rsidRDefault="006A5639" w:rsidP="002305C0">
            <w:pPr>
              <w:pStyle w:val="Prrafodelista"/>
              <w:widowControl w:val="0"/>
              <w:numPr>
                <w:ilvl w:val="1"/>
                <w:numId w:val="8"/>
              </w:numPr>
            </w:pPr>
            <w:r>
              <w:t>Indicar error</w:t>
            </w:r>
          </w:p>
          <w:p w:rsidR="006A5639" w:rsidRDefault="006A5639" w:rsidP="002305C0">
            <w:pPr>
              <w:pStyle w:val="Prrafodelista"/>
              <w:widowControl w:val="0"/>
              <w:numPr>
                <w:ilvl w:val="1"/>
                <w:numId w:val="8"/>
              </w:numPr>
            </w:pPr>
            <w:r>
              <w:t>Permitir la corrección de los campos con errores</w:t>
            </w:r>
          </w:p>
          <w:p w:rsidR="006A5639" w:rsidRDefault="006A5639" w:rsidP="002305C0">
            <w:pPr>
              <w:pStyle w:val="Prrafodelista"/>
              <w:widowControl w:val="0"/>
              <w:numPr>
                <w:ilvl w:val="1"/>
                <w:numId w:val="8"/>
              </w:numPr>
            </w:pPr>
            <w:r>
              <w:t>Regresar al punto 3</w:t>
            </w:r>
          </w:p>
          <w:p w:rsidR="006A5639" w:rsidRDefault="006A5639" w:rsidP="002305C0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Terminar</w:t>
            </w:r>
          </w:p>
        </w:tc>
      </w:tr>
      <w:tr w:rsidR="006A5639" w:rsidTr="0073505D">
        <w:trPr>
          <w:trHeight w:val="5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No aplica.</w:t>
            </w:r>
          </w:p>
        </w:tc>
      </w:tr>
      <w:tr w:rsidR="006A5639" w:rsidTr="0073505D">
        <w:trPr>
          <w:trHeight w:val="2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Alta</w:t>
            </w:r>
          </w:p>
        </w:tc>
      </w:tr>
      <w:tr w:rsidR="006A5639" w:rsidTr="0073505D">
        <w:trPr>
          <w:trHeight w:val="24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Hasta 100 veces por día</w:t>
            </w:r>
          </w:p>
        </w:tc>
      </w:tr>
      <w:tr w:rsidR="006A5639" w:rsidTr="0073505D">
        <w:trPr>
          <w:trHeight w:val="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Disponibilidad de acceso al aplicativo.</w:t>
            </w:r>
          </w:p>
        </w:tc>
      </w:tr>
      <w:tr w:rsidR="006A5639" w:rsidTr="0073505D">
        <w:trPr>
          <w:trHeight w:val="50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Disponibilidad de equipo de cómputo y</w:t>
            </w:r>
            <w:r w:rsidR="00AB1564">
              <w:t xml:space="preserve"> de la aplicación Imperiu</w:t>
            </w:r>
            <w:r w:rsidR="002B3614">
              <w:t>m</w:t>
            </w:r>
            <w:r>
              <w:t>.</w:t>
            </w:r>
          </w:p>
        </w:tc>
      </w:tr>
      <w:tr w:rsidR="006A5639" w:rsidTr="0073505D">
        <w:trPr>
          <w:trHeight w:val="2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Anotaciones: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Si se trata de un usuario no final sólo de debe habilitar la forma de ingresar los datos personales.</w:t>
            </w:r>
          </w:p>
        </w:tc>
      </w:tr>
    </w:tbl>
    <w:p w:rsidR="006A5639" w:rsidRDefault="006A5639" w:rsidP="006A5639">
      <w:pPr>
        <w:ind w:left="1200"/>
      </w:pPr>
      <w:bookmarkStart w:id="3" w:name="_3as4poj" w:colFirst="0" w:colLast="0"/>
      <w:bookmarkEnd w:id="3"/>
    </w:p>
    <w:p w:rsidR="00470416" w:rsidRDefault="00470416" w:rsidP="006A5639">
      <w:pPr>
        <w:keepNext/>
        <w:spacing w:before="240" w:after="60"/>
        <w:rPr>
          <w:b/>
          <w:sz w:val="26"/>
          <w:szCs w:val="26"/>
        </w:rPr>
      </w:pPr>
    </w:p>
    <w:p w:rsidR="006A5639" w:rsidRDefault="006A5639" w:rsidP="006A5639">
      <w:pPr>
        <w:keepNext/>
        <w:spacing w:before="240" w:after="60"/>
      </w:pPr>
      <w:r>
        <w:rPr>
          <w:b/>
          <w:sz w:val="26"/>
          <w:szCs w:val="26"/>
        </w:rPr>
        <w:t>Requisito</w:t>
      </w:r>
      <w:r w:rsidR="00B6271E">
        <w:rPr>
          <w:b/>
          <w:sz w:val="26"/>
          <w:szCs w:val="26"/>
        </w:rPr>
        <w:t xml:space="preserve"> funcional El</w:t>
      </w:r>
      <w:r w:rsidR="00E46744">
        <w:rPr>
          <w:b/>
          <w:sz w:val="26"/>
          <w:szCs w:val="26"/>
        </w:rPr>
        <w:t>iminar Usuario</w:t>
      </w: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496CF9" w:rsidP="0073505D">
            <w:r>
              <w:t>RQF0</w:t>
            </w:r>
            <w:r w:rsidR="00460393">
              <w:t>07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8B7990" w:rsidP="0073505D">
            <w:r>
              <w:t>Eliminar informa</w:t>
            </w:r>
            <w:r w:rsidR="0046359E">
              <w:t>c</w:t>
            </w:r>
            <w:r>
              <w:t>ión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hidden="0" allowOverlap="1" wp14:anchorId="0A8C39DF" wp14:editId="4094E5EC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8C39DF" id="Rectángulo 10" o:spid="_x0000_s1056" style="position:absolute;margin-left:0;margin-top:0;width:15pt;height:10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0" hidden="0" allowOverlap="1" wp14:anchorId="2B455445" wp14:editId="1DBEA42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455445" id="Rectángulo 5" o:spid="_x0000_s1057" style="position:absolute;margin-left:0;margin-top:1pt;width:13pt;height: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>[Inserte aquí el texto]</w:t>
            </w:r>
          </w:p>
        </w:tc>
      </w:tr>
      <w:tr w:rsidR="006A5639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A5639" w:rsidRDefault="006A5639" w:rsidP="0073505D">
            <w:r>
              <w:rPr>
                <w:color w:val="0000FF"/>
              </w:rPr>
              <w:lastRenderedPageBreak/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0" hidden="0" allowOverlap="1" wp14:anchorId="35AB16EC" wp14:editId="7F9B3785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AB16EC" id="Rectángulo 6" o:spid="_x0000_s1058" style="position:absolute;margin-left:0;margin-top:0;width:15pt;height:10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6A5639" w:rsidRDefault="006A5639" w:rsidP="0073505D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0" hidden="0" allowOverlap="1" wp14:anchorId="00ADD6B7" wp14:editId="2812E57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ADD6B7" id="Rectángulo 3" o:spid="_x0000_s1059" style="position:absolute;margin-left:0;margin-top:1pt;width:13pt;height:7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0" hidden="0" allowOverlap="1" wp14:anchorId="77F944BE" wp14:editId="30CF1BCE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6A5639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F944BE" id="Rectángulo 4" o:spid="_x0000_s1060" style="position:absolute;margin-left:1pt;margin-top:1pt;width:13pt;height:7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" o:allowincell="f" filled="f">
                      <v:textbox inset="2.53958mm,2.53958mm,2.53958mm,2.53958mm">
                        <w:txbxContent>
                          <w:p w:rsidR="00A971E2" w:rsidRDefault="00A971E2" w:rsidP="006A5639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6A5639" w:rsidRDefault="006A5639" w:rsidP="006A5639">
      <w:pPr>
        <w:ind w:left="1200"/>
      </w:pPr>
    </w:p>
    <w:p w:rsidR="006A5639" w:rsidRDefault="006A5639" w:rsidP="006A5639">
      <w:pPr>
        <w:ind w:left="1200"/>
      </w:pPr>
    </w:p>
    <w:p w:rsidR="006A5639" w:rsidRDefault="006A5639" w:rsidP="006A5639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6A5639" w:rsidTr="0073505D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460393" w:rsidP="0073505D">
            <w:pPr>
              <w:spacing w:after="200" w:line="276" w:lineRule="auto"/>
            </w:pPr>
            <w:r>
              <w:rPr>
                <w:sz w:val="22"/>
                <w:szCs w:val="22"/>
              </w:rPr>
              <w:t>CU 07</w:t>
            </w:r>
          </w:p>
        </w:tc>
      </w:tr>
      <w:tr w:rsidR="006A5639" w:rsidTr="0073505D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FD3B01" w:rsidP="0073505D">
            <w:pPr>
              <w:spacing w:after="200" w:line="276" w:lineRule="auto"/>
            </w:pPr>
            <w:r>
              <w:t>Eliminar información</w:t>
            </w:r>
          </w:p>
        </w:tc>
      </w:tr>
      <w:tr w:rsidR="006A5639" w:rsidTr="0073505D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5D38E1" w:rsidP="0073505D">
            <w:r>
              <w:t>ADSI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</w:p>
        </w:tc>
      </w:tr>
      <w:tr w:rsidR="006A5639" w:rsidTr="0073505D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t>04 – 07 – 2013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</w:p>
        </w:tc>
      </w:tr>
    </w:tbl>
    <w:p w:rsidR="006A5639" w:rsidRDefault="006A5639" w:rsidP="006A5639">
      <w:pPr>
        <w:tabs>
          <w:tab w:val="left" w:pos="1095"/>
        </w:tabs>
        <w:ind w:left="720"/>
        <w:jc w:val="both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6A5639" w:rsidTr="0073505D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5D38E1" w:rsidP="0073505D">
            <w:pPr>
              <w:spacing w:after="200" w:line="276" w:lineRule="auto"/>
            </w:pPr>
            <w:r>
              <w:t>Usuario Final</w:t>
            </w:r>
          </w:p>
        </w:tc>
      </w:tr>
      <w:tr w:rsidR="006A5639" w:rsidTr="0073505D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D6583B" w:rsidP="0073505D">
            <w:pPr>
              <w:spacing w:after="200" w:line="276" w:lineRule="auto"/>
            </w:pPr>
            <w:r>
              <w:t>Eliminar los datos personales del usuario final de la clínica.</w:t>
            </w:r>
          </w:p>
        </w:tc>
      </w:tr>
      <w:tr w:rsidR="006A5639" w:rsidTr="0073505D">
        <w:trPr>
          <w:trHeight w:val="7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Precondiciones: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83B" w:rsidRDefault="006A5639" w:rsidP="00D6583B">
            <w:pPr>
              <w:widowControl w:val="0"/>
              <w:spacing w:after="200" w:line="276" w:lineRule="auto"/>
            </w:pPr>
            <w:r>
              <w:t>El usuario debe es</w:t>
            </w:r>
            <w:r w:rsidR="00D6583B">
              <w:t>tar registrado en la aplicación Imperium</w:t>
            </w:r>
            <w:r w:rsidR="009F4055">
              <w:t>.</w:t>
            </w:r>
          </w:p>
          <w:p w:rsidR="006A5639" w:rsidRDefault="006A5639" w:rsidP="0073505D">
            <w:pPr>
              <w:widowControl w:val="0"/>
              <w:spacing w:after="200" w:line="276" w:lineRule="auto"/>
            </w:pPr>
          </w:p>
        </w:tc>
      </w:tr>
      <w:tr w:rsidR="006A5639" w:rsidTr="0073505D">
        <w:trPr>
          <w:trHeight w:val="7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widowControl w:val="0"/>
              <w:spacing w:after="200" w:line="276" w:lineRule="auto"/>
            </w:pPr>
            <w:r>
              <w:t>No aplica</w:t>
            </w:r>
          </w:p>
        </w:tc>
      </w:tr>
      <w:tr w:rsidR="006A5639" w:rsidTr="0073505D">
        <w:trPr>
          <w:trHeight w:val="21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775" w:rsidRDefault="00C8731F" w:rsidP="00D77775">
            <w:pPr>
              <w:pStyle w:val="Prrafodelista"/>
              <w:widowControl w:val="0"/>
              <w:numPr>
                <w:ilvl w:val="0"/>
                <w:numId w:val="6"/>
              </w:numPr>
            </w:pPr>
            <w:r>
              <w:t>Seleccionar la información a eliminar:</w:t>
            </w:r>
          </w:p>
          <w:p w:rsidR="00C8731F" w:rsidRDefault="00C8731F" w:rsidP="00C8731F">
            <w:pPr>
              <w:pStyle w:val="Prrafodelista"/>
              <w:widowControl w:val="0"/>
            </w:pPr>
            <w:r>
              <w:t>(Cedula)</w:t>
            </w:r>
          </w:p>
          <w:p w:rsidR="00D77775" w:rsidRDefault="00B64504" w:rsidP="00D77775">
            <w:pPr>
              <w:pStyle w:val="Prrafodelista"/>
              <w:widowControl w:val="0"/>
              <w:numPr>
                <w:ilvl w:val="0"/>
                <w:numId w:val="6"/>
              </w:numPr>
            </w:pPr>
            <w:r>
              <w:t>Eliminar</w:t>
            </w:r>
            <w:r w:rsidR="00D77775">
              <w:t xml:space="preserve"> los datos</w:t>
            </w:r>
          </w:p>
          <w:p w:rsidR="00F448BF" w:rsidRDefault="00F448BF" w:rsidP="00D77775">
            <w:pPr>
              <w:widowControl w:val="0"/>
              <w:numPr>
                <w:ilvl w:val="1"/>
                <w:numId w:val="6"/>
              </w:numPr>
            </w:pPr>
            <w:r>
              <w:t xml:space="preserve">Si se eliminan los datos </w:t>
            </w:r>
          </w:p>
          <w:p w:rsidR="00D77775" w:rsidRDefault="00D77775" w:rsidP="00F448BF">
            <w:pPr>
              <w:widowControl w:val="0"/>
              <w:ind w:left="1440"/>
            </w:pPr>
            <w:r>
              <w:t>entonces</w:t>
            </w:r>
          </w:p>
          <w:p w:rsidR="00D77775" w:rsidRDefault="00D77775" w:rsidP="00D77775">
            <w:pPr>
              <w:pStyle w:val="Prrafodelista"/>
              <w:widowControl w:val="0"/>
              <w:numPr>
                <w:ilvl w:val="1"/>
                <w:numId w:val="6"/>
              </w:numPr>
            </w:pPr>
            <w:r>
              <w:t>Actualizar la base de datos</w:t>
            </w:r>
          </w:p>
          <w:p w:rsidR="00D77775" w:rsidRDefault="00D77775" w:rsidP="00D77775">
            <w:pPr>
              <w:pStyle w:val="Prrafodelista"/>
              <w:widowControl w:val="0"/>
              <w:numPr>
                <w:ilvl w:val="0"/>
                <w:numId w:val="6"/>
              </w:numPr>
            </w:pPr>
            <w:r>
              <w:t>De lo contrario</w:t>
            </w:r>
          </w:p>
          <w:p w:rsidR="00D77775" w:rsidRDefault="00D77775" w:rsidP="00D77775">
            <w:pPr>
              <w:pStyle w:val="Prrafodelista"/>
              <w:widowControl w:val="0"/>
              <w:numPr>
                <w:ilvl w:val="1"/>
                <w:numId w:val="6"/>
              </w:numPr>
            </w:pPr>
            <w:r>
              <w:t>Indicar error</w:t>
            </w:r>
          </w:p>
          <w:p w:rsidR="00D77775" w:rsidRDefault="00D77775" w:rsidP="00D77775">
            <w:pPr>
              <w:pStyle w:val="Prrafodelista"/>
              <w:widowControl w:val="0"/>
              <w:numPr>
                <w:ilvl w:val="1"/>
                <w:numId w:val="6"/>
              </w:numPr>
            </w:pPr>
            <w:r>
              <w:t>Regresar al punto 3</w:t>
            </w:r>
          </w:p>
          <w:p w:rsidR="006A5639" w:rsidRDefault="006A5639" w:rsidP="00D77775">
            <w:pPr>
              <w:widowControl w:val="0"/>
            </w:pPr>
          </w:p>
        </w:tc>
      </w:tr>
      <w:tr w:rsidR="006A5639" w:rsidTr="0073505D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No aplica.</w:t>
            </w:r>
          </w:p>
        </w:tc>
      </w:tr>
      <w:tr w:rsidR="006A5639" w:rsidTr="0073505D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Alta</w:t>
            </w:r>
          </w:p>
        </w:tc>
      </w:tr>
      <w:tr w:rsidR="006A5639" w:rsidTr="0073505D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Hasta 100 veces por día</w:t>
            </w:r>
          </w:p>
        </w:tc>
      </w:tr>
      <w:tr w:rsidR="006A5639" w:rsidTr="0073505D">
        <w:trPr>
          <w:trHeight w:val="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>Disponibilidad de acceso al aplicativo.</w:t>
            </w:r>
          </w:p>
        </w:tc>
      </w:tr>
      <w:tr w:rsidR="006A5639" w:rsidTr="0073505D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A5639" w:rsidRDefault="006A5639" w:rsidP="0073505D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5639" w:rsidRDefault="006A5639" w:rsidP="0073505D">
            <w:pPr>
              <w:spacing w:after="200" w:line="276" w:lineRule="auto"/>
            </w:pPr>
            <w:r>
              <w:t xml:space="preserve">Disponibilidad de equipo </w:t>
            </w:r>
            <w:r w:rsidR="00143857">
              <w:t>de cómputo y la aplicación Imperium</w:t>
            </w:r>
            <w:r>
              <w:t>.</w:t>
            </w:r>
          </w:p>
        </w:tc>
      </w:tr>
    </w:tbl>
    <w:p w:rsidR="00680E58" w:rsidRDefault="00680E58" w:rsidP="00467C28">
      <w:pPr>
        <w:keepNext/>
        <w:spacing w:before="240" w:after="60"/>
        <w:rPr>
          <w:b/>
          <w:sz w:val="26"/>
          <w:szCs w:val="26"/>
        </w:rPr>
      </w:pPr>
    </w:p>
    <w:p w:rsidR="003C09D3" w:rsidRDefault="003C09D3" w:rsidP="00467C28">
      <w:pPr>
        <w:keepNext/>
        <w:spacing w:before="240" w:after="60"/>
        <w:rPr>
          <w:b/>
          <w:sz w:val="26"/>
          <w:szCs w:val="26"/>
        </w:rPr>
      </w:pPr>
    </w:p>
    <w:p w:rsidR="003C09D3" w:rsidRDefault="003C09D3" w:rsidP="00467C28">
      <w:pPr>
        <w:keepNext/>
        <w:spacing w:before="240" w:after="60"/>
        <w:rPr>
          <w:b/>
          <w:sz w:val="26"/>
          <w:szCs w:val="26"/>
        </w:rPr>
      </w:pPr>
    </w:p>
    <w:p w:rsidR="00467C28" w:rsidRPr="00E075DA" w:rsidRDefault="00467C28" w:rsidP="00467C28">
      <w:pPr>
        <w:keepNext/>
        <w:spacing w:before="240" w:after="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Requisito funcional Editar </w:t>
      </w:r>
      <w:r w:rsidR="001B006C">
        <w:rPr>
          <w:b/>
          <w:sz w:val="26"/>
          <w:szCs w:val="26"/>
        </w:rPr>
        <w:t>Nueva persona</w:t>
      </w: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467C28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67C28" w:rsidRDefault="00467C28" w:rsidP="003141EF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96CF9" w:rsidP="003141EF">
            <w:r>
              <w:t>RQF0</w:t>
            </w:r>
            <w:r>
              <w:t>08</w:t>
            </w:r>
          </w:p>
        </w:tc>
      </w:tr>
      <w:tr w:rsidR="00467C28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67C28" w:rsidRDefault="00467C28" w:rsidP="003141EF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>Ed</w:t>
            </w:r>
            <w:r w:rsidR="008F042E">
              <w:t>itar Nueva persona</w:t>
            </w:r>
          </w:p>
        </w:tc>
      </w:tr>
      <w:tr w:rsidR="00467C28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67C28" w:rsidRDefault="00467C28" w:rsidP="003141EF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7C28" w:rsidRDefault="00467C28" w:rsidP="003141EF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0" hidden="0" allowOverlap="1" wp14:anchorId="62D81017" wp14:editId="15EE3D17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41" name="Rectángul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7C28" w:rsidRDefault="00467C28" w:rsidP="00467C2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D81017" id="Rectángulo 41" o:spid="_x0000_s1061" style="position:absolute;margin-left:0;margin-top:0;width:15pt;height:10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" o:allowincell="f" fillcolor="black" strokecolor="#f2f2f2" strokeweight="3pt">
                      <v:textbox inset="2.53958mm,2.53958mm,2.53958mm,2.53958mm">
                        <w:txbxContent>
                          <w:p w:rsidR="00467C28" w:rsidRDefault="00467C28" w:rsidP="00467C28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0" hidden="0" allowOverlap="1" wp14:anchorId="6FAA630F" wp14:editId="76A7302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7C28" w:rsidRDefault="00467C28" w:rsidP="00467C2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AA630F" id="Rectángulo 42" o:spid="_x0000_s1062" style="position:absolute;margin-left:0;margin-top:1pt;width:13pt;height:7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" o:allowincell="f" filled="f">
                      <v:textbox inset="2.53958mm,2.53958mm,2.53958mm,2.53958mm">
                        <w:txbxContent>
                          <w:p w:rsidR="00467C28" w:rsidRDefault="00467C28" w:rsidP="00467C28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467C28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67C28" w:rsidRDefault="00467C28" w:rsidP="003141EF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>[Inserte aquí el texto]</w:t>
            </w:r>
          </w:p>
        </w:tc>
      </w:tr>
      <w:tr w:rsidR="00467C28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67C28" w:rsidRDefault="00467C28" w:rsidP="003141EF"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7C28" w:rsidRDefault="00467C28" w:rsidP="003141EF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0" hidden="0" allowOverlap="1" wp14:anchorId="06EE6198" wp14:editId="0222C49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7C28" w:rsidRDefault="00467C28" w:rsidP="00467C2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EE6198" id="Rectángulo 43" o:spid="_x0000_s1063" style="position:absolute;margin-left:0;margin-top:0;width:15pt;height:10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" o:allowincell="f" fillcolor="black" strokecolor="#f2f2f2" strokeweight="3pt">
                      <v:textbox inset="2.53958mm,2.53958mm,2.53958mm,2.53958mm">
                        <w:txbxContent>
                          <w:p w:rsidR="00467C28" w:rsidRDefault="00467C28" w:rsidP="00467C28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467C28" w:rsidRDefault="00467C28" w:rsidP="003141EF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0" hidden="0" allowOverlap="1" wp14:anchorId="0ADC6318" wp14:editId="43D256D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44" name="Rectá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7C28" w:rsidRDefault="00467C28" w:rsidP="00467C2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C6318" id="Rectángulo 44" o:spid="_x0000_s1064" style="position:absolute;margin-left:0;margin-top:1pt;width:13pt;height:7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A/HnTYMAgAADg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467C28" w:rsidRDefault="00467C28" w:rsidP="00467C28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0" hidden="0" allowOverlap="1" wp14:anchorId="7759DBF1" wp14:editId="4D57B4C5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7C28" w:rsidRDefault="00467C28" w:rsidP="00467C2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59DBF1" id="Rectángulo 45" o:spid="_x0000_s1065" style="position:absolute;margin-left:1pt;margin-top:1pt;width:13pt;height:7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" o:allowincell="f" filled="f">
                      <v:textbox inset="2.53958mm,2.53958mm,2.53958mm,2.53958mm">
                        <w:txbxContent>
                          <w:p w:rsidR="00467C28" w:rsidRDefault="00467C28" w:rsidP="00467C28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467C28" w:rsidRDefault="00467C28" w:rsidP="00467C28">
      <w:pPr>
        <w:ind w:left="1200"/>
      </w:pPr>
    </w:p>
    <w:p w:rsidR="00467C28" w:rsidRDefault="00467C28" w:rsidP="00467C28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467C28" w:rsidTr="003141EF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1B006C" w:rsidP="003141EF">
            <w:pPr>
              <w:spacing w:after="200" w:line="276" w:lineRule="auto"/>
            </w:pPr>
            <w:r>
              <w:rPr>
                <w:sz w:val="22"/>
                <w:szCs w:val="22"/>
              </w:rPr>
              <w:t>CU 07</w:t>
            </w:r>
          </w:p>
        </w:tc>
      </w:tr>
      <w:tr w:rsidR="00467C28" w:rsidTr="003141EF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 xml:space="preserve">Editar </w:t>
            </w:r>
            <w:r w:rsidR="009F7AB9">
              <w:t>Nueva persona</w:t>
            </w:r>
          </w:p>
        </w:tc>
      </w:tr>
      <w:tr w:rsidR="00467C28" w:rsidTr="003141EF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>ADSI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</w:p>
        </w:tc>
      </w:tr>
      <w:tr w:rsidR="00467C28" w:rsidTr="003141EF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>04 – 07 – 2013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</w:p>
        </w:tc>
      </w:tr>
    </w:tbl>
    <w:p w:rsidR="00467C28" w:rsidRDefault="00467C28" w:rsidP="00467C28">
      <w:pPr>
        <w:tabs>
          <w:tab w:val="left" w:pos="1095"/>
        </w:tabs>
        <w:ind w:left="720"/>
        <w:jc w:val="both"/>
      </w:pPr>
    </w:p>
    <w:tbl>
      <w:tblPr>
        <w:tblW w:w="8612" w:type="dxa"/>
        <w:tblLayout w:type="fixed"/>
        <w:tblLook w:val="0000" w:firstRow="0" w:lastRow="0" w:firstColumn="0" w:lastColumn="0" w:noHBand="0" w:noVBand="0"/>
      </w:tblPr>
      <w:tblGrid>
        <w:gridCol w:w="2676"/>
        <w:gridCol w:w="5936"/>
      </w:tblGrid>
      <w:tr w:rsidR="00467C28" w:rsidTr="003141EF">
        <w:trPr>
          <w:trHeight w:val="24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Usuario Final</w:t>
            </w:r>
          </w:p>
        </w:tc>
      </w:tr>
      <w:tr w:rsidR="00467C28" w:rsidTr="003141EF">
        <w:trPr>
          <w:trHeight w:val="5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Modifica los datos personales del usuario final de la clínica.</w:t>
            </w:r>
          </w:p>
        </w:tc>
      </w:tr>
      <w:tr w:rsidR="00467C28" w:rsidTr="003141EF">
        <w:trPr>
          <w:trHeight w:val="72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Precondiciones: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widowControl w:val="0"/>
              <w:spacing w:after="200" w:line="276" w:lineRule="auto"/>
            </w:pPr>
            <w:r>
              <w:t>El usuario debe estar registrado en la aplicación Imperium.</w:t>
            </w:r>
          </w:p>
          <w:p w:rsidR="00467C28" w:rsidRDefault="00467C28" w:rsidP="003141EF">
            <w:pPr>
              <w:widowControl w:val="0"/>
              <w:spacing w:after="200" w:line="276" w:lineRule="auto"/>
            </w:pPr>
            <w:r>
              <w:t>Debe existir la información registrada previamente.</w:t>
            </w:r>
          </w:p>
        </w:tc>
      </w:tr>
      <w:tr w:rsidR="00467C28" w:rsidTr="003141EF">
        <w:trPr>
          <w:trHeight w:val="7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widowControl w:val="0"/>
              <w:spacing w:after="200" w:line="276" w:lineRule="auto"/>
            </w:pPr>
            <w:r>
              <w:t>Actualizar la base de datos</w:t>
            </w:r>
          </w:p>
        </w:tc>
      </w:tr>
      <w:tr w:rsidR="00467C28" w:rsidTr="003141EF">
        <w:trPr>
          <w:trHeight w:val="21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A54" w:rsidRDefault="00467C28" w:rsidP="006F2A54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Seleccionar los datos a modificar:</w:t>
            </w:r>
          </w:p>
          <w:p w:rsidR="00467C28" w:rsidRDefault="00467C28" w:rsidP="006F2A54">
            <w:pPr>
              <w:pStyle w:val="Prrafodelista"/>
              <w:widowControl w:val="0"/>
            </w:pPr>
            <w:r>
              <w:t>Nombres, Apellidos, Genero, Fecha de nacimiento, Edad, Lugar de nacimiento, Nacionalidad, Lugar de Residencia, Direccion de residencia, Número de teléfono, Correo, Fecha de ingreso a la empresa, Antigüedad, Cargo, Centro de trabajo, Área de trabajo, Turno de trabajo, Salario, Tipo de vinculación, Arl, Eps, Afp, Escolaridad, Profesión, Estado civil, Raza, Número de hijos, Otras personas a cargo, Estrato social, Consentimiento informado)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Modificar los datos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Validar los datos ingresados por el usuario</w:t>
            </w:r>
          </w:p>
          <w:p w:rsidR="00467C28" w:rsidRDefault="00467C28" w:rsidP="003141EF">
            <w:pPr>
              <w:widowControl w:val="0"/>
              <w:numPr>
                <w:ilvl w:val="1"/>
                <w:numId w:val="8"/>
              </w:numPr>
            </w:pPr>
            <w:r>
              <w:t>Si los datos son correctos entonces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1"/>
                <w:numId w:val="8"/>
              </w:numPr>
            </w:pPr>
            <w:r>
              <w:t>Actualizar la base de datos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De lo contrario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1"/>
                <w:numId w:val="8"/>
              </w:numPr>
            </w:pPr>
            <w:r>
              <w:t>Indicar error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1"/>
                <w:numId w:val="8"/>
              </w:numPr>
            </w:pPr>
            <w:r>
              <w:t xml:space="preserve">Permitir la corrección de los campos con </w:t>
            </w:r>
            <w:r>
              <w:lastRenderedPageBreak/>
              <w:t>errores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1"/>
                <w:numId w:val="8"/>
              </w:numPr>
            </w:pPr>
            <w:r>
              <w:t>Regresar al punto 3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0"/>
                <w:numId w:val="8"/>
              </w:numPr>
            </w:pPr>
            <w:r>
              <w:t>Terminar</w:t>
            </w:r>
          </w:p>
        </w:tc>
      </w:tr>
      <w:tr w:rsidR="00467C28" w:rsidTr="003141EF">
        <w:trPr>
          <w:trHeight w:val="5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lastRenderedPageBreak/>
              <w:t>Flujo Alternativo (Extensiones):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No aplica.</w:t>
            </w:r>
          </w:p>
        </w:tc>
      </w:tr>
      <w:tr w:rsidR="00467C28" w:rsidTr="003141EF">
        <w:trPr>
          <w:trHeight w:val="2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Alta</w:t>
            </w:r>
          </w:p>
        </w:tc>
      </w:tr>
      <w:tr w:rsidR="00467C28" w:rsidTr="003141EF">
        <w:trPr>
          <w:trHeight w:val="24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Hasta 100 veces por día</w:t>
            </w:r>
          </w:p>
        </w:tc>
      </w:tr>
      <w:tr w:rsidR="00467C28" w:rsidTr="003141EF">
        <w:trPr>
          <w:trHeight w:val="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Disponibilidad de acceso al aplicativo.</w:t>
            </w:r>
          </w:p>
        </w:tc>
      </w:tr>
      <w:tr w:rsidR="00467C28" w:rsidTr="003141EF">
        <w:trPr>
          <w:trHeight w:val="50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Disponibilidad de equipo de cómputo y de la aplicación Imperium.</w:t>
            </w:r>
          </w:p>
        </w:tc>
      </w:tr>
      <w:tr w:rsidR="00467C28" w:rsidTr="003141EF">
        <w:trPr>
          <w:trHeight w:val="260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Anotaciones: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Si se trata de un usuario no final sólo de debe habilitar la forma de ingresar los datos personales.</w:t>
            </w:r>
          </w:p>
        </w:tc>
      </w:tr>
    </w:tbl>
    <w:p w:rsidR="00467C28" w:rsidRDefault="00467C28" w:rsidP="00467C28">
      <w:pPr>
        <w:ind w:left="1200"/>
      </w:pPr>
    </w:p>
    <w:p w:rsidR="00467C28" w:rsidRDefault="00467C28" w:rsidP="00467C28">
      <w:pPr>
        <w:keepNext/>
        <w:spacing w:before="240" w:after="60"/>
        <w:rPr>
          <w:b/>
          <w:sz w:val="26"/>
          <w:szCs w:val="26"/>
        </w:rPr>
      </w:pPr>
    </w:p>
    <w:p w:rsidR="00467C28" w:rsidRDefault="00467C28" w:rsidP="00467C28">
      <w:pPr>
        <w:keepNext/>
        <w:spacing w:before="240" w:after="60"/>
      </w:pPr>
      <w:r>
        <w:rPr>
          <w:b/>
          <w:sz w:val="26"/>
          <w:szCs w:val="26"/>
        </w:rPr>
        <w:t>Requisito funcional El</w:t>
      </w:r>
      <w:r w:rsidR="003C09D3">
        <w:rPr>
          <w:b/>
          <w:sz w:val="26"/>
          <w:szCs w:val="26"/>
        </w:rPr>
        <w:t>iminar Nueva persona</w:t>
      </w: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467C28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67C28" w:rsidRDefault="00467C28" w:rsidP="003141EF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96CF9" w:rsidP="003141EF">
            <w:r>
              <w:t>RQF0</w:t>
            </w:r>
            <w:r>
              <w:t>09</w:t>
            </w:r>
          </w:p>
        </w:tc>
      </w:tr>
      <w:tr w:rsidR="00467C28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67C28" w:rsidRDefault="00467C28" w:rsidP="003141EF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3C09D3" w:rsidP="003141EF">
            <w:r>
              <w:t>Eliminar Nueva persona</w:t>
            </w:r>
          </w:p>
        </w:tc>
      </w:tr>
      <w:tr w:rsidR="00467C28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67C28" w:rsidRDefault="00467C28" w:rsidP="003141EF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7C28" w:rsidRDefault="00467C28" w:rsidP="003141EF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0" hidden="0" allowOverlap="1" wp14:anchorId="38BECC19" wp14:editId="0AA8AF7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46" name="Rectángulo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7C28" w:rsidRDefault="00467C28" w:rsidP="00467C2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BECC19" id="Rectángulo 46" o:spid="_x0000_s1066" style="position:absolute;margin-left:0;margin-top:0;width:15pt;height:10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" o:allowincell="f" fillcolor="black" strokecolor="#f2f2f2" strokeweight="3pt">
                      <v:textbox inset="2.53958mm,2.53958mm,2.53958mm,2.53958mm">
                        <w:txbxContent>
                          <w:p w:rsidR="00467C28" w:rsidRDefault="00467C28" w:rsidP="00467C28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hidden="0" allowOverlap="1" wp14:anchorId="045FBCDA" wp14:editId="67DCA42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47" name="Rectángul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7C28" w:rsidRDefault="00467C28" w:rsidP="00467C2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5FBCDA" id="Rectángulo 47" o:spid="_x0000_s1067" style="position:absolute;margin-left:0;margin-top:1pt;width:13pt;height:7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PrTyhgMAgAADg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467C28" w:rsidRDefault="00467C28" w:rsidP="00467C28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467C28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67C28" w:rsidRDefault="00467C28" w:rsidP="003141EF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>[Inserte aquí el texto]</w:t>
            </w:r>
          </w:p>
        </w:tc>
      </w:tr>
      <w:tr w:rsidR="00467C28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467C28" w:rsidRDefault="00467C28" w:rsidP="003141EF"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67C28" w:rsidRDefault="00467C28" w:rsidP="003141EF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0" hidden="0" allowOverlap="1" wp14:anchorId="16924569" wp14:editId="047D8D7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48" name="Rectángul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7C28" w:rsidRDefault="00467C28" w:rsidP="00467C2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924569" id="Rectángulo 48" o:spid="_x0000_s1068" style="position:absolute;margin-left:0;margin-top:0;width:15pt;height:10pt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" o:allowincell="f" fillcolor="black" strokecolor="#f2f2f2" strokeweight="3pt">
                      <v:textbox inset="2.53958mm,2.53958mm,2.53958mm,2.53958mm">
                        <w:txbxContent>
                          <w:p w:rsidR="00467C28" w:rsidRDefault="00467C28" w:rsidP="00467C28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467C28" w:rsidRDefault="00467C28" w:rsidP="003141EF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0" hidden="0" allowOverlap="1" wp14:anchorId="5FA7AF51" wp14:editId="3EFDA80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49" name="Rectángul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7C28" w:rsidRDefault="00467C28" w:rsidP="00467C2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A7AF51" id="Rectángulo 49" o:spid="_x0000_s1069" style="position:absolute;margin-left:0;margin-top:1pt;width:13pt;height: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OAveUMMAgAADg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467C28" w:rsidRDefault="00467C28" w:rsidP="00467C28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0" hidden="0" allowOverlap="1" wp14:anchorId="24238961" wp14:editId="025A259C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467C28" w:rsidRDefault="00467C28" w:rsidP="00467C2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238961" id="Rectángulo 50" o:spid="_x0000_s1070" style="position:absolute;margin-left:1pt;margin-top:1pt;width:13pt;height:7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" o:allowincell="f" filled="f">
                      <v:textbox inset="2.53958mm,2.53958mm,2.53958mm,2.53958mm">
                        <w:txbxContent>
                          <w:p w:rsidR="00467C28" w:rsidRDefault="00467C28" w:rsidP="00467C28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467C28" w:rsidRDefault="00467C28" w:rsidP="00467C28">
      <w:pPr>
        <w:ind w:left="1200"/>
      </w:pPr>
    </w:p>
    <w:p w:rsidR="00467C28" w:rsidRDefault="00467C28" w:rsidP="00467C28">
      <w:pPr>
        <w:ind w:left="1200"/>
      </w:pPr>
    </w:p>
    <w:p w:rsidR="00467C28" w:rsidRDefault="00467C28" w:rsidP="00467C28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467C28" w:rsidTr="003141EF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1B006C" w:rsidP="003141EF">
            <w:pPr>
              <w:spacing w:after="200" w:line="276" w:lineRule="auto"/>
            </w:pPr>
            <w:r>
              <w:rPr>
                <w:sz w:val="22"/>
                <w:szCs w:val="22"/>
              </w:rPr>
              <w:t>CU 08</w:t>
            </w:r>
          </w:p>
        </w:tc>
      </w:tr>
      <w:tr w:rsidR="00467C28" w:rsidTr="003141EF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3C09D3" w:rsidP="003141EF">
            <w:pPr>
              <w:spacing w:after="200" w:line="276" w:lineRule="auto"/>
            </w:pPr>
            <w:r>
              <w:t>Eliminar Nueva persona</w:t>
            </w:r>
          </w:p>
        </w:tc>
      </w:tr>
      <w:tr w:rsidR="00467C28" w:rsidTr="003141EF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>ADSI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</w:p>
        </w:tc>
      </w:tr>
      <w:tr w:rsidR="00467C28" w:rsidTr="003141EF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t>04 – 07 – 2013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</w:p>
        </w:tc>
      </w:tr>
    </w:tbl>
    <w:p w:rsidR="00467C28" w:rsidRDefault="00467C28" w:rsidP="00467C28">
      <w:pPr>
        <w:tabs>
          <w:tab w:val="left" w:pos="1095"/>
        </w:tabs>
        <w:ind w:left="720"/>
        <w:jc w:val="both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467C28" w:rsidTr="003141EF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Usuario Final</w:t>
            </w:r>
          </w:p>
        </w:tc>
      </w:tr>
      <w:tr w:rsidR="00467C28" w:rsidTr="003141EF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Eliminar los datos personales del usuario final de la clínica.</w:t>
            </w:r>
          </w:p>
        </w:tc>
      </w:tr>
      <w:tr w:rsidR="00467C28" w:rsidTr="003141EF">
        <w:trPr>
          <w:trHeight w:val="7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lastRenderedPageBreak/>
              <w:t>Precondiciones: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widowControl w:val="0"/>
              <w:spacing w:after="200" w:line="276" w:lineRule="auto"/>
            </w:pPr>
            <w:r>
              <w:t>El usuario debe estar registrado en la aplicación Imperium.</w:t>
            </w:r>
          </w:p>
          <w:p w:rsidR="00467C28" w:rsidRDefault="00467C28" w:rsidP="003141EF">
            <w:pPr>
              <w:widowControl w:val="0"/>
              <w:spacing w:after="200" w:line="276" w:lineRule="auto"/>
            </w:pPr>
          </w:p>
        </w:tc>
      </w:tr>
      <w:tr w:rsidR="00467C28" w:rsidTr="003141EF">
        <w:trPr>
          <w:trHeight w:val="7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widowControl w:val="0"/>
              <w:spacing w:after="200" w:line="276" w:lineRule="auto"/>
            </w:pPr>
            <w:r>
              <w:t>No aplica</w:t>
            </w:r>
          </w:p>
        </w:tc>
      </w:tr>
      <w:tr w:rsidR="00467C28" w:rsidTr="003141EF">
        <w:trPr>
          <w:trHeight w:val="21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pStyle w:val="Prrafodelista"/>
              <w:widowControl w:val="0"/>
              <w:numPr>
                <w:ilvl w:val="0"/>
                <w:numId w:val="6"/>
              </w:numPr>
            </w:pPr>
            <w:r>
              <w:t>Seleccionar la información a eliminar:</w:t>
            </w:r>
          </w:p>
          <w:p w:rsidR="00467C28" w:rsidRDefault="00467C28" w:rsidP="003141EF">
            <w:pPr>
              <w:pStyle w:val="Prrafodelista"/>
              <w:widowControl w:val="0"/>
            </w:pPr>
            <w:r>
              <w:t>(Cedula)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0"/>
                <w:numId w:val="6"/>
              </w:numPr>
            </w:pPr>
            <w:r>
              <w:t>Eliminar los datos</w:t>
            </w:r>
          </w:p>
          <w:p w:rsidR="00467C28" w:rsidRDefault="00467C28" w:rsidP="003141EF">
            <w:pPr>
              <w:widowControl w:val="0"/>
              <w:numPr>
                <w:ilvl w:val="1"/>
                <w:numId w:val="6"/>
              </w:numPr>
            </w:pPr>
            <w:r>
              <w:t xml:space="preserve">Si se eliminan los datos </w:t>
            </w:r>
          </w:p>
          <w:p w:rsidR="00467C28" w:rsidRDefault="00467C28" w:rsidP="003141EF">
            <w:pPr>
              <w:widowControl w:val="0"/>
              <w:ind w:left="1440"/>
            </w:pPr>
            <w:r>
              <w:t>entonces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1"/>
                <w:numId w:val="6"/>
              </w:numPr>
            </w:pPr>
            <w:r>
              <w:t>Actualizar la base de datos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0"/>
                <w:numId w:val="6"/>
              </w:numPr>
            </w:pPr>
            <w:r>
              <w:t>De lo contrario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1"/>
                <w:numId w:val="6"/>
              </w:numPr>
            </w:pPr>
            <w:r>
              <w:t>Indicar error</w:t>
            </w:r>
          </w:p>
          <w:p w:rsidR="00467C28" w:rsidRDefault="00467C28" w:rsidP="003141EF">
            <w:pPr>
              <w:pStyle w:val="Prrafodelista"/>
              <w:widowControl w:val="0"/>
              <w:numPr>
                <w:ilvl w:val="1"/>
                <w:numId w:val="6"/>
              </w:numPr>
            </w:pPr>
            <w:r>
              <w:t>Regresar al punto 3</w:t>
            </w:r>
          </w:p>
          <w:p w:rsidR="00467C28" w:rsidRDefault="00467C28" w:rsidP="003141EF">
            <w:pPr>
              <w:widowControl w:val="0"/>
            </w:pPr>
          </w:p>
        </w:tc>
      </w:tr>
      <w:tr w:rsidR="00467C28" w:rsidTr="003141EF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No aplica.</w:t>
            </w:r>
          </w:p>
        </w:tc>
      </w:tr>
      <w:tr w:rsidR="00467C28" w:rsidTr="003141EF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Alta</w:t>
            </w:r>
          </w:p>
        </w:tc>
      </w:tr>
      <w:tr w:rsidR="00467C28" w:rsidTr="003141EF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Hasta 100 veces por día</w:t>
            </w:r>
          </w:p>
        </w:tc>
      </w:tr>
      <w:tr w:rsidR="00467C28" w:rsidTr="003141EF">
        <w:trPr>
          <w:trHeight w:val="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Disponibilidad de acceso al aplicativo.</w:t>
            </w:r>
          </w:p>
        </w:tc>
      </w:tr>
      <w:tr w:rsidR="00467C28" w:rsidTr="003141EF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467C28" w:rsidRDefault="00467C28" w:rsidP="003141EF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7C28" w:rsidRDefault="00467C28" w:rsidP="003141EF">
            <w:pPr>
              <w:spacing w:after="200" w:line="276" w:lineRule="auto"/>
            </w:pPr>
            <w:r>
              <w:t>Disponibilidad de equipo de cómputo y la aplicación Imperium.</w:t>
            </w:r>
          </w:p>
        </w:tc>
      </w:tr>
    </w:tbl>
    <w:p w:rsidR="006A5639" w:rsidRDefault="006A5639" w:rsidP="006A5639">
      <w:pPr>
        <w:ind w:left="1200"/>
      </w:pPr>
    </w:p>
    <w:p w:rsidR="00B6271E" w:rsidRDefault="00B6271E" w:rsidP="006A5639">
      <w:pPr>
        <w:ind w:left="1200"/>
      </w:pPr>
    </w:p>
    <w:p w:rsidR="00B6271E" w:rsidRDefault="00B6271E" w:rsidP="00B6271E">
      <w:pPr>
        <w:keepNext/>
        <w:spacing w:before="240" w:after="60"/>
      </w:pPr>
      <w:r>
        <w:rPr>
          <w:b/>
          <w:sz w:val="26"/>
          <w:szCs w:val="26"/>
        </w:rPr>
        <w:t>Requisito</w:t>
      </w:r>
      <w:r w:rsidR="00E075DA">
        <w:rPr>
          <w:b/>
          <w:sz w:val="26"/>
          <w:szCs w:val="26"/>
        </w:rPr>
        <w:t xml:space="preserve"> </w:t>
      </w:r>
      <w:r w:rsidR="00FD7DBB">
        <w:rPr>
          <w:b/>
          <w:sz w:val="26"/>
          <w:szCs w:val="26"/>
        </w:rPr>
        <w:t>funcional Consultar Reportes</w:t>
      </w: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B6271E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6271E" w:rsidRDefault="00B6271E" w:rsidP="0073505D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414AE3" w:rsidP="0073505D">
            <w:r>
              <w:t>RQF0</w:t>
            </w:r>
            <w:r>
              <w:t>10</w:t>
            </w:r>
          </w:p>
        </w:tc>
      </w:tr>
      <w:tr w:rsidR="00B6271E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6271E" w:rsidRDefault="00B6271E" w:rsidP="0073505D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876EB6" w:rsidP="0073505D">
            <w:r>
              <w:t xml:space="preserve">Consultar </w:t>
            </w:r>
            <w:r w:rsidR="005554D3">
              <w:t>Reportes</w:t>
            </w:r>
          </w:p>
        </w:tc>
      </w:tr>
      <w:tr w:rsidR="00B6271E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6271E" w:rsidRDefault="00B6271E" w:rsidP="0073505D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271E" w:rsidRDefault="00B6271E" w:rsidP="0073505D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0" hidden="0" allowOverlap="1" wp14:anchorId="489FFCEE" wp14:editId="3CB706B6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B627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9FFCEE" id="Rectángulo 1" o:spid="_x0000_s1071" style="position:absolute;margin-left:0;margin-top:0;width:15pt;height:10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B6271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0" hidden="0" allowOverlap="1" wp14:anchorId="54893C33" wp14:editId="2FD7405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B627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893C33" id="Rectángulo 2" o:spid="_x0000_s1072" style="position:absolute;margin-left:0;margin-top:1pt;width:13pt;height:7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" o:allowincell="f" filled="f">
                      <v:textbox inset="2.53958mm,2.53958mm,2.53958mm,2.53958mm">
                        <w:txbxContent>
                          <w:p w:rsidR="00A971E2" w:rsidRDefault="00A971E2" w:rsidP="00B6271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B6271E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6271E" w:rsidRDefault="00B6271E" w:rsidP="0073505D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r>
              <w:t>[Inserte aquí el texto]</w:t>
            </w:r>
          </w:p>
        </w:tc>
      </w:tr>
      <w:tr w:rsidR="00B6271E" w:rsidTr="0073505D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B6271E" w:rsidRDefault="00B6271E" w:rsidP="0073505D"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271E" w:rsidRDefault="00B6271E" w:rsidP="0073505D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0" hidden="0" allowOverlap="1" wp14:anchorId="6FCB9B26" wp14:editId="710BE95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B627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CB9B26" id="Rectángulo 9" o:spid="_x0000_s1073" style="position:absolute;margin-left:0;margin-top:0;width:15pt;height:10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" o:allowincell="f" fillcolor="black" strokecolor="#f2f2f2" strokeweight="3pt">
                      <v:textbox inset="2.53958mm,2.53958mm,2.53958mm,2.53958mm">
                        <w:txbxContent>
                          <w:p w:rsidR="00A971E2" w:rsidRDefault="00A971E2" w:rsidP="00B6271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B6271E" w:rsidRDefault="00B6271E" w:rsidP="0073505D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0" hidden="0" allowOverlap="1" wp14:anchorId="71032456" wp14:editId="2095FBF1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B627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032456" id="Rectángulo 29" o:spid="_x0000_s1074" style="position:absolute;margin-left:0;margin-top:1pt;width:13pt;height:7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" o:allowincell="f" filled="f">
                      <v:textbox inset="2.53958mm,2.53958mm,2.53958mm,2.53958mm">
                        <w:txbxContent>
                          <w:p w:rsidR="00A971E2" w:rsidRDefault="00A971E2" w:rsidP="00B6271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0" hidden="0" allowOverlap="1" wp14:anchorId="34EF1A67" wp14:editId="53D4B0B1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A971E2" w:rsidRDefault="00A971E2" w:rsidP="00B6271E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EF1A67" id="Rectángulo 30" o:spid="_x0000_s1075" style="position:absolute;margin-left:1pt;margin-top:1pt;width:13pt;height:7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" o:allowincell="f" filled="f">
                      <v:textbox inset="2.53958mm,2.53958mm,2.53958mm,2.53958mm">
                        <w:txbxContent>
                          <w:p w:rsidR="00A971E2" w:rsidRDefault="00A971E2" w:rsidP="00B6271E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B6271E" w:rsidRDefault="00B6271E" w:rsidP="00B6271E">
      <w:pPr>
        <w:ind w:left="1200"/>
      </w:pPr>
    </w:p>
    <w:p w:rsidR="00B6271E" w:rsidRDefault="00B6271E" w:rsidP="00B6271E">
      <w:pPr>
        <w:ind w:left="1200"/>
      </w:pPr>
    </w:p>
    <w:p w:rsidR="00B6271E" w:rsidRDefault="00B6271E" w:rsidP="00B6271E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B6271E" w:rsidTr="0073505D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460393" w:rsidP="0073505D">
            <w:pPr>
              <w:spacing w:after="200" w:line="276" w:lineRule="auto"/>
            </w:pPr>
            <w:r>
              <w:rPr>
                <w:sz w:val="22"/>
                <w:szCs w:val="22"/>
              </w:rPr>
              <w:t>CU 08</w:t>
            </w:r>
          </w:p>
        </w:tc>
      </w:tr>
      <w:tr w:rsidR="00B6271E" w:rsidTr="0073505D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  <w:r>
              <w:t xml:space="preserve">Consultar </w:t>
            </w:r>
            <w:r w:rsidR="005554D3">
              <w:t>Reportes</w:t>
            </w:r>
          </w:p>
        </w:tc>
      </w:tr>
      <w:tr w:rsidR="00B6271E" w:rsidTr="0073505D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F135E5" w:rsidP="0073505D">
            <w:r>
              <w:t>ADSI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</w:p>
        </w:tc>
      </w:tr>
      <w:tr w:rsidR="00B6271E" w:rsidTr="0073505D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r>
              <w:t>04 – 07 – 2013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</w:p>
        </w:tc>
      </w:tr>
    </w:tbl>
    <w:p w:rsidR="00B6271E" w:rsidRDefault="00B6271E" w:rsidP="00B6271E">
      <w:pPr>
        <w:tabs>
          <w:tab w:val="left" w:pos="1095"/>
        </w:tabs>
        <w:ind w:left="720"/>
        <w:jc w:val="both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B6271E" w:rsidTr="0073505D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  <w:r>
              <w:t>Usuario Administrador</w:t>
            </w:r>
          </w:p>
        </w:tc>
      </w:tr>
      <w:tr w:rsidR="00B6271E" w:rsidTr="0073505D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  <w:r>
              <w:t xml:space="preserve">Permite </w:t>
            </w:r>
            <w:r w:rsidR="00001049">
              <w:t xml:space="preserve">al administrador </w:t>
            </w:r>
            <w:r>
              <w:t>consultar los dat</w:t>
            </w:r>
            <w:r w:rsidR="00001049">
              <w:t>os registrados en la aplicación.</w:t>
            </w:r>
          </w:p>
        </w:tc>
      </w:tr>
      <w:tr w:rsidR="00B6271E" w:rsidTr="0073505D">
        <w:trPr>
          <w:trHeight w:val="5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proofErr w:type="spellStart"/>
            <w:r>
              <w:rPr>
                <w:sz w:val="22"/>
                <w:szCs w:val="22"/>
              </w:rPr>
              <w:t>Trigger</w:t>
            </w:r>
            <w:proofErr w:type="spellEnd"/>
            <w:r>
              <w:rPr>
                <w:sz w:val="22"/>
                <w:szCs w:val="22"/>
              </w:rPr>
              <w:t>: (Activador)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  <w:r>
              <w:t>Opción de consultar datos del menú principal</w:t>
            </w:r>
          </w:p>
        </w:tc>
      </w:tr>
      <w:tr w:rsidR="00B6271E" w:rsidTr="0073505D">
        <w:trPr>
          <w:trHeight w:val="7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Precondiciones: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widowControl w:val="0"/>
              <w:spacing w:after="200" w:line="276" w:lineRule="auto"/>
            </w:pPr>
            <w:r>
              <w:t xml:space="preserve">El usuario debe estar </w:t>
            </w:r>
            <w:r w:rsidR="00B4018D">
              <w:t>registrado en el aplicativo Imperium</w:t>
            </w:r>
          </w:p>
          <w:p w:rsidR="00B6271E" w:rsidRDefault="00CA1472" w:rsidP="0073505D">
            <w:pPr>
              <w:widowControl w:val="0"/>
              <w:spacing w:after="200" w:line="276" w:lineRule="auto"/>
            </w:pPr>
            <w:r>
              <w:t>Debe haber</w:t>
            </w:r>
            <w:r w:rsidR="00B6271E">
              <w:t xml:space="preserve"> información registrada en el aplicativo.</w:t>
            </w:r>
          </w:p>
        </w:tc>
      </w:tr>
      <w:tr w:rsidR="00B6271E" w:rsidTr="0073505D">
        <w:trPr>
          <w:trHeight w:val="7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widowControl w:val="0"/>
              <w:spacing w:after="200" w:line="276" w:lineRule="auto"/>
            </w:pPr>
            <w:r>
              <w:t>No aplica</w:t>
            </w:r>
          </w:p>
        </w:tc>
      </w:tr>
      <w:tr w:rsidR="00B6271E" w:rsidTr="0073505D">
        <w:trPr>
          <w:trHeight w:val="21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46E0" w:rsidRDefault="00C246E0" w:rsidP="0073505D">
            <w:pPr>
              <w:widowControl w:val="0"/>
              <w:numPr>
                <w:ilvl w:val="0"/>
                <w:numId w:val="4"/>
              </w:numPr>
              <w:ind w:left="304" w:hanging="304"/>
            </w:pPr>
            <w:r>
              <w:t>Seleccionar el tipo de Reporte que desea visualizar:</w:t>
            </w:r>
          </w:p>
          <w:p w:rsidR="00B6271E" w:rsidRDefault="00C246E0" w:rsidP="00C246E0">
            <w:pPr>
              <w:widowControl w:val="0"/>
              <w:ind w:left="304"/>
            </w:pPr>
            <w:r>
              <w:t>(Ho</w:t>
            </w:r>
            <w:r w:rsidR="00FB4C7B">
              <w:t xml:space="preserve">ras trabajadas, Horas ausentes y </w:t>
            </w:r>
            <w:bookmarkStart w:id="4" w:name="_GoBack"/>
            <w:bookmarkEnd w:id="4"/>
            <w:r>
              <w:t>Reposición de horas</w:t>
            </w:r>
            <w:r w:rsidR="006C30E1">
              <w:t xml:space="preserve"> donde tendrá que ingresar la fecha de inicio y la fecha final en la que comenzó las Horas</w:t>
            </w:r>
            <w:r>
              <w:t>)</w:t>
            </w:r>
            <w:r w:rsidR="00B6271E">
              <w:t xml:space="preserve"> </w:t>
            </w:r>
          </w:p>
          <w:p w:rsidR="00B6271E" w:rsidRDefault="00B6271E" w:rsidP="0073505D">
            <w:pPr>
              <w:widowControl w:val="0"/>
              <w:numPr>
                <w:ilvl w:val="0"/>
                <w:numId w:val="4"/>
              </w:numPr>
              <w:ind w:left="304" w:hanging="284"/>
            </w:pPr>
            <w:r>
              <w:t>Ingresar los parámetros para realizar la consulta</w:t>
            </w:r>
          </w:p>
          <w:p w:rsidR="00B6271E" w:rsidRDefault="00B6271E" w:rsidP="0073505D">
            <w:pPr>
              <w:widowControl w:val="0"/>
              <w:numPr>
                <w:ilvl w:val="0"/>
                <w:numId w:val="4"/>
              </w:numPr>
              <w:ind w:left="304" w:hanging="284"/>
            </w:pPr>
            <w:r>
              <w:t>Seleccionar de la base de datos los registros que coincidan con los parámetros</w:t>
            </w:r>
          </w:p>
          <w:p w:rsidR="00B6271E" w:rsidRDefault="00B6271E" w:rsidP="0073505D">
            <w:pPr>
              <w:widowControl w:val="0"/>
              <w:numPr>
                <w:ilvl w:val="1"/>
                <w:numId w:val="4"/>
              </w:numPr>
              <w:ind w:left="587" w:hanging="283"/>
            </w:pPr>
            <w:r>
              <w:t>Si los datos existen entonces</w:t>
            </w:r>
          </w:p>
          <w:p w:rsidR="00B6271E" w:rsidRDefault="00B6271E" w:rsidP="0073505D">
            <w:pPr>
              <w:widowControl w:val="0"/>
              <w:ind w:left="871"/>
            </w:pPr>
            <w:r>
              <w:t>Mostrar en pantalla la información solicitada.</w:t>
            </w:r>
          </w:p>
          <w:p w:rsidR="00B6271E" w:rsidRDefault="00B6271E" w:rsidP="0073505D">
            <w:pPr>
              <w:widowControl w:val="0"/>
              <w:ind w:left="587"/>
            </w:pPr>
            <w:r>
              <w:t>De lo contrario</w:t>
            </w:r>
          </w:p>
          <w:p w:rsidR="00B6271E" w:rsidRDefault="00B6271E" w:rsidP="0073505D">
            <w:pPr>
              <w:widowControl w:val="0"/>
              <w:ind w:left="871"/>
            </w:pPr>
            <w:r>
              <w:t>Mostrar en pantalla mensaje informando que no existen los datos buscados.</w:t>
            </w:r>
          </w:p>
          <w:p w:rsidR="00B6271E" w:rsidRDefault="00B6271E" w:rsidP="0073505D">
            <w:pPr>
              <w:widowControl w:val="0"/>
              <w:numPr>
                <w:ilvl w:val="0"/>
                <w:numId w:val="4"/>
              </w:numPr>
              <w:ind w:left="304" w:hanging="304"/>
            </w:pPr>
            <w:r>
              <w:t>Terminar</w:t>
            </w:r>
          </w:p>
        </w:tc>
      </w:tr>
      <w:tr w:rsidR="00B6271E" w:rsidTr="0073505D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  <w:r>
              <w:t>No aplica.</w:t>
            </w:r>
          </w:p>
        </w:tc>
      </w:tr>
      <w:tr w:rsidR="00B6271E" w:rsidTr="0073505D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  <w:r>
              <w:t>Alta</w:t>
            </w:r>
          </w:p>
        </w:tc>
      </w:tr>
      <w:tr w:rsidR="00B6271E" w:rsidTr="0073505D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  <w:r>
              <w:t>Hasta 100 veces por día</w:t>
            </w:r>
          </w:p>
        </w:tc>
      </w:tr>
      <w:tr w:rsidR="00B6271E" w:rsidTr="0073505D">
        <w:trPr>
          <w:trHeight w:val="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  <w:r>
              <w:t>Disponibilidad de acceso al aplicativo.</w:t>
            </w:r>
          </w:p>
        </w:tc>
      </w:tr>
      <w:tr w:rsidR="00B6271E" w:rsidTr="0073505D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  <w:r>
              <w:t>Disponibilidad de equipo</w:t>
            </w:r>
            <w:r w:rsidR="00F90D54">
              <w:t xml:space="preserve"> de cómputo y de la aplicación Imperium</w:t>
            </w:r>
            <w:r>
              <w:t>.</w:t>
            </w:r>
          </w:p>
        </w:tc>
      </w:tr>
      <w:tr w:rsidR="00B6271E" w:rsidTr="0073505D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6271E" w:rsidRDefault="00B6271E" w:rsidP="0073505D">
            <w:r>
              <w:rPr>
                <w:sz w:val="22"/>
                <w:szCs w:val="22"/>
              </w:rPr>
              <w:t>Anotaciones: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71E" w:rsidRDefault="00B6271E" w:rsidP="0073505D">
            <w:pPr>
              <w:spacing w:after="200" w:line="276" w:lineRule="auto"/>
            </w:pPr>
            <w:r>
              <w:t>No aplica.</w:t>
            </w:r>
          </w:p>
        </w:tc>
      </w:tr>
    </w:tbl>
    <w:p w:rsidR="00B6271E" w:rsidRDefault="00B6271E" w:rsidP="00B6271E">
      <w:pPr>
        <w:ind w:left="1200"/>
      </w:pPr>
    </w:p>
    <w:p w:rsidR="002A0F4B" w:rsidRDefault="002A0F4B" w:rsidP="002A0F4B">
      <w:pPr>
        <w:keepNext/>
        <w:spacing w:before="240" w:after="60"/>
      </w:pPr>
      <w:r>
        <w:rPr>
          <w:b/>
          <w:sz w:val="26"/>
          <w:szCs w:val="26"/>
        </w:rPr>
        <w:t xml:space="preserve">Requisito </w:t>
      </w:r>
      <w:r>
        <w:rPr>
          <w:b/>
          <w:sz w:val="26"/>
          <w:szCs w:val="26"/>
        </w:rPr>
        <w:t>funcional Consultar Información</w:t>
      </w:r>
    </w:p>
    <w:tbl>
      <w:tblPr>
        <w:tblW w:w="8164" w:type="dxa"/>
        <w:tblInd w:w="385" w:type="dxa"/>
        <w:tblLayout w:type="fixed"/>
        <w:tblLook w:val="0000" w:firstRow="0" w:lastRow="0" w:firstColumn="0" w:lastColumn="0" w:noHBand="0" w:noVBand="0"/>
      </w:tblPr>
      <w:tblGrid>
        <w:gridCol w:w="2490"/>
        <w:gridCol w:w="1800"/>
        <w:gridCol w:w="1980"/>
        <w:gridCol w:w="1894"/>
      </w:tblGrid>
      <w:tr w:rsidR="002A0F4B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A0F4B" w:rsidRDefault="002A0F4B" w:rsidP="003141EF">
            <w:r>
              <w:rPr>
                <w:color w:val="0000FF"/>
              </w:rPr>
              <w:t>Número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r>
              <w:t>RQF0</w:t>
            </w:r>
            <w:r w:rsidR="00280544">
              <w:t>11</w:t>
            </w:r>
          </w:p>
        </w:tc>
      </w:tr>
      <w:tr w:rsidR="002A0F4B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A0F4B" w:rsidRDefault="002A0F4B" w:rsidP="003141EF">
            <w:r>
              <w:rPr>
                <w:color w:val="0000FF"/>
              </w:rPr>
              <w:t>Nombre de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r>
              <w:t xml:space="preserve">Consultar </w:t>
            </w:r>
            <w:r>
              <w:t>Información</w:t>
            </w:r>
          </w:p>
        </w:tc>
      </w:tr>
      <w:tr w:rsidR="002A0F4B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A0F4B" w:rsidRDefault="002A0F4B" w:rsidP="003141EF">
            <w:r>
              <w:rPr>
                <w:color w:val="0000FF"/>
              </w:rPr>
              <w:t>Tipo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0F4B" w:rsidRDefault="002A0F4B" w:rsidP="003141EF">
            <w:r>
              <w:t xml:space="preserve">       Requisito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0" hidden="0" allowOverlap="1" wp14:anchorId="05C16DD9" wp14:editId="689FD0A2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A0F4B" w:rsidRDefault="002A0F4B" w:rsidP="002A0F4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C16DD9" id="Rectángulo 51" o:spid="_x0000_s1076" style="position:absolute;margin-left:0;margin-top:0;width:15pt;height:10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" o:allowincell="f" fillcolor="black" strokecolor="#f2f2f2" strokeweight="3pt">
                      <v:textbox inset="2.53958mm,2.53958mm,2.53958mm,2.53958mm">
                        <w:txbxContent>
                          <w:p w:rsidR="002A0F4B" w:rsidRDefault="002A0F4B" w:rsidP="002A0F4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8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r>
              <w:t xml:space="preserve">       Restricción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0" hidden="0" allowOverlap="1" wp14:anchorId="5613B689" wp14:editId="4D4E7DE2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A0F4B" w:rsidRDefault="002A0F4B" w:rsidP="002A0F4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13B689" id="Rectángulo 52" o:spid="_x0000_s1077" style="position:absolute;margin-left:0;margin-top:1pt;width:13pt;height:7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" o:allowincell="f" filled="f">
                      <v:textbox inset="2.53958mm,2.53958mm,2.53958mm,2.53958mm">
                        <w:txbxContent>
                          <w:p w:rsidR="002A0F4B" w:rsidRDefault="002A0F4B" w:rsidP="002A0F4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2A0F4B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A0F4B" w:rsidRDefault="002A0F4B" w:rsidP="003141EF">
            <w:r>
              <w:rPr>
                <w:color w:val="0000FF"/>
              </w:rPr>
              <w:t>Fuente del requisito</w:t>
            </w:r>
          </w:p>
        </w:tc>
        <w:tc>
          <w:tcPr>
            <w:tcW w:w="56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r>
              <w:t>[Inserte aquí el texto]</w:t>
            </w:r>
          </w:p>
        </w:tc>
      </w:tr>
      <w:tr w:rsidR="002A0F4B" w:rsidTr="003141EF"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2A0F4B" w:rsidRDefault="002A0F4B" w:rsidP="003141EF">
            <w:r>
              <w:rPr>
                <w:color w:val="0000FF"/>
              </w:rPr>
              <w:t>Prioridad del requisito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0F4B" w:rsidRDefault="002A0F4B" w:rsidP="003141EF">
            <w:r>
              <w:t xml:space="preserve">       Alta/Esencial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0" hidden="0" allowOverlap="1" wp14:anchorId="57403851" wp14:editId="55BD66DF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90500" cy="127000"/>
                      <wp:effectExtent l="0" t="0" r="0" b="0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 cap="flat" cmpd="sng">
                                <a:solidFill>
                                  <a:srgbClr val="F2F2F2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A0F4B" w:rsidRDefault="002A0F4B" w:rsidP="002A0F4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403851" id="Rectángulo 53" o:spid="_x0000_s1078" style="position:absolute;margin-left:0;margin-top:0;width:15pt;height:10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" o:allowincell="f" fillcolor="black" strokecolor="#f2f2f2" strokeweight="3pt">
                      <v:textbox inset="2.53958mm,2.53958mm,2.53958mm,2.53958mm">
                        <w:txbxContent>
                          <w:p w:rsidR="002A0F4B" w:rsidRDefault="002A0F4B" w:rsidP="002A0F4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2A0F4B" w:rsidRDefault="002A0F4B" w:rsidP="003141EF">
            <w:r>
              <w:t xml:space="preserve">       Media/Deseado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hidden="0" allowOverlap="1" wp14:anchorId="5E2064FB" wp14:editId="1BCEE793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A0F4B" w:rsidRDefault="002A0F4B" w:rsidP="002A0F4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2064FB" id="Rectángulo 54" o:spid="_x0000_s1079" style="position:absolute;margin-left:0;margin-top:1pt;width:13pt;height:7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" o:allowincell="f" filled="f">
                      <v:textbox inset="2.53958mm,2.53958mm,2.53958mm,2.53958mm">
                        <w:txbxContent>
                          <w:p w:rsidR="002A0F4B" w:rsidRDefault="002A0F4B" w:rsidP="002A0F4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189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r>
              <w:t xml:space="preserve">        Baja/ Opcional</w: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0" hidden="0" allowOverlap="1" wp14:anchorId="6B96A593" wp14:editId="0D5AFAEE">
                      <wp:simplePos x="0" y="0"/>
                      <wp:positionH relativeFrom="margin">
                        <wp:posOffset>12700</wp:posOffset>
                      </wp:positionH>
                      <wp:positionV relativeFrom="paragraph">
                        <wp:posOffset>12700</wp:posOffset>
                      </wp:positionV>
                      <wp:extent cx="165100" cy="88900"/>
                      <wp:effectExtent l="0" t="0" r="0" b="0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5037" y="3734598"/>
                                <a:ext cx="161925" cy="9080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2A0F4B" w:rsidRDefault="002A0F4B" w:rsidP="002A0F4B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96A593" id="Rectángulo 55" o:spid="_x0000_s1080" style="position:absolute;margin-left:1pt;margin-top:1pt;width:13pt;height:7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" o:allowincell="f" filled="f">
                      <v:textbox inset="2.53958mm,2.53958mm,2.53958mm,2.53958mm">
                        <w:txbxContent>
                          <w:p w:rsidR="002A0F4B" w:rsidRDefault="002A0F4B" w:rsidP="002A0F4B">
                            <w:pPr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2A0F4B" w:rsidRDefault="002A0F4B" w:rsidP="002A0F4B">
      <w:pPr>
        <w:ind w:left="1200"/>
      </w:pPr>
    </w:p>
    <w:p w:rsidR="002A0F4B" w:rsidRDefault="002A0F4B" w:rsidP="002A0F4B">
      <w:pPr>
        <w:ind w:left="1200"/>
      </w:pPr>
    </w:p>
    <w:p w:rsidR="002A0F4B" w:rsidRDefault="002A0F4B" w:rsidP="002A0F4B">
      <w:pPr>
        <w:ind w:left="1200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012"/>
        <w:gridCol w:w="2766"/>
        <w:gridCol w:w="2239"/>
        <w:gridCol w:w="1772"/>
      </w:tblGrid>
      <w:tr w:rsidR="002A0F4B" w:rsidTr="003141EF">
        <w:trPr>
          <w:trHeight w:val="52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ID de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rPr>
                <w:sz w:val="22"/>
                <w:szCs w:val="22"/>
              </w:rPr>
              <w:t>CU 08</w:t>
            </w:r>
          </w:p>
        </w:tc>
      </w:tr>
      <w:tr w:rsidR="002A0F4B" w:rsidTr="003141EF">
        <w:trPr>
          <w:trHeight w:val="54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Nombre Caso de Uso:</w:t>
            </w:r>
          </w:p>
        </w:tc>
        <w:tc>
          <w:tcPr>
            <w:tcW w:w="6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t xml:space="preserve">Consultar </w:t>
            </w:r>
            <w:r w:rsidR="005858FD">
              <w:t>Información</w:t>
            </w:r>
          </w:p>
        </w:tc>
      </w:tr>
      <w:tr w:rsidR="002A0F4B" w:rsidTr="003141EF">
        <w:trPr>
          <w:trHeight w:val="26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lastRenderedPageBreak/>
              <w:t>Creado Por: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r>
              <w:t>ADSI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Actualizado Por: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</w:p>
        </w:tc>
      </w:tr>
      <w:tr w:rsidR="002A0F4B" w:rsidTr="003141EF">
        <w:trPr>
          <w:trHeight w:val="280"/>
        </w:trPr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Fecha Creación: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r>
              <w:t>04 – 07 – 2013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r>
              <w:rPr>
                <w:sz w:val="22"/>
                <w:szCs w:val="22"/>
              </w:rPr>
              <w:t xml:space="preserve">Fecha </w:t>
            </w:r>
            <w:proofErr w:type="spellStart"/>
            <w:r>
              <w:rPr>
                <w:sz w:val="22"/>
                <w:szCs w:val="22"/>
              </w:rPr>
              <w:t>Ult</w:t>
            </w:r>
            <w:proofErr w:type="spellEnd"/>
            <w:r>
              <w:rPr>
                <w:sz w:val="22"/>
                <w:szCs w:val="22"/>
              </w:rPr>
              <w:t>. Actual: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</w:p>
        </w:tc>
      </w:tr>
    </w:tbl>
    <w:p w:rsidR="002A0F4B" w:rsidRDefault="002A0F4B" w:rsidP="002A0F4B">
      <w:pPr>
        <w:tabs>
          <w:tab w:val="left" w:pos="1095"/>
        </w:tabs>
        <w:ind w:left="720"/>
        <w:jc w:val="both"/>
      </w:pPr>
    </w:p>
    <w:tbl>
      <w:tblPr>
        <w:tblW w:w="8789" w:type="dxa"/>
        <w:tblLayout w:type="fixed"/>
        <w:tblLook w:val="0000" w:firstRow="0" w:lastRow="0" w:firstColumn="0" w:lastColumn="0" w:noHBand="0" w:noVBand="0"/>
      </w:tblPr>
      <w:tblGrid>
        <w:gridCol w:w="2140"/>
        <w:gridCol w:w="6649"/>
      </w:tblGrid>
      <w:tr w:rsidR="002A0F4B" w:rsidTr="003141EF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Actor: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t>Usuario Administrador</w:t>
            </w:r>
          </w:p>
        </w:tc>
      </w:tr>
      <w:tr w:rsidR="002A0F4B" w:rsidTr="003141EF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t>Permite al administrador consultar los datos registrados en la aplicación.</w:t>
            </w:r>
          </w:p>
        </w:tc>
      </w:tr>
      <w:tr w:rsidR="002A0F4B" w:rsidTr="003141EF">
        <w:trPr>
          <w:trHeight w:val="52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proofErr w:type="spellStart"/>
            <w:r>
              <w:rPr>
                <w:sz w:val="22"/>
                <w:szCs w:val="22"/>
              </w:rPr>
              <w:t>Trigger</w:t>
            </w:r>
            <w:proofErr w:type="spellEnd"/>
            <w:r>
              <w:rPr>
                <w:sz w:val="22"/>
                <w:szCs w:val="22"/>
              </w:rPr>
              <w:t>: (Activador)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t>Opción de consultar datos del menú principal</w:t>
            </w:r>
          </w:p>
        </w:tc>
      </w:tr>
      <w:tr w:rsidR="002A0F4B" w:rsidTr="003141EF">
        <w:trPr>
          <w:trHeight w:val="7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Precondiciones: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widowControl w:val="0"/>
              <w:spacing w:after="200" w:line="276" w:lineRule="auto"/>
            </w:pPr>
            <w:r>
              <w:t>El usuario debe estar registrado en el aplicativo Imperium</w:t>
            </w:r>
          </w:p>
          <w:p w:rsidR="002A0F4B" w:rsidRDefault="002A0F4B" w:rsidP="003141EF">
            <w:pPr>
              <w:widowControl w:val="0"/>
              <w:spacing w:after="200" w:line="276" w:lineRule="auto"/>
            </w:pPr>
            <w:r>
              <w:t>Debe haber información registrada en el aplicativo.</w:t>
            </w:r>
          </w:p>
        </w:tc>
      </w:tr>
      <w:tr w:rsidR="002A0F4B" w:rsidTr="003141EF">
        <w:trPr>
          <w:trHeight w:val="7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Postcondiciones: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widowControl w:val="0"/>
              <w:spacing w:after="200" w:line="276" w:lineRule="auto"/>
            </w:pPr>
            <w:r>
              <w:t>No aplica</w:t>
            </w:r>
          </w:p>
        </w:tc>
      </w:tr>
      <w:tr w:rsidR="002A0F4B" w:rsidTr="003141EF">
        <w:trPr>
          <w:trHeight w:val="21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Flujo Básico: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CB445C" w:rsidP="00B85E97">
            <w:pPr>
              <w:pStyle w:val="Prrafodelista"/>
              <w:widowControl w:val="0"/>
              <w:numPr>
                <w:ilvl w:val="0"/>
                <w:numId w:val="9"/>
              </w:numPr>
            </w:pPr>
            <w:r>
              <w:t>Seleccionar el tipo de información</w:t>
            </w:r>
            <w:r w:rsidR="002A0F4B">
              <w:t xml:space="preserve"> que desea visualizar:</w:t>
            </w:r>
          </w:p>
          <w:p w:rsidR="002A0F4B" w:rsidRDefault="002A0F4B" w:rsidP="00280544">
            <w:pPr>
              <w:pStyle w:val="Prrafodelista"/>
              <w:widowControl w:val="0"/>
            </w:pPr>
            <w:r>
              <w:t>(</w:t>
            </w:r>
            <w:r w:rsidR="00CB445C">
              <w:t>Nombre de usuario o trabajador</w:t>
            </w:r>
            <w:r>
              <w:t xml:space="preserve">) </w:t>
            </w:r>
          </w:p>
          <w:p w:rsidR="002A0F4B" w:rsidRDefault="002A0F4B" w:rsidP="00B85E97">
            <w:pPr>
              <w:pStyle w:val="Prrafodelista"/>
              <w:widowControl w:val="0"/>
              <w:numPr>
                <w:ilvl w:val="0"/>
                <w:numId w:val="9"/>
              </w:numPr>
            </w:pPr>
            <w:r>
              <w:t>Ingresar los parámetros para realizar la consulta</w:t>
            </w:r>
          </w:p>
          <w:p w:rsidR="002A0F4B" w:rsidRDefault="002A0F4B" w:rsidP="00B85E97">
            <w:pPr>
              <w:pStyle w:val="Prrafodelista"/>
              <w:widowControl w:val="0"/>
              <w:numPr>
                <w:ilvl w:val="0"/>
                <w:numId w:val="9"/>
              </w:numPr>
            </w:pPr>
            <w:r>
              <w:t>Seleccionar de la base de datos los registros que coincidan con los parámetros</w:t>
            </w:r>
          </w:p>
          <w:p w:rsidR="002A0F4B" w:rsidRDefault="002A0F4B" w:rsidP="00B85E97">
            <w:pPr>
              <w:widowControl w:val="0"/>
              <w:numPr>
                <w:ilvl w:val="1"/>
                <w:numId w:val="9"/>
              </w:numPr>
            </w:pPr>
            <w:r>
              <w:t>Si los datos existen entonces</w:t>
            </w:r>
          </w:p>
          <w:p w:rsidR="002A0F4B" w:rsidRDefault="002A0F4B" w:rsidP="00B85E97">
            <w:pPr>
              <w:pStyle w:val="Prrafodelista"/>
              <w:widowControl w:val="0"/>
              <w:numPr>
                <w:ilvl w:val="1"/>
                <w:numId w:val="9"/>
              </w:numPr>
            </w:pPr>
            <w:r>
              <w:t>Mostrar en pantalla la información solicitada.</w:t>
            </w:r>
          </w:p>
          <w:p w:rsidR="002A0F4B" w:rsidRDefault="002A0F4B" w:rsidP="00B85E97">
            <w:pPr>
              <w:pStyle w:val="Prrafodelista"/>
              <w:widowControl w:val="0"/>
              <w:numPr>
                <w:ilvl w:val="0"/>
                <w:numId w:val="9"/>
              </w:numPr>
            </w:pPr>
            <w:r>
              <w:t>De lo contrario</w:t>
            </w:r>
          </w:p>
          <w:p w:rsidR="002A0F4B" w:rsidRDefault="002A0F4B" w:rsidP="00B85E97">
            <w:pPr>
              <w:pStyle w:val="Prrafodelista"/>
              <w:widowControl w:val="0"/>
              <w:numPr>
                <w:ilvl w:val="1"/>
                <w:numId w:val="9"/>
              </w:numPr>
            </w:pPr>
            <w:r>
              <w:t>Mostrar en pantalla mensaje informando que no existen los datos buscados.</w:t>
            </w:r>
          </w:p>
          <w:p w:rsidR="002A0F4B" w:rsidRDefault="002A0F4B" w:rsidP="00B85E97">
            <w:pPr>
              <w:pStyle w:val="Prrafodelista"/>
              <w:widowControl w:val="0"/>
              <w:numPr>
                <w:ilvl w:val="0"/>
                <w:numId w:val="9"/>
              </w:numPr>
            </w:pPr>
            <w:r>
              <w:t>Terminar</w:t>
            </w:r>
          </w:p>
        </w:tc>
      </w:tr>
      <w:tr w:rsidR="002A0F4B" w:rsidTr="003141EF">
        <w:trPr>
          <w:trHeight w:val="5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Flujo Alternativo (Extensiones):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t>No aplica.</w:t>
            </w:r>
          </w:p>
        </w:tc>
      </w:tr>
      <w:tr w:rsidR="002A0F4B" w:rsidTr="003141EF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Prioridad: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t>Alta</w:t>
            </w:r>
          </w:p>
        </w:tc>
      </w:tr>
      <w:tr w:rsidR="002A0F4B" w:rsidTr="003141EF">
        <w:trPr>
          <w:trHeight w:val="24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Frecuencia de Uso: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t>Hasta 100 veces por día</w:t>
            </w:r>
          </w:p>
        </w:tc>
      </w:tr>
      <w:tr w:rsidR="002A0F4B" w:rsidTr="003141EF">
        <w:trPr>
          <w:trHeight w:val="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Requerimientos Especiales: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t>Disponibilidad de acceso al aplicativo.</w:t>
            </w:r>
          </w:p>
        </w:tc>
      </w:tr>
      <w:tr w:rsidR="002A0F4B" w:rsidTr="003141EF">
        <w:trPr>
          <w:trHeight w:val="50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Listado de Tecnología: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t>Disponibilidad de equipo de cómputo y de la aplicación Imperium.</w:t>
            </w:r>
          </w:p>
        </w:tc>
      </w:tr>
      <w:tr w:rsidR="002A0F4B" w:rsidTr="003141EF">
        <w:trPr>
          <w:trHeight w:val="26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2A0F4B" w:rsidRDefault="002A0F4B" w:rsidP="003141EF">
            <w:r>
              <w:rPr>
                <w:sz w:val="22"/>
                <w:szCs w:val="22"/>
              </w:rPr>
              <w:t>Anotaciones:</w:t>
            </w:r>
          </w:p>
        </w:tc>
        <w:tc>
          <w:tcPr>
            <w:tcW w:w="6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0F4B" w:rsidRDefault="002A0F4B" w:rsidP="003141EF">
            <w:pPr>
              <w:spacing w:after="200" w:line="276" w:lineRule="auto"/>
            </w:pPr>
            <w:r>
              <w:t>No aplica.</w:t>
            </w:r>
          </w:p>
        </w:tc>
      </w:tr>
    </w:tbl>
    <w:p w:rsidR="002A0F4B" w:rsidRDefault="002A0F4B" w:rsidP="002A0F4B">
      <w:pPr>
        <w:ind w:left="1200"/>
      </w:pPr>
    </w:p>
    <w:p w:rsidR="002A0F4B" w:rsidRDefault="002A0F4B" w:rsidP="00B6271E">
      <w:pPr>
        <w:ind w:left="1200"/>
      </w:pPr>
    </w:p>
    <w:p w:rsidR="00B6271E" w:rsidRDefault="00B6271E" w:rsidP="00B6271E"/>
    <w:p w:rsidR="00B6271E" w:rsidRDefault="00B6271E" w:rsidP="006A5639">
      <w:pPr>
        <w:ind w:left="1200"/>
      </w:pPr>
    </w:p>
    <w:p w:rsidR="00E968EB" w:rsidRDefault="00E968EB"/>
    <w:sectPr w:rsidR="00E96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2ED"/>
    <w:multiLevelType w:val="hybridMultilevel"/>
    <w:tmpl w:val="682005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B4C06"/>
    <w:multiLevelType w:val="multilevel"/>
    <w:tmpl w:val="AD2C17B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19C42C92"/>
    <w:multiLevelType w:val="multilevel"/>
    <w:tmpl w:val="28F24474"/>
    <w:lvl w:ilvl="0">
      <w:start w:val="1"/>
      <w:numFmt w:val="decimal"/>
      <w:lvlText w:val="%1."/>
      <w:lvlJc w:val="left"/>
      <w:pPr>
        <w:ind w:left="45" w:firstLine="3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765" w:firstLine="11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85" w:firstLine="20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205" w:firstLine="25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925" w:firstLine="32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45" w:firstLine="4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65" w:firstLine="47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85" w:firstLine="5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805" w:firstLine="6320"/>
      </w:pPr>
      <w:rPr>
        <w:vertAlign w:val="baseline"/>
      </w:rPr>
    </w:lvl>
  </w:abstractNum>
  <w:abstractNum w:abstractNumId="3" w15:restartNumberingAfterBreak="0">
    <w:nsid w:val="211F57D7"/>
    <w:multiLevelType w:val="hybridMultilevel"/>
    <w:tmpl w:val="1A9E96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5E51"/>
    <w:multiLevelType w:val="multilevel"/>
    <w:tmpl w:val="0A1E8DB4"/>
    <w:lvl w:ilvl="0">
      <w:start w:val="1"/>
      <w:numFmt w:val="decimal"/>
      <w:lvlText w:val="%1."/>
      <w:lvlJc w:val="left"/>
      <w:pPr>
        <w:ind w:left="740" w:firstLine="3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60" w:firstLine="11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80" w:firstLine="20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00" w:firstLine="25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20" w:firstLine="32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40" w:firstLine="4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60" w:firstLine="47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80" w:firstLine="5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00" w:firstLine="6320"/>
      </w:pPr>
      <w:rPr>
        <w:vertAlign w:val="baseline"/>
      </w:rPr>
    </w:lvl>
  </w:abstractNum>
  <w:abstractNum w:abstractNumId="5" w15:restartNumberingAfterBreak="0">
    <w:nsid w:val="3EEE74E6"/>
    <w:multiLevelType w:val="multilevel"/>
    <w:tmpl w:val="F4365D8A"/>
    <w:lvl w:ilvl="0">
      <w:start w:val="1"/>
      <w:numFmt w:val="decimal"/>
      <w:lvlText w:val="%1."/>
      <w:lvlJc w:val="left"/>
      <w:pPr>
        <w:ind w:left="740" w:firstLine="3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60" w:firstLine="11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80" w:firstLine="20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00" w:firstLine="25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20" w:firstLine="32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40" w:firstLine="4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60" w:firstLine="47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80" w:firstLine="5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00" w:firstLine="6320"/>
      </w:pPr>
      <w:rPr>
        <w:vertAlign w:val="baseline"/>
      </w:rPr>
    </w:lvl>
  </w:abstractNum>
  <w:abstractNum w:abstractNumId="6" w15:restartNumberingAfterBreak="0">
    <w:nsid w:val="5DA67DEC"/>
    <w:multiLevelType w:val="hybridMultilevel"/>
    <w:tmpl w:val="1A709A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7664F"/>
    <w:multiLevelType w:val="multilevel"/>
    <w:tmpl w:val="75E6578E"/>
    <w:lvl w:ilvl="0">
      <w:start w:val="1"/>
      <w:numFmt w:val="decimal"/>
      <w:lvlText w:val="%1."/>
      <w:lvlJc w:val="left"/>
      <w:pPr>
        <w:ind w:left="740" w:firstLine="3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60" w:firstLine="110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80" w:firstLine="200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00" w:firstLine="25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20" w:firstLine="32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40" w:firstLine="4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60" w:firstLine="470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80" w:firstLine="5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00" w:firstLine="6320"/>
      </w:pPr>
      <w:rPr>
        <w:vertAlign w:val="baseline"/>
      </w:rPr>
    </w:lvl>
  </w:abstractNum>
  <w:abstractNum w:abstractNumId="8" w15:restartNumberingAfterBreak="0">
    <w:nsid w:val="6CD91739"/>
    <w:multiLevelType w:val="multilevel"/>
    <w:tmpl w:val="AD2C17B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39"/>
    <w:rsid w:val="00001049"/>
    <w:rsid w:val="00061BE0"/>
    <w:rsid w:val="0006723D"/>
    <w:rsid w:val="00091AEA"/>
    <w:rsid w:val="00143857"/>
    <w:rsid w:val="0019062D"/>
    <w:rsid w:val="00196573"/>
    <w:rsid w:val="001B006C"/>
    <w:rsid w:val="001E74E6"/>
    <w:rsid w:val="0021041C"/>
    <w:rsid w:val="002305C0"/>
    <w:rsid w:val="00263852"/>
    <w:rsid w:val="00277A62"/>
    <w:rsid w:val="00280544"/>
    <w:rsid w:val="00282D16"/>
    <w:rsid w:val="002877F6"/>
    <w:rsid w:val="002A0F4B"/>
    <w:rsid w:val="002B3614"/>
    <w:rsid w:val="002F3D31"/>
    <w:rsid w:val="003C09D3"/>
    <w:rsid w:val="003C2519"/>
    <w:rsid w:val="00414AE3"/>
    <w:rsid w:val="0044615F"/>
    <w:rsid w:val="00451A0B"/>
    <w:rsid w:val="00460393"/>
    <w:rsid w:val="0046359E"/>
    <w:rsid w:val="00467C28"/>
    <w:rsid w:val="00470416"/>
    <w:rsid w:val="00496CF9"/>
    <w:rsid w:val="004D7E9E"/>
    <w:rsid w:val="004F7B93"/>
    <w:rsid w:val="00506CF2"/>
    <w:rsid w:val="0052506A"/>
    <w:rsid w:val="00540C8C"/>
    <w:rsid w:val="005554D3"/>
    <w:rsid w:val="00582577"/>
    <w:rsid w:val="005858FD"/>
    <w:rsid w:val="005934BB"/>
    <w:rsid w:val="005B5DB9"/>
    <w:rsid w:val="005C5244"/>
    <w:rsid w:val="005D38E1"/>
    <w:rsid w:val="0060520C"/>
    <w:rsid w:val="00627EF8"/>
    <w:rsid w:val="00641D19"/>
    <w:rsid w:val="00680E58"/>
    <w:rsid w:val="006926FC"/>
    <w:rsid w:val="006A1789"/>
    <w:rsid w:val="006A5639"/>
    <w:rsid w:val="006C30E1"/>
    <w:rsid w:val="006F2A54"/>
    <w:rsid w:val="006F4EF7"/>
    <w:rsid w:val="0073505D"/>
    <w:rsid w:val="00773F52"/>
    <w:rsid w:val="00776535"/>
    <w:rsid w:val="0079131B"/>
    <w:rsid w:val="007924AF"/>
    <w:rsid w:val="007C33FF"/>
    <w:rsid w:val="007F4418"/>
    <w:rsid w:val="00875B4F"/>
    <w:rsid w:val="00876EB6"/>
    <w:rsid w:val="008B7990"/>
    <w:rsid w:val="008F042E"/>
    <w:rsid w:val="0090024A"/>
    <w:rsid w:val="0094412E"/>
    <w:rsid w:val="009B0F05"/>
    <w:rsid w:val="009C57CA"/>
    <w:rsid w:val="009F4055"/>
    <w:rsid w:val="009F7AB9"/>
    <w:rsid w:val="00A61A97"/>
    <w:rsid w:val="00A971E2"/>
    <w:rsid w:val="00AA1DB5"/>
    <w:rsid w:val="00AB1564"/>
    <w:rsid w:val="00B4018D"/>
    <w:rsid w:val="00B475D8"/>
    <w:rsid w:val="00B6271E"/>
    <w:rsid w:val="00B64504"/>
    <w:rsid w:val="00B85E97"/>
    <w:rsid w:val="00B925C0"/>
    <w:rsid w:val="00BB4238"/>
    <w:rsid w:val="00C246E0"/>
    <w:rsid w:val="00C8731F"/>
    <w:rsid w:val="00CA1472"/>
    <w:rsid w:val="00CB445C"/>
    <w:rsid w:val="00CB7519"/>
    <w:rsid w:val="00CD096F"/>
    <w:rsid w:val="00D43955"/>
    <w:rsid w:val="00D6583B"/>
    <w:rsid w:val="00D77775"/>
    <w:rsid w:val="00D77777"/>
    <w:rsid w:val="00DA6B2B"/>
    <w:rsid w:val="00E075DA"/>
    <w:rsid w:val="00E219F9"/>
    <w:rsid w:val="00E46744"/>
    <w:rsid w:val="00E67DF1"/>
    <w:rsid w:val="00E968EB"/>
    <w:rsid w:val="00ED4D8D"/>
    <w:rsid w:val="00EF5508"/>
    <w:rsid w:val="00F006AD"/>
    <w:rsid w:val="00F135E5"/>
    <w:rsid w:val="00F361F8"/>
    <w:rsid w:val="00F448BF"/>
    <w:rsid w:val="00F54A22"/>
    <w:rsid w:val="00F659E0"/>
    <w:rsid w:val="00F748C8"/>
    <w:rsid w:val="00F90D54"/>
    <w:rsid w:val="00F93781"/>
    <w:rsid w:val="00FB4C7B"/>
    <w:rsid w:val="00FD3B01"/>
    <w:rsid w:val="00FD7DBB"/>
    <w:rsid w:val="00FF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1B87"/>
  <w15:chartTrackingRefBased/>
  <w15:docId w15:val="{FF4D2186-AD70-45B9-AEC1-328415C8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A5639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6583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6583B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6583B"/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6583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6583B"/>
    <w:rPr>
      <w:rFonts w:ascii="Arial" w:eastAsia="Arial" w:hAnsi="Arial" w:cs="Arial"/>
      <w:b/>
      <w:bCs/>
      <w:color w:val="000000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58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83B"/>
    <w:rPr>
      <w:rFonts w:ascii="Segoe UI" w:eastAsia="Arial" w:hAnsi="Segoe UI" w:cs="Segoe UI"/>
      <w:color w:val="000000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D7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2386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152</cp:revision>
  <dcterms:created xsi:type="dcterms:W3CDTF">2017-04-19T20:25:00Z</dcterms:created>
  <dcterms:modified xsi:type="dcterms:W3CDTF">2017-04-24T19:25:00Z</dcterms:modified>
</cp:coreProperties>
</file>