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8184" w14:textId="77777777" w:rsidR="00163FF1" w:rsidRPr="00DD3357" w:rsidRDefault="00163FF1" w:rsidP="00163FF1">
      <w:pPr>
        <w:jc w:val="both"/>
      </w:pPr>
    </w:p>
    <w:p w14:paraId="78E67DF7" w14:textId="77777777" w:rsidR="00163FF1" w:rsidRPr="00DD3357" w:rsidRDefault="00163FF1" w:rsidP="00163FF1">
      <w:pPr>
        <w:jc w:val="both"/>
      </w:pPr>
    </w:p>
    <w:tbl>
      <w:tblPr>
        <w:tblW w:w="9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1"/>
        <w:gridCol w:w="2669"/>
        <w:gridCol w:w="2114"/>
        <w:gridCol w:w="2669"/>
        <w:gridCol w:w="147"/>
      </w:tblGrid>
      <w:tr w:rsidR="00163FF1" w:rsidRPr="00DD3357" w14:paraId="41D86C8A" w14:textId="77777777" w:rsidTr="007F3200">
        <w:trPr>
          <w:gridAfter w:val="1"/>
          <w:wAfter w:w="147" w:type="dxa"/>
          <w:trHeight w:val="360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7B64D7" w14:textId="77777777" w:rsidR="00163FF1" w:rsidRPr="00DD3357" w:rsidRDefault="00163FF1" w:rsidP="007F3200">
            <w:pPr>
              <w:jc w:val="center"/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HISTORIAS DE USUARIO</w:t>
            </w:r>
          </w:p>
        </w:tc>
      </w:tr>
      <w:tr w:rsidR="00163FF1" w:rsidRPr="00DD3357" w14:paraId="5D330DCF" w14:textId="77777777" w:rsidTr="007F3200">
        <w:trPr>
          <w:gridAfter w:val="1"/>
          <w:wAfter w:w="147" w:type="dxa"/>
          <w:trHeight w:val="360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BB35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A842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Duvan Quevedo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DB2C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MODULO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EFBE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1</w:t>
            </w:r>
          </w:p>
        </w:tc>
      </w:tr>
      <w:tr w:rsidR="00163FF1" w:rsidRPr="00DD3357" w14:paraId="468069A2" w14:textId="77777777" w:rsidTr="007F3200">
        <w:trPr>
          <w:gridAfter w:val="1"/>
          <w:wAfter w:w="147" w:type="dxa"/>
          <w:trHeight w:val="360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AA79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NOMBRE HU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A97E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Interfaz Login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0FD5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15A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HU01</w:t>
            </w:r>
          </w:p>
        </w:tc>
      </w:tr>
      <w:tr w:rsidR="00163FF1" w:rsidRPr="00DD3357" w14:paraId="7269BE40" w14:textId="77777777" w:rsidTr="007F3200">
        <w:trPr>
          <w:gridAfter w:val="1"/>
          <w:wAfter w:w="147" w:type="dxa"/>
          <w:trHeight w:val="360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1593F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ACTOR(ES)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9A737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Usuario final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E750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RESPONSABLES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A52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Duvan Quevedo</w:t>
            </w:r>
          </w:p>
        </w:tc>
      </w:tr>
      <w:tr w:rsidR="00163FF1" w:rsidRPr="00DD3357" w14:paraId="7EE6BCC4" w14:textId="77777777" w:rsidTr="007F3200">
        <w:trPr>
          <w:gridAfter w:val="1"/>
          <w:wAfter w:w="147" w:type="dxa"/>
          <w:trHeight w:val="360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4803B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TIEMPO ESTIMADO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2F52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 xml:space="preserve">14 días 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5F76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ITERACION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29AD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1</w:t>
            </w:r>
          </w:p>
        </w:tc>
      </w:tr>
      <w:tr w:rsidR="00163FF1" w:rsidRPr="00DD3357" w14:paraId="1090C7E9" w14:textId="77777777" w:rsidTr="007F3200">
        <w:trPr>
          <w:gridAfter w:val="1"/>
          <w:wAfter w:w="147" w:type="dxa"/>
          <w:trHeight w:val="360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4B31F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PUNTOS ASIGNADOS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89949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4416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TIEMPO REAL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CD2C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14 días</w:t>
            </w:r>
          </w:p>
        </w:tc>
      </w:tr>
      <w:tr w:rsidR="00163FF1" w:rsidRPr="00DD3357" w14:paraId="06E027B3" w14:textId="77777777" w:rsidTr="007F3200">
        <w:trPr>
          <w:gridAfter w:val="1"/>
          <w:wAfter w:w="147" w:type="dxa"/>
          <w:trHeight w:val="541"/>
        </w:trPr>
        <w:tc>
          <w:tcPr>
            <w:tcW w:w="904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1EE98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7F97DF" wp14:editId="4AE94670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-1058545</wp:posOffset>
                      </wp:positionV>
                      <wp:extent cx="5582920" cy="1943100"/>
                      <wp:effectExtent l="0" t="0" r="0" b="0"/>
                      <wp:wrapNone/>
                      <wp:docPr id="84" name="Cuadro de text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2920" cy="1943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34E694" w14:textId="77777777" w:rsidR="00163FF1" w:rsidRPr="005912E2" w:rsidRDefault="00163FF1" w:rsidP="00163FF1">
                                  <w:pP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Como Usuario:</w:t>
                                  </w:r>
                                </w:p>
                                <w:p w14:paraId="6D7E8E56" w14:textId="77777777" w:rsidR="00163FF1" w:rsidRPr="005912E2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Deseo poder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ingresar al prototipo</w:t>
                                  </w: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14:paraId="2B275987" w14:textId="77777777" w:rsidR="00163FF1" w:rsidRPr="005912E2" w:rsidRDefault="00163FF1" w:rsidP="00163FF1">
                                  <w:pPr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Criterios de aceptación:</w:t>
                                  </w:r>
                                </w:p>
                                <w:p w14:paraId="1FA25342" w14:textId="77777777" w:rsidR="00163FF1" w:rsidRPr="005912E2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Cuando inicio la aplicación se abre la pantalla del login</w:t>
                                  </w:r>
                                </w:p>
                                <w:p w14:paraId="3160BBD5" w14:textId="77777777" w:rsidR="00163FF1" w:rsidRPr="005912E2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Cuando hago uso de la opción registrarse desplegara las opciones la cuales son (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correo</w:t>
                                  </w: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 y contraseña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, repetir contraseña</w:t>
                                  </w: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) </w:t>
                                  </w:r>
                                </w:p>
                                <w:p w14:paraId="67129E56" w14:textId="77777777" w:rsidR="00163FF1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Cuando hago uso de la opción ingresar y luego de rellenar los campos obligatorios abrirá la pantalla principal del prototipo </w:t>
                                  </w:r>
                                </w:p>
                                <w:p w14:paraId="50513FC7" w14:textId="77777777" w:rsidR="00163FF1" w:rsidRPr="005912E2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Cuando hago uso de la opción Facebook se realiza el logeo en dicha aplicación e inmediatamente ingresa a mi perfil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7F97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4" o:spid="_x0000_s1026" type="#_x0000_t202" style="position:absolute;margin-left:8.05pt;margin-top:-83.35pt;width:439.6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gFKwIAAKsEAAAOAAAAZHJzL2Uyb0RvYy54bWysVNuO0zAQfUfiHyy/07Rli9qq6Qq6Wl4Q&#10;i3bhA1zHbixsjxm7TcrXM3Z6geVpES9O4rmcOWdmsrrtnWUHhdGAr/lkNOZMeQmN8buaf/t6/2bO&#10;WUzCN8KCVzU/qshv169frbqwVFNowTYKGSXxcdmFmrcphWVVRdkqJ+IIgvJk1IBOJPrEXdWg6Ci7&#10;s9V0PH5XdYBNQJAqRrq9G4x8XfJrrWR60DqqxGzNqbZUTiznNp/VeiWWOxShNfJUhviHKpwwnkAv&#10;qe5EEmyP5q9UzkiECDqNJLgKtDZSFQ7EZjJ+xuapFUEVLiRODBeZ4v9LKz8fviAzTc3nN5x54ahH&#10;m71oEFijWFJ9AkYWkqkLcUneT4H8U/8Bemr3+T7SZWbfa3T5SbwY2Unw40VkSsUkXc5m8+liSiZJ&#10;tsni5u1kXNpQXcMDxvRRgWP5peZIXSziisOnmKgUcj27ZLQI1jT3xtrykSdHbSyyg6Ce21SKpIg/&#10;vKxnXc0Xs+mM6nCB6Ee/KxgecqYBxHrCyrwHfuUtHa3KONY/Kk3CFZoDMO62GXeYLhp/4nieMcIv&#10;AdlRU/4Xxp5CcrQqQ/3C+EtQwQefLvHOeMBCvKzcVbjm+1k4PfifpRgEyFqkftufBmMLzZHmgn4E&#10;6YEObYHkldYEzlrAn8/vOlo4kvzHXqDiDJPdwLCfwkvyr/nQbw/v9wm0KT3PiAPMqRLaiDIKp+3N&#10;K/f7d/G6/mPWvwAAAP//AwBQSwMEFAAGAAgAAAAhAKjiDHvjAAAACwEAAA8AAABkcnMvZG93bnJl&#10;di54bWxMj8FOwzAQRO9I/IO1SFxQ66QRoU7jVBUSHDigpkVVj268JBGxHcVOG/r1LCc4juZp9m2+&#10;nkzHzjj41lkJ8TwChrZyurW1hI/9y2wJzAdlteqcRQnf6GFd3N7kKtPuYks870LNaMT6TEloQugz&#10;zn3VoFF+7nq01H26wahAcai5HtSFxk3HF1GUcqNaSxca1eNzg9XXbjQSHo5iI1SL+7fFQRzK63Ys&#10;r6/vUt7fTZsVsIBT+IPhV5/UoSCnkxut9qyjnMZESpjFafoEjIileEyAnahKRAK8yPn/H4ofAAAA&#10;//8DAFBLAQItABQABgAIAAAAIQC2gziS/gAAAOEBAAATAAAAAAAAAAAAAAAAAAAAAABbQ29udGVu&#10;dF9UeXBlc10ueG1sUEsBAi0AFAAGAAgAAAAhADj9If/WAAAAlAEAAAsAAAAAAAAAAAAAAAAALwEA&#10;AF9yZWxzLy5yZWxzUEsBAi0AFAAGAAgAAAAhAOQwGAUrAgAAqwQAAA4AAAAAAAAAAAAAAAAALgIA&#10;AGRycy9lMm9Eb2MueG1sUEsBAi0AFAAGAAgAAAAhAKjiDHvjAAAACwEAAA8AAAAAAAAAAAAAAAAA&#10;hQQAAGRycy9kb3ducmV2LnhtbFBLBQYAAAAABAAEAPMAAACVBQAAAAA=&#10;" fillcolor="white [3201]" stroked="f">
                      <v:textbox>
                        <w:txbxContent>
                          <w:p w14:paraId="2934E694" w14:textId="77777777" w:rsidR="00163FF1" w:rsidRPr="005912E2" w:rsidRDefault="00163FF1" w:rsidP="00163FF1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Como Usuario:</w:t>
                            </w:r>
                          </w:p>
                          <w:p w14:paraId="6D7E8E56" w14:textId="77777777" w:rsidR="00163FF1" w:rsidRPr="005912E2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Deseo poder 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ingresar al prototipo</w:t>
                            </w: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B275987" w14:textId="77777777" w:rsidR="00163FF1" w:rsidRPr="005912E2" w:rsidRDefault="00163FF1" w:rsidP="00163FF1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Criterios de aceptación:</w:t>
                            </w:r>
                          </w:p>
                          <w:p w14:paraId="1FA25342" w14:textId="77777777" w:rsidR="00163FF1" w:rsidRPr="005912E2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Cuando inicio la aplicación se abre la pantalla del login</w:t>
                            </w:r>
                          </w:p>
                          <w:p w14:paraId="3160BBD5" w14:textId="77777777" w:rsidR="00163FF1" w:rsidRPr="005912E2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Cuando hago uso de la opción registrarse desplegara las opciones la cuales son (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correo</w:t>
                            </w: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y contraseña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, repetir contraseña</w:t>
                            </w: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67129E56" w14:textId="77777777" w:rsidR="00163FF1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Cuando hago uso de la opción ingresar y luego de rellenar los campos obligatorios abrirá la pantalla principal del prototipo </w:t>
                            </w:r>
                          </w:p>
                          <w:p w14:paraId="50513FC7" w14:textId="77777777" w:rsidR="00163FF1" w:rsidRPr="005912E2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Cuando hago uso de la opción Facebook se realiza el logeo en dicha aplicación e inmediatamente ingresa a mi perfil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88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90"/>
            </w:tblGrid>
            <w:tr w:rsidR="00163FF1" w:rsidRPr="00DD3357" w14:paraId="4F75AB3B" w14:textId="77777777" w:rsidTr="007F3200">
              <w:trPr>
                <w:trHeight w:val="541"/>
                <w:tblCellSpacing w:w="0" w:type="dxa"/>
              </w:trPr>
              <w:tc>
                <w:tcPr>
                  <w:tcW w:w="88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B3AF27E" w14:textId="77777777" w:rsidR="00163FF1" w:rsidRPr="00DD3357" w:rsidRDefault="00163FF1" w:rsidP="007F3200">
                  <w:pPr>
                    <w:jc w:val="center"/>
                    <w:rPr>
                      <w:color w:val="000000"/>
                      <w:lang w:eastAsia="es-CO"/>
                    </w:rPr>
                  </w:pPr>
                </w:p>
              </w:tc>
            </w:tr>
            <w:tr w:rsidR="00163FF1" w:rsidRPr="00DD3357" w14:paraId="044243B0" w14:textId="77777777" w:rsidTr="007F3200">
              <w:trPr>
                <w:trHeight w:val="541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036E028" w14:textId="77777777" w:rsidR="00163FF1" w:rsidRPr="00DD3357" w:rsidRDefault="00163FF1" w:rsidP="007F3200">
                  <w:pPr>
                    <w:rPr>
                      <w:color w:val="000000"/>
                      <w:lang w:eastAsia="es-CO"/>
                    </w:rPr>
                  </w:pPr>
                </w:p>
              </w:tc>
            </w:tr>
          </w:tbl>
          <w:p w14:paraId="7D2B72C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</w:tr>
      <w:tr w:rsidR="00163FF1" w:rsidRPr="00DD3357" w14:paraId="7DC1E258" w14:textId="77777777" w:rsidTr="007F3200">
        <w:trPr>
          <w:trHeight w:val="360"/>
        </w:trPr>
        <w:tc>
          <w:tcPr>
            <w:tcW w:w="904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FB00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F61F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AFECB4E" w14:textId="77777777" w:rsidTr="007F3200">
        <w:trPr>
          <w:trHeight w:val="360"/>
        </w:trPr>
        <w:tc>
          <w:tcPr>
            <w:tcW w:w="904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5371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4CA2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35954A99" w14:textId="77777777" w:rsidTr="007F3200">
        <w:trPr>
          <w:trHeight w:val="360"/>
        </w:trPr>
        <w:tc>
          <w:tcPr>
            <w:tcW w:w="904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A2AC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0986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CC6A3A7" w14:textId="77777777" w:rsidTr="007F3200">
        <w:trPr>
          <w:trHeight w:val="360"/>
        </w:trPr>
        <w:tc>
          <w:tcPr>
            <w:tcW w:w="904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B9F28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97A0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76514FCE" w14:textId="77777777" w:rsidTr="007F3200">
        <w:trPr>
          <w:trHeight w:val="360"/>
        </w:trPr>
        <w:tc>
          <w:tcPr>
            <w:tcW w:w="904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0FEE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D251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78C1C0CD" w14:textId="77777777" w:rsidTr="007F3200">
        <w:trPr>
          <w:trHeight w:val="360"/>
        </w:trPr>
        <w:tc>
          <w:tcPr>
            <w:tcW w:w="904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F7EB5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CBF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845C9A5" w14:textId="77777777" w:rsidTr="007F3200">
        <w:trPr>
          <w:trHeight w:val="360"/>
        </w:trPr>
        <w:tc>
          <w:tcPr>
            <w:tcW w:w="904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E7B5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D1F1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083B9EF3" w14:textId="77777777" w:rsidTr="007F3200">
        <w:trPr>
          <w:trHeight w:val="360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02B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OBSERVACIONES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086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F92B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A99B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532687FC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68EE640F" w14:textId="77777777" w:rsidTr="007F3200">
        <w:trPr>
          <w:trHeight w:val="360"/>
        </w:trPr>
        <w:tc>
          <w:tcPr>
            <w:tcW w:w="90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7FEE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2231BB62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40FBA6A8" w14:textId="77777777" w:rsidTr="007F3200">
        <w:trPr>
          <w:trHeight w:val="360"/>
        </w:trPr>
        <w:tc>
          <w:tcPr>
            <w:tcW w:w="90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17BE7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0856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</w:p>
        </w:tc>
      </w:tr>
      <w:tr w:rsidR="00163FF1" w:rsidRPr="00DD3357" w14:paraId="1323FA8B" w14:textId="77777777" w:rsidTr="007F3200">
        <w:trPr>
          <w:trHeight w:val="360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4597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CREADA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5B11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6/11/2020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7146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MODIFICADA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3298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4D38B27B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</w:tbl>
    <w:p w14:paraId="664F6283" w14:textId="77777777" w:rsidR="00163FF1" w:rsidRPr="00DD3357" w:rsidRDefault="00163FF1" w:rsidP="00163FF1">
      <w:pPr>
        <w:jc w:val="both"/>
      </w:pPr>
    </w:p>
    <w:p w14:paraId="0E832864" w14:textId="77777777" w:rsidR="00163FF1" w:rsidRPr="00DD3357" w:rsidRDefault="00163FF1" w:rsidP="00163FF1">
      <w:pPr>
        <w:jc w:val="both"/>
      </w:pPr>
    </w:p>
    <w:p w14:paraId="58B12DEA" w14:textId="77777777" w:rsidR="00163FF1" w:rsidRPr="00DD3357" w:rsidRDefault="00163FF1" w:rsidP="00163FF1">
      <w:pPr>
        <w:jc w:val="both"/>
      </w:pPr>
    </w:p>
    <w:p w14:paraId="203B3C95" w14:textId="77777777" w:rsidR="00163FF1" w:rsidRPr="00DD3357" w:rsidRDefault="00163FF1" w:rsidP="00163FF1">
      <w:pPr>
        <w:jc w:val="both"/>
      </w:pPr>
    </w:p>
    <w:p w14:paraId="1B8FDA0D" w14:textId="77777777" w:rsidR="00163FF1" w:rsidRPr="00DD3357" w:rsidRDefault="00163FF1" w:rsidP="00163FF1">
      <w:pPr>
        <w:jc w:val="both"/>
      </w:pPr>
    </w:p>
    <w:p w14:paraId="78ACE7DB" w14:textId="77777777" w:rsidR="00163FF1" w:rsidRPr="00DD3357" w:rsidRDefault="00163FF1" w:rsidP="00163FF1">
      <w:pPr>
        <w:jc w:val="both"/>
      </w:pPr>
    </w:p>
    <w:p w14:paraId="1C47B32C" w14:textId="77777777" w:rsidR="00163FF1" w:rsidRPr="00DD3357" w:rsidRDefault="00163FF1" w:rsidP="00163FF1">
      <w:pPr>
        <w:jc w:val="both"/>
      </w:pPr>
    </w:p>
    <w:p w14:paraId="05B16725" w14:textId="77777777" w:rsidR="00163FF1" w:rsidRPr="00DD3357" w:rsidRDefault="00163FF1" w:rsidP="00163FF1">
      <w:pPr>
        <w:jc w:val="both"/>
      </w:pPr>
    </w:p>
    <w:p w14:paraId="01CEA6D9" w14:textId="77777777" w:rsidR="00163FF1" w:rsidRPr="00DD3357" w:rsidRDefault="00163FF1" w:rsidP="00163FF1">
      <w:pPr>
        <w:jc w:val="both"/>
      </w:pPr>
    </w:p>
    <w:p w14:paraId="6FE39358" w14:textId="77777777" w:rsidR="00163FF1" w:rsidRPr="00DD3357" w:rsidRDefault="00163FF1" w:rsidP="00163FF1">
      <w:pPr>
        <w:jc w:val="both"/>
      </w:pPr>
    </w:p>
    <w:p w14:paraId="08987FE0" w14:textId="77777777" w:rsidR="00163FF1" w:rsidRPr="00DD3357" w:rsidRDefault="00163FF1" w:rsidP="00163FF1">
      <w:pPr>
        <w:jc w:val="both"/>
      </w:pPr>
    </w:p>
    <w:p w14:paraId="5D6E63F4" w14:textId="77777777" w:rsidR="00163FF1" w:rsidRPr="00DD3357" w:rsidRDefault="00163FF1" w:rsidP="00163FF1">
      <w:pPr>
        <w:jc w:val="both"/>
      </w:pPr>
    </w:p>
    <w:p w14:paraId="6EFD6E97" w14:textId="77777777" w:rsidR="00163FF1" w:rsidRPr="00DD3357" w:rsidRDefault="00163FF1" w:rsidP="00163FF1">
      <w:pPr>
        <w:jc w:val="both"/>
      </w:pPr>
    </w:p>
    <w:p w14:paraId="0B8886BA" w14:textId="77777777" w:rsidR="00163FF1" w:rsidRPr="00DD3357" w:rsidRDefault="00163FF1" w:rsidP="00163FF1">
      <w:pPr>
        <w:jc w:val="both"/>
      </w:pPr>
    </w:p>
    <w:p w14:paraId="0FA54864" w14:textId="77777777" w:rsidR="00163FF1" w:rsidRPr="00DD3357" w:rsidRDefault="00163FF1" w:rsidP="00163FF1">
      <w:pPr>
        <w:jc w:val="both"/>
      </w:pPr>
    </w:p>
    <w:p w14:paraId="52D6EE5B" w14:textId="77777777" w:rsidR="00163FF1" w:rsidRPr="00DD3357" w:rsidRDefault="00163FF1" w:rsidP="00163FF1">
      <w:pPr>
        <w:jc w:val="both"/>
      </w:pPr>
    </w:p>
    <w:p w14:paraId="1A830495" w14:textId="77777777" w:rsidR="00163FF1" w:rsidRPr="00DD3357" w:rsidRDefault="00163FF1" w:rsidP="00163FF1">
      <w:pPr>
        <w:jc w:val="both"/>
      </w:pPr>
    </w:p>
    <w:p w14:paraId="2F5394B5" w14:textId="77777777" w:rsidR="00163FF1" w:rsidRPr="00DD3357" w:rsidRDefault="00163FF1" w:rsidP="00163FF1">
      <w:pPr>
        <w:jc w:val="both"/>
      </w:pPr>
    </w:p>
    <w:p w14:paraId="347CAFA8" w14:textId="77777777" w:rsidR="00163FF1" w:rsidRPr="00DD3357" w:rsidRDefault="00163FF1" w:rsidP="00163FF1">
      <w:pPr>
        <w:jc w:val="both"/>
      </w:pPr>
    </w:p>
    <w:p w14:paraId="2E6B99F2" w14:textId="77777777" w:rsidR="00163FF1" w:rsidRPr="00DD3357" w:rsidRDefault="00163FF1" w:rsidP="00163FF1">
      <w:pPr>
        <w:jc w:val="both"/>
      </w:pPr>
    </w:p>
    <w:p w14:paraId="70FDB18D" w14:textId="77777777" w:rsidR="00163FF1" w:rsidRPr="00DD3357" w:rsidRDefault="00163FF1" w:rsidP="00163FF1">
      <w:pPr>
        <w:jc w:val="both"/>
      </w:pPr>
    </w:p>
    <w:p w14:paraId="4F9169DB" w14:textId="77777777" w:rsidR="00163FF1" w:rsidRPr="00DD3357" w:rsidRDefault="00163FF1" w:rsidP="00163FF1">
      <w:pPr>
        <w:jc w:val="both"/>
      </w:pPr>
    </w:p>
    <w:p w14:paraId="1896C550" w14:textId="77777777" w:rsidR="00163FF1" w:rsidRPr="00DD3357" w:rsidRDefault="00163FF1" w:rsidP="00163FF1">
      <w:pPr>
        <w:jc w:val="both"/>
      </w:pPr>
    </w:p>
    <w:tbl>
      <w:tblPr>
        <w:tblW w:w="93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1"/>
        <w:gridCol w:w="2699"/>
        <w:gridCol w:w="2114"/>
        <w:gridCol w:w="2706"/>
        <w:gridCol w:w="155"/>
      </w:tblGrid>
      <w:tr w:rsidR="00163FF1" w:rsidRPr="00DD3357" w14:paraId="357E4325" w14:textId="77777777" w:rsidTr="007F3200">
        <w:trPr>
          <w:gridAfter w:val="1"/>
          <w:wAfter w:w="155" w:type="dxa"/>
          <w:trHeight w:val="346"/>
        </w:trPr>
        <w:tc>
          <w:tcPr>
            <w:tcW w:w="9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1C3DDD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HISTORIAS DE USUARIO</w:t>
            </w:r>
          </w:p>
        </w:tc>
      </w:tr>
      <w:tr w:rsidR="00163FF1" w:rsidRPr="00DD3357" w14:paraId="132F9E87" w14:textId="77777777" w:rsidTr="007F3200">
        <w:trPr>
          <w:gridAfter w:val="1"/>
          <w:wAfter w:w="155" w:type="dxa"/>
          <w:trHeight w:val="346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9FA8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D93B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Jairo Vera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872D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MODULO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7B8E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2</w:t>
            </w:r>
          </w:p>
        </w:tc>
      </w:tr>
      <w:tr w:rsidR="00163FF1" w:rsidRPr="00DD3357" w14:paraId="078C3B57" w14:textId="77777777" w:rsidTr="007F3200">
        <w:trPr>
          <w:gridAfter w:val="1"/>
          <w:wAfter w:w="155" w:type="dxa"/>
          <w:trHeight w:val="346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58E6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NOMBRE HU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3E6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 xml:space="preserve">Interfaz Perfil 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144B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77B6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HU02</w:t>
            </w:r>
          </w:p>
        </w:tc>
      </w:tr>
      <w:tr w:rsidR="00163FF1" w:rsidRPr="00DD3357" w14:paraId="1C0BCB4E" w14:textId="77777777" w:rsidTr="007F3200">
        <w:trPr>
          <w:gridAfter w:val="1"/>
          <w:wAfter w:w="155" w:type="dxa"/>
          <w:trHeight w:val="346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3141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ACTOR(ES)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4A6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Usuario final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34D2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RESPONSABLES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1E0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Jairo Vera</w:t>
            </w:r>
          </w:p>
        </w:tc>
      </w:tr>
      <w:tr w:rsidR="00163FF1" w:rsidRPr="00DD3357" w14:paraId="355E6FBC" w14:textId="77777777" w:rsidTr="007F3200">
        <w:trPr>
          <w:gridAfter w:val="1"/>
          <w:wAfter w:w="155" w:type="dxa"/>
          <w:trHeight w:val="346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338FE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TIEMPO ESTIMADO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E30F4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 xml:space="preserve">7 días 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E1D3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ITERACION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25AE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1</w:t>
            </w:r>
          </w:p>
        </w:tc>
      </w:tr>
      <w:tr w:rsidR="00163FF1" w:rsidRPr="00DD3357" w14:paraId="0E5B9921" w14:textId="77777777" w:rsidTr="007F3200">
        <w:trPr>
          <w:gridAfter w:val="1"/>
          <w:wAfter w:w="155" w:type="dxa"/>
          <w:trHeight w:val="346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4BE1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PUNTOS ASIGNADOS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9C46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4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29B6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TIEMPO REAL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F479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10</w:t>
            </w:r>
          </w:p>
        </w:tc>
      </w:tr>
      <w:tr w:rsidR="00163FF1" w:rsidRPr="00DD3357" w14:paraId="526AD88A" w14:textId="77777777" w:rsidTr="007F3200">
        <w:trPr>
          <w:gridAfter w:val="1"/>
          <w:wAfter w:w="155" w:type="dxa"/>
          <w:trHeight w:val="520"/>
        </w:trPr>
        <w:tc>
          <w:tcPr>
            <w:tcW w:w="9187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E524A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7A2051" wp14:editId="38366E5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-1710690</wp:posOffset>
                      </wp:positionV>
                      <wp:extent cx="5715000" cy="1755140"/>
                      <wp:effectExtent l="0" t="0" r="0" b="0"/>
                      <wp:wrapNone/>
                      <wp:docPr id="85" name="Cuadro de text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0" cy="1755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73057C" w14:textId="77777777" w:rsidR="00163FF1" w:rsidRPr="005912E2" w:rsidRDefault="00163FF1" w:rsidP="00163FF1">
                                  <w:pP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Como Usuario:</w:t>
                                  </w:r>
                                </w:p>
                                <w:p w14:paraId="20A650AC" w14:textId="77777777" w:rsidR="00163FF1" w:rsidRPr="005912E2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Deseo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 verificar y si hace falta modificar los datos en mi perfil</w:t>
                                  </w: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14:paraId="27719C2B" w14:textId="77777777" w:rsidR="00163FF1" w:rsidRPr="005912E2" w:rsidRDefault="00163FF1" w:rsidP="00163FF1">
                                  <w:pPr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Criterios de aceptación:</w:t>
                                  </w:r>
                                </w:p>
                                <w:p w14:paraId="4C80F49D" w14:textId="77777777" w:rsidR="00163FF1" w:rsidRPr="005912E2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Cuando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uso la opción “cambiar nombre y apellido”, “cambiar correo” o “cambiar contraseña”, permitirá hacer la modificación en el campo seleccionado</w:t>
                                  </w:r>
                                </w:p>
                                <w:p w14:paraId="0A350075" w14:textId="77777777" w:rsidR="00163FF1" w:rsidRPr="005912E2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Cuando hago uso de la opción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cambiar foto de perfil (icono que aparece al lado de la foto), me permitirá hacer la modificación </w:t>
                                  </w:r>
                                </w:p>
                                <w:p w14:paraId="2E5F3EAE" w14:textId="77777777" w:rsidR="00163FF1" w:rsidRDefault="00163FF1" w:rsidP="00163FF1">
                                  <w:pPr>
                                    <w:pStyle w:val="Prrafodelista"/>
                                    <w:textAlignment w:val="baseline"/>
                                    <w:rPr>
                                      <w:color w:val="000000" w:themeColor="dark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A2051" id="Cuadro de texto 85" o:spid="_x0000_s1027" type="#_x0000_t202" style="position:absolute;margin-left:.25pt;margin-top:-134.7pt;width:450pt;height:13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41cLAIAALIEAAAOAAAAZHJzL2Uyb0RvYy54bWysVNuO0zAQfUfiHyy/06QVYZeq6Qq6Wl4Q&#10;i1j2A1xfGgvbY2y3Sfl6xk6bssvTIl6cxHM5c87MZHUzWEMOMkQNrqXzWU2JdByEdruWPn6/e3NN&#10;SUzMCWbAyZYeZaQ369evVr1fygV0YIQMBJO4uOx9S7uU/LKqIu+kZXEGXjo0KgiWJfwMu0oE1mN2&#10;a6pFXb+regjCB+AyRry9HY10XfIrJXm6VyrKRExLsbZUzlDObT6r9Yotd4H5TvNTGewfqrBMOwSd&#10;Ut2yxMg+6L9SWc0DRFBpxsFWoJTmsnBANvP6GZuHjnlZuKA40U8yxf+Xln85fA1Ei5ZeN5Q4ZrFH&#10;mz0TAYiQJMkhAUELytT7uETvB4/+afgIA7b7fB/xMrMfVLD5ibwI2lHw4yQypiIcL5ureVPXaOJo&#10;m181zfxtaUN1Cfchpk8SLMkvLQ3YxSIuO3yOCUtB17NLRotgtLjTxpSPPDlyYwI5MOy5SaVIjHji&#10;ZRzpW/q+WSBpbj3Sj25XMBzkTCOIcYiVeY/8yls6GplxjPsmFQpXaI7AYbfNuON04fgjx/OMIX4J&#10;yI4K878w9hSSo2UZ6hfGT0EFH1ya4q12EArxsnIX4cSPs3Bq9D9LMQqQtUjDdiijM83BFsQRxwP/&#10;B+keD2UAVeZGe0o6CL+e3/W4d6j8zz0LkpKQzAbGNWWOo39Lx7Y7+LBPoHRpfQYeYU4F4WKUiTgt&#10;cd68P7+L1+VXs/4NAAD//wMAUEsDBBQABgAIAAAAIQAvCpEj3gAAAAcBAAAPAAAAZHJzL2Rvd25y&#10;ZXYueG1sTI7NTsMwEITvSLyDtUhcUGsTQSFpNlWFBAcOiLSo6tGNlyQiXkex04Y+PeYEx/nRzJev&#10;JtuJIw2+dYxwO1cgiCtnWq4RPrbPs0cQPmg2unNMCN/kYVVcXuQ6M+7EJR03oRZxhH2mEZoQ+kxK&#10;XzVktZ+7njhmn26wOkQ51NIM+hTHbScTpRbS6pbjQ6N7emqo+tqMFuFmn65T3dL2Ndmlu/L8Ppbn&#10;lzfE66tpvQQRaAp/ZfjFj+hQRKaDG9l40SHcxx7CLFmkdyBinioVrQPCgwJZ5PI/f/EDAAD//wMA&#10;UEsBAi0AFAAGAAgAAAAhALaDOJL+AAAA4QEAABMAAAAAAAAAAAAAAAAAAAAAAFtDb250ZW50X1R5&#10;cGVzXS54bWxQSwECLQAUAAYACAAAACEAOP0h/9YAAACUAQAACwAAAAAAAAAAAAAAAAAvAQAAX3Jl&#10;bHMvLnJlbHNQSwECLQAUAAYACAAAACEAPcuNXCwCAACyBAAADgAAAAAAAAAAAAAAAAAuAgAAZHJz&#10;L2Uyb0RvYy54bWxQSwECLQAUAAYACAAAACEALwqRI94AAAAHAQAADwAAAAAAAAAAAAAAAACGBAAA&#10;ZHJzL2Rvd25yZXYueG1sUEsFBgAAAAAEAAQA8wAAAJEFAAAAAA==&#10;" fillcolor="white [3201]" stroked="f">
                      <v:textbox>
                        <w:txbxContent>
                          <w:p w14:paraId="5D73057C" w14:textId="77777777" w:rsidR="00163FF1" w:rsidRPr="005912E2" w:rsidRDefault="00163FF1" w:rsidP="00163FF1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Como Usuario:</w:t>
                            </w:r>
                          </w:p>
                          <w:p w14:paraId="20A650AC" w14:textId="77777777" w:rsidR="00163FF1" w:rsidRPr="005912E2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Deseo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verificar y si hace falta modificar los datos en mi perfil</w:t>
                            </w: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7719C2B" w14:textId="77777777" w:rsidR="00163FF1" w:rsidRPr="005912E2" w:rsidRDefault="00163FF1" w:rsidP="00163FF1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Criterios de aceptación:</w:t>
                            </w:r>
                          </w:p>
                          <w:p w14:paraId="4C80F49D" w14:textId="77777777" w:rsidR="00163FF1" w:rsidRPr="005912E2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Cuando 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uso la opción “cambiar nombre y apellido”, “cambiar correo” o “cambiar contraseña”, permitirá hacer la modificación en el campo seleccionado</w:t>
                            </w:r>
                          </w:p>
                          <w:p w14:paraId="0A350075" w14:textId="77777777" w:rsidR="00163FF1" w:rsidRPr="005912E2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Cuando hago uso de la opción 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cambiar foto de perfil (icono que aparece al lado de la foto), me permitirá hacer la modificación </w:t>
                            </w:r>
                          </w:p>
                          <w:p w14:paraId="2E5F3EAE" w14:textId="77777777" w:rsidR="00163FF1" w:rsidRDefault="00163FF1" w:rsidP="00163FF1">
                            <w:pPr>
                              <w:pStyle w:val="Prrafodelista"/>
                              <w:textAlignment w:val="baseline"/>
                              <w:rPr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77CFC7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</w:tr>
      <w:tr w:rsidR="00163FF1" w:rsidRPr="00DD3357" w14:paraId="4F60956C" w14:textId="77777777" w:rsidTr="007F3200">
        <w:trPr>
          <w:trHeight w:val="346"/>
        </w:trPr>
        <w:tc>
          <w:tcPr>
            <w:tcW w:w="9187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01F867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7231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431664F9" w14:textId="77777777" w:rsidTr="007F3200">
        <w:trPr>
          <w:trHeight w:val="346"/>
        </w:trPr>
        <w:tc>
          <w:tcPr>
            <w:tcW w:w="9187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11EFC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7FB8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0F312E72" w14:textId="77777777" w:rsidTr="007F3200">
        <w:trPr>
          <w:trHeight w:val="346"/>
        </w:trPr>
        <w:tc>
          <w:tcPr>
            <w:tcW w:w="9187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C87F6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CA99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B7C684C" w14:textId="77777777" w:rsidTr="007F3200">
        <w:trPr>
          <w:trHeight w:val="346"/>
        </w:trPr>
        <w:tc>
          <w:tcPr>
            <w:tcW w:w="9187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F7D3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8558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53188808" w14:textId="77777777" w:rsidTr="007F3200">
        <w:trPr>
          <w:trHeight w:val="346"/>
        </w:trPr>
        <w:tc>
          <w:tcPr>
            <w:tcW w:w="9187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9F1AC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0098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5948753E" w14:textId="77777777" w:rsidTr="007F3200">
        <w:trPr>
          <w:trHeight w:val="346"/>
        </w:trPr>
        <w:tc>
          <w:tcPr>
            <w:tcW w:w="9187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77950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ED2B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5B1B8F53" w14:textId="77777777" w:rsidTr="007F3200">
        <w:trPr>
          <w:trHeight w:val="346"/>
        </w:trPr>
        <w:tc>
          <w:tcPr>
            <w:tcW w:w="9187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6B792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3308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2025CCA" w14:textId="77777777" w:rsidTr="007F3200">
        <w:trPr>
          <w:trHeight w:val="346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3FB0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OBSERVACIONES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294A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DA5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23DC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55" w:type="dxa"/>
            <w:vAlign w:val="center"/>
            <w:hideMark/>
          </w:tcPr>
          <w:p w14:paraId="31A4955A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761BC0E3" w14:textId="77777777" w:rsidTr="007F3200">
        <w:trPr>
          <w:trHeight w:val="346"/>
        </w:trPr>
        <w:tc>
          <w:tcPr>
            <w:tcW w:w="918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629B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55" w:type="dxa"/>
            <w:vAlign w:val="center"/>
            <w:hideMark/>
          </w:tcPr>
          <w:p w14:paraId="6009E179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172CD3A" w14:textId="77777777" w:rsidTr="007F3200">
        <w:trPr>
          <w:trHeight w:val="346"/>
        </w:trPr>
        <w:tc>
          <w:tcPr>
            <w:tcW w:w="918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3ADD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ED63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</w:p>
        </w:tc>
      </w:tr>
      <w:tr w:rsidR="00163FF1" w:rsidRPr="00DD3357" w14:paraId="136373C6" w14:textId="77777777" w:rsidTr="007F3200">
        <w:trPr>
          <w:trHeight w:val="346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F106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CREADA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73E9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6/11/2020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6785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MODIFICADA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23CB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55" w:type="dxa"/>
            <w:vAlign w:val="center"/>
            <w:hideMark/>
          </w:tcPr>
          <w:p w14:paraId="337B11B7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</w:tbl>
    <w:p w14:paraId="695D21AF" w14:textId="77777777" w:rsidR="00163FF1" w:rsidRPr="00DD3357" w:rsidRDefault="00163FF1" w:rsidP="00163FF1">
      <w:pPr>
        <w:jc w:val="both"/>
      </w:pPr>
    </w:p>
    <w:p w14:paraId="34E21D9A" w14:textId="77777777" w:rsidR="00163FF1" w:rsidRPr="00DD3357" w:rsidRDefault="00163FF1" w:rsidP="00163FF1">
      <w:pPr>
        <w:jc w:val="both"/>
      </w:pPr>
    </w:p>
    <w:p w14:paraId="61966D6B" w14:textId="77777777" w:rsidR="00163FF1" w:rsidRPr="00DD3357" w:rsidRDefault="00163FF1" w:rsidP="00163FF1">
      <w:pPr>
        <w:jc w:val="both"/>
      </w:pPr>
    </w:p>
    <w:p w14:paraId="62F07EDB" w14:textId="77777777" w:rsidR="00163FF1" w:rsidRPr="00DD3357" w:rsidRDefault="00163FF1" w:rsidP="00163FF1">
      <w:pPr>
        <w:jc w:val="both"/>
      </w:pPr>
    </w:p>
    <w:p w14:paraId="3F3F815C" w14:textId="77777777" w:rsidR="00163FF1" w:rsidRPr="00DD3357" w:rsidRDefault="00163FF1" w:rsidP="00163FF1">
      <w:pPr>
        <w:jc w:val="both"/>
      </w:pPr>
    </w:p>
    <w:p w14:paraId="02526C2F" w14:textId="77777777" w:rsidR="00163FF1" w:rsidRPr="00DD3357" w:rsidRDefault="00163FF1" w:rsidP="00163FF1">
      <w:pPr>
        <w:jc w:val="both"/>
      </w:pPr>
    </w:p>
    <w:p w14:paraId="2F0CFEAC" w14:textId="77777777" w:rsidR="00163FF1" w:rsidRPr="00DD3357" w:rsidRDefault="00163FF1" w:rsidP="00163FF1">
      <w:pPr>
        <w:jc w:val="both"/>
      </w:pPr>
    </w:p>
    <w:p w14:paraId="2092DDC9" w14:textId="77777777" w:rsidR="00163FF1" w:rsidRPr="00DD3357" w:rsidRDefault="00163FF1" w:rsidP="00163FF1">
      <w:pPr>
        <w:jc w:val="both"/>
      </w:pPr>
    </w:p>
    <w:p w14:paraId="3D533592" w14:textId="77777777" w:rsidR="00163FF1" w:rsidRPr="00DD3357" w:rsidRDefault="00163FF1" w:rsidP="00163FF1">
      <w:pPr>
        <w:jc w:val="both"/>
      </w:pPr>
    </w:p>
    <w:p w14:paraId="3C3AFBCE" w14:textId="72401EC3" w:rsidR="00163FF1" w:rsidRDefault="00163FF1" w:rsidP="00163FF1">
      <w:pPr>
        <w:jc w:val="both"/>
      </w:pPr>
    </w:p>
    <w:p w14:paraId="20E90425" w14:textId="2650C919" w:rsidR="00163FF1" w:rsidRDefault="00163FF1" w:rsidP="00163FF1">
      <w:pPr>
        <w:jc w:val="both"/>
      </w:pPr>
    </w:p>
    <w:p w14:paraId="043F8CC4" w14:textId="1507F606" w:rsidR="00163FF1" w:rsidRDefault="00163FF1" w:rsidP="00163FF1">
      <w:pPr>
        <w:jc w:val="both"/>
      </w:pPr>
    </w:p>
    <w:p w14:paraId="6D760E35" w14:textId="77777777" w:rsidR="00163FF1" w:rsidRPr="00DD3357" w:rsidRDefault="00163FF1" w:rsidP="00163FF1">
      <w:pPr>
        <w:jc w:val="both"/>
      </w:pPr>
    </w:p>
    <w:p w14:paraId="3DDAD88A" w14:textId="77777777" w:rsidR="00163FF1" w:rsidRPr="00DD3357" w:rsidRDefault="00163FF1" w:rsidP="00163FF1">
      <w:pPr>
        <w:jc w:val="both"/>
      </w:pPr>
    </w:p>
    <w:p w14:paraId="0FB203A6" w14:textId="77777777" w:rsidR="00163FF1" w:rsidRPr="00DD3357" w:rsidRDefault="00163FF1" w:rsidP="00163FF1">
      <w:pPr>
        <w:jc w:val="both"/>
      </w:pPr>
    </w:p>
    <w:p w14:paraId="3B429ECB" w14:textId="77777777" w:rsidR="00163FF1" w:rsidRPr="00DD3357" w:rsidRDefault="00163FF1" w:rsidP="00163FF1">
      <w:pPr>
        <w:jc w:val="both"/>
      </w:pPr>
    </w:p>
    <w:tbl>
      <w:tblPr>
        <w:tblW w:w="9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1"/>
        <w:gridCol w:w="2697"/>
        <w:gridCol w:w="2114"/>
        <w:gridCol w:w="2700"/>
        <w:gridCol w:w="148"/>
      </w:tblGrid>
      <w:tr w:rsidR="00163FF1" w:rsidRPr="00DD3357" w14:paraId="7C781D65" w14:textId="77777777" w:rsidTr="007F3200">
        <w:trPr>
          <w:gridAfter w:val="1"/>
          <w:wAfter w:w="148" w:type="dxa"/>
          <w:trHeight w:val="338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D2A106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lastRenderedPageBreak/>
              <w:t>HISTORIAS DE USUARIO</w:t>
            </w:r>
          </w:p>
        </w:tc>
      </w:tr>
      <w:tr w:rsidR="00163FF1" w:rsidRPr="00DD3357" w14:paraId="4B4FD41D" w14:textId="77777777" w:rsidTr="007F3200">
        <w:trPr>
          <w:gridAfter w:val="1"/>
          <w:wAfter w:w="148" w:type="dxa"/>
          <w:trHeight w:val="338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B111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98F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Duvan Quevedo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1F21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MODULO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1D10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2</w:t>
            </w:r>
          </w:p>
        </w:tc>
      </w:tr>
      <w:tr w:rsidR="00163FF1" w:rsidRPr="00DD3357" w14:paraId="3B33584C" w14:textId="77777777" w:rsidTr="007F3200">
        <w:trPr>
          <w:gridAfter w:val="1"/>
          <w:wAfter w:w="148" w:type="dxa"/>
          <w:trHeight w:val="338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4C8D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NOMBRE HU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AC44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Interfaz Perfil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8DE2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077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HU03</w:t>
            </w:r>
          </w:p>
        </w:tc>
      </w:tr>
      <w:tr w:rsidR="00163FF1" w:rsidRPr="00DD3357" w14:paraId="6DAB4E45" w14:textId="77777777" w:rsidTr="007F3200">
        <w:trPr>
          <w:gridAfter w:val="1"/>
          <w:wAfter w:w="148" w:type="dxa"/>
          <w:trHeight w:val="338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2830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ACTOR(ES)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8558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Usuario final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3485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RESPONSABLES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AAF6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Duvan Quevedo</w:t>
            </w:r>
          </w:p>
        </w:tc>
      </w:tr>
      <w:tr w:rsidR="00163FF1" w:rsidRPr="00DD3357" w14:paraId="1F8CA5F6" w14:textId="77777777" w:rsidTr="007F3200">
        <w:trPr>
          <w:gridAfter w:val="1"/>
          <w:wAfter w:w="148" w:type="dxa"/>
          <w:trHeight w:val="338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6A207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TIEMPO ESTIMADO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D537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11 días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5D51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ITERACION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F16C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2</w:t>
            </w:r>
          </w:p>
        </w:tc>
      </w:tr>
      <w:tr w:rsidR="00163FF1" w:rsidRPr="00DD3357" w14:paraId="7C7FEBE8" w14:textId="77777777" w:rsidTr="007F3200">
        <w:trPr>
          <w:gridAfter w:val="1"/>
          <w:wAfter w:w="148" w:type="dxa"/>
          <w:trHeight w:val="338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78D3B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PUNTOS ASIGNADOS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F97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D701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TIEMPO REAL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E362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15 días</w:t>
            </w:r>
          </w:p>
        </w:tc>
      </w:tr>
      <w:tr w:rsidR="00163FF1" w:rsidRPr="00DD3357" w14:paraId="667AAE3F" w14:textId="77777777" w:rsidTr="007F3200">
        <w:trPr>
          <w:gridAfter w:val="1"/>
          <w:wAfter w:w="148" w:type="dxa"/>
          <w:trHeight w:val="544"/>
        </w:trPr>
        <w:tc>
          <w:tcPr>
            <w:tcW w:w="9085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A2428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349C56" wp14:editId="4C5E4BB5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-1395730</wp:posOffset>
                      </wp:positionV>
                      <wp:extent cx="5705475" cy="1828800"/>
                      <wp:effectExtent l="0" t="0" r="9525" b="0"/>
                      <wp:wrapNone/>
                      <wp:docPr id="86" name="Cuadro de text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5475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0ED803" w14:textId="77777777" w:rsidR="00163FF1" w:rsidRPr="005912E2" w:rsidRDefault="00163FF1" w:rsidP="00163FF1">
                                  <w:pP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Como Usuario:</w:t>
                                  </w:r>
                                </w:p>
                                <w:p w14:paraId="4F81C6CD" w14:textId="77777777" w:rsidR="00163FF1" w:rsidRPr="005912E2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Deseo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 ver mi avance dentro del prototipo</w:t>
                                  </w:r>
                                </w:p>
                                <w:p w14:paraId="40B48CE6" w14:textId="77777777" w:rsidR="00163FF1" w:rsidRPr="005912E2" w:rsidRDefault="00163FF1" w:rsidP="00163FF1">
                                  <w:pPr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Criterios de aceptación:</w:t>
                                  </w:r>
                                </w:p>
                                <w:p w14:paraId="698E3901" w14:textId="77777777" w:rsidR="00163FF1" w:rsidRPr="005912E2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Cuando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uso la opción estadística aparecerán varios ítems que mostrarán el tiempo de conexión en días la experiencia acumulada coronas y rubís que se podrán intercambiar por objetos de la tienda</w:t>
                                  </w:r>
                                </w:p>
                                <w:p w14:paraId="102DD952" w14:textId="77777777" w:rsidR="00163FF1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color w:val="000000" w:themeColor="dark1"/>
                                      <w:sz w:val="20"/>
                                      <w:szCs w:val="20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Cuando hago uso de la opción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“ver más”, se desplegará una vista con todas las modulo y clases vistas y aprobadas por el usuario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49C56" id="Cuadro de texto 86" o:spid="_x0000_s1028" type="#_x0000_t202" style="position:absolute;margin-left:-3.35pt;margin-top:-109.9pt;width:449.25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VcLgIAALIEAAAOAAAAZHJzL2Uyb0RvYy54bWysVE1vEzEQvSPxHyzfyW4i0oYomwpSlQui&#10;qKU/wPFH1sL2GNvJbvj1jL3ZBNpTERfv2p6ZN+/NjFc3vTXkIEPU4Bo6ndSUSMdBaLdr6NP3u3cL&#10;SmJiTjADTjb0KCO9Wb99s+r8Us6gBSNkIBjExWXnG9qm5JdVFXkrLYsT8NLhpYJgWcJt2FUisA6j&#10;W1PN6vqq6iAIH4DLGPH0drik6xJfKcnTvVJRJmIairmlsoaybvNarVdsuQvMt5qf0mD/kIVl2iHo&#10;OdQtS4zsg34RymoeIIJKEw62AqU0l4UDspnWz9g8tszLwgXFif4sU/x/YfnXw7dAtGjo4ooSxyzW&#10;aLNnIgARkiTZJyB4gzJ1Pi7R+tGjfeo/QY/lHs8jHmb2vQo2f5EXwXsU/HgWGUMRjofz63r+/npO&#10;Cce76WK2WNSlDNXF3YeYPkuwJP80NGAVi7js8CUmTAVNR5OMFsFocaeNKZvcOXJjAjkwrLlJJUn0&#10;+MvKONI19MN8lvOwHulHtysYDnKkAcQ4xMq8B37lLx2NzDjGPUiFwhWaA3DYbTPu0F3Y/kh/7DHE&#10;Lw7ZUGH8V/qeXLK3LE39Sv+zU8EHl87+VjsIhXgZuYtw4sconBrsRykGAbIWqd/2pXVmYx9sQRyx&#10;PfA9SPe4KAOoMjfaU9JC+PX8rMO5Q+V/7lmQlIRkNjCMKXMc7Rs6lN3Bx30CpUvpM/AAc0oIB6N0&#10;xGmI8+T9uS9Wl6dm/RsAAP//AwBQSwMEFAAGAAgAAAAhAMddH07hAAAACgEAAA8AAABkcnMvZG93&#10;bnJldi54bWxMj0FPg0AQhe8m/ofNmHgx7QIHZJGlaUz04MFIaxqPUxiByO4Sdmmxv97xpKeZyXt5&#10;871is5hBnGjyvbMa4nUEgmztmt62Gt73T6sMhA9oGxycJQ3f5GFTXl8VmDfubCs67UIrOMT6HDV0&#10;IYy5lL7uyKBfu5Esa59uMhj4nFrZTHjmcDPIJIpSabC3/KHDkR47qr92s9Fw96G2CnvavyQHdagu&#10;b3N1eX7V+vZm2T6ACLSEPzP84jM6lMx0dLNtvBg0rNJ7dvJMYsUd2JGpmJejhjRLQJaF/F+h/AEA&#10;AP//AwBQSwECLQAUAAYACAAAACEAtoM4kv4AAADhAQAAEwAAAAAAAAAAAAAAAAAAAAAAW0NvbnRl&#10;bnRfVHlwZXNdLnhtbFBLAQItABQABgAIAAAAIQA4/SH/1gAAAJQBAAALAAAAAAAAAAAAAAAAAC8B&#10;AABfcmVscy8ucmVsc1BLAQItABQABgAIAAAAIQDUAFVcLgIAALIEAAAOAAAAAAAAAAAAAAAAAC4C&#10;AABkcnMvZTJvRG9jLnhtbFBLAQItABQABgAIAAAAIQDHXR9O4QAAAAoBAAAPAAAAAAAAAAAAAAAA&#10;AIgEAABkcnMvZG93bnJldi54bWxQSwUGAAAAAAQABADzAAAAlgUAAAAA&#10;" fillcolor="white [3201]" stroked="f">
                      <v:textbox>
                        <w:txbxContent>
                          <w:p w14:paraId="370ED803" w14:textId="77777777" w:rsidR="00163FF1" w:rsidRPr="005912E2" w:rsidRDefault="00163FF1" w:rsidP="00163FF1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Como Usuario:</w:t>
                            </w:r>
                          </w:p>
                          <w:p w14:paraId="4F81C6CD" w14:textId="77777777" w:rsidR="00163FF1" w:rsidRPr="005912E2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Deseo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ver mi avance dentro del prototipo</w:t>
                            </w:r>
                          </w:p>
                          <w:p w14:paraId="40B48CE6" w14:textId="77777777" w:rsidR="00163FF1" w:rsidRPr="005912E2" w:rsidRDefault="00163FF1" w:rsidP="00163FF1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Criterios de aceptación:</w:t>
                            </w:r>
                          </w:p>
                          <w:p w14:paraId="698E3901" w14:textId="77777777" w:rsidR="00163FF1" w:rsidRPr="005912E2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Cuando 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uso la opción estadística aparecerán varios ítems que mostrarán el tiempo de conexión en días la experiencia acumulada coronas y rubís que se podrán intercambiar por objetos de la tienda</w:t>
                            </w:r>
                          </w:p>
                          <w:p w14:paraId="102DD952" w14:textId="77777777" w:rsidR="00163FF1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Cuando hago uso de la opción 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“ver más”, se desplegará una vista con todas las modulo y clases vistas y aprobadas por el usuario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99FC8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</w:tr>
      <w:tr w:rsidR="00163FF1" w:rsidRPr="00DD3357" w14:paraId="5F2E38F5" w14:textId="77777777" w:rsidTr="007F3200">
        <w:trPr>
          <w:trHeight w:val="338"/>
        </w:trPr>
        <w:tc>
          <w:tcPr>
            <w:tcW w:w="9085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B9EDA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BD41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A3BC997" w14:textId="77777777" w:rsidTr="007F3200">
        <w:trPr>
          <w:trHeight w:val="338"/>
        </w:trPr>
        <w:tc>
          <w:tcPr>
            <w:tcW w:w="9085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C00C0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6EE2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63DE8421" w14:textId="77777777" w:rsidTr="007F3200">
        <w:trPr>
          <w:trHeight w:val="338"/>
        </w:trPr>
        <w:tc>
          <w:tcPr>
            <w:tcW w:w="9085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1788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ADC0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4A89CA35" w14:textId="77777777" w:rsidTr="007F3200">
        <w:trPr>
          <w:trHeight w:val="338"/>
        </w:trPr>
        <w:tc>
          <w:tcPr>
            <w:tcW w:w="9085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FCD9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E1E4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0618530F" w14:textId="77777777" w:rsidTr="007F3200">
        <w:trPr>
          <w:trHeight w:val="338"/>
        </w:trPr>
        <w:tc>
          <w:tcPr>
            <w:tcW w:w="9085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F400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02AD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36F81BC" w14:textId="77777777" w:rsidTr="007F3200">
        <w:trPr>
          <w:trHeight w:val="338"/>
        </w:trPr>
        <w:tc>
          <w:tcPr>
            <w:tcW w:w="9085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7205E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AB25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4DE86A1D" w14:textId="77777777" w:rsidTr="007F3200">
        <w:trPr>
          <w:trHeight w:val="338"/>
        </w:trPr>
        <w:tc>
          <w:tcPr>
            <w:tcW w:w="9085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0D43A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811F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0C09436A" w14:textId="77777777" w:rsidTr="007F3200">
        <w:trPr>
          <w:trHeight w:val="338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AAEE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OBSERVACIONES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68D7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EE06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47EE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8" w:type="dxa"/>
            <w:vAlign w:val="center"/>
            <w:hideMark/>
          </w:tcPr>
          <w:p w14:paraId="377B30BB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40B0C903" w14:textId="77777777" w:rsidTr="007F3200">
        <w:trPr>
          <w:trHeight w:val="338"/>
        </w:trPr>
        <w:tc>
          <w:tcPr>
            <w:tcW w:w="9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E5F0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8" w:type="dxa"/>
            <w:vAlign w:val="center"/>
            <w:hideMark/>
          </w:tcPr>
          <w:p w14:paraId="78611D5F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3D5142FD" w14:textId="77777777" w:rsidTr="007F3200">
        <w:trPr>
          <w:trHeight w:val="338"/>
        </w:trPr>
        <w:tc>
          <w:tcPr>
            <w:tcW w:w="908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C4989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F79E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</w:p>
        </w:tc>
      </w:tr>
      <w:tr w:rsidR="00163FF1" w:rsidRPr="00DD3357" w14:paraId="0660E1F4" w14:textId="77777777" w:rsidTr="007F3200">
        <w:trPr>
          <w:trHeight w:val="338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AE89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CREADA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BAAC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6/11/2020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50E6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MODIFICADA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370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8" w:type="dxa"/>
            <w:vAlign w:val="center"/>
            <w:hideMark/>
          </w:tcPr>
          <w:p w14:paraId="12F61A6F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</w:tbl>
    <w:p w14:paraId="4DC90802" w14:textId="77777777" w:rsidR="00163FF1" w:rsidRPr="00DD3357" w:rsidRDefault="00163FF1" w:rsidP="00163FF1">
      <w:pPr>
        <w:jc w:val="both"/>
      </w:pPr>
    </w:p>
    <w:p w14:paraId="344521AC" w14:textId="77777777" w:rsidR="00163FF1" w:rsidRPr="00DD3357" w:rsidRDefault="00163FF1" w:rsidP="00163FF1">
      <w:pPr>
        <w:jc w:val="both"/>
      </w:pPr>
    </w:p>
    <w:p w14:paraId="5B29A15E" w14:textId="77777777" w:rsidR="00163FF1" w:rsidRPr="00DD3357" w:rsidRDefault="00163FF1" w:rsidP="00163FF1">
      <w:pPr>
        <w:jc w:val="both"/>
      </w:pPr>
    </w:p>
    <w:p w14:paraId="672083D7" w14:textId="77777777" w:rsidR="00163FF1" w:rsidRPr="00DD3357" w:rsidRDefault="00163FF1" w:rsidP="00163FF1">
      <w:pPr>
        <w:jc w:val="both"/>
      </w:pPr>
    </w:p>
    <w:p w14:paraId="656EB023" w14:textId="77777777" w:rsidR="00163FF1" w:rsidRPr="00DD3357" w:rsidRDefault="00163FF1" w:rsidP="00163FF1">
      <w:pPr>
        <w:jc w:val="both"/>
      </w:pPr>
    </w:p>
    <w:p w14:paraId="6268112B" w14:textId="77777777" w:rsidR="00163FF1" w:rsidRPr="00DD3357" w:rsidRDefault="00163FF1" w:rsidP="00163FF1">
      <w:pPr>
        <w:jc w:val="both"/>
      </w:pPr>
    </w:p>
    <w:p w14:paraId="4D679263" w14:textId="77777777" w:rsidR="00163FF1" w:rsidRPr="00DD3357" w:rsidRDefault="00163FF1" w:rsidP="00163FF1">
      <w:pPr>
        <w:jc w:val="both"/>
      </w:pPr>
    </w:p>
    <w:p w14:paraId="1967ABCC" w14:textId="77777777" w:rsidR="00163FF1" w:rsidRPr="00DD3357" w:rsidRDefault="00163FF1" w:rsidP="00163FF1">
      <w:pPr>
        <w:jc w:val="both"/>
      </w:pPr>
    </w:p>
    <w:p w14:paraId="39365DB1" w14:textId="77777777" w:rsidR="00163FF1" w:rsidRPr="00DD3357" w:rsidRDefault="00163FF1" w:rsidP="00163FF1">
      <w:pPr>
        <w:jc w:val="both"/>
      </w:pPr>
    </w:p>
    <w:p w14:paraId="75B52C0F" w14:textId="77777777" w:rsidR="00163FF1" w:rsidRPr="00DD3357" w:rsidRDefault="00163FF1" w:rsidP="00163FF1">
      <w:pPr>
        <w:jc w:val="both"/>
      </w:pPr>
    </w:p>
    <w:p w14:paraId="426836B5" w14:textId="77777777" w:rsidR="00163FF1" w:rsidRPr="00DD3357" w:rsidRDefault="00163FF1" w:rsidP="00163FF1">
      <w:pPr>
        <w:jc w:val="both"/>
      </w:pPr>
    </w:p>
    <w:p w14:paraId="33078FF4" w14:textId="77777777" w:rsidR="00163FF1" w:rsidRPr="00DD3357" w:rsidRDefault="00163FF1" w:rsidP="00163FF1">
      <w:pPr>
        <w:jc w:val="both"/>
      </w:pPr>
    </w:p>
    <w:p w14:paraId="442A4115" w14:textId="77777777" w:rsidR="00163FF1" w:rsidRPr="00DD3357" w:rsidRDefault="00163FF1" w:rsidP="00163FF1">
      <w:pPr>
        <w:jc w:val="both"/>
      </w:pPr>
    </w:p>
    <w:p w14:paraId="240F9A5F" w14:textId="77777777" w:rsidR="00163FF1" w:rsidRPr="00DD3357" w:rsidRDefault="00163FF1" w:rsidP="00163FF1">
      <w:pPr>
        <w:jc w:val="both"/>
      </w:pPr>
    </w:p>
    <w:p w14:paraId="05A1FCE4" w14:textId="77777777" w:rsidR="00163FF1" w:rsidRPr="00DD3357" w:rsidRDefault="00163FF1" w:rsidP="00163FF1">
      <w:pPr>
        <w:jc w:val="both"/>
      </w:pPr>
    </w:p>
    <w:p w14:paraId="326F6A28" w14:textId="77777777" w:rsidR="00163FF1" w:rsidRPr="00DD3357" w:rsidRDefault="00163FF1" w:rsidP="00163FF1">
      <w:pPr>
        <w:jc w:val="both"/>
      </w:pPr>
    </w:p>
    <w:p w14:paraId="77484443" w14:textId="77777777" w:rsidR="00163FF1" w:rsidRPr="00DD3357" w:rsidRDefault="00163FF1" w:rsidP="00163FF1">
      <w:pPr>
        <w:jc w:val="both"/>
      </w:pPr>
    </w:p>
    <w:p w14:paraId="2A6FC656" w14:textId="77777777" w:rsidR="00163FF1" w:rsidRPr="00DD3357" w:rsidRDefault="00163FF1" w:rsidP="00163FF1">
      <w:pPr>
        <w:jc w:val="both"/>
      </w:pPr>
    </w:p>
    <w:p w14:paraId="1D189ECC" w14:textId="77777777" w:rsidR="00163FF1" w:rsidRPr="00DD3357" w:rsidRDefault="00163FF1" w:rsidP="00163FF1">
      <w:pPr>
        <w:jc w:val="both"/>
      </w:pPr>
    </w:p>
    <w:p w14:paraId="5490AB82" w14:textId="77777777" w:rsidR="00163FF1" w:rsidRPr="00DD3357" w:rsidRDefault="00163FF1" w:rsidP="00163FF1">
      <w:pPr>
        <w:jc w:val="both"/>
      </w:pPr>
    </w:p>
    <w:p w14:paraId="4D108B4B" w14:textId="77777777" w:rsidR="00163FF1" w:rsidRPr="00DD3357" w:rsidRDefault="00163FF1" w:rsidP="00163FF1">
      <w:pPr>
        <w:jc w:val="both"/>
      </w:pPr>
    </w:p>
    <w:p w14:paraId="0EBC99C3" w14:textId="77777777" w:rsidR="00163FF1" w:rsidRPr="00DD3357" w:rsidRDefault="00163FF1" w:rsidP="00163FF1">
      <w:pPr>
        <w:jc w:val="both"/>
      </w:pPr>
    </w:p>
    <w:tbl>
      <w:tblPr>
        <w:tblW w:w="92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1"/>
        <w:gridCol w:w="2698"/>
        <w:gridCol w:w="2114"/>
        <w:gridCol w:w="2699"/>
        <w:gridCol w:w="147"/>
      </w:tblGrid>
      <w:tr w:rsidR="00163FF1" w:rsidRPr="00DD3357" w14:paraId="2698E6CB" w14:textId="77777777" w:rsidTr="007F3200">
        <w:trPr>
          <w:gridAfter w:val="1"/>
          <w:wAfter w:w="147" w:type="dxa"/>
          <w:trHeight w:val="368"/>
        </w:trPr>
        <w:tc>
          <w:tcPr>
            <w:tcW w:w="90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637553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lastRenderedPageBreak/>
              <w:t>HISTORIAS DE USUARIO</w:t>
            </w:r>
          </w:p>
        </w:tc>
      </w:tr>
      <w:tr w:rsidR="00163FF1" w:rsidRPr="00DD3357" w14:paraId="3DFB0F2E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B41D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A97C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Jairo Vera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B191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MODULO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F85E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3</w:t>
            </w:r>
          </w:p>
        </w:tc>
      </w:tr>
      <w:tr w:rsidR="00163FF1" w:rsidRPr="00DD3357" w14:paraId="7090149D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3A3D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NOMBRE HU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30E5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Interfaz Tops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88E6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B2D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HU04</w:t>
            </w:r>
          </w:p>
        </w:tc>
      </w:tr>
      <w:tr w:rsidR="00163FF1" w:rsidRPr="00DD3357" w14:paraId="0B710D52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B1C3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ACTOR(ES)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60E2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 xml:space="preserve"> Usuario final 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65CF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RESPONSABLES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C0BE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Jairo Vera</w:t>
            </w:r>
          </w:p>
        </w:tc>
      </w:tr>
      <w:tr w:rsidR="00163FF1" w:rsidRPr="00DD3357" w14:paraId="008B6088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8C388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TIEMPO ESTIMADO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E97C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7 días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12E9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ITERACION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5ED2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2</w:t>
            </w:r>
          </w:p>
        </w:tc>
      </w:tr>
      <w:tr w:rsidR="00163FF1" w:rsidRPr="00DD3357" w14:paraId="12A7C731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2E465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PUNTOS ASIGNADOS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F03A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4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B7E9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TIEMPO REAL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537E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15 días</w:t>
            </w:r>
          </w:p>
        </w:tc>
      </w:tr>
      <w:tr w:rsidR="00163FF1" w:rsidRPr="00DD3357" w14:paraId="48CBA674" w14:textId="77777777" w:rsidTr="007F3200">
        <w:trPr>
          <w:gridAfter w:val="1"/>
          <w:wAfter w:w="147" w:type="dxa"/>
          <w:trHeight w:val="547"/>
        </w:trPr>
        <w:tc>
          <w:tcPr>
            <w:tcW w:w="9069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1620A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8B4EFF" wp14:editId="73626A38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-1622425</wp:posOffset>
                      </wp:positionV>
                      <wp:extent cx="5695950" cy="1943100"/>
                      <wp:effectExtent l="0" t="0" r="0" b="0"/>
                      <wp:wrapNone/>
                      <wp:docPr id="87" name="Cuadro de text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95950" cy="1943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DE9601" w14:textId="77777777" w:rsidR="00163FF1" w:rsidRPr="005912E2" w:rsidRDefault="00163FF1" w:rsidP="00163FF1">
                                  <w:pP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Como Usuario:</w:t>
                                  </w:r>
                                </w:p>
                                <w:p w14:paraId="5C2D6759" w14:textId="77777777" w:rsidR="00163FF1" w:rsidRPr="005912E2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Deseo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 ver los usuarios mejor desempeño</w:t>
                                  </w:r>
                                </w:p>
                                <w:p w14:paraId="54E2AA02" w14:textId="77777777" w:rsidR="00163FF1" w:rsidRPr="005912E2" w:rsidRDefault="00163FF1" w:rsidP="00163FF1">
                                  <w:pPr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Criterios de aceptación:</w:t>
                                  </w:r>
                                </w:p>
                                <w:p w14:paraId="16A0DF0D" w14:textId="77777777" w:rsidR="00163FF1" w:rsidRPr="005912E2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Cuando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uso la opción “Emblemas”, en la barra de navegación se desplegará una vista con el top de mejores usuarios calificado por los puntos que tiene cada clase y modulo</w:t>
                                  </w:r>
                                </w:p>
                                <w:p w14:paraId="3499C4C6" w14:textId="77777777" w:rsidR="00163FF1" w:rsidRPr="0065555A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color w:val="000000" w:themeColor="dark1"/>
                                      <w:sz w:val="20"/>
                                      <w:szCs w:val="20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Cuando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se presiona sobre cada uno de los usuarios del top cargara los datos del usuario</w:t>
                                  </w:r>
                                </w:p>
                                <w:p w14:paraId="0A1EAB9C" w14:textId="77777777" w:rsidR="00163FF1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color w:val="000000" w:themeColor="dark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Se podrá verificar el avance con los emblemas en la parte superior de la vista</w:t>
                                  </w:r>
                                </w:p>
                                <w:p w14:paraId="55AA44AE" w14:textId="77777777" w:rsidR="00163FF1" w:rsidRDefault="00163FF1" w:rsidP="00163FF1">
                                  <w:pPr>
                                    <w:textAlignment w:val="baseline"/>
                                    <w:rPr>
                                      <w:rFonts w:hAnsi="Calibri"/>
                                      <w:color w:val="000000" w:themeColor="dark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B4EFF" id="Cuadro de texto 87" o:spid="_x0000_s1029" type="#_x0000_t202" style="position:absolute;margin-left:-3.3pt;margin-top:-127.75pt;width:448.5pt;height:1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ckLgIAALIEAAAOAAAAZHJzL2Uyb0RvYy54bWysVNty0zAQfWeGf9DonThJSWkycTqQTnlh&#10;aIfCByi6xBokrZCU2OHrWcmxA+WpDC+yrb2cPWd3vb7trCFHGaIGV9PZZEqJdByEdvuafvt6/+aG&#10;kpiYE8yAkzU9yUhvN69frVu/knNowAgZCCZxcdX6mjYp+VVVRd5Iy+IEvHRoVBAsS/gZ9pUIrMXs&#10;1lTz6fS6aiEIH4DLGPH2rjfSTcmvlOTpQakoEzE1xdpSOUM5d/msNmu22gfmG83PZbB/qMIy7RB0&#10;THXHEiOHoP9KZTUPEEGlCQdbgVKay8IB2cymz9g8NczLwgXFiX6UKf6/tPzz8TEQLWp6844Sxyz2&#10;aHtgIgARkiTZJSBoQZlaH1fo/eTRP3UfoMN2D/cRLzP7TgWbn8iLoB0FP40iYyrC8XJxvVwsF2ji&#10;aJst317NpqUN1SXch5g+SrAkv9Q0YBeLuOz4KSYsBV0Hl4wWwWhxr40pH3ly5NYEcmTYc5NKkRjx&#10;h5dxpK3pcjFfYB3WI/3o9gXDQc7UgxiHWJl3z6+8pZORGce4L1KhcIVmDxz2u4zbTxeOP3IcZgzx&#10;S0B2VJj/hbHnkBwty1C/MH4MKvjg0hhvtYNQiJeVuwgnvg/Cqd5/kKIXIGuRul1XRudqmIMdiBOO&#10;B/4P0gMeygCqzI32lDQQfj6/a3HvUPkfBxYkJSGZLfRryhxH/5r2bXfw/pBA6dL6DNzDnAvCxSgT&#10;cV7ivHm/fxevy69m8wsAAP//AwBQSwMEFAAGAAgAAAAhADpingviAAAACgEAAA8AAABkcnMvZG93&#10;bnJldi54bWxMj8FKw0AQhu+C77CM4EXaXYMbmphNKYIePIhppXjcZsckmJ0N2U0b+/Sup3oahvn4&#10;5/uL9Wx7dsTRd44U3C8FMKTamY4aBR+758UKmA+ajO4doYIf9LAur68KnRt3ogqP29CwGEI+1wra&#10;EIacc1+3aLVfugEp3r7caHWI69hwM+pTDLc9T4RIudUdxQ+tHvCpxfp7O1kFd5/ZJtMd7l6Tfbav&#10;zu9TdX55U+r2Zt48Ags4hwsMf/pRHcrodHATGc96BYs0jWSciZQSWCRWmXgAdlAghQReFvx/hfIX&#10;AAD//wMAUEsBAi0AFAAGAAgAAAAhALaDOJL+AAAA4QEAABMAAAAAAAAAAAAAAAAAAAAAAFtDb250&#10;ZW50X1R5cGVzXS54bWxQSwECLQAUAAYACAAAACEAOP0h/9YAAACUAQAACwAAAAAAAAAAAAAAAAAv&#10;AQAAX3JlbHMvLnJlbHNQSwECLQAUAAYACAAAACEAYsv3JC4CAACyBAAADgAAAAAAAAAAAAAAAAAu&#10;AgAAZHJzL2Uyb0RvYy54bWxQSwECLQAUAAYACAAAACEAOmKeC+IAAAAKAQAADwAAAAAAAAAAAAAA&#10;AACIBAAAZHJzL2Rvd25yZXYueG1sUEsFBgAAAAAEAAQA8wAAAJcFAAAAAA==&#10;" fillcolor="white [3201]" stroked="f">
                      <v:textbox>
                        <w:txbxContent>
                          <w:p w14:paraId="1EDE9601" w14:textId="77777777" w:rsidR="00163FF1" w:rsidRPr="005912E2" w:rsidRDefault="00163FF1" w:rsidP="00163FF1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Como Usuario:</w:t>
                            </w:r>
                          </w:p>
                          <w:p w14:paraId="5C2D6759" w14:textId="77777777" w:rsidR="00163FF1" w:rsidRPr="005912E2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Deseo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ver los usuarios mejor desempeño</w:t>
                            </w:r>
                          </w:p>
                          <w:p w14:paraId="54E2AA02" w14:textId="77777777" w:rsidR="00163FF1" w:rsidRPr="005912E2" w:rsidRDefault="00163FF1" w:rsidP="00163FF1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Criterios de aceptación:</w:t>
                            </w:r>
                          </w:p>
                          <w:p w14:paraId="16A0DF0D" w14:textId="77777777" w:rsidR="00163FF1" w:rsidRPr="005912E2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Cuando 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uso la opción “Emblemas”, en la barra de navegación se desplegará una vista con el top de mejores usuarios calificado por los puntos que tiene cada clase y modulo</w:t>
                            </w:r>
                          </w:p>
                          <w:p w14:paraId="3499C4C6" w14:textId="77777777" w:rsidR="00163FF1" w:rsidRPr="0065555A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Cuando 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se presiona sobre cada uno de los usuarios del top cargara los datos del usuario</w:t>
                            </w:r>
                          </w:p>
                          <w:p w14:paraId="0A1EAB9C" w14:textId="77777777" w:rsidR="00163FF1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Se podrá verificar el avance con los emblemas en la parte superior de la vista</w:t>
                            </w:r>
                          </w:p>
                          <w:p w14:paraId="55AA44AE" w14:textId="77777777" w:rsidR="00163FF1" w:rsidRDefault="00163FF1" w:rsidP="00163FF1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96AFF29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</w:tr>
      <w:tr w:rsidR="00163FF1" w:rsidRPr="00DD3357" w14:paraId="463E010C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D92D2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6498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5BE5DD56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BAFD6E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3728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0BF3F6D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6903FC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A8ED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5724B111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0FC56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2A83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675D2D4A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9ABF9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3E48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46190E94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F679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FC48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2663A926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114F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03DB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28775A32" w14:textId="77777777" w:rsidTr="007F3200">
        <w:trPr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E04F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OBSERVACIONES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17CE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2343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8AB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6332A1D5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FC98795" w14:textId="77777777" w:rsidTr="007F3200">
        <w:trPr>
          <w:trHeight w:val="368"/>
        </w:trPr>
        <w:tc>
          <w:tcPr>
            <w:tcW w:w="906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06A3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7F273FDA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664E3123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1C80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04E9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</w:p>
        </w:tc>
      </w:tr>
      <w:tr w:rsidR="00163FF1" w:rsidRPr="00DD3357" w14:paraId="41D5BD38" w14:textId="77777777" w:rsidTr="007F3200">
        <w:trPr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0B64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CREADA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E8F3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15/01/2021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8228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MODIFICADA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DDC6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2E63B2F9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</w:tbl>
    <w:p w14:paraId="3FC8F81E" w14:textId="77777777" w:rsidR="00163FF1" w:rsidRPr="00DD3357" w:rsidRDefault="00163FF1" w:rsidP="00163FF1">
      <w:pPr>
        <w:jc w:val="both"/>
      </w:pPr>
    </w:p>
    <w:p w14:paraId="1BE36A85" w14:textId="77777777" w:rsidR="00163FF1" w:rsidRPr="00DD3357" w:rsidRDefault="00163FF1" w:rsidP="00163FF1">
      <w:pPr>
        <w:jc w:val="both"/>
      </w:pPr>
    </w:p>
    <w:p w14:paraId="7E7A3F10" w14:textId="77777777" w:rsidR="00163FF1" w:rsidRPr="00DD3357" w:rsidRDefault="00163FF1" w:rsidP="00163FF1">
      <w:pPr>
        <w:jc w:val="both"/>
      </w:pPr>
    </w:p>
    <w:p w14:paraId="32D24558" w14:textId="77777777" w:rsidR="00163FF1" w:rsidRPr="00DD3357" w:rsidRDefault="00163FF1" w:rsidP="00163FF1">
      <w:pPr>
        <w:jc w:val="both"/>
      </w:pPr>
    </w:p>
    <w:p w14:paraId="47BB169D" w14:textId="77777777" w:rsidR="00163FF1" w:rsidRPr="00DD3357" w:rsidRDefault="00163FF1" w:rsidP="00163FF1">
      <w:pPr>
        <w:jc w:val="both"/>
      </w:pPr>
    </w:p>
    <w:p w14:paraId="6F5F501C" w14:textId="77777777" w:rsidR="00163FF1" w:rsidRPr="00DD3357" w:rsidRDefault="00163FF1" w:rsidP="00163FF1">
      <w:pPr>
        <w:jc w:val="both"/>
      </w:pPr>
    </w:p>
    <w:p w14:paraId="36914286" w14:textId="77777777" w:rsidR="00163FF1" w:rsidRPr="00DD3357" w:rsidRDefault="00163FF1" w:rsidP="00163FF1">
      <w:pPr>
        <w:jc w:val="both"/>
      </w:pPr>
    </w:p>
    <w:p w14:paraId="7DB1EE5C" w14:textId="77777777" w:rsidR="00163FF1" w:rsidRPr="00DD3357" w:rsidRDefault="00163FF1" w:rsidP="00163FF1">
      <w:pPr>
        <w:jc w:val="both"/>
      </w:pPr>
    </w:p>
    <w:p w14:paraId="2E123DE7" w14:textId="77777777" w:rsidR="00163FF1" w:rsidRPr="00DD3357" w:rsidRDefault="00163FF1" w:rsidP="00163FF1">
      <w:pPr>
        <w:jc w:val="both"/>
      </w:pPr>
    </w:p>
    <w:p w14:paraId="0CDD91C6" w14:textId="77777777" w:rsidR="00163FF1" w:rsidRPr="00DD3357" w:rsidRDefault="00163FF1" w:rsidP="00163FF1">
      <w:pPr>
        <w:jc w:val="both"/>
      </w:pPr>
    </w:p>
    <w:p w14:paraId="2B2E1E04" w14:textId="77777777" w:rsidR="00163FF1" w:rsidRPr="00DD3357" w:rsidRDefault="00163FF1" w:rsidP="00163FF1">
      <w:pPr>
        <w:jc w:val="both"/>
      </w:pPr>
    </w:p>
    <w:p w14:paraId="23424510" w14:textId="77777777" w:rsidR="00163FF1" w:rsidRPr="00DD3357" w:rsidRDefault="00163FF1" w:rsidP="00163FF1">
      <w:pPr>
        <w:jc w:val="both"/>
      </w:pPr>
    </w:p>
    <w:p w14:paraId="406046D6" w14:textId="77777777" w:rsidR="00163FF1" w:rsidRPr="00DD3357" w:rsidRDefault="00163FF1" w:rsidP="00163FF1">
      <w:pPr>
        <w:jc w:val="both"/>
      </w:pPr>
    </w:p>
    <w:p w14:paraId="488A5948" w14:textId="77777777" w:rsidR="00163FF1" w:rsidRPr="00DD3357" w:rsidRDefault="00163FF1" w:rsidP="00163FF1">
      <w:pPr>
        <w:jc w:val="both"/>
      </w:pPr>
    </w:p>
    <w:p w14:paraId="7E8FFB51" w14:textId="77777777" w:rsidR="00163FF1" w:rsidRPr="00DD3357" w:rsidRDefault="00163FF1" w:rsidP="00163FF1">
      <w:pPr>
        <w:jc w:val="both"/>
      </w:pPr>
    </w:p>
    <w:p w14:paraId="74A93C4C" w14:textId="77777777" w:rsidR="00163FF1" w:rsidRPr="00DD3357" w:rsidRDefault="00163FF1" w:rsidP="00163FF1">
      <w:pPr>
        <w:jc w:val="both"/>
      </w:pPr>
    </w:p>
    <w:p w14:paraId="1B7B22C7" w14:textId="77777777" w:rsidR="00163FF1" w:rsidRPr="00DD3357" w:rsidRDefault="00163FF1" w:rsidP="00163FF1">
      <w:pPr>
        <w:jc w:val="both"/>
      </w:pPr>
    </w:p>
    <w:p w14:paraId="5DF1E6CF" w14:textId="77777777" w:rsidR="00163FF1" w:rsidRPr="00DD3357" w:rsidRDefault="00163FF1" w:rsidP="00163FF1">
      <w:pPr>
        <w:jc w:val="both"/>
      </w:pPr>
    </w:p>
    <w:p w14:paraId="24308E15" w14:textId="77777777" w:rsidR="00163FF1" w:rsidRPr="00DD3357" w:rsidRDefault="00163FF1" w:rsidP="00163FF1">
      <w:pPr>
        <w:jc w:val="both"/>
      </w:pPr>
    </w:p>
    <w:p w14:paraId="75C79145" w14:textId="77777777" w:rsidR="00163FF1" w:rsidRPr="00DD3357" w:rsidRDefault="00163FF1" w:rsidP="00163FF1">
      <w:pPr>
        <w:jc w:val="both"/>
      </w:pPr>
    </w:p>
    <w:p w14:paraId="041CF583" w14:textId="77777777" w:rsidR="00163FF1" w:rsidRPr="00DD3357" w:rsidRDefault="00163FF1" w:rsidP="00163FF1">
      <w:pPr>
        <w:jc w:val="both"/>
      </w:pPr>
    </w:p>
    <w:tbl>
      <w:tblPr>
        <w:tblW w:w="92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1"/>
        <w:gridCol w:w="2698"/>
        <w:gridCol w:w="2114"/>
        <w:gridCol w:w="2699"/>
        <w:gridCol w:w="147"/>
      </w:tblGrid>
      <w:tr w:rsidR="00163FF1" w:rsidRPr="00DD3357" w14:paraId="29151B55" w14:textId="77777777" w:rsidTr="007F3200">
        <w:trPr>
          <w:gridAfter w:val="1"/>
          <w:wAfter w:w="147" w:type="dxa"/>
          <w:trHeight w:val="368"/>
        </w:trPr>
        <w:tc>
          <w:tcPr>
            <w:tcW w:w="90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03565D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HISTORIAS DE USUARIO</w:t>
            </w:r>
          </w:p>
        </w:tc>
      </w:tr>
      <w:tr w:rsidR="00163FF1" w:rsidRPr="00DD3357" w14:paraId="073C4087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54C9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72BE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Duvan Quevedo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C70E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MODULO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2A5F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4</w:t>
            </w:r>
          </w:p>
        </w:tc>
      </w:tr>
      <w:tr w:rsidR="00163FF1" w:rsidRPr="00DD3357" w14:paraId="5940BC13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2F7F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NOMBRE HU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D44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Interfaz Clases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A4E2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1ED6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HU03</w:t>
            </w:r>
          </w:p>
        </w:tc>
      </w:tr>
      <w:tr w:rsidR="00163FF1" w:rsidRPr="00DD3357" w14:paraId="35E865CC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17EB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ACTOR(ES)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653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Usuario final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D151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RESPONSABLES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E97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 xml:space="preserve">Duvan Quevedo </w:t>
            </w:r>
          </w:p>
        </w:tc>
      </w:tr>
      <w:tr w:rsidR="00163FF1" w:rsidRPr="00DD3357" w14:paraId="0010E731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62378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TIEMPO ESTIMADO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7CB3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7 días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AB27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ITERACION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E5FC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3</w:t>
            </w:r>
          </w:p>
        </w:tc>
      </w:tr>
      <w:tr w:rsidR="00163FF1" w:rsidRPr="00DD3357" w14:paraId="310D84CA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1F2D5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PUNTOS ASIGNADOS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996A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3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5C48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TIEMPO REAL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421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7 días</w:t>
            </w:r>
          </w:p>
        </w:tc>
      </w:tr>
      <w:tr w:rsidR="00163FF1" w:rsidRPr="00DD3357" w14:paraId="5CFBC8D0" w14:textId="77777777" w:rsidTr="007F3200">
        <w:trPr>
          <w:gridAfter w:val="1"/>
          <w:wAfter w:w="147" w:type="dxa"/>
          <w:trHeight w:val="547"/>
        </w:trPr>
        <w:tc>
          <w:tcPr>
            <w:tcW w:w="9069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C17F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91E187" wp14:editId="7485C33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-1344295</wp:posOffset>
                      </wp:positionV>
                      <wp:extent cx="5695950" cy="1943100"/>
                      <wp:effectExtent l="0" t="0" r="0" b="0"/>
                      <wp:wrapNone/>
                      <wp:docPr id="88" name="Cuadro de text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95950" cy="1943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F08E1F" w14:textId="77777777" w:rsidR="00163FF1" w:rsidRPr="005912E2" w:rsidRDefault="00163FF1" w:rsidP="00163FF1">
                                  <w:pP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Como Usuario:</w:t>
                                  </w:r>
                                </w:p>
                                <w:p w14:paraId="6E893ACA" w14:textId="77777777" w:rsidR="00163FF1" w:rsidRPr="005912E2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Deseo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 ver las clases con las que cuenta el prototipo</w:t>
                                  </w:r>
                                </w:p>
                                <w:p w14:paraId="21A144DB" w14:textId="77777777" w:rsidR="00163FF1" w:rsidRPr="005912E2" w:rsidRDefault="00163FF1" w:rsidP="00163FF1">
                                  <w:pPr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Criterios de aceptación:</w:t>
                                  </w:r>
                                </w:p>
                                <w:p w14:paraId="42DB4792" w14:textId="77777777" w:rsidR="00163FF1" w:rsidRPr="005912E2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Cuando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uso la opción “Inicio”, se mostrará el módulo actual del usuario y podrá navegar viendo los módulos disponibles y las clases de cada uno </w:t>
                                  </w:r>
                                </w:p>
                                <w:p w14:paraId="715586D9" w14:textId="77777777" w:rsidR="00163FF1" w:rsidRPr="00BA689A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color w:val="000000" w:themeColor="dark1"/>
                                      <w:sz w:val="20"/>
                                      <w:szCs w:val="20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Cuando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se presiona sobre la clase se desplegará una vista con la lección a aprender y solo contestando de forma correcta se podrá pasar a la siguiente pregunta </w:t>
                                  </w:r>
                                </w:p>
                                <w:p w14:paraId="792338BA" w14:textId="77777777" w:rsidR="00163FF1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color w:val="000000" w:themeColor="dark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Cuando se presiona a una clase o modulo sin tener aprobado el módulo anterior no se permitirá el acceso</w:t>
                                  </w:r>
                                </w:p>
                                <w:p w14:paraId="57442830" w14:textId="77777777" w:rsidR="00163FF1" w:rsidRDefault="00163FF1" w:rsidP="00163FF1">
                                  <w:pPr>
                                    <w:textAlignment w:val="baseline"/>
                                    <w:rPr>
                                      <w:rFonts w:hAnsi="Calibri"/>
                                      <w:color w:val="000000" w:themeColor="dark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1E187" id="Cuadro de texto 88" o:spid="_x0000_s1030" type="#_x0000_t202" style="position:absolute;margin-left:-3.3pt;margin-top:-105.85pt;width:448.5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79ZLgIAALIEAAAOAAAAZHJzL2Uyb0RvYy54bWysVE2P0zAQvSPxHyzf2bRlu9pWTVfQ1XJB&#10;LGLhB7iO3VjYHjN2m5Rfz9hpWlhOi7g4iefjzXszk9Vd7yw7KIwGfM2nVxPOlJfQGL+r+bevD29u&#10;OYtJ+EZY8KrmRxX53fr1q1UXlmoGLdhGIaMkPi67UPM2pbCsqihb5US8gqA8GTWgE4k+cVc1KDrK&#10;7mw1m0xuqg6wCQhSxUi394ORr0t+rZVMj1pHlZitOdWWyonl3OazWq/EcocitEaeyhD/UIUTxhPo&#10;OdW9SILt0fyVyhmJEEGnKwmuAq2NVIUDsZlOnrF5akVQhQuJE8NZpvj/0spPh8/ITFPzW+qUF456&#10;tNmLBoE1iiXVJ2BkIZm6EJfk/RTIP/Xvoad2j/eRLjP7XqPLT+LFyE6CH88iUyom6XJ+s5gv5mSS&#10;ZJsurt9OJ6UN1SU8YEwfFDiWX2qO1MUirjh8jIlKIdfRJaNFsKZ5MNaWjzw5amORHQT13KZSJEX8&#10;4WU962q+mM/mVIcLRD/6XcHwkDMNINYTVuY98Ctv6WhVxrH+i9IkXKE5AONum3GH6aLxJ47jjBF+&#10;CciOmvK/MPYUkqNVGeoXxp+DCj74dI53xgMW4mXlLsI130fh9OA/SjEIkLVI/bYvo3M9zsEWmiON&#10;B/0P0iMd2gKpLK0JnLWAP5/fdbR3pPyPvUDFGSa7gWFNhZfkX/Oh7R7e7RNoU1qfgQeYU0G0GGUi&#10;TkucN+/37+J1+dWsfwEAAP//AwBQSwMEFAAGAAgAAAAhACKL1yvjAAAACgEAAA8AAABkcnMvZG93&#10;bnJldi54bWxMj8FKw0AQhu+C77CM4EXaTWKJ3TSbUgQ9eJCmldLjNDsmwexuyG7a2Kd3PelpGObj&#10;n+/P15Pu2JkG11ojIZ5HwMhUVrWmlvCxf5ktgTmPRmFnDUn4Jgfr4vYmx0zZiynpvPM1CyHGZSih&#10;8b7POHdVQxrd3PZkwu3TDhp9WIeaqwEvIVx3PImilGtsTfjQYE/PDVVfu1FLeDiKjcCW9m/JQRzK&#10;63Ysr6/vUt7fTZsVME+T/4PhVz+oQxGcTnY0yrFOwixNAxlmEsdPwAKxFNEC2EmCWDwCL3L+v0Lx&#10;AwAA//8DAFBLAQItABQABgAIAAAAIQC2gziS/gAAAOEBAAATAAAAAAAAAAAAAAAAAAAAAABbQ29u&#10;dGVudF9UeXBlc10ueG1sUEsBAi0AFAAGAAgAAAAhADj9If/WAAAAlAEAAAsAAAAAAAAAAAAAAAAA&#10;LwEAAF9yZWxzLy5yZWxzUEsBAi0AFAAGAAgAAAAhAAqHv1kuAgAAsgQAAA4AAAAAAAAAAAAAAAAA&#10;LgIAAGRycy9lMm9Eb2MueG1sUEsBAi0AFAAGAAgAAAAhACKL1yvjAAAACgEAAA8AAAAAAAAAAAAA&#10;AAAAiAQAAGRycy9kb3ducmV2LnhtbFBLBQYAAAAABAAEAPMAAACYBQAAAAA=&#10;" fillcolor="white [3201]" stroked="f">
                      <v:textbox>
                        <w:txbxContent>
                          <w:p w14:paraId="73F08E1F" w14:textId="77777777" w:rsidR="00163FF1" w:rsidRPr="005912E2" w:rsidRDefault="00163FF1" w:rsidP="00163FF1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Como Usuario:</w:t>
                            </w:r>
                          </w:p>
                          <w:p w14:paraId="6E893ACA" w14:textId="77777777" w:rsidR="00163FF1" w:rsidRPr="005912E2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Deseo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ver las clases con las que cuenta el prototipo</w:t>
                            </w:r>
                          </w:p>
                          <w:p w14:paraId="21A144DB" w14:textId="77777777" w:rsidR="00163FF1" w:rsidRPr="005912E2" w:rsidRDefault="00163FF1" w:rsidP="00163FF1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Criterios de aceptación:</w:t>
                            </w:r>
                          </w:p>
                          <w:p w14:paraId="42DB4792" w14:textId="77777777" w:rsidR="00163FF1" w:rsidRPr="005912E2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Cuando 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uso la opción “Inicio”, se mostrará el módulo actual del usuario y podrá navegar viendo los módulos disponibles y las clases de cada uno </w:t>
                            </w:r>
                          </w:p>
                          <w:p w14:paraId="715586D9" w14:textId="77777777" w:rsidR="00163FF1" w:rsidRPr="00BA689A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Cuando 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se presiona sobre la clase se desplegará una vista con la lección a aprender y solo contestando de forma correcta se podrá pasar a la siguiente pregunta </w:t>
                            </w:r>
                          </w:p>
                          <w:p w14:paraId="792338BA" w14:textId="77777777" w:rsidR="00163FF1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Cuando se presiona a una clase o modulo sin tener aprobado el módulo anterior no se permitirá el acceso</w:t>
                            </w:r>
                          </w:p>
                          <w:p w14:paraId="57442830" w14:textId="77777777" w:rsidR="00163FF1" w:rsidRDefault="00163FF1" w:rsidP="00163FF1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1F5B3B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</w:tr>
      <w:tr w:rsidR="00163FF1" w:rsidRPr="00DD3357" w14:paraId="0EFC6416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53C05C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595F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483D40B0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859EA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2926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497D521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78E6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1566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64C46F99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81C32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6F66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CD3200B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A2EBA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6FDC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7BF68EA2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106A8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51DD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2BCD0F52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AC6BA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9A5F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558667E1" w14:textId="77777777" w:rsidTr="007F3200">
        <w:trPr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8A56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OBSERVACIONES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055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D85E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533B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2D2DEA68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77DDF158" w14:textId="77777777" w:rsidTr="007F3200">
        <w:trPr>
          <w:trHeight w:val="368"/>
        </w:trPr>
        <w:tc>
          <w:tcPr>
            <w:tcW w:w="906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0340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1F255FEE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7D599C90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0AC8A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EF72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</w:p>
        </w:tc>
      </w:tr>
      <w:tr w:rsidR="00163FF1" w:rsidRPr="00DD3357" w14:paraId="43586A8C" w14:textId="77777777" w:rsidTr="007F3200">
        <w:trPr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2A55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CREADA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FFFC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15/01/2021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18D4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MODIFICADA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2BEB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0DEFCB56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</w:tbl>
    <w:p w14:paraId="31FC6190" w14:textId="77777777" w:rsidR="00163FF1" w:rsidRPr="00DD3357" w:rsidRDefault="00163FF1" w:rsidP="00163FF1">
      <w:pPr>
        <w:jc w:val="both"/>
      </w:pPr>
    </w:p>
    <w:p w14:paraId="3A37AFF3" w14:textId="77777777" w:rsidR="00163FF1" w:rsidRPr="00DD3357" w:rsidRDefault="00163FF1" w:rsidP="00163FF1">
      <w:pPr>
        <w:jc w:val="both"/>
      </w:pPr>
    </w:p>
    <w:p w14:paraId="0565C091" w14:textId="77777777" w:rsidR="00163FF1" w:rsidRPr="00DD3357" w:rsidRDefault="00163FF1" w:rsidP="00163FF1">
      <w:pPr>
        <w:jc w:val="both"/>
      </w:pPr>
    </w:p>
    <w:p w14:paraId="2B993280" w14:textId="77777777" w:rsidR="00163FF1" w:rsidRPr="00DD3357" w:rsidRDefault="00163FF1" w:rsidP="00163FF1">
      <w:pPr>
        <w:jc w:val="both"/>
      </w:pPr>
    </w:p>
    <w:p w14:paraId="2F331857" w14:textId="77777777" w:rsidR="00163FF1" w:rsidRPr="00DD3357" w:rsidRDefault="00163FF1" w:rsidP="00163FF1">
      <w:pPr>
        <w:jc w:val="both"/>
      </w:pPr>
    </w:p>
    <w:p w14:paraId="56399227" w14:textId="77777777" w:rsidR="00163FF1" w:rsidRPr="00DD3357" w:rsidRDefault="00163FF1" w:rsidP="00163FF1">
      <w:pPr>
        <w:jc w:val="both"/>
      </w:pPr>
    </w:p>
    <w:p w14:paraId="79A8C61E" w14:textId="77777777" w:rsidR="00163FF1" w:rsidRPr="00DD3357" w:rsidRDefault="00163FF1" w:rsidP="00163FF1">
      <w:pPr>
        <w:jc w:val="both"/>
      </w:pPr>
    </w:p>
    <w:p w14:paraId="5AC578F0" w14:textId="77777777" w:rsidR="00163FF1" w:rsidRPr="00DD3357" w:rsidRDefault="00163FF1" w:rsidP="00163FF1">
      <w:pPr>
        <w:jc w:val="both"/>
      </w:pPr>
    </w:p>
    <w:p w14:paraId="64BD7BC2" w14:textId="77777777" w:rsidR="00163FF1" w:rsidRPr="00DD3357" w:rsidRDefault="00163FF1" w:rsidP="00163FF1">
      <w:pPr>
        <w:jc w:val="both"/>
      </w:pPr>
    </w:p>
    <w:p w14:paraId="5441A2E2" w14:textId="77777777" w:rsidR="00163FF1" w:rsidRPr="00DD3357" w:rsidRDefault="00163FF1" w:rsidP="00163FF1">
      <w:pPr>
        <w:jc w:val="both"/>
      </w:pPr>
    </w:p>
    <w:p w14:paraId="75129708" w14:textId="77777777" w:rsidR="00163FF1" w:rsidRPr="00DD3357" w:rsidRDefault="00163FF1" w:rsidP="00163FF1">
      <w:pPr>
        <w:jc w:val="both"/>
      </w:pPr>
    </w:p>
    <w:p w14:paraId="6539136D" w14:textId="77777777" w:rsidR="00163FF1" w:rsidRPr="00DD3357" w:rsidRDefault="00163FF1" w:rsidP="00163FF1">
      <w:pPr>
        <w:jc w:val="both"/>
      </w:pPr>
    </w:p>
    <w:p w14:paraId="59AB30CF" w14:textId="77777777" w:rsidR="00163FF1" w:rsidRPr="00DD3357" w:rsidRDefault="00163FF1" w:rsidP="00163FF1">
      <w:pPr>
        <w:jc w:val="both"/>
      </w:pPr>
    </w:p>
    <w:p w14:paraId="177C6AD7" w14:textId="77777777" w:rsidR="00163FF1" w:rsidRPr="00DD3357" w:rsidRDefault="00163FF1" w:rsidP="00163FF1">
      <w:pPr>
        <w:jc w:val="both"/>
      </w:pPr>
    </w:p>
    <w:p w14:paraId="1B1B7454" w14:textId="77777777" w:rsidR="00163FF1" w:rsidRPr="00DD3357" w:rsidRDefault="00163FF1" w:rsidP="00163FF1">
      <w:pPr>
        <w:jc w:val="both"/>
      </w:pPr>
    </w:p>
    <w:p w14:paraId="074A732A" w14:textId="77777777" w:rsidR="00163FF1" w:rsidRPr="00DD3357" w:rsidRDefault="00163FF1" w:rsidP="00163FF1">
      <w:pPr>
        <w:jc w:val="both"/>
      </w:pPr>
    </w:p>
    <w:p w14:paraId="4E30D205" w14:textId="77777777" w:rsidR="00163FF1" w:rsidRPr="00DD3357" w:rsidRDefault="00163FF1" w:rsidP="00163FF1">
      <w:pPr>
        <w:jc w:val="both"/>
      </w:pPr>
    </w:p>
    <w:p w14:paraId="41F5F9C2" w14:textId="77777777" w:rsidR="00163FF1" w:rsidRPr="00DD3357" w:rsidRDefault="00163FF1" w:rsidP="00163FF1">
      <w:pPr>
        <w:jc w:val="both"/>
      </w:pPr>
    </w:p>
    <w:p w14:paraId="147B6F8E" w14:textId="77777777" w:rsidR="00163FF1" w:rsidRPr="00DD3357" w:rsidRDefault="00163FF1" w:rsidP="00163FF1">
      <w:pPr>
        <w:jc w:val="both"/>
      </w:pPr>
    </w:p>
    <w:p w14:paraId="5E735986" w14:textId="77777777" w:rsidR="00163FF1" w:rsidRPr="00DD3357" w:rsidRDefault="00163FF1" w:rsidP="00163FF1">
      <w:pPr>
        <w:jc w:val="both"/>
      </w:pPr>
    </w:p>
    <w:p w14:paraId="0A3E59B3" w14:textId="77777777" w:rsidR="00163FF1" w:rsidRPr="00DD3357" w:rsidRDefault="00163FF1" w:rsidP="00163FF1">
      <w:pPr>
        <w:jc w:val="both"/>
      </w:pPr>
    </w:p>
    <w:tbl>
      <w:tblPr>
        <w:tblW w:w="92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1"/>
        <w:gridCol w:w="2698"/>
        <w:gridCol w:w="2114"/>
        <w:gridCol w:w="2699"/>
        <w:gridCol w:w="147"/>
      </w:tblGrid>
      <w:tr w:rsidR="00163FF1" w:rsidRPr="00DD3357" w14:paraId="533630EF" w14:textId="77777777" w:rsidTr="007F3200">
        <w:trPr>
          <w:gridAfter w:val="1"/>
          <w:wAfter w:w="147" w:type="dxa"/>
          <w:trHeight w:val="368"/>
        </w:trPr>
        <w:tc>
          <w:tcPr>
            <w:tcW w:w="90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03F0B6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HISTORIAS DE USUARIO</w:t>
            </w:r>
          </w:p>
        </w:tc>
      </w:tr>
      <w:tr w:rsidR="00163FF1" w:rsidRPr="00DD3357" w14:paraId="4181B3A1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3137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F680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Duvan Quevedo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7F70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MODULO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DDF5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5</w:t>
            </w:r>
          </w:p>
        </w:tc>
      </w:tr>
      <w:tr w:rsidR="00163FF1" w:rsidRPr="00DD3357" w14:paraId="0BA3F7B1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0719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NOMBRE HU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1B3B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Interfaz Diccionario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7569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01DB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HU05</w:t>
            </w:r>
          </w:p>
        </w:tc>
      </w:tr>
      <w:tr w:rsidR="00163FF1" w:rsidRPr="00DD3357" w14:paraId="24A25B4D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FF91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ACTOR(ES)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3558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 xml:space="preserve"> Usuario Final 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3861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RESPONSABLES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98B0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 xml:space="preserve">Duvan Quevedo </w:t>
            </w:r>
          </w:p>
        </w:tc>
      </w:tr>
      <w:tr w:rsidR="00163FF1" w:rsidRPr="00DD3357" w14:paraId="17B9064E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57C4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TIEMPO ESTIMADO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B5E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14 días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EFA8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ITERACION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E076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3</w:t>
            </w:r>
          </w:p>
        </w:tc>
      </w:tr>
      <w:tr w:rsidR="00163FF1" w:rsidRPr="00DD3357" w14:paraId="743F8C9D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3A658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PUNTOS ASIGNADOS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46C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EF3B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TIEMPO REAL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6C39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14 días</w:t>
            </w:r>
          </w:p>
        </w:tc>
      </w:tr>
      <w:tr w:rsidR="00163FF1" w:rsidRPr="00DD3357" w14:paraId="46F16866" w14:textId="77777777" w:rsidTr="007F3200">
        <w:trPr>
          <w:gridAfter w:val="1"/>
          <w:wAfter w:w="147" w:type="dxa"/>
          <w:trHeight w:val="547"/>
        </w:trPr>
        <w:tc>
          <w:tcPr>
            <w:tcW w:w="9069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24EE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9E361F" wp14:editId="328F1EE6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-123825</wp:posOffset>
                      </wp:positionV>
                      <wp:extent cx="5695950" cy="1943100"/>
                      <wp:effectExtent l="0" t="0" r="0" b="0"/>
                      <wp:wrapNone/>
                      <wp:docPr id="89" name="Cuadro de text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95950" cy="1943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185BF3" w14:textId="77777777" w:rsidR="00163FF1" w:rsidRPr="00830211" w:rsidRDefault="00163FF1" w:rsidP="00163FF1">
                                  <w:pP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30211">
                                    <w:rPr>
                                      <w:rFonts w:hAnsi="Calibri"/>
                                      <w:color w:val="000000" w:themeColor="dark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830211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Como Usuario:</w:t>
                                  </w:r>
                                </w:p>
                                <w:p w14:paraId="568C4255" w14:textId="77777777" w:rsidR="00163FF1" w:rsidRPr="00830211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30211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Deseo ver el diccionario de palabras que he aprobado en las clases vistas </w:t>
                                  </w:r>
                                </w:p>
                                <w:p w14:paraId="5DD9948A" w14:textId="77777777" w:rsidR="00163FF1" w:rsidRPr="00830211" w:rsidRDefault="00163FF1" w:rsidP="00163FF1">
                                  <w:pPr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30211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Criterios de aceptación:</w:t>
                                  </w:r>
                                </w:p>
                                <w:p w14:paraId="7F244DEB" w14:textId="77777777" w:rsidR="00163FF1" w:rsidRPr="00830211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30211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Cuando uso la opción “Diccionario”, se mostrará el módulo actual del Diccionario el cual primeramente aparecerá vació</w:t>
                                  </w:r>
                                </w:p>
                                <w:p w14:paraId="2ECE1DC5" w14:textId="77777777" w:rsidR="00163FF1" w:rsidRPr="00830211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color w:val="000000" w:themeColor="dark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30211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Cuando se aprueba una clase este módulo se actualizará, añadiendo las palabras que se aprobaron en las clases</w:t>
                                  </w:r>
                                </w:p>
                                <w:p w14:paraId="3458C989" w14:textId="77777777" w:rsidR="00163FF1" w:rsidRPr="00830211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color w:val="000000" w:themeColor="dark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30211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Cuando se presiona sobre la seña dentro del diccionario se abre una vista con la descripción detallada de la seña</w:t>
                                  </w:r>
                                </w:p>
                                <w:p w14:paraId="4D3864BC" w14:textId="77777777" w:rsidR="00163FF1" w:rsidRPr="00830211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textAlignment w:val="baseline"/>
                                    <w:rPr>
                                      <w:color w:val="000000" w:themeColor="dark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830211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Cuando se usa la opción “buscar”, se podrá visualizar una seña en particular </w:t>
                                  </w:r>
                                </w:p>
                                <w:p w14:paraId="077D6395" w14:textId="77777777" w:rsidR="00163FF1" w:rsidRPr="00830211" w:rsidRDefault="00163FF1" w:rsidP="00163FF1">
                                  <w:pPr>
                                    <w:textAlignment w:val="baseline"/>
                                    <w:rPr>
                                      <w:rFonts w:hAnsi="Calibri"/>
                                      <w:color w:val="000000" w:themeColor="dark1"/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E361F" id="Cuadro de texto 89" o:spid="_x0000_s1031" type="#_x0000_t202" style="position:absolute;margin-left:-.8pt;margin-top:-9.75pt;width:448.5pt;height:15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f1LgIAALIEAAAOAAAAZHJzL2Uyb0RvYy54bWysVNty0zAQfWeGf9DonTgJuNNk4nQgnfLC&#10;UKalH6DoEmuQtEJSYoevZyXHCS1PZXiRbe3l7Dm769VNbw05yBA1uIbOJlNKpOMgtNs19On73btr&#10;SmJiTjADTjb0KCO9Wb99s+r8Us6hBSNkIJjExWXnG9qm5JdVFXkrLYsT8NKhUUGwLOFn2FUisA6z&#10;W1PNp9OrqoMgfAAuY8Tb28FI1yW/UpKne6WiTMQ0FGtL5Qzl3OazWq/YcheYbzU/lcH+oQrLtEPQ&#10;c6pblhjZB/1XKqt5gAgqTTjYCpTSXBYOyGY2fcHmsWVeFi4oTvRnmeL/S8u/Hr4FokVDrxeUOGax&#10;R5s9EwGIkCTJPgFBC8rU+bhE70eP/qn/BD22e7yPeJnZ9yrY/EReBO0o+PEsMqYiHC/rq0W9qNHE&#10;0TZbfHg/m5Y2VJdwH2L6LMGS/NLQgF0s4rLDl5iwFHQdXTJaBKPFnTamfOTJkRsTyIFhz00qRWLE&#10;My/jSNfQRT2vsQ7rkX50u4LhIGcaQIxDrMx74Ffe0tHIjGPcg1QoXKE5AIfdNuMO04XjjxzHGUP8&#10;EpAdFeZ/ZewpJEfLMtSvjD8HFXxw6RxvtYNQiJeVuwgnfozCqcF/lGIQIGuR+m1fRqce52AL4ojj&#10;gf+DdI+HMoAqc6M9JS2EXy/vOtw7VP7nngVJSUhmA8OaMsfRv6FD2x183CdQurQ+Aw8wp4JwMcpE&#10;nJY4b96f38Xr8qtZ/wYAAP//AwBQSwMEFAAGAAgAAAAhAI3jQFriAAAACgEAAA8AAABkcnMvZG93&#10;bnJldi54bWxMj8FKw0AQhu+C77CM4EXaTYMJ2ZhNKYIePIhppXicZsckmN0N2U0b+/RuT/U0DPPx&#10;z/cX61n37Eij66yRsFpGwMjUVnWmkfC5e1lkwJxHo7C3hiT8koN1eXtTYK7syVR03PqGhRDjcpTQ&#10;ej/knLu6JY1uaQcy4fZtR40+rGPD1YinEK57HkdRyjV2JnxocaDnluqf7aQlPHyJjcCOdm/xXuyr&#10;88dUnV/fpby/mzdPwDzN/grDRT+oQxmcDnYyyrFewmKVBvIyRQIsAJlIHoEdJMRZmgAvC/6/QvkH&#10;AAD//wMAUEsBAi0AFAAGAAgAAAAhALaDOJL+AAAA4QEAABMAAAAAAAAAAAAAAAAAAAAAAFtDb250&#10;ZW50X1R5cGVzXS54bWxQSwECLQAUAAYACAAAACEAOP0h/9YAAACUAQAACwAAAAAAAAAAAAAAAAAv&#10;AQAAX3JlbHMvLnJlbHNQSwECLQAUAAYACAAAACEAYcAH9S4CAACyBAAADgAAAAAAAAAAAAAAAAAu&#10;AgAAZHJzL2Uyb0RvYy54bWxQSwECLQAUAAYACAAAACEAjeNAWuIAAAAKAQAADwAAAAAAAAAAAAAA&#10;AACIBAAAZHJzL2Rvd25yZXYueG1sUEsFBgAAAAAEAAQA8wAAAJcFAAAAAA==&#10;" fillcolor="white [3201]" stroked="f">
                      <v:textbox>
                        <w:txbxContent>
                          <w:p w14:paraId="19185BF3" w14:textId="77777777" w:rsidR="00163FF1" w:rsidRPr="00830211" w:rsidRDefault="00163FF1" w:rsidP="00163FF1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0211"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30211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Como Usuario:</w:t>
                            </w:r>
                          </w:p>
                          <w:p w14:paraId="568C4255" w14:textId="77777777" w:rsidR="00163FF1" w:rsidRPr="00830211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0211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Deseo ver el diccionario de palabras que he aprobado en las clases vistas </w:t>
                            </w:r>
                          </w:p>
                          <w:p w14:paraId="5DD9948A" w14:textId="77777777" w:rsidR="00163FF1" w:rsidRPr="00830211" w:rsidRDefault="00163FF1" w:rsidP="00163FF1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0211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Criterios de aceptación:</w:t>
                            </w:r>
                          </w:p>
                          <w:p w14:paraId="7F244DEB" w14:textId="77777777" w:rsidR="00163FF1" w:rsidRPr="00830211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0211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Cuando uso la opción “Diccionario”, se mostrará el módulo actual del Diccionario el cual primeramente aparecerá vació</w:t>
                            </w:r>
                          </w:p>
                          <w:p w14:paraId="2ECE1DC5" w14:textId="77777777" w:rsidR="00163FF1" w:rsidRPr="00830211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color w:val="000000" w:themeColor="dark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0211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Cuando se aprueba una clase este módulo se actualizará, añadiendo las palabras que se aprobaron en las clases</w:t>
                            </w:r>
                          </w:p>
                          <w:p w14:paraId="3458C989" w14:textId="77777777" w:rsidR="00163FF1" w:rsidRPr="00830211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color w:val="000000" w:themeColor="dark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0211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Cuando se presiona sobre la seña dentro del diccionario se abre una vista con la descripción detallada de la seña</w:t>
                            </w:r>
                          </w:p>
                          <w:p w14:paraId="4D3864BC" w14:textId="77777777" w:rsidR="00163FF1" w:rsidRPr="00830211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textAlignment w:val="baseline"/>
                              <w:rPr>
                                <w:color w:val="000000" w:themeColor="dark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0211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Cuando se usa la opción “buscar”, se podrá visualizar una seña en particular </w:t>
                            </w:r>
                          </w:p>
                          <w:p w14:paraId="077D6395" w14:textId="77777777" w:rsidR="00163FF1" w:rsidRPr="00830211" w:rsidRDefault="00163FF1" w:rsidP="00163FF1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9AEFE2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</w:tr>
      <w:tr w:rsidR="00163FF1" w:rsidRPr="00DD3357" w14:paraId="4DA7CCD5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EECD8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E181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71246293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9DF58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1640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7FDCED0E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68CA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AD43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763EC2B7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F2CE4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1BF0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FC59546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0E27C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A090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038E3DA1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C538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401B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6493E8BA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EF999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0739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46E7FB02" w14:textId="77777777" w:rsidTr="007F3200">
        <w:trPr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224E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OBSERVACIONES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D20B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C350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D3AB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31EC077C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3F802813" w14:textId="77777777" w:rsidTr="007F3200">
        <w:trPr>
          <w:trHeight w:val="368"/>
        </w:trPr>
        <w:tc>
          <w:tcPr>
            <w:tcW w:w="906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6932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1AF18B78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00A921BC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E448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EBC2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</w:p>
        </w:tc>
      </w:tr>
      <w:tr w:rsidR="00163FF1" w:rsidRPr="00DD3357" w14:paraId="1C8DDCA9" w14:textId="77777777" w:rsidTr="007F3200">
        <w:trPr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DBDF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CREADA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EB28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01/02/2021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272F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MODIFICADA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251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701CD114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</w:tbl>
    <w:p w14:paraId="0957048F" w14:textId="77777777" w:rsidR="00163FF1" w:rsidRPr="00DD3357" w:rsidRDefault="00163FF1" w:rsidP="00163FF1">
      <w:pPr>
        <w:jc w:val="both"/>
      </w:pPr>
    </w:p>
    <w:p w14:paraId="6A568829" w14:textId="77777777" w:rsidR="00163FF1" w:rsidRPr="00DD3357" w:rsidRDefault="00163FF1" w:rsidP="00163FF1">
      <w:pPr>
        <w:jc w:val="both"/>
      </w:pPr>
    </w:p>
    <w:p w14:paraId="14B27F2A" w14:textId="77777777" w:rsidR="00163FF1" w:rsidRPr="00DD3357" w:rsidRDefault="00163FF1" w:rsidP="00163FF1">
      <w:pPr>
        <w:jc w:val="both"/>
      </w:pPr>
    </w:p>
    <w:p w14:paraId="1EC521D0" w14:textId="77777777" w:rsidR="00163FF1" w:rsidRPr="00DD3357" w:rsidRDefault="00163FF1" w:rsidP="00163FF1">
      <w:pPr>
        <w:jc w:val="both"/>
      </w:pPr>
    </w:p>
    <w:p w14:paraId="0BAEDAD8" w14:textId="77777777" w:rsidR="00163FF1" w:rsidRPr="00DD3357" w:rsidRDefault="00163FF1" w:rsidP="00163FF1">
      <w:pPr>
        <w:jc w:val="both"/>
      </w:pPr>
    </w:p>
    <w:p w14:paraId="4E0E3F60" w14:textId="77777777" w:rsidR="00163FF1" w:rsidRPr="00DD3357" w:rsidRDefault="00163FF1" w:rsidP="00163FF1">
      <w:pPr>
        <w:jc w:val="both"/>
      </w:pPr>
    </w:p>
    <w:p w14:paraId="13A2147A" w14:textId="77777777" w:rsidR="00163FF1" w:rsidRPr="00DD3357" w:rsidRDefault="00163FF1" w:rsidP="00163FF1">
      <w:pPr>
        <w:jc w:val="both"/>
      </w:pPr>
    </w:p>
    <w:p w14:paraId="4BF8548D" w14:textId="77777777" w:rsidR="00163FF1" w:rsidRPr="00DD3357" w:rsidRDefault="00163FF1" w:rsidP="00163FF1">
      <w:pPr>
        <w:jc w:val="both"/>
      </w:pPr>
    </w:p>
    <w:p w14:paraId="10D082F6" w14:textId="77777777" w:rsidR="00163FF1" w:rsidRPr="00DD3357" w:rsidRDefault="00163FF1" w:rsidP="00163FF1">
      <w:pPr>
        <w:jc w:val="both"/>
      </w:pPr>
    </w:p>
    <w:p w14:paraId="2A3CD3C3" w14:textId="77777777" w:rsidR="00163FF1" w:rsidRPr="00DD3357" w:rsidRDefault="00163FF1" w:rsidP="00163FF1">
      <w:pPr>
        <w:jc w:val="both"/>
      </w:pPr>
    </w:p>
    <w:p w14:paraId="7A94A2BF" w14:textId="77777777" w:rsidR="00163FF1" w:rsidRPr="00DD3357" w:rsidRDefault="00163FF1" w:rsidP="00163FF1">
      <w:pPr>
        <w:jc w:val="both"/>
      </w:pPr>
    </w:p>
    <w:p w14:paraId="33348175" w14:textId="77777777" w:rsidR="00163FF1" w:rsidRPr="00DD3357" w:rsidRDefault="00163FF1" w:rsidP="00163FF1">
      <w:pPr>
        <w:jc w:val="both"/>
      </w:pPr>
    </w:p>
    <w:p w14:paraId="005739F4" w14:textId="77777777" w:rsidR="00163FF1" w:rsidRPr="00DD3357" w:rsidRDefault="00163FF1" w:rsidP="00163FF1">
      <w:pPr>
        <w:jc w:val="both"/>
      </w:pPr>
    </w:p>
    <w:p w14:paraId="2D56EDF4" w14:textId="77777777" w:rsidR="00163FF1" w:rsidRPr="00DD3357" w:rsidRDefault="00163FF1" w:rsidP="00163FF1">
      <w:pPr>
        <w:jc w:val="both"/>
      </w:pPr>
    </w:p>
    <w:p w14:paraId="7AF378D7" w14:textId="77777777" w:rsidR="00163FF1" w:rsidRPr="00DD3357" w:rsidRDefault="00163FF1" w:rsidP="00163FF1">
      <w:pPr>
        <w:jc w:val="both"/>
      </w:pPr>
    </w:p>
    <w:p w14:paraId="696FB81B" w14:textId="77777777" w:rsidR="00163FF1" w:rsidRPr="00DD3357" w:rsidRDefault="00163FF1" w:rsidP="00163FF1">
      <w:pPr>
        <w:jc w:val="both"/>
      </w:pPr>
    </w:p>
    <w:p w14:paraId="7DF6C224" w14:textId="77777777" w:rsidR="00163FF1" w:rsidRPr="00DD3357" w:rsidRDefault="00163FF1" w:rsidP="00163FF1">
      <w:pPr>
        <w:jc w:val="both"/>
      </w:pPr>
    </w:p>
    <w:p w14:paraId="7E82D337" w14:textId="77777777" w:rsidR="00163FF1" w:rsidRPr="00DD3357" w:rsidRDefault="00163FF1" w:rsidP="00163FF1">
      <w:pPr>
        <w:jc w:val="both"/>
      </w:pPr>
    </w:p>
    <w:p w14:paraId="7BEDD3CC" w14:textId="77777777" w:rsidR="00163FF1" w:rsidRPr="00DD3357" w:rsidRDefault="00163FF1" w:rsidP="00163FF1">
      <w:pPr>
        <w:jc w:val="both"/>
      </w:pPr>
    </w:p>
    <w:p w14:paraId="6DE32BD2" w14:textId="77777777" w:rsidR="00163FF1" w:rsidRPr="00DD3357" w:rsidRDefault="00163FF1" w:rsidP="00163FF1">
      <w:pPr>
        <w:jc w:val="both"/>
      </w:pPr>
    </w:p>
    <w:p w14:paraId="3F151B17" w14:textId="77777777" w:rsidR="00163FF1" w:rsidRPr="00DD3357" w:rsidRDefault="00163FF1" w:rsidP="00163FF1">
      <w:pPr>
        <w:jc w:val="both"/>
      </w:pPr>
    </w:p>
    <w:tbl>
      <w:tblPr>
        <w:tblW w:w="92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1"/>
        <w:gridCol w:w="2698"/>
        <w:gridCol w:w="2114"/>
        <w:gridCol w:w="2699"/>
        <w:gridCol w:w="147"/>
      </w:tblGrid>
      <w:tr w:rsidR="00163FF1" w:rsidRPr="00DD3357" w14:paraId="19F4BF6E" w14:textId="77777777" w:rsidTr="007F3200">
        <w:trPr>
          <w:gridAfter w:val="1"/>
          <w:wAfter w:w="147" w:type="dxa"/>
          <w:trHeight w:val="368"/>
        </w:trPr>
        <w:tc>
          <w:tcPr>
            <w:tcW w:w="90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BD0850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HISTORIAS DE USUARIO</w:t>
            </w:r>
          </w:p>
        </w:tc>
      </w:tr>
      <w:tr w:rsidR="00163FF1" w:rsidRPr="00DD3357" w14:paraId="03F02936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94AF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E07A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Duvan Quevedo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9F88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MODULO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FDDE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6</w:t>
            </w:r>
          </w:p>
        </w:tc>
      </w:tr>
      <w:tr w:rsidR="00163FF1" w:rsidRPr="00DD3357" w14:paraId="666B39FF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9DF6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NOMBRE HU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B9B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Interfaz Tienda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6E2E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IDENTIFICADOR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9B00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HU06</w:t>
            </w:r>
          </w:p>
        </w:tc>
      </w:tr>
      <w:tr w:rsidR="00163FF1" w:rsidRPr="00DD3357" w14:paraId="7D2A819E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D42A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ACTOR(ES)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11A5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 xml:space="preserve">Usuario final 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5BE3C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RESPONSABLES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FCEB9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Duvan Quevedo</w:t>
            </w:r>
          </w:p>
        </w:tc>
      </w:tr>
      <w:tr w:rsidR="00163FF1" w:rsidRPr="00DD3357" w14:paraId="21DEE600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98AF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TIEMPO ESTIMADO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6F61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14 días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6B51B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ITERACION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E909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4</w:t>
            </w:r>
          </w:p>
        </w:tc>
      </w:tr>
      <w:tr w:rsidR="00163FF1" w:rsidRPr="00DD3357" w14:paraId="3A6E54D4" w14:textId="77777777" w:rsidTr="007F3200">
        <w:trPr>
          <w:gridAfter w:val="1"/>
          <w:wAfter w:w="147" w:type="dxa"/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575A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PUNTOS ASIGNADOS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113B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CFE2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TIEMPO REAL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0DEF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---</w:t>
            </w:r>
          </w:p>
        </w:tc>
      </w:tr>
      <w:tr w:rsidR="00163FF1" w:rsidRPr="00DD3357" w14:paraId="4849F5C6" w14:textId="77777777" w:rsidTr="007F3200">
        <w:trPr>
          <w:gridAfter w:val="1"/>
          <w:wAfter w:w="147" w:type="dxa"/>
          <w:trHeight w:val="547"/>
        </w:trPr>
        <w:tc>
          <w:tcPr>
            <w:tcW w:w="9069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91C0A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A13D04" wp14:editId="3FAE85A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-1542415</wp:posOffset>
                      </wp:positionV>
                      <wp:extent cx="5695950" cy="1943100"/>
                      <wp:effectExtent l="0" t="0" r="0" b="0"/>
                      <wp:wrapNone/>
                      <wp:docPr id="90" name="Cuadro de texto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95950" cy="1943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914793" w14:textId="77777777" w:rsidR="00163FF1" w:rsidRPr="005912E2" w:rsidRDefault="00163FF1" w:rsidP="00163FF1">
                                  <w:pP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Como Usuario:</w:t>
                                  </w:r>
                                </w:p>
                                <w:p w14:paraId="7873CFE7" w14:textId="77777777" w:rsidR="00163FF1" w:rsidRPr="005912E2" w:rsidRDefault="00163FF1" w:rsidP="00163FF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0"/>
                                    <w:spacing w:after="160" w:line="259" w:lineRule="auto"/>
                                    <w:contextualSpacing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Deseo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 xml:space="preserve"> ver los artículos e ítems que puedo adquirir con los elementos que se ganan en las clases</w:t>
                                  </w:r>
                                </w:p>
                                <w:p w14:paraId="0DFBDAB7" w14:textId="77777777" w:rsidR="00163FF1" w:rsidRDefault="00163FF1" w:rsidP="00163FF1">
                                  <w:pPr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</w:pPr>
                                  <w:r w:rsidRPr="005912E2"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Criterios de aceptación:</w:t>
                                  </w:r>
                                </w:p>
                                <w:p w14:paraId="12025375" w14:textId="77777777" w:rsidR="00163FF1" w:rsidRDefault="00163FF1" w:rsidP="00163FF1">
                                  <w:pPr>
                                    <w:textAlignment w:val="baseline"/>
                                    <w:rPr>
                                      <w:rFonts w:hAnsi="Calibri"/>
                                      <w:color w:val="000000" w:themeColor="dark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7E487316" w14:textId="77777777" w:rsidR="00163FF1" w:rsidRDefault="00163FF1" w:rsidP="00163FF1">
                                  <w:pPr>
                                    <w:textAlignment w:val="baseline"/>
                                    <w:rPr>
                                      <w:rFonts w:hAnsi="Calibri"/>
                                      <w:color w:val="000000" w:themeColor="dark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13D04" id="Cuadro de texto 90" o:spid="_x0000_s1032" type="#_x0000_t202" style="position:absolute;margin-left:-3.3pt;margin-top:-121.45pt;width:448.5pt;height:15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XqLAIAALIEAAAOAAAAZHJzL2Uyb0RvYy54bWysVE2P0zAQvSPxHyzfadpCK1ptuoKulgti&#10;EQs/wHXsxsL2mLHbpPx6xk7TwnJaxMVJPB9v3puZ3Nz2zrKjwmjA13w2mXKmvITG+H3Nv329f/WW&#10;s5iEb4QFr2p+UpHfbl6+uOnCWs2hBdsoZJTEx3UXat6mFNZVFWWrnIgTCMqTUQM6kegT91WDoqPs&#10;zlbz6XRZdYBNQJAqRrq9G4x8U/JrrWR60DqqxGzNqbZUTiznLp/V5kas9yhCa+S5DPEPVThhPIFe&#10;Ut2JJNgBzV+pnJEIEXSaSHAVaG2kKhyIzWz6hM1jK4IqXEicGC4yxf+XVn46fkZmmpqvSB4vHPVo&#10;exANAmsUS6pPwMhCMnUhrsn7MZB/6t9DT+0e7yNdZva9RpefxIuRnTKeLiJTKibpcrFcLVYLMkmy&#10;zVZvXs+mJX91DQ8Y0wcFjuWXmiN1sYgrjh9jolLIdXTJaBGsae6NteUjT47aWmRHQT23qRRJEX94&#10;Wc86oryYL6gOF4h+9PuC4SFnGkCsJ6zMe+BX3tLJqoxj/RelSbhCcwDG/S7jDtNF408cxxkj/BKQ&#10;HTXlf2bsOSRHqzLUz4y/BBV88OkS74wHLMTLyl2Fa76PwunBf5RiECBrkfpdX0ZnOc7BDpoTjQf9&#10;D9IDHdoCqSytCZy1gD+f3nW0d6T8j4NAxRkmu4VhTYWX5F/zoe0e3h0SaFNan4EHmHNBtBhlIs5L&#10;nDfv9+/idf3VbH4BAAD//wMAUEsDBBQABgAIAAAAIQB13QvH4wAAAAoBAAAPAAAAZHJzL2Rvd25y&#10;ZXYueG1sTI/BSsNAEIbvgu+wjOBF2k1jCd00m1IEPXgQ00rxuE2mSTA7G7KbNvbpHU96Gob5+Of7&#10;s81kO3HGwbeONCzmEQik0lUt1Ro+9s+zFQgfDFWmc4QavtHDJr+9yUxauQsVeN6FWnAI+dRoaELo&#10;Uyl92aA1fu56JL6d3GBN4HWoZTWYC4fbTsZRlEhrWuIPjenxqcHyazdaDQ+faqtMi/vX+KAOxfV9&#10;LK4vb1rf303bNYiAU/iD4Vef1SFnp6MbqfKi0zBLEiZ5xstYgWBipaIliKOG5HEBMs/k/wr5DwAA&#10;AP//AwBQSwECLQAUAAYACAAAACEAtoM4kv4AAADhAQAAEwAAAAAAAAAAAAAAAAAAAAAAW0NvbnRl&#10;bnRfVHlwZXNdLnhtbFBLAQItABQABgAIAAAAIQA4/SH/1gAAAJQBAAALAAAAAAAAAAAAAAAAAC8B&#10;AABfcmVscy8ucmVsc1BLAQItABQABgAIAAAAIQDoySXqLAIAALIEAAAOAAAAAAAAAAAAAAAAAC4C&#10;AABkcnMvZTJvRG9jLnhtbFBLAQItABQABgAIAAAAIQB13QvH4wAAAAoBAAAPAAAAAAAAAAAAAAAA&#10;AIYEAABkcnMvZG93bnJldi54bWxQSwUGAAAAAAQABADzAAAAlgUAAAAA&#10;" fillcolor="white [3201]" stroked="f">
                      <v:textbox>
                        <w:txbxContent>
                          <w:p w14:paraId="78914793" w14:textId="77777777" w:rsidR="00163FF1" w:rsidRPr="005912E2" w:rsidRDefault="00163FF1" w:rsidP="00163FF1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Como Usuario:</w:t>
                            </w:r>
                          </w:p>
                          <w:p w14:paraId="7873CFE7" w14:textId="77777777" w:rsidR="00163FF1" w:rsidRPr="005912E2" w:rsidRDefault="00163FF1" w:rsidP="0016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after="160" w:line="259" w:lineRule="auto"/>
                              <w:contextualSpacing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Deseo</w:t>
                            </w: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ver los artículos e ítems que puedo adquirir con los elementos que se ganan en las clases</w:t>
                            </w:r>
                          </w:p>
                          <w:p w14:paraId="0DFBDAB7" w14:textId="77777777" w:rsidR="00163FF1" w:rsidRDefault="00163FF1" w:rsidP="00163FF1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5912E2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Criterios de aceptación:</w:t>
                            </w:r>
                          </w:p>
                          <w:p w14:paraId="12025375" w14:textId="77777777" w:rsidR="00163FF1" w:rsidRDefault="00163FF1" w:rsidP="00163FF1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E487316" w14:textId="77777777" w:rsidR="00163FF1" w:rsidRDefault="00163FF1" w:rsidP="00163FF1">
                            <w:pPr>
                              <w:textAlignment w:val="baseline"/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756900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</w:tr>
      <w:tr w:rsidR="00163FF1" w:rsidRPr="00DD3357" w14:paraId="1EDA4544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67F6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51E9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55463271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011A7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063D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328F090A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A028E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AB78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0EC194B2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A9FF9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D70C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78DCC126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22005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31DD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77145A59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AD527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06DF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4E84376C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AF128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69DF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1775697" w14:textId="77777777" w:rsidTr="007F3200">
        <w:trPr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18E7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OBSERVACIONES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3AA0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C466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4058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430427CA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58A8E82B" w14:textId="77777777" w:rsidTr="007F3200">
        <w:trPr>
          <w:trHeight w:val="368"/>
        </w:trPr>
        <w:tc>
          <w:tcPr>
            <w:tcW w:w="906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890B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2F332897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  <w:tr w:rsidR="00163FF1" w:rsidRPr="00DD3357" w14:paraId="1CC4714D" w14:textId="77777777" w:rsidTr="007F3200">
        <w:trPr>
          <w:trHeight w:val="368"/>
        </w:trPr>
        <w:tc>
          <w:tcPr>
            <w:tcW w:w="906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A61E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A756" w14:textId="77777777" w:rsidR="00163FF1" w:rsidRPr="00DD3357" w:rsidRDefault="00163FF1" w:rsidP="007F3200">
            <w:pPr>
              <w:jc w:val="center"/>
              <w:rPr>
                <w:color w:val="000000"/>
                <w:lang w:eastAsia="es-CO"/>
              </w:rPr>
            </w:pPr>
          </w:p>
        </w:tc>
      </w:tr>
      <w:tr w:rsidR="00163FF1" w:rsidRPr="00DD3357" w14:paraId="6FB9FF2F" w14:textId="77777777" w:rsidTr="007F3200">
        <w:trPr>
          <w:trHeight w:val="368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4F65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CREADA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A6E9" w14:textId="77777777" w:rsidR="00163FF1" w:rsidRPr="00DD3357" w:rsidRDefault="00163FF1" w:rsidP="007F3200">
            <w:pPr>
              <w:jc w:val="right"/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6/02/2021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34F4" w14:textId="77777777" w:rsidR="00163FF1" w:rsidRPr="00DD3357" w:rsidRDefault="00163FF1" w:rsidP="007F3200">
            <w:pPr>
              <w:rPr>
                <w:b/>
                <w:bCs/>
                <w:color w:val="000000"/>
                <w:lang w:eastAsia="es-CO"/>
              </w:rPr>
            </w:pPr>
            <w:r w:rsidRPr="00DD3357">
              <w:rPr>
                <w:b/>
                <w:bCs/>
                <w:color w:val="000000"/>
                <w:lang w:eastAsia="es-CO"/>
              </w:rPr>
              <w:t>MODIFICADA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354D" w14:textId="77777777" w:rsidR="00163FF1" w:rsidRPr="00DD3357" w:rsidRDefault="00163FF1" w:rsidP="007F3200">
            <w:pPr>
              <w:rPr>
                <w:color w:val="000000"/>
                <w:lang w:eastAsia="es-CO"/>
              </w:rPr>
            </w:pPr>
            <w:r w:rsidRPr="00DD3357">
              <w:rPr>
                <w:color w:val="000000"/>
                <w:lang w:eastAsia="es-CO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180AC1D0" w14:textId="77777777" w:rsidR="00163FF1" w:rsidRPr="00DD3357" w:rsidRDefault="00163FF1" w:rsidP="007F3200">
            <w:pPr>
              <w:rPr>
                <w:lang w:eastAsia="es-CO"/>
              </w:rPr>
            </w:pPr>
          </w:p>
        </w:tc>
      </w:tr>
    </w:tbl>
    <w:p w14:paraId="38C98C00" w14:textId="77777777" w:rsidR="00EC6522" w:rsidRDefault="00EC6522"/>
    <w:sectPr w:rsidR="00EC6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5C"/>
    <w:multiLevelType w:val="hybridMultilevel"/>
    <w:tmpl w:val="A0205B3E"/>
    <w:lvl w:ilvl="0" w:tplc="A4DE876E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F1"/>
    <w:rsid w:val="00163FF1"/>
    <w:rsid w:val="00EC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FC7F"/>
  <w15:chartTrackingRefBased/>
  <w15:docId w15:val="{9F307514-595F-4FEE-A9C8-E3D07104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F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FF1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356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Quevedo</dc:creator>
  <cp:keywords/>
  <dc:description/>
  <cp:lastModifiedBy>Duvan Quevedo</cp:lastModifiedBy>
  <cp:revision>1</cp:revision>
  <dcterms:created xsi:type="dcterms:W3CDTF">2021-07-05T18:48:00Z</dcterms:created>
  <dcterms:modified xsi:type="dcterms:W3CDTF">2021-07-05T18:49:00Z</dcterms:modified>
</cp:coreProperties>
</file>