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1D1D" w14:textId="77777777" w:rsidR="00281962" w:rsidRDefault="00281962" w:rsidP="00281962">
      <w:pPr>
        <w:jc w:val="center"/>
      </w:pPr>
    </w:p>
    <w:p w14:paraId="130FCE8F" w14:textId="04FF7E62" w:rsidR="00281962" w:rsidRDefault="00281962" w:rsidP="00281962">
      <w:pPr>
        <w:jc w:val="center"/>
      </w:pPr>
      <w:r>
        <w:t>Momento II Proyecto Final</w:t>
      </w:r>
    </w:p>
    <w:p w14:paraId="60740283" w14:textId="77777777" w:rsidR="00281962" w:rsidRDefault="00281962" w:rsidP="00281962">
      <w:pPr>
        <w:jc w:val="center"/>
      </w:pPr>
    </w:p>
    <w:p w14:paraId="5D914F21" w14:textId="77777777" w:rsidR="00281962" w:rsidRDefault="00281962" w:rsidP="00281962">
      <w:pPr>
        <w:jc w:val="center"/>
      </w:pPr>
    </w:p>
    <w:p w14:paraId="38AAAC4C" w14:textId="4BEFB071" w:rsidR="00281962" w:rsidRDefault="00281962" w:rsidP="00281962"/>
    <w:p w14:paraId="06A0BF12" w14:textId="4550B512" w:rsidR="00281962" w:rsidRDefault="00281962" w:rsidP="00281962">
      <w:pPr>
        <w:jc w:val="center"/>
      </w:pPr>
    </w:p>
    <w:p w14:paraId="5FCED8C0" w14:textId="77777777" w:rsidR="00281962" w:rsidRDefault="00281962" w:rsidP="00281962">
      <w:pPr>
        <w:jc w:val="center"/>
      </w:pPr>
      <w:r>
        <w:t>Duvan Camilo Aragón Gallego</w:t>
      </w:r>
    </w:p>
    <w:p w14:paraId="1D5E14F8" w14:textId="77777777" w:rsidR="00281962" w:rsidRDefault="00281962" w:rsidP="00281962">
      <w:pPr>
        <w:jc w:val="center"/>
      </w:pPr>
      <w:r>
        <w:t>TI. 1033183697</w:t>
      </w:r>
    </w:p>
    <w:p w14:paraId="142F2C1D" w14:textId="5B9F4E7A" w:rsidR="00281962" w:rsidRDefault="00281962" w:rsidP="00281962">
      <w:pPr>
        <w:jc w:val="center"/>
      </w:pPr>
      <w:r w:rsidRPr="00281962">
        <w:t>Juan Nicolás Rubiano Barreiro</w:t>
      </w:r>
    </w:p>
    <w:p w14:paraId="530DDCF9" w14:textId="4182502E" w:rsidR="00281962" w:rsidRDefault="00281962" w:rsidP="00281962">
      <w:pPr>
        <w:jc w:val="center"/>
      </w:pPr>
      <w:r>
        <w:t xml:space="preserve">C.C </w:t>
      </w:r>
      <w:r w:rsidRPr="00281962">
        <w:t>1077228196</w:t>
      </w:r>
    </w:p>
    <w:p w14:paraId="55E30FED" w14:textId="77777777" w:rsidR="00281962" w:rsidRDefault="00281962" w:rsidP="00281962">
      <w:pPr>
        <w:jc w:val="center"/>
      </w:pPr>
    </w:p>
    <w:p w14:paraId="02E6DE47" w14:textId="77777777" w:rsidR="00281962" w:rsidRDefault="00281962" w:rsidP="00281962">
      <w:pPr>
        <w:jc w:val="center"/>
      </w:pPr>
    </w:p>
    <w:p w14:paraId="6DEA01D6" w14:textId="77777777" w:rsidR="00281962" w:rsidRDefault="00281962" w:rsidP="00281962">
      <w:pPr>
        <w:jc w:val="center"/>
      </w:pPr>
    </w:p>
    <w:p w14:paraId="455569DA" w14:textId="77777777" w:rsidR="00281962" w:rsidRDefault="00281962" w:rsidP="00281962">
      <w:pPr>
        <w:jc w:val="center"/>
      </w:pPr>
    </w:p>
    <w:p w14:paraId="78CAAB61" w14:textId="77777777" w:rsidR="00281962" w:rsidRDefault="00281962" w:rsidP="00281962">
      <w:pPr>
        <w:jc w:val="center"/>
      </w:pPr>
      <w:r>
        <w:t>Informática II</w:t>
      </w:r>
    </w:p>
    <w:p w14:paraId="121DAA9E" w14:textId="77777777" w:rsidR="00281962" w:rsidRDefault="00281962" w:rsidP="00281962">
      <w:pPr>
        <w:jc w:val="center"/>
      </w:pPr>
      <w:r>
        <w:t xml:space="preserve">Aníbal </w:t>
      </w:r>
      <w:proofErr w:type="spellStart"/>
      <w:r>
        <w:t>Jose</w:t>
      </w:r>
      <w:proofErr w:type="spellEnd"/>
      <w:r>
        <w:t xml:space="preserve"> Guerra Soler</w:t>
      </w:r>
    </w:p>
    <w:p w14:paraId="172724FA" w14:textId="77777777" w:rsidR="00281962" w:rsidRDefault="00281962" w:rsidP="00281962">
      <w:pPr>
        <w:jc w:val="center"/>
      </w:pPr>
    </w:p>
    <w:p w14:paraId="53C2396D" w14:textId="77777777" w:rsidR="00281962" w:rsidRDefault="00281962" w:rsidP="00281962">
      <w:pPr>
        <w:jc w:val="center"/>
      </w:pPr>
    </w:p>
    <w:p w14:paraId="5D21E3B0" w14:textId="77777777" w:rsidR="00281962" w:rsidRDefault="00281962" w:rsidP="00281962">
      <w:pPr>
        <w:jc w:val="center"/>
      </w:pPr>
    </w:p>
    <w:p w14:paraId="7828AFA6" w14:textId="77777777" w:rsidR="00281962" w:rsidRDefault="00281962" w:rsidP="00281962">
      <w:pPr>
        <w:jc w:val="center"/>
      </w:pPr>
    </w:p>
    <w:p w14:paraId="706A25D7" w14:textId="77777777" w:rsidR="00281962" w:rsidRDefault="00281962" w:rsidP="00281962"/>
    <w:p w14:paraId="333A90BB" w14:textId="77777777" w:rsidR="00281962" w:rsidRDefault="00281962" w:rsidP="00281962">
      <w:pPr>
        <w:jc w:val="center"/>
      </w:pPr>
    </w:p>
    <w:p w14:paraId="68CF37DD" w14:textId="77777777" w:rsidR="00281962" w:rsidRDefault="00281962" w:rsidP="00281962">
      <w:pPr>
        <w:jc w:val="center"/>
      </w:pPr>
      <w:r>
        <w:t>Universidad de Antioquia</w:t>
      </w:r>
    </w:p>
    <w:p w14:paraId="709F02A2" w14:textId="77777777" w:rsidR="00281962" w:rsidRDefault="00281962" w:rsidP="00281962">
      <w:pPr>
        <w:jc w:val="center"/>
      </w:pPr>
      <w:r>
        <w:t>Medellín</w:t>
      </w:r>
    </w:p>
    <w:p w14:paraId="22FEF826" w14:textId="1F34E987" w:rsidR="00281962" w:rsidRDefault="00281962" w:rsidP="00281962">
      <w:pPr>
        <w:jc w:val="center"/>
      </w:pPr>
      <w:r>
        <w:t>2025</w:t>
      </w:r>
      <w:r>
        <w:br w:type="page"/>
      </w:r>
    </w:p>
    <w:p w14:paraId="35CFDA7B" w14:textId="77777777" w:rsidR="00281962" w:rsidRDefault="00281962"/>
    <w:p w14:paraId="5CBAB258" w14:textId="7CF6CC0D" w:rsidR="004960D8" w:rsidRPr="00281962" w:rsidRDefault="004960D8" w:rsidP="004960D8">
      <w:r w:rsidRPr="00281962">
        <w:t>El videojuego continúa el desarrollo propuesto en el Momento I, manteniendo la temática histórica del Batallón Colombia durante la Guerra de Corea (1951–1953).</w:t>
      </w:r>
    </w:p>
    <w:p w14:paraId="6CD8702E" w14:textId="36B640C4" w:rsidR="002C0858" w:rsidRPr="00281962" w:rsidRDefault="004960D8" w:rsidP="004960D8">
      <w:r w:rsidRPr="00281962">
        <w:t xml:space="preserve">El jugador controla al </w:t>
      </w:r>
      <w:r w:rsidRPr="00281962">
        <w:t>comandante</w:t>
      </w:r>
      <w:r w:rsidRPr="00281962">
        <w:t>, acompañado por un Médico y un Fusilero, cada uno con habilidades particulares. A través de tres niveles consecutivos, el escuadrón deberá avanzar, resistir y finalmente destruir un</w:t>
      </w:r>
      <w:r w:rsidRPr="00281962">
        <w:t xml:space="preserve"> </w:t>
      </w:r>
      <w:r w:rsidR="008769AB" w:rsidRPr="00281962">
        <w:t>cañón</w:t>
      </w:r>
      <w:r w:rsidRPr="00281962">
        <w:t xml:space="preserve"> </w:t>
      </w:r>
      <w:r w:rsidRPr="00281962">
        <w:t>enemigo en la ofensiva final.</w:t>
      </w:r>
    </w:p>
    <w:p w14:paraId="41F532F3" w14:textId="3C2852E8" w:rsidR="004960D8" w:rsidRPr="00281962" w:rsidRDefault="004960D8" w:rsidP="004960D8">
      <w:pPr>
        <w:rPr>
          <w:b/>
          <w:bCs/>
        </w:rPr>
      </w:pPr>
      <w:r w:rsidRPr="00281962">
        <w:rPr>
          <w:b/>
          <w:bCs/>
        </w:rPr>
        <w:t>Niveles:</w:t>
      </w:r>
    </w:p>
    <w:p w14:paraId="7AC081A2" w14:textId="19207E61" w:rsidR="004960D8" w:rsidRPr="00281962" w:rsidRDefault="004960D8" w:rsidP="004960D8">
      <w:pPr>
        <w:rPr>
          <w:b/>
          <w:bCs/>
        </w:rPr>
      </w:pPr>
      <w:r w:rsidRPr="00281962">
        <w:rPr>
          <w:b/>
          <w:bCs/>
        </w:rPr>
        <w:t>Nivel 1</w:t>
      </w:r>
      <w:r w:rsidRPr="00281962">
        <w:rPr>
          <w:b/>
          <w:bCs/>
        </w:rPr>
        <w:t>:</w:t>
      </w:r>
    </w:p>
    <w:p w14:paraId="6949FC17" w14:textId="49579F16" w:rsidR="004960D8" w:rsidRPr="00281962" w:rsidRDefault="004960D8" w:rsidP="004960D8">
      <w:pPr>
        <w:rPr>
          <w:b/>
          <w:bCs/>
        </w:rPr>
      </w:pPr>
      <w:r w:rsidRPr="00281962">
        <w:rPr>
          <w:b/>
          <w:bCs/>
        </w:rPr>
        <w:t>Contexto:</w:t>
      </w:r>
      <w:r w:rsidRPr="00281962">
        <w:rPr>
          <w:b/>
          <w:bCs/>
        </w:rPr>
        <w:t xml:space="preserve">  </w:t>
      </w:r>
      <w:r w:rsidRPr="00281962">
        <w:t xml:space="preserve">El escuadrón inicia su participación en la Guerra de Corea, avanzando por un terreno nevado hostil hacia la colina Old </w:t>
      </w:r>
      <w:proofErr w:type="spellStart"/>
      <w:r w:rsidRPr="00281962">
        <w:t>Baldy</w:t>
      </w:r>
      <w:proofErr w:type="spellEnd"/>
      <w:r w:rsidRPr="00281962">
        <w:t>.</w:t>
      </w:r>
    </w:p>
    <w:p w14:paraId="5658DB57" w14:textId="68387ADA" w:rsidR="004960D8" w:rsidRPr="00281962" w:rsidRDefault="004960D8" w:rsidP="004960D8">
      <w:pPr>
        <w:rPr>
          <w:b/>
          <w:bCs/>
        </w:rPr>
      </w:pPr>
      <w:r w:rsidRPr="00281962">
        <w:rPr>
          <w:b/>
          <w:bCs/>
        </w:rPr>
        <w:t xml:space="preserve">Vista: </w:t>
      </w:r>
      <w:r w:rsidRPr="00281962">
        <w:t>Cenital</w:t>
      </w:r>
      <w:r w:rsidRPr="00281962">
        <w:t>.</w:t>
      </w:r>
    </w:p>
    <w:p w14:paraId="180E958B" w14:textId="5FD2129A" w:rsidR="004960D8" w:rsidRPr="00281962" w:rsidRDefault="004960D8" w:rsidP="004960D8">
      <w:r w:rsidRPr="00281962">
        <w:rPr>
          <w:b/>
          <w:bCs/>
        </w:rPr>
        <w:t xml:space="preserve">Objetivo: </w:t>
      </w:r>
      <w:r w:rsidRPr="00281962">
        <w:t xml:space="preserve">Alcanzar el extremo derecho del mapa con el </w:t>
      </w:r>
      <w:r w:rsidRPr="00281962">
        <w:t>comandante</w:t>
      </w:r>
      <w:r w:rsidRPr="00281962">
        <w:t xml:space="preserve"> y al menos un aliado vivo.</w:t>
      </w:r>
    </w:p>
    <w:p w14:paraId="437C4304" w14:textId="0E9D2050" w:rsidR="004960D8" w:rsidRPr="00281962" w:rsidRDefault="004960D8" w:rsidP="004960D8">
      <w:pPr>
        <w:rPr>
          <w:b/>
          <w:bCs/>
        </w:rPr>
      </w:pPr>
      <w:r w:rsidRPr="00281962">
        <w:rPr>
          <w:b/>
          <w:bCs/>
        </w:rPr>
        <w:t>Progresión del nivel:</w:t>
      </w:r>
    </w:p>
    <w:p w14:paraId="258A629F" w14:textId="459D732B" w:rsidR="004960D8" w:rsidRPr="00281962" w:rsidRDefault="004960D8" w:rsidP="004960D8">
      <w:pPr>
        <w:pStyle w:val="Prrafodelista"/>
        <w:numPr>
          <w:ilvl w:val="0"/>
          <w:numId w:val="1"/>
        </w:numPr>
        <w:rPr>
          <w:b/>
          <w:bCs/>
        </w:rPr>
      </w:pPr>
      <w:r w:rsidRPr="00281962">
        <w:rPr>
          <w:b/>
          <w:bCs/>
        </w:rPr>
        <w:t xml:space="preserve">Bosque nevado </w:t>
      </w:r>
      <w:r w:rsidRPr="00281962">
        <w:t>– patrullas enemigas móviles.</w:t>
      </w:r>
    </w:p>
    <w:p w14:paraId="27659BD0" w14:textId="0C2D2BB3" w:rsidR="004960D8" w:rsidRPr="00281962" w:rsidRDefault="004960D8" w:rsidP="004960D8">
      <w:pPr>
        <w:pStyle w:val="Prrafodelista"/>
        <w:numPr>
          <w:ilvl w:val="0"/>
          <w:numId w:val="1"/>
        </w:numPr>
        <w:rPr>
          <w:b/>
          <w:bCs/>
        </w:rPr>
      </w:pPr>
      <w:r w:rsidRPr="00281962">
        <w:rPr>
          <w:b/>
          <w:bCs/>
        </w:rPr>
        <w:t xml:space="preserve">Búnker </w:t>
      </w:r>
      <w:r w:rsidRPr="00281962">
        <w:t>–</w:t>
      </w:r>
      <w:r w:rsidRPr="00281962">
        <w:rPr>
          <w:b/>
          <w:bCs/>
        </w:rPr>
        <w:t xml:space="preserve"> </w:t>
      </w:r>
      <w:r w:rsidRPr="00281962">
        <w:t>francotirador atrincherado</w:t>
      </w:r>
      <w:r w:rsidRPr="00281962">
        <w:rPr>
          <w:b/>
          <w:bCs/>
        </w:rPr>
        <w:t>.</w:t>
      </w:r>
    </w:p>
    <w:p w14:paraId="11D3116C" w14:textId="2E8C059D" w:rsidR="00D41156" w:rsidRPr="00281962" w:rsidRDefault="004960D8" w:rsidP="00D41156">
      <w:pPr>
        <w:pStyle w:val="Prrafodelista"/>
        <w:numPr>
          <w:ilvl w:val="0"/>
          <w:numId w:val="1"/>
        </w:numPr>
        <w:rPr>
          <w:b/>
          <w:bCs/>
        </w:rPr>
      </w:pPr>
      <w:r w:rsidRPr="00281962">
        <w:rPr>
          <w:b/>
          <w:bCs/>
        </w:rPr>
        <w:t xml:space="preserve">Paso final </w:t>
      </w:r>
      <w:r w:rsidRPr="00281962">
        <w:t>– granadero enemigo.</w:t>
      </w:r>
    </w:p>
    <w:p w14:paraId="39F3B256" w14:textId="77777777" w:rsidR="00D41156" w:rsidRPr="00281962" w:rsidRDefault="00D41156" w:rsidP="00D41156">
      <w:pPr>
        <w:rPr>
          <w:b/>
          <w:bCs/>
        </w:rPr>
      </w:pPr>
      <w:r w:rsidRPr="00281962">
        <w:rPr>
          <w:b/>
          <w:bCs/>
        </w:rPr>
        <w:t>Lo que debe hacer el jugador:</w:t>
      </w:r>
    </w:p>
    <w:p w14:paraId="550D6189" w14:textId="77777777" w:rsidR="00D41156" w:rsidRPr="00281962" w:rsidRDefault="00D41156" w:rsidP="00D41156">
      <w:pPr>
        <w:pStyle w:val="Prrafodelista"/>
        <w:numPr>
          <w:ilvl w:val="0"/>
          <w:numId w:val="3"/>
        </w:numPr>
      </w:pPr>
      <w:r w:rsidRPr="00281962">
        <w:t xml:space="preserve">Moverse con el comandante por el mapa (W, A, S, D), esquivando obstáculos. </w:t>
      </w:r>
    </w:p>
    <w:p w14:paraId="7D63ABDE" w14:textId="77777777" w:rsidR="00D41156" w:rsidRPr="00281962" w:rsidRDefault="00D41156" w:rsidP="00D41156">
      <w:pPr>
        <w:pStyle w:val="Prrafodelista"/>
        <w:numPr>
          <w:ilvl w:val="0"/>
          <w:numId w:val="3"/>
        </w:numPr>
      </w:pPr>
      <w:r w:rsidRPr="00281962">
        <w:t>Atacar enemigos que aparezcan usando la tecla Espacio (disparo).</w:t>
      </w:r>
    </w:p>
    <w:p w14:paraId="73C56173" w14:textId="77777777" w:rsidR="00D41156" w:rsidRPr="00281962" w:rsidRDefault="00D41156" w:rsidP="00D41156">
      <w:pPr>
        <w:pStyle w:val="Prrafodelista"/>
        <w:numPr>
          <w:ilvl w:val="0"/>
          <w:numId w:val="3"/>
        </w:numPr>
      </w:pPr>
      <w:r w:rsidRPr="00281962">
        <w:t>Dar órdenes al escuadrón:</w:t>
      </w:r>
    </w:p>
    <w:p w14:paraId="76387814" w14:textId="77777777" w:rsidR="00D41156" w:rsidRPr="00281962" w:rsidRDefault="00D41156" w:rsidP="00D41156">
      <w:pPr>
        <w:pStyle w:val="Prrafodelista"/>
        <w:numPr>
          <w:ilvl w:val="1"/>
          <w:numId w:val="2"/>
        </w:numPr>
      </w:pPr>
      <w:r w:rsidRPr="00281962">
        <w:rPr>
          <w:b/>
          <w:bCs/>
        </w:rPr>
        <w:t>Q (Atacar):</w:t>
      </w:r>
      <w:r w:rsidRPr="00281962">
        <w:t xml:space="preserve"> el Fusilero busca enemigos y dispara automáticamente.</w:t>
      </w:r>
    </w:p>
    <w:p w14:paraId="6F63887B" w14:textId="77777777" w:rsidR="00D41156" w:rsidRPr="00281962" w:rsidRDefault="00D41156" w:rsidP="00D41156">
      <w:pPr>
        <w:pStyle w:val="Prrafodelista"/>
        <w:numPr>
          <w:ilvl w:val="1"/>
          <w:numId w:val="2"/>
        </w:numPr>
      </w:pPr>
      <w:r w:rsidRPr="00281962">
        <w:rPr>
          <w:b/>
          <w:bCs/>
        </w:rPr>
        <w:t>E (Cubrirse):</w:t>
      </w:r>
      <w:r w:rsidRPr="00281962">
        <w:t xml:space="preserve"> el escuadrón busca refugio detrás de objetos como sacos de arena.</w:t>
      </w:r>
    </w:p>
    <w:p w14:paraId="5877C234" w14:textId="77777777" w:rsidR="00D41156" w:rsidRPr="00281962" w:rsidRDefault="00D41156" w:rsidP="00D41156">
      <w:pPr>
        <w:pStyle w:val="Prrafodelista"/>
        <w:numPr>
          <w:ilvl w:val="0"/>
          <w:numId w:val="3"/>
        </w:numPr>
      </w:pPr>
      <w:r w:rsidRPr="00281962">
        <w:t>Coordinar el avance: mientras el comandante se mueve, los aliados lo siguen en formación.</w:t>
      </w:r>
    </w:p>
    <w:p w14:paraId="056237E9" w14:textId="77777777" w:rsidR="00D41156" w:rsidRPr="00281962" w:rsidRDefault="00D41156" w:rsidP="00D41156">
      <w:pPr>
        <w:pStyle w:val="Prrafodelista"/>
        <w:numPr>
          <w:ilvl w:val="0"/>
          <w:numId w:val="3"/>
        </w:numPr>
      </w:pPr>
      <w:r w:rsidRPr="00281962">
        <w:rPr>
          <w:b/>
          <w:bCs/>
        </w:rPr>
        <w:t>Mantener viva la unidad médica:</w:t>
      </w:r>
      <w:r w:rsidRPr="00281962">
        <w:t xml:space="preserve"> el Médico cura automáticamente cuando detecta un aliado herido, pero puede ser eliminado si queda expuesto.</w:t>
      </w:r>
    </w:p>
    <w:p w14:paraId="02B981E6" w14:textId="679E388A" w:rsidR="00D41156" w:rsidRPr="00281962" w:rsidRDefault="00D41156" w:rsidP="00D41156">
      <w:pPr>
        <w:pStyle w:val="Prrafodelista"/>
        <w:numPr>
          <w:ilvl w:val="0"/>
          <w:numId w:val="3"/>
        </w:numPr>
      </w:pPr>
      <w:r w:rsidRPr="00281962">
        <w:t>Superar las tres zonas</w:t>
      </w:r>
    </w:p>
    <w:p w14:paraId="1532197B" w14:textId="2C61D08C" w:rsidR="004960D8" w:rsidRPr="00281962" w:rsidRDefault="004960D8" w:rsidP="004960D8">
      <w:pPr>
        <w:rPr>
          <w:b/>
          <w:bCs/>
        </w:rPr>
      </w:pPr>
      <w:r w:rsidRPr="00281962">
        <w:rPr>
          <w:b/>
          <w:bCs/>
        </w:rPr>
        <w:t>Físicas:</w:t>
      </w:r>
    </w:p>
    <w:p w14:paraId="60692153" w14:textId="13617225" w:rsidR="004960D8" w:rsidRPr="00281962" w:rsidRDefault="004960D8" w:rsidP="004960D8">
      <w:pPr>
        <w:pStyle w:val="Prrafodelista"/>
        <w:numPr>
          <w:ilvl w:val="0"/>
          <w:numId w:val="2"/>
        </w:numPr>
        <w:rPr>
          <w:b/>
          <w:bCs/>
        </w:rPr>
      </w:pPr>
      <w:r w:rsidRPr="00281962">
        <w:rPr>
          <w:b/>
          <w:bCs/>
        </w:rPr>
        <w:t xml:space="preserve">Fricción: </w:t>
      </w:r>
      <w:r w:rsidRPr="00281962">
        <w:t>el terreno nevado reduce la velocidad.</w:t>
      </w:r>
    </w:p>
    <w:p w14:paraId="286A3309" w14:textId="0209B186" w:rsidR="004960D8" w:rsidRPr="00281962" w:rsidRDefault="004960D8" w:rsidP="004960D8">
      <w:pPr>
        <w:pStyle w:val="Prrafodelista"/>
        <w:numPr>
          <w:ilvl w:val="0"/>
          <w:numId w:val="2"/>
        </w:numPr>
      </w:pPr>
      <w:r w:rsidRPr="00281962">
        <w:rPr>
          <w:b/>
          <w:bCs/>
        </w:rPr>
        <w:t>Retroceso</w:t>
      </w:r>
      <w:r w:rsidRPr="00281962">
        <w:t>: disparar genera desplazamiento leve.</w:t>
      </w:r>
    </w:p>
    <w:p w14:paraId="37569E11" w14:textId="014E7302" w:rsidR="004960D8" w:rsidRPr="00281962" w:rsidRDefault="004960D8" w:rsidP="004960D8">
      <w:pPr>
        <w:pStyle w:val="Prrafodelista"/>
        <w:numPr>
          <w:ilvl w:val="0"/>
          <w:numId w:val="2"/>
        </w:numPr>
      </w:pPr>
      <w:r w:rsidRPr="00281962">
        <w:rPr>
          <w:b/>
          <w:bCs/>
        </w:rPr>
        <w:lastRenderedPageBreak/>
        <w:t xml:space="preserve">Trayectorias parabólicas: </w:t>
      </w:r>
      <w:r w:rsidRPr="00281962">
        <w:t>granadas con efecto de gravedad.</w:t>
      </w:r>
    </w:p>
    <w:p w14:paraId="7CF94F15" w14:textId="1C669AE4" w:rsidR="004960D8" w:rsidRPr="00281962" w:rsidRDefault="004960D8" w:rsidP="004960D8">
      <w:pPr>
        <w:rPr>
          <w:b/>
          <w:bCs/>
        </w:rPr>
      </w:pPr>
      <w:r w:rsidRPr="00281962">
        <w:rPr>
          <w:b/>
          <w:bCs/>
        </w:rPr>
        <w:t>Interacciones:</w:t>
      </w:r>
    </w:p>
    <w:p w14:paraId="76A58905" w14:textId="5F429795" w:rsidR="004960D8" w:rsidRPr="00281962" w:rsidRDefault="004960D8" w:rsidP="004960D8">
      <w:pPr>
        <w:pStyle w:val="Prrafodelista"/>
        <w:numPr>
          <w:ilvl w:val="0"/>
          <w:numId w:val="2"/>
        </w:numPr>
      </w:pPr>
      <w:r w:rsidRPr="00281962">
        <w:rPr>
          <w:b/>
          <w:bCs/>
        </w:rPr>
        <w:t xml:space="preserve">Movimiento: </w:t>
      </w:r>
      <w:r w:rsidRPr="00281962">
        <w:t>W, A, S, D</w:t>
      </w:r>
    </w:p>
    <w:p w14:paraId="0EA702C5" w14:textId="3EC2CDD7" w:rsidR="004960D8" w:rsidRPr="00281962" w:rsidRDefault="004960D8" w:rsidP="004960D8">
      <w:pPr>
        <w:pStyle w:val="Prrafodelista"/>
        <w:numPr>
          <w:ilvl w:val="0"/>
          <w:numId w:val="2"/>
        </w:numPr>
      </w:pPr>
      <w:r w:rsidRPr="00281962">
        <w:rPr>
          <w:b/>
          <w:bCs/>
        </w:rPr>
        <w:t xml:space="preserve">Disparo: </w:t>
      </w:r>
      <w:r w:rsidRPr="00281962">
        <w:t>Espacio</w:t>
      </w:r>
    </w:p>
    <w:p w14:paraId="380A8135" w14:textId="4AD9A07A" w:rsidR="004960D8" w:rsidRPr="00281962" w:rsidRDefault="004960D8" w:rsidP="004960D8">
      <w:pPr>
        <w:pStyle w:val="Prrafodelista"/>
        <w:numPr>
          <w:ilvl w:val="0"/>
          <w:numId w:val="2"/>
        </w:numPr>
      </w:pPr>
      <w:r w:rsidRPr="00281962">
        <w:rPr>
          <w:b/>
          <w:bCs/>
        </w:rPr>
        <w:t xml:space="preserve">Órdenes: </w:t>
      </w:r>
      <w:r w:rsidRPr="00281962">
        <w:t>Q (Atacar) / E (Cubrirse)</w:t>
      </w:r>
    </w:p>
    <w:p w14:paraId="2F9EFED6" w14:textId="77777777" w:rsidR="004960D8" w:rsidRPr="00281962" w:rsidRDefault="004960D8" w:rsidP="004960D8">
      <w:pPr>
        <w:rPr>
          <w:b/>
          <w:bCs/>
        </w:rPr>
      </w:pPr>
    </w:p>
    <w:p w14:paraId="2ED2F980" w14:textId="4C312415" w:rsidR="004960D8" w:rsidRPr="00281962" w:rsidRDefault="004960D8" w:rsidP="004960D8">
      <w:pPr>
        <w:rPr>
          <w:b/>
          <w:bCs/>
        </w:rPr>
      </w:pPr>
      <w:r w:rsidRPr="00281962">
        <w:rPr>
          <w:b/>
          <w:bCs/>
        </w:rPr>
        <w:t>Nivel 2</w:t>
      </w:r>
      <w:r w:rsidRPr="00281962">
        <w:rPr>
          <w:b/>
          <w:bCs/>
        </w:rPr>
        <w:t>:</w:t>
      </w:r>
    </w:p>
    <w:p w14:paraId="7EDCADD3" w14:textId="7E11B190" w:rsidR="004960D8" w:rsidRPr="00281962" w:rsidRDefault="004960D8" w:rsidP="004960D8">
      <w:pPr>
        <w:rPr>
          <w:b/>
          <w:bCs/>
        </w:rPr>
      </w:pPr>
      <w:r w:rsidRPr="00281962">
        <w:rPr>
          <w:b/>
          <w:bCs/>
        </w:rPr>
        <w:t>Contexto:</w:t>
      </w:r>
      <w:r w:rsidRPr="00281962">
        <w:rPr>
          <w:b/>
          <w:bCs/>
        </w:rPr>
        <w:t xml:space="preserve"> </w:t>
      </w:r>
      <w:r w:rsidRPr="00281962">
        <w:t>El escuadrón debe resistir un asedio prolongado, inspirado en la histórica defensa del batallón.</w:t>
      </w:r>
    </w:p>
    <w:p w14:paraId="730564E5" w14:textId="07D5CCC3" w:rsidR="004960D8" w:rsidRPr="00281962" w:rsidRDefault="004960D8" w:rsidP="004960D8">
      <w:r w:rsidRPr="00281962">
        <w:rPr>
          <w:b/>
          <w:bCs/>
        </w:rPr>
        <w:t>Vista:</w:t>
      </w:r>
      <w:r w:rsidRPr="00281962">
        <w:t xml:space="preserve"> Lateral fija </w:t>
      </w:r>
    </w:p>
    <w:p w14:paraId="3C260F38" w14:textId="22F9FB08" w:rsidR="00D41156" w:rsidRPr="00281962" w:rsidRDefault="004960D8" w:rsidP="00D41156">
      <w:r w:rsidRPr="00281962">
        <w:rPr>
          <w:b/>
          <w:bCs/>
        </w:rPr>
        <w:t>Objetivo:</w:t>
      </w:r>
      <w:r w:rsidRPr="00281962">
        <w:t xml:space="preserve"> Sobrevivir durante el tiempo límite de oleada</w:t>
      </w:r>
      <w:r w:rsidR="00D41156" w:rsidRPr="00281962">
        <w:t xml:space="preserve"> </w:t>
      </w:r>
      <w:r w:rsidR="00D41156" w:rsidRPr="00281962">
        <w:t>Lo que debe hacer el jugador:</w:t>
      </w:r>
    </w:p>
    <w:p w14:paraId="1B22B049" w14:textId="09549E0E" w:rsidR="00D41156" w:rsidRPr="00281962" w:rsidRDefault="00D41156" w:rsidP="00D41156">
      <w:pPr>
        <w:rPr>
          <w:b/>
          <w:bCs/>
        </w:rPr>
      </w:pPr>
      <w:r w:rsidRPr="00281962">
        <w:rPr>
          <w:b/>
          <w:bCs/>
        </w:rPr>
        <w:t>Lo que debe hacer el jugador:</w:t>
      </w:r>
    </w:p>
    <w:p w14:paraId="32A56717" w14:textId="5D70C3C1" w:rsidR="00D41156" w:rsidRPr="00281962" w:rsidRDefault="00D41156" w:rsidP="00D41156">
      <w:pPr>
        <w:pStyle w:val="Prrafodelista"/>
        <w:numPr>
          <w:ilvl w:val="0"/>
          <w:numId w:val="4"/>
        </w:numPr>
      </w:pPr>
      <w:r w:rsidRPr="00281962">
        <w:t xml:space="preserve">Mover al </w:t>
      </w:r>
      <w:r w:rsidRPr="00281962">
        <w:t>c</w:t>
      </w:r>
      <w:r w:rsidRPr="00281962">
        <w:t>omandante entre las posiciones de la trinchera (teclas A y D).</w:t>
      </w:r>
    </w:p>
    <w:p w14:paraId="12C6C6A5" w14:textId="0C08924E" w:rsidR="00D41156" w:rsidRPr="00281962" w:rsidRDefault="00D41156" w:rsidP="00D41156">
      <w:pPr>
        <w:pStyle w:val="Prrafodelista"/>
        <w:numPr>
          <w:ilvl w:val="1"/>
          <w:numId w:val="2"/>
        </w:numPr>
      </w:pPr>
      <w:r w:rsidRPr="00281962">
        <w:t>Hay cuatro posiciones posibles, cada una con cobertura.</w:t>
      </w:r>
    </w:p>
    <w:p w14:paraId="3E9E83FB" w14:textId="564D9E93" w:rsidR="00D41156" w:rsidRPr="00281962" w:rsidRDefault="00D41156" w:rsidP="00D41156">
      <w:pPr>
        <w:pStyle w:val="Prrafodelista"/>
        <w:numPr>
          <w:ilvl w:val="0"/>
          <w:numId w:val="4"/>
        </w:numPr>
      </w:pPr>
      <w:r w:rsidRPr="00281962">
        <w:t>Disparar con Espacio a las unidades enemigas que se aproximan.</w:t>
      </w:r>
    </w:p>
    <w:p w14:paraId="6A5AF547" w14:textId="6746A32B" w:rsidR="00D41156" w:rsidRPr="00281962" w:rsidRDefault="00D41156" w:rsidP="00D41156">
      <w:pPr>
        <w:pStyle w:val="Prrafodelista"/>
        <w:numPr>
          <w:ilvl w:val="0"/>
          <w:numId w:val="4"/>
        </w:numPr>
      </w:pPr>
      <w:r w:rsidRPr="00281962">
        <w:t>Dar órdenes al escuadrón:</w:t>
      </w:r>
    </w:p>
    <w:p w14:paraId="65D9B83E" w14:textId="10838399" w:rsidR="00D41156" w:rsidRPr="00281962" w:rsidRDefault="00D41156" w:rsidP="00D41156">
      <w:pPr>
        <w:pStyle w:val="Prrafodelista"/>
        <w:numPr>
          <w:ilvl w:val="1"/>
          <w:numId w:val="2"/>
        </w:numPr>
      </w:pPr>
      <w:r w:rsidRPr="00281962">
        <w:t>Q (Fuego libre): los aliados disparan.</w:t>
      </w:r>
    </w:p>
    <w:p w14:paraId="396100C9" w14:textId="6D3C28A9" w:rsidR="00D41156" w:rsidRPr="00281962" w:rsidRDefault="00D41156" w:rsidP="00D41156">
      <w:pPr>
        <w:pStyle w:val="Prrafodelista"/>
        <w:numPr>
          <w:ilvl w:val="1"/>
          <w:numId w:val="2"/>
        </w:numPr>
      </w:pPr>
      <w:r w:rsidRPr="00281962">
        <w:t>E (Cubrirse): reducen el daño recibido y el Médico prioriza curación.</w:t>
      </w:r>
    </w:p>
    <w:p w14:paraId="01A9854B" w14:textId="79296496" w:rsidR="00D41156" w:rsidRPr="00281962" w:rsidRDefault="00D41156" w:rsidP="00D41156">
      <w:pPr>
        <w:pStyle w:val="Prrafodelista"/>
        <w:numPr>
          <w:ilvl w:val="0"/>
          <w:numId w:val="4"/>
        </w:numPr>
      </w:pPr>
      <w:r w:rsidRPr="00281962">
        <w:t>Evitar granadas:</w:t>
      </w:r>
    </w:p>
    <w:p w14:paraId="2EAE7FF0" w14:textId="1E31592F" w:rsidR="00D41156" w:rsidRPr="00281962" w:rsidRDefault="00D41156" w:rsidP="00D41156">
      <w:pPr>
        <w:pStyle w:val="Prrafodelista"/>
        <w:numPr>
          <w:ilvl w:val="1"/>
          <w:numId w:val="2"/>
        </w:numPr>
      </w:pPr>
      <w:r w:rsidRPr="00281962">
        <w:t>Cuando un Granadero enemigo lanza una granada, aparece un círculo rojo indicando la zona de impacto.</w:t>
      </w:r>
    </w:p>
    <w:p w14:paraId="725E92B6" w14:textId="6E89E513" w:rsidR="00D41156" w:rsidRPr="00281962" w:rsidRDefault="00D41156" w:rsidP="00D41156">
      <w:pPr>
        <w:pStyle w:val="Prrafodelista"/>
        <w:numPr>
          <w:ilvl w:val="1"/>
          <w:numId w:val="2"/>
        </w:numPr>
      </w:pPr>
      <w:r w:rsidRPr="00281962">
        <w:t>El jugador debe moverse a otra posición antes de un segundo.</w:t>
      </w:r>
    </w:p>
    <w:p w14:paraId="7AFBDBA4" w14:textId="1F7B7054" w:rsidR="00D41156" w:rsidRPr="00281962" w:rsidRDefault="00D41156" w:rsidP="00D41156">
      <w:pPr>
        <w:pStyle w:val="Prrafodelista"/>
        <w:numPr>
          <w:ilvl w:val="0"/>
          <w:numId w:val="4"/>
        </w:numPr>
      </w:pPr>
      <w:r w:rsidRPr="00281962">
        <w:t>Mantener viva la formación:</w:t>
      </w:r>
    </w:p>
    <w:p w14:paraId="71D1BBCF" w14:textId="0A3A6C5C" w:rsidR="00D41156" w:rsidRPr="00281962" w:rsidRDefault="00D41156" w:rsidP="00D41156">
      <w:pPr>
        <w:pStyle w:val="Prrafodelista"/>
        <w:numPr>
          <w:ilvl w:val="1"/>
          <w:numId w:val="2"/>
        </w:numPr>
      </w:pPr>
      <w:r w:rsidRPr="00281962">
        <w:t>El Fusilero dispara automáticamente cuando hay enemigos cercanos.</w:t>
      </w:r>
    </w:p>
    <w:p w14:paraId="3D75FB06" w14:textId="3BF05B2B" w:rsidR="00D41156" w:rsidRPr="00281962" w:rsidRDefault="00D41156" w:rsidP="00D41156">
      <w:pPr>
        <w:pStyle w:val="Prrafodelista"/>
        <w:numPr>
          <w:ilvl w:val="1"/>
          <w:numId w:val="2"/>
        </w:numPr>
      </w:pPr>
      <w:r w:rsidRPr="00281962">
        <w:t>El Médico percibe aliados con salud &lt; 40%, se acerca, cura y vuelve a su posición.</w:t>
      </w:r>
    </w:p>
    <w:p w14:paraId="19B70D6A" w14:textId="2D650DE8" w:rsidR="00D41156" w:rsidRPr="00281962" w:rsidRDefault="00D41156" w:rsidP="00D41156">
      <w:pPr>
        <w:pStyle w:val="Prrafodelista"/>
        <w:numPr>
          <w:ilvl w:val="1"/>
          <w:numId w:val="2"/>
        </w:numPr>
      </w:pPr>
      <w:r w:rsidRPr="00281962">
        <w:t>Su IA mejora con cada ronda, reduciendo el tiempo de curación.</w:t>
      </w:r>
    </w:p>
    <w:p w14:paraId="3D551094" w14:textId="753E45C0" w:rsidR="00D41156" w:rsidRPr="00281962" w:rsidRDefault="00D41156" w:rsidP="00D41156">
      <w:pPr>
        <w:pStyle w:val="Prrafodelista"/>
        <w:numPr>
          <w:ilvl w:val="0"/>
          <w:numId w:val="4"/>
        </w:numPr>
      </w:pPr>
      <w:r w:rsidRPr="00281962">
        <w:t>Gestionar el ritmo:</w:t>
      </w:r>
    </w:p>
    <w:p w14:paraId="0DB2304C" w14:textId="1B733ED1" w:rsidR="00D41156" w:rsidRPr="00281962" w:rsidRDefault="00D41156" w:rsidP="00D41156">
      <w:pPr>
        <w:pStyle w:val="Prrafodelista"/>
        <w:numPr>
          <w:ilvl w:val="1"/>
          <w:numId w:val="2"/>
        </w:numPr>
      </w:pPr>
      <w:r w:rsidRPr="00281962">
        <w:t xml:space="preserve">Cuanto más se dispare, más retroceso tendrá el </w:t>
      </w:r>
      <w:r w:rsidRPr="00281962">
        <w:t>c</w:t>
      </w:r>
      <w:r w:rsidRPr="00281962">
        <w:t>omandante.</w:t>
      </w:r>
    </w:p>
    <w:p w14:paraId="666BBD8E" w14:textId="7583A4B0" w:rsidR="00D41156" w:rsidRPr="00281962" w:rsidRDefault="00D41156" w:rsidP="004960D8">
      <w:pPr>
        <w:pStyle w:val="Prrafodelista"/>
        <w:numPr>
          <w:ilvl w:val="1"/>
          <w:numId w:val="2"/>
        </w:numPr>
      </w:pPr>
      <w:r w:rsidRPr="00281962">
        <w:t>Los enemigos avanzan más rápido con el tiempo, exigiendo decisiones tácticas</w:t>
      </w:r>
      <w:r w:rsidR="004960D8" w:rsidRPr="00281962">
        <w:t xml:space="preserve"> enemigas.</w:t>
      </w:r>
    </w:p>
    <w:p w14:paraId="38972637" w14:textId="19A1E3E0" w:rsidR="00D41156" w:rsidRPr="00281962" w:rsidRDefault="004960D8" w:rsidP="004960D8">
      <w:r w:rsidRPr="00281962">
        <w:rPr>
          <w:b/>
          <w:bCs/>
        </w:rPr>
        <w:t>Condición de derrota:</w:t>
      </w:r>
      <w:r w:rsidRPr="00281962">
        <w:t xml:space="preserve"> Muerte del </w:t>
      </w:r>
      <w:r w:rsidRPr="00281962">
        <w:t>comandante</w:t>
      </w:r>
      <w:r w:rsidRPr="00281962">
        <w:t xml:space="preserve"> o ingreso enemigo a la trinchera.</w:t>
      </w:r>
    </w:p>
    <w:p w14:paraId="62487E86" w14:textId="4C984BCC" w:rsidR="004960D8" w:rsidRPr="00281962" w:rsidRDefault="004960D8" w:rsidP="004960D8">
      <w:pPr>
        <w:rPr>
          <w:b/>
          <w:bCs/>
        </w:rPr>
      </w:pPr>
      <w:r w:rsidRPr="00281962">
        <w:rPr>
          <w:b/>
          <w:bCs/>
        </w:rPr>
        <w:t>IA del Médico</w:t>
      </w:r>
      <w:r w:rsidRPr="00281962">
        <w:rPr>
          <w:b/>
          <w:bCs/>
        </w:rPr>
        <w:t>:</w:t>
      </w:r>
    </w:p>
    <w:p w14:paraId="0C89F66A" w14:textId="5E9A47FA" w:rsidR="004960D8" w:rsidRPr="00281962" w:rsidRDefault="004960D8" w:rsidP="000B5BB2">
      <w:pPr>
        <w:pStyle w:val="Prrafodelista"/>
        <w:numPr>
          <w:ilvl w:val="0"/>
          <w:numId w:val="9"/>
        </w:numPr>
      </w:pPr>
      <w:r w:rsidRPr="00281962">
        <w:lastRenderedPageBreak/>
        <w:t>Percibe aliados con salud &lt; 40%.</w:t>
      </w:r>
    </w:p>
    <w:p w14:paraId="6DF68F7C" w14:textId="2C643594" w:rsidR="004960D8" w:rsidRPr="00281962" w:rsidRDefault="004960D8" w:rsidP="000B5BB2">
      <w:pPr>
        <w:pStyle w:val="Prrafodelista"/>
        <w:numPr>
          <w:ilvl w:val="0"/>
          <w:numId w:val="9"/>
        </w:numPr>
      </w:pPr>
      <w:r w:rsidRPr="00281962">
        <w:t>Se desplaza, aplica curación y regresa a su posición.</w:t>
      </w:r>
    </w:p>
    <w:p w14:paraId="26EB8807" w14:textId="0CE1BB38" w:rsidR="004960D8" w:rsidRPr="00281962" w:rsidRDefault="004960D8" w:rsidP="000B5BB2">
      <w:pPr>
        <w:pStyle w:val="Prrafodelista"/>
        <w:numPr>
          <w:ilvl w:val="0"/>
          <w:numId w:val="9"/>
        </w:numPr>
      </w:pPr>
      <w:r w:rsidRPr="00281962">
        <w:t>Aprende a reducir el tiempo de respuesta según eventos previos.</w:t>
      </w:r>
    </w:p>
    <w:p w14:paraId="5E13F43E" w14:textId="27E2E094" w:rsidR="004960D8" w:rsidRPr="00281962" w:rsidRDefault="004960D8" w:rsidP="004960D8">
      <w:pPr>
        <w:rPr>
          <w:b/>
          <w:bCs/>
        </w:rPr>
      </w:pPr>
      <w:r w:rsidRPr="00281962">
        <w:rPr>
          <w:b/>
          <w:bCs/>
        </w:rPr>
        <w:t>Físicas:</w:t>
      </w:r>
    </w:p>
    <w:p w14:paraId="5FC54F89" w14:textId="1CBEA0C5" w:rsidR="004960D8" w:rsidRPr="00281962" w:rsidRDefault="004960D8" w:rsidP="000B5BB2">
      <w:pPr>
        <w:pStyle w:val="Prrafodelista"/>
        <w:numPr>
          <w:ilvl w:val="0"/>
          <w:numId w:val="10"/>
        </w:numPr>
      </w:pPr>
      <w:r w:rsidRPr="00281962">
        <w:rPr>
          <w:b/>
          <w:bCs/>
        </w:rPr>
        <w:t>Proyectiles parabólicos:</w:t>
      </w:r>
      <w:r w:rsidRPr="00281962">
        <w:t xml:space="preserve"> trayectoria de las granadas.</w:t>
      </w:r>
    </w:p>
    <w:p w14:paraId="391F13E3" w14:textId="0C7CDDD6" w:rsidR="004960D8" w:rsidRPr="00281962" w:rsidRDefault="004960D8" w:rsidP="000B5BB2">
      <w:pPr>
        <w:pStyle w:val="Prrafodelista"/>
        <w:numPr>
          <w:ilvl w:val="0"/>
          <w:numId w:val="10"/>
        </w:numPr>
      </w:pPr>
      <w:r w:rsidRPr="00281962">
        <w:rPr>
          <w:b/>
          <w:bCs/>
        </w:rPr>
        <w:t>Retroceso:</w:t>
      </w:r>
      <w:r w:rsidRPr="00281962">
        <w:t xml:space="preserve"> disparos del escuadrón generan desplazamiento.</w:t>
      </w:r>
    </w:p>
    <w:p w14:paraId="6732767F" w14:textId="12A4BB18" w:rsidR="004960D8" w:rsidRPr="00281962" w:rsidRDefault="004960D8" w:rsidP="000B5BB2">
      <w:pPr>
        <w:pStyle w:val="Prrafodelista"/>
        <w:numPr>
          <w:ilvl w:val="0"/>
          <w:numId w:val="10"/>
        </w:numPr>
      </w:pPr>
      <w:r w:rsidRPr="00281962">
        <w:rPr>
          <w:b/>
          <w:bCs/>
        </w:rPr>
        <w:t>Desaceleración viscosa</w:t>
      </w:r>
      <w:r w:rsidRPr="00281962">
        <w:t>: afecta el movimiento enemigo.</w:t>
      </w:r>
    </w:p>
    <w:p w14:paraId="08087086" w14:textId="582A6A20" w:rsidR="004960D8" w:rsidRPr="00281962" w:rsidRDefault="004960D8" w:rsidP="004960D8">
      <w:pPr>
        <w:rPr>
          <w:b/>
          <w:bCs/>
        </w:rPr>
      </w:pPr>
      <w:r w:rsidRPr="00281962">
        <w:rPr>
          <w:b/>
          <w:bCs/>
        </w:rPr>
        <w:t>Controles:</w:t>
      </w:r>
    </w:p>
    <w:p w14:paraId="5140C010" w14:textId="77D58953" w:rsidR="004960D8" w:rsidRPr="00281962" w:rsidRDefault="004960D8" w:rsidP="000B5BB2">
      <w:pPr>
        <w:pStyle w:val="Prrafodelista"/>
        <w:numPr>
          <w:ilvl w:val="0"/>
          <w:numId w:val="11"/>
        </w:numPr>
      </w:pPr>
      <w:r w:rsidRPr="00281962">
        <w:rPr>
          <w:b/>
          <w:bCs/>
        </w:rPr>
        <w:t>Movimiento</w:t>
      </w:r>
      <w:r w:rsidRPr="00281962">
        <w:rPr>
          <w:b/>
          <w:bCs/>
        </w:rPr>
        <w:t xml:space="preserve"> lateral</w:t>
      </w:r>
      <w:r w:rsidRPr="00281962">
        <w:rPr>
          <w:b/>
          <w:bCs/>
        </w:rPr>
        <w:t xml:space="preserve">: </w:t>
      </w:r>
      <w:r w:rsidRPr="00281962">
        <w:t xml:space="preserve"> A, D</w:t>
      </w:r>
    </w:p>
    <w:p w14:paraId="3C14F649" w14:textId="77777777" w:rsidR="004960D8" w:rsidRPr="00281962" w:rsidRDefault="004960D8" w:rsidP="000B5BB2">
      <w:pPr>
        <w:pStyle w:val="Prrafodelista"/>
        <w:numPr>
          <w:ilvl w:val="0"/>
          <w:numId w:val="11"/>
        </w:numPr>
      </w:pPr>
      <w:r w:rsidRPr="00281962">
        <w:rPr>
          <w:b/>
          <w:bCs/>
        </w:rPr>
        <w:t xml:space="preserve">Disparo: </w:t>
      </w:r>
      <w:r w:rsidRPr="00281962">
        <w:t>Espacio</w:t>
      </w:r>
    </w:p>
    <w:p w14:paraId="2FCB5AF4" w14:textId="352F2810" w:rsidR="004960D8" w:rsidRPr="00281962" w:rsidRDefault="004960D8" w:rsidP="000B5BB2">
      <w:pPr>
        <w:pStyle w:val="Prrafodelista"/>
        <w:numPr>
          <w:ilvl w:val="0"/>
          <w:numId w:val="11"/>
        </w:numPr>
      </w:pPr>
      <w:r w:rsidRPr="00281962">
        <w:rPr>
          <w:b/>
          <w:bCs/>
        </w:rPr>
        <w:t xml:space="preserve">Órdenes: </w:t>
      </w:r>
      <w:r w:rsidRPr="00281962">
        <w:t xml:space="preserve">Q </w:t>
      </w:r>
      <w:r w:rsidRPr="00281962">
        <w:t>(Fuego libre</w:t>
      </w:r>
      <w:r w:rsidRPr="00281962">
        <w:t>) / E (Cubrirse)</w:t>
      </w:r>
    </w:p>
    <w:p w14:paraId="1B030116" w14:textId="77777777" w:rsidR="004960D8" w:rsidRPr="00281962" w:rsidRDefault="004960D8" w:rsidP="004960D8">
      <w:pPr>
        <w:rPr>
          <w:b/>
          <w:bCs/>
        </w:rPr>
      </w:pPr>
    </w:p>
    <w:p w14:paraId="4AEBF7D8" w14:textId="3A8E2C9F" w:rsidR="004960D8" w:rsidRPr="00281962" w:rsidRDefault="004960D8" w:rsidP="004960D8">
      <w:pPr>
        <w:rPr>
          <w:b/>
          <w:bCs/>
        </w:rPr>
      </w:pPr>
      <w:r w:rsidRPr="00281962">
        <w:rPr>
          <w:b/>
          <w:bCs/>
        </w:rPr>
        <w:t xml:space="preserve">Nivel </w:t>
      </w:r>
      <w:r w:rsidRPr="00281962">
        <w:rPr>
          <w:b/>
          <w:bCs/>
        </w:rPr>
        <w:t>3</w:t>
      </w:r>
    </w:p>
    <w:p w14:paraId="4E07ED88" w14:textId="5F282EB8" w:rsidR="004960D8" w:rsidRPr="00281962" w:rsidRDefault="004960D8" w:rsidP="004960D8">
      <w:pPr>
        <w:rPr>
          <w:b/>
          <w:bCs/>
        </w:rPr>
      </w:pPr>
      <w:r w:rsidRPr="00281962">
        <w:rPr>
          <w:b/>
          <w:bCs/>
        </w:rPr>
        <w:t>Contexto:</w:t>
      </w:r>
      <w:r w:rsidRPr="00281962">
        <w:rPr>
          <w:b/>
          <w:bCs/>
        </w:rPr>
        <w:t xml:space="preserve"> </w:t>
      </w:r>
      <w:r w:rsidRPr="00281962">
        <w:t xml:space="preserve">El Batallón Colombia lanza su ofensiva final para destruir un </w:t>
      </w:r>
      <w:r w:rsidRPr="00281962">
        <w:t>cañón</w:t>
      </w:r>
      <w:r w:rsidRPr="00281962">
        <w:t xml:space="preserve"> pesado enemigo, representando el desenlace del conflicto.</w:t>
      </w:r>
    </w:p>
    <w:p w14:paraId="2130493C" w14:textId="77777777" w:rsidR="004960D8" w:rsidRPr="00281962" w:rsidRDefault="004960D8" w:rsidP="004960D8">
      <w:r w:rsidRPr="00281962">
        <w:rPr>
          <w:b/>
          <w:bCs/>
        </w:rPr>
        <w:t>Vista:</w:t>
      </w:r>
      <w:r w:rsidRPr="00281962">
        <w:t xml:space="preserve"> Cenital.</w:t>
      </w:r>
    </w:p>
    <w:p w14:paraId="568B6769" w14:textId="6EB51728" w:rsidR="004960D8" w:rsidRPr="00281962" w:rsidRDefault="004960D8" w:rsidP="004960D8">
      <w:r w:rsidRPr="00281962">
        <w:rPr>
          <w:b/>
          <w:bCs/>
        </w:rPr>
        <w:t>Objetivo:</w:t>
      </w:r>
      <w:r w:rsidRPr="00281962">
        <w:t xml:space="preserve"> Destruir el cañón enemigo y mantener vivo al </w:t>
      </w:r>
      <w:r w:rsidRPr="00281962">
        <w:t>comandante</w:t>
      </w:r>
      <w:r w:rsidRPr="00281962">
        <w:t>.</w:t>
      </w:r>
    </w:p>
    <w:p w14:paraId="0770DB95" w14:textId="1F90623A" w:rsidR="00D41156" w:rsidRPr="00281962" w:rsidRDefault="00D41156" w:rsidP="00D41156">
      <w:pPr>
        <w:rPr>
          <w:b/>
          <w:bCs/>
        </w:rPr>
      </w:pPr>
      <w:r w:rsidRPr="00281962">
        <w:rPr>
          <w:b/>
          <w:bCs/>
        </w:rPr>
        <w:t>Lo que debe hacer el jugador:</w:t>
      </w:r>
    </w:p>
    <w:p w14:paraId="37919139" w14:textId="4BA50835" w:rsidR="00D41156" w:rsidRPr="00281962" w:rsidRDefault="00D41156" w:rsidP="00D41156">
      <w:pPr>
        <w:pStyle w:val="Prrafodelista"/>
        <w:numPr>
          <w:ilvl w:val="0"/>
          <w:numId w:val="5"/>
        </w:numPr>
      </w:pPr>
      <w:r w:rsidRPr="00281962">
        <w:t xml:space="preserve">Moverse libremente con el </w:t>
      </w:r>
      <w:r w:rsidRPr="00281962">
        <w:t>c</w:t>
      </w:r>
      <w:r w:rsidRPr="00281962">
        <w:t>omandante (W, A, S, D).</w:t>
      </w:r>
    </w:p>
    <w:p w14:paraId="671CB945" w14:textId="509D9933" w:rsidR="00D41156" w:rsidRPr="00281962" w:rsidRDefault="00D41156" w:rsidP="00D41156">
      <w:pPr>
        <w:pStyle w:val="Prrafodelista"/>
        <w:numPr>
          <w:ilvl w:val="0"/>
          <w:numId w:val="5"/>
        </w:numPr>
      </w:pPr>
      <w:r w:rsidRPr="00281962">
        <w:t>Eliminar enemigos que defienden la posición.</w:t>
      </w:r>
    </w:p>
    <w:p w14:paraId="195093BE" w14:textId="75B1F347" w:rsidR="00D41156" w:rsidRPr="00281962" w:rsidRDefault="00D41156" w:rsidP="00D41156">
      <w:pPr>
        <w:pStyle w:val="Prrafodelista"/>
        <w:numPr>
          <w:ilvl w:val="0"/>
          <w:numId w:val="5"/>
        </w:numPr>
      </w:pPr>
      <w:r w:rsidRPr="00281962">
        <w:t>Coordinar órdenes tácticas:</w:t>
      </w:r>
    </w:p>
    <w:p w14:paraId="21FC896E" w14:textId="3A42D631" w:rsidR="00D41156" w:rsidRPr="00281962" w:rsidRDefault="00D41156" w:rsidP="00D41156">
      <w:pPr>
        <w:pStyle w:val="Prrafodelista"/>
        <w:numPr>
          <w:ilvl w:val="1"/>
          <w:numId w:val="2"/>
        </w:numPr>
      </w:pPr>
      <w:r w:rsidRPr="00281962">
        <w:rPr>
          <w:b/>
          <w:bCs/>
        </w:rPr>
        <w:t>Q (Atacar):</w:t>
      </w:r>
      <w:r w:rsidRPr="00281962">
        <w:t xml:space="preserve"> los aliados disparan de forma continua.</w:t>
      </w:r>
    </w:p>
    <w:p w14:paraId="22BC2BBD" w14:textId="73750E76" w:rsidR="00D41156" w:rsidRPr="00281962" w:rsidRDefault="00D41156" w:rsidP="00D41156">
      <w:pPr>
        <w:pStyle w:val="Prrafodelista"/>
        <w:numPr>
          <w:ilvl w:val="1"/>
          <w:numId w:val="2"/>
        </w:numPr>
      </w:pPr>
      <w:r w:rsidRPr="00281962">
        <w:rPr>
          <w:b/>
          <w:bCs/>
        </w:rPr>
        <w:t>E (Cubrirse):</w:t>
      </w:r>
      <w:r w:rsidRPr="00281962">
        <w:t xml:space="preserve"> los aliados reducen daño y el Médico inicia curaciones.</w:t>
      </w:r>
    </w:p>
    <w:p w14:paraId="595C5EBA" w14:textId="58FCEB3C" w:rsidR="00D41156" w:rsidRPr="00281962" w:rsidRDefault="00D41156" w:rsidP="00D41156">
      <w:pPr>
        <w:pStyle w:val="Prrafodelista"/>
        <w:numPr>
          <w:ilvl w:val="0"/>
          <w:numId w:val="5"/>
        </w:numPr>
      </w:pPr>
      <w:r w:rsidRPr="00281962">
        <w:t>Usar granadas (tecla G):</w:t>
      </w:r>
    </w:p>
    <w:p w14:paraId="026EC3A1" w14:textId="0CB66729" w:rsidR="00D41156" w:rsidRPr="00281962" w:rsidRDefault="00D41156" w:rsidP="00D41156">
      <w:pPr>
        <w:pStyle w:val="Prrafodelista"/>
        <w:numPr>
          <w:ilvl w:val="1"/>
          <w:numId w:val="2"/>
        </w:numPr>
      </w:pPr>
      <w:r w:rsidRPr="00281962">
        <w:t>Mantener presionada la tecla para cargar fuerza de lanzamiento.</w:t>
      </w:r>
    </w:p>
    <w:p w14:paraId="1B009557" w14:textId="45B2CB09" w:rsidR="00D41156" w:rsidRPr="00281962" w:rsidRDefault="00D41156" w:rsidP="00D41156">
      <w:pPr>
        <w:pStyle w:val="Prrafodelista"/>
        <w:numPr>
          <w:ilvl w:val="1"/>
          <w:numId w:val="2"/>
        </w:numPr>
      </w:pPr>
      <w:r w:rsidRPr="00281962">
        <w:t>Soltar para lanzar la granada con velocidad proporcional al tiempo de carga.</w:t>
      </w:r>
    </w:p>
    <w:p w14:paraId="112FE5D7" w14:textId="7DB6CC54" w:rsidR="00D41156" w:rsidRPr="00281962" w:rsidRDefault="00D41156" w:rsidP="00D41156">
      <w:pPr>
        <w:pStyle w:val="Prrafodelista"/>
        <w:numPr>
          <w:ilvl w:val="0"/>
          <w:numId w:val="5"/>
        </w:numPr>
      </w:pPr>
      <w:r w:rsidRPr="00281962">
        <w:t xml:space="preserve">Cumplir </w:t>
      </w:r>
      <w:r w:rsidRPr="00281962">
        <w:t>mini objetivos</w:t>
      </w:r>
      <w:r w:rsidRPr="00281962">
        <w:t xml:space="preserve"> secundarios:</w:t>
      </w:r>
    </w:p>
    <w:p w14:paraId="5B755821" w14:textId="7D192F70" w:rsidR="00D41156" w:rsidRPr="00281962" w:rsidRDefault="00D41156" w:rsidP="00D41156">
      <w:pPr>
        <w:pStyle w:val="Prrafodelista"/>
        <w:numPr>
          <w:ilvl w:val="1"/>
          <w:numId w:val="2"/>
        </w:numPr>
      </w:pPr>
      <w:r w:rsidRPr="00281962">
        <w:rPr>
          <w:b/>
          <w:bCs/>
        </w:rPr>
        <w:t>Destruir cajas de munición:</w:t>
      </w:r>
      <w:r w:rsidRPr="00281962">
        <w:t xml:space="preserve"> reduce la cadencia del cañón.</w:t>
      </w:r>
    </w:p>
    <w:p w14:paraId="13089673" w14:textId="01E84693" w:rsidR="00D41156" w:rsidRPr="00281962" w:rsidRDefault="00D41156" w:rsidP="00D41156">
      <w:pPr>
        <w:pStyle w:val="Prrafodelista"/>
        <w:numPr>
          <w:ilvl w:val="0"/>
          <w:numId w:val="5"/>
        </w:numPr>
      </w:pPr>
      <w:r w:rsidRPr="00281962">
        <w:t>Enfrentar el jefe final (cañón enemigo):</w:t>
      </w:r>
    </w:p>
    <w:p w14:paraId="19C0DEB8" w14:textId="30F1865C" w:rsidR="00D41156" w:rsidRPr="00281962" w:rsidRDefault="00D41156" w:rsidP="00D41156">
      <w:pPr>
        <w:pStyle w:val="Prrafodelista"/>
        <w:numPr>
          <w:ilvl w:val="1"/>
          <w:numId w:val="2"/>
        </w:numPr>
      </w:pPr>
      <w:r w:rsidRPr="00281962">
        <w:t>Dispara proyectiles parabólicos.</w:t>
      </w:r>
    </w:p>
    <w:p w14:paraId="31AC54E0" w14:textId="1468FCBE" w:rsidR="00D41156" w:rsidRPr="00281962" w:rsidRDefault="00D41156" w:rsidP="00D41156">
      <w:pPr>
        <w:pStyle w:val="Prrafodelista"/>
        <w:numPr>
          <w:ilvl w:val="1"/>
          <w:numId w:val="2"/>
        </w:numPr>
      </w:pPr>
      <w:r w:rsidRPr="00281962">
        <w:t>Su velocidad de ataque aumenta al bajar su salud (&lt;50% y &lt;25%).</w:t>
      </w:r>
    </w:p>
    <w:p w14:paraId="443A2D42" w14:textId="2CD752B8" w:rsidR="00D41156" w:rsidRPr="00281962" w:rsidRDefault="00D41156" w:rsidP="00D41156">
      <w:pPr>
        <w:pStyle w:val="Prrafodelista"/>
        <w:numPr>
          <w:ilvl w:val="1"/>
          <w:numId w:val="2"/>
        </w:numPr>
      </w:pPr>
      <w:r w:rsidRPr="00281962">
        <w:lastRenderedPageBreak/>
        <w:t>El jugador debe moverse constantemente, usar coberturas y atacar entre recargas.</w:t>
      </w:r>
    </w:p>
    <w:p w14:paraId="69382F0C" w14:textId="6D47C91F" w:rsidR="00D41156" w:rsidRPr="00281962" w:rsidRDefault="00D41156" w:rsidP="00D41156">
      <w:pPr>
        <w:pStyle w:val="Prrafodelista"/>
        <w:numPr>
          <w:ilvl w:val="0"/>
          <w:numId w:val="5"/>
        </w:numPr>
      </w:pPr>
      <w:r w:rsidRPr="00281962">
        <w:t>Aprovechar al Médico:</w:t>
      </w:r>
    </w:p>
    <w:p w14:paraId="45C66098" w14:textId="00BA4872" w:rsidR="00D41156" w:rsidRPr="00281962" w:rsidRDefault="00D41156" w:rsidP="00D41156">
      <w:pPr>
        <w:pStyle w:val="Prrafodelista"/>
        <w:numPr>
          <w:ilvl w:val="1"/>
          <w:numId w:val="2"/>
        </w:numPr>
      </w:pPr>
      <w:r w:rsidRPr="00281962">
        <w:t>Si sobrevivió a los niveles anteriores, comienza con tiempo de curación mejorado.</w:t>
      </w:r>
    </w:p>
    <w:p w14:paraId="1F0A721B" w14:textId="4443EC89" w:rsidR="00D41156" w:rsidRPr="00281962" w:rsidRDefault="00D41156" w:rsidP="00D41156">
      <w:pPr>
        <w:pStyle w:val="Prrafodelista"/>
        <w:numPr>
          <w:ilvl w:val="1"/>
          <w:numId w:val="2"/>
        </w:numPr>
      </w:pPr>
      <w:r w:rsidRPr="00281962">
        <w:t>Detecta trayectorias del cañón y evita zonas peligrosas.</w:t>
      </w:r>
    </w:p>
    <w:p w14:paraId="6BB2C3E3" w14:textId="34464654" w:rsidR="004960D8" w:rsidRPr="00281962" w:rsidRDefault="004960D8" w:rsidP="004960D8">
      <w:r w:rsidRPr="00281962">
        <w:rPr>
          <w:b/>
          <w:bCs/>
        </w:rPr>
        <w:t>Físicas</w:t>
      </w:r>
      <w:r w:rsidRPr="00281962">
        <w:t>:</w:t>
      </w:r>
    </w:p>
    <w:p w14:paraId="79CF1BC4" w14:textId="145B8DDF" w:rsidR="004960D8" w:rsidRPr="00281962" w:rsidRDefault="004960D8" w:rsidP="000B5BB2">
      <w:pPr>
        <w:pStyle w:val="Prrafodelista"/>
        <w:numPr>
          <w:ilvl w:val="0"/>
          <w:numId w:val="6"/>
        </w:numPr>
      </w:pPr>
      <w:r w:rsidRPr="00281962">
        <w:rPr>
          <w:b/>
          <w:bCs/>
        </w:rPr>
        <w:t>Fricción diferencial:</w:t>
      </w:r>
      <w:r w:rsidRPr="00281962">
        <w:t xml:space="preserve"> afecta el movimiento según terreno.</w:t>
      </w:r>
    </w:p>
    <w:p w14:paraId="705A5DCD" w14:textId="33259CE1" w:rsidR="004960D8" w:rsidRPr="00281962" w:rsidRDefault="004960D8" w:rsidP="000B5BB2">
      <w:pPr>
        <w:pStyle w:val="Prrafodelista"/>
        <w:numPr>
          <w:ilvl w:val="0"/>
          <w:numId w:val="6"/>
        </w:numPr>
      </w:pPr>
      <w:r w:rsidRPr="00281962">
        <w:rPr>
          <w:b/>
          <w:bCs/>
        </w:rPr>
        <w:t>Movimiento oscilatorio angular:</w:t>
      </w:r>
      <w:r w:rsidRPr="00281962">
        <w:t xml:space="preserve"> barrido del cañón.</w:t>
      </w:r>
    </w:p>
    <w:p w14:paraId="48873513" w14:textId="17CA8514" w:rsidR="004960D8" w:rsidRPr="00281962" w:rsidRDefault="004960D8" w:rsidP="000B5BB2">
      <w:pPr>
        <w:pStyle w:val="Prrafodelista"/>
        <w:numPr>
          <w:ilvl w:val="0"/>
          <w:numId w:val="6"/>
        </w:numPr>
      </w:pPr>
      <w:r w:rsidRPr="00281962">
        <w:rPr>
          <w:b/>
          <w:bCs/>
        </w:rPr>
        <w:t>Trayectorias parabólicas:</w:t>
      </w:r>
      <w:r w:rsidRPr="00281962">
        <w:t xml:space="preserve"> disparos y granadas.</w:t>
      </w:r>
    </w:p>
    <w:p w14:paraId="12D7BA1B" w14:textId="472C4B94" w:rsidR="004960D8" w:rsidRPr="00281962" w:rsidRDefault="004960D8" w:rsidP="000B5BB2">
      <w:pPr>
        <w:pStyle w:val="Prrafodelista"/>
        <w:numPr>
          <w:ilvl w:val="0"/>
          <w:numId w:val="6"/>
        </w:numPr>
        <w:rPr>
          <w:b/>
          <w:bCs/>
        </w:rPr>
      </w:pPr>
      <w:r w:rsidRPr="00281962">
        <w:rPr>
          <w:b/>
          <w:bCs/>
        </w:rPr>
        <w:t>Retroceso por disparo.</w:t>
      </w:r>
    </w:p>
    <w:p w14:paraId="420F1122" w14:textId="09393ADB" w:rsidR="004960D8" w:rsidRPr="00281962" w:rsidRDefault="004960D8" w:rsidP="004960D8">
      <w:pPr>
        <w:rPr>
          <w:b/>
          <w:bCs/>
        </w:rPr>
      </w:pPr>
      <w:r w:rsidRPr="00281962">
        <w:rPr>
          <w:b/>
          <w:bCs/>
        </w:rPr>
        <w:t>IA del Médico:</w:t>
      </w:r>
    </w:p>
    <w:p w14:paraId="449C06DB" w14:textId="221BB346" w:rsidR="004960D8" w:rsidRPr="00281962" w:rsidRDefault="004960D8" w:rsidP="000B5BB2">
      <w:pPr>
        <w:pStyle w:val="Prrafodelista"/>
        <w:numPr>
          <w:ilvl w:val="0"/>
          <w:numId w:val="7"/>
        </w:numPr>
      </w:pPr>
      <w:r w:rsidRPr="00281962">
        <w:t>Prioriza curar al aliado más herido (&lt;50% de salud).</w:t>
      </w:r>
    </w:p>
    <w:p w14:paraId="4A743631" w14:textId="721CF807" w:rsidR="004960D8" w:rsidRPr="00281962" w:rsidRDefault="004960D8" w:rsidP="000B5BB2">
      <w:pPr>
        <w:pStyle w:val="Prrafodelista"/>
        <w:numPr>
          <w:ilvl w:val="0"/>
          <w:numId w:val="7"/>
        </w:numPr>
      </w:pPr>
      <w:r w:rsidRPr="00281962">
        <w:t>Evita proyectiles detectados en su área.</w:t>
      </w:r>
    </w:p>
    <w:p w14:paraId="7DEE8073" w14:textId="7B08D319" w:rsidR="004960D8" w:rsidRPr="00281962" w:rsidRDefault="004960D8" w:rsidP="000B5BB2">
      <w:pPr>
        <w:pStyle w:val="Prrafodelista"/>
        <w:numPr>
          <w:ilvl w:val="0"/>
          <w:numId w:val="7"/>
        </w:numPr>
      </w:pPr>
      <w:r w:rsidRPr="00281962">
        <w:t>Aprende de niveles anteriores (si sobrevivió al nivel 2).</w:t>
      </w:r>
    </w:p>
    <w:p w14:paraId="67FA0F2F" w14:textId="7AA87A8E" w:rsidR="004960D8" w:rsidRPr="00281962" w:rsidRDefault="004960D8" w:rsidP="004960D8">
      <w:r w:rsidRPr="00281962">
        <w:rPr>
          <w:b/>
          <w:bCs/>
        </w:rPr>
        <w:t>Interacciones</w:t>
      </w:r>
      <w:r w:rsidRPr="00281962">
        <w:t>:</w:t>
      </w:r>
    </w:p>
    <w:p w14:paraId="5BFA2082" w14:textId="5DEB7195" w:rsidR="004960D8" w:rsidRPr="00281962" w:rsidRDefault="004960D8" w:rsidP="000B5BB2">
      <w:pPr>
        <w:pStyle w:val="Prrafodelista"/>
        <w:numPr>
          <w:ilvl w:val="0"/>
          <w:numId w:val="8"/>
        </w:numPr>
      </w:pPr>
      <w:r w:rsidRPr="00281962">
        <w:rPr>
          <w:b/>
          <w:bCs/>
        </w:rPr>
        <w:t>Movimiento</w:t>
      </w:r>
      <w:r w:rsidRPr="00281962">
        <w:t>: W, A, S, D</w:t>
      </w:r>
    </w:p>
    <w:p w14:paraId="0477D2F4" w14:textId="03ED5AC3" w:rsidR="004960D8" w:rsidRPr="00281962" w:rsidRDefault="004960D8" w:rsidP="000B5BB2">
      <w:pPr>
        <w:pStyle w:val="Prrafodelista"/>
        <w:numPr>
          <w:ilvl w:val="0"/>
          <w:numId w:val="8"/>
        </w:numPr>
      </w:pPr>
      <w:r w:rsidRPr="00281962">
        <w:rPr>
          <w:b/>
          <w:bCs/>
        </w:rPr>
        <w:t>Disparo</w:t>
      </w:r>
      <w:r w:rsidRPr="00281962">
        <w:t>: Espacio</w:t>
      </w:r>
    </w:p>
    <w:p w14:paraId="72C81F95" w14:textId="4A2E07CA" w:rsidR="004960D8" w:rsidRPr="00281962" w:rsidRDefault="004960D8" w:rsidP="000B5BB2">
      <w:pPr>
        <w:pStyle w:val="Prrafodelista"/>
        <w:numPr>
          <w:ilvl w:val="0"/>
          <w:numId w:val="8"/>
        </w:numPr>
      </w:pPr>
      <w:r w:rsidRPr="00281962">
        <w:rPr>
          <w:b/>
          <w:bCs/>
        </w:rPr>
        <w:t>Órdenes</w:t>
      </w:r>
      <w:r w:rsidRPr="00281962">
        <w:t>: Q (atacar) / E (cubrirse)</w:t>
      </w:r>
    </w:p>
    <w:p w14:paraId="02BA9D77" w14:textId="459DEA56" w:rsidR="004960D8" w:rsidRPr="00281962" w:rsidRDefault="004960D8" w:rsidP="000B5BB2">
      <w:pPr>
        <w:pStyle w:val="Prrafodelista"/>
        <w:numPr>
          <w:ilvl w:val="0"/>
          <w:numId w:val="8"/>
        </w:numPr>
      </w:pPr>
      <w:r w:rsidRPr="00281962">
        <w:rPr>
          <w:b/>
          <w:bCs/>
        </w:rPr>
        <w:t>Lanzar granada</w:t>
      </w:r>
      <w:r w:rsidRPr="00281962">
        <w:t>: G (fuerza proporcional al tiempo de carga)</w:t>
      </w:r>
    </w:p>
    <w:p w14:paraId="621F4795" w14:textId="300DC772" w:rsidR="008769AB" w:rsidRPr="00281962" w:rsidRDefault="008769AB" w:rsidP="008769AB">
      <w:pPr>
        <w:rPr>
          <w:b/>
          <w:bCs/>
        </w:rPr>
      </w:pPr>
      <w:r w:rsidRPr="00281962">
        <w:rPr>
          <w:b/>
          <w:bCs/>
        </w:rPr>
        <w:t>Sprites seleccionados:</w:t>
      </w:r>
    </w:p>
    <w:p w14:paraId="5760F24F" w14:textId="16D80B9F" w:rsidR="008769AB" w:rsidRPr="00281962" w:rsidRDefault="008769AB" w:rsidP="008769AB">
      <w:r w:rsidRPr="00281962">
        <w:t>Los sprites seleccionados intentan mantener un estilo píxel art, coherente con la estética que se intenta abordar en el videojuego. En la carpeta sprites se incluyen todos los sprites que se pretende usar y reusar a lo largo de los 3 niveles. Tales como, personajes, explosiones, armas, etc.</w:t>
      </w:r>
    </w:p>
    <w:p w14:paraId="23A98763" w14:textId="70E92ECB" w:rsidR="008769AB" w:rsidRPr="00281962" w:rsidRDefault="008769AB" w:rsidP="008769AB">
      <w:pPr>
        <w:rPr>
          <w:b/>
          <w:bCs/>
        </w:rPr>
      </w:pPr>
      <w:r w:rsidRPr="00281962">
        <w:rPr>
          <w:b/>
          <w:bCs/>
        </w:rPr>
        <w:t>Agente inteligente (IA):</w:t>
      </w:r>
    </w:p>
    <w:p w14:paraId="77A948FC" w14:textId="1C5E663E" w:rsidR="008769AB" w:rsidRPr="00281962" w:rsidRDefault="008769AB" w:rsidP="008769AB">
      <w:r w:rsidRPr="00281962">
        <w:t>El comportamiento del Médico y algunos enemigos se rige por un agente con estructura básica de inteligencia adaptativa.</w:t>
      </w:r>
    </w:p>
    <w:p w14:paraId="295390E2" w14:textId="6C851BCF" w:rsidR="008769AB" w:rsidRPr="00281962" w:rsidRDefault="008769AB" w:rsidP="008769AB">
      <w:pPr>
        <w:rPr>
          <w:b/>
          <w:bCs/>
        </w:rPr>
      </w:pPr>
      <w:r w:rsidRPr="00281962">
        <w:rPr>
          <w:b/>
          <w:bCs/>
        </w:rPr>
        <w:t>Componentes principales:</w:t>
      </w:r>
    </w:p>
    <w:p w14:paraId="78FB56E0" w14:textId="48EB6D98" w:rsidR="008769AB" w:rsidRPr="00281962" w:rsidRDefault="008769AB" w:rsidP="000B5BB2">
      <w:pPr>
        <w:pStyle w:val="Prrafodelista"/>
        <w:numPr>
          <w:ilvl w:val="0"/>
          <w:numId w:val="8"/>
        </w:numPr>
      </w:pPr>
      <w:r w:rsidRPr="00281962">
        <w:rPr>
          <w:b/>
          <w:bCs/>
        </w:rPr>
        <w:t xml:space="preserve">Percepción: </w:t>
      </w:r>
      <w:r w:rsidRPr="00281962">
        <w:t>analiza la salud del escuadrón y la posición de amenazas.</w:t>
      </w:r>
    </w:p>
    <w:p w14:paraId="16C7BC36" w14:textId="590A4538" w:rsidR="008769AB" w:rsidRPr="00281962" w:rsidRDefault="008769AB" w:rsidP="000B5BB2">
      <w:pPr>
        <w:pStyle w:val="Prrafodelista"/>
        <w:numPr>
          <w:ilvl w:val="0"/>
          <w:numId w:val="8"/>
        </w:numPr>
      </w:pPr>
      <w:r w:rsidRPr="00281962">
        <w:rPr>
          <w:b/>
          <w:bCs/>
        </w:rPr>
        <w:t>Razonamiento:</w:t>
      </w:r>
      <w:r w:rsidRPr="00281962">
        <w:t xml:space="preserve"> selecciona la acción más prioritaria (curar, atacar, cubrirse).</w:t>
      </w:r>
    </w:p>
    <w:p w14:paraId="284FB800" w14:textId="249CF5CE" w:rsidR="008769AB" w:rsidRPr="00281962" w:rsidRDefault="008769AB" w:rsidP="000B5BB2">
      <w:pPr>
        <w:pStyle w:val="Prrafodelista"/>
        <w:numPr>
          <w:ilvl w:val="0"/>
          <w:numId w:val="8"/>
        </w:numPr>
      </w:pPr>
      <w:r w:rsidRPr="00281962">
        <w:rPr>
          <w:b/>
          <w:bCs/>
        </w:rPr>
        <w:t>Aprendizaje:</w:t>
      </w:r>
      <w:r w:rsidRPr="00281962">
        <w:t xml:space="preserve"> mejora los tiempos de respuesta según experiencias previas.</w:t>
      </w:r>
    </w:p>
    <w:p w14:paraId="07410E84" w14:textId="2439D9FF" w:rsidR="008769AB" w:rsidRDefault="008769AB" w:rsidP="000B5BB2">
      <w:pPr>
        <w:pStyle w:val="Prrafodelista"/>
        <w:numPr>
          <w:ilvl w:val="0"/>
          <w:numId w:val="8"/>
        </w:numPr>
      </w:pPr>
      <w:r w:rsidRPr="00281962">
        <w:rPr>
          <w:b/>
          <w:bCs/>
        </w:rPr>
        <w:lastRenderedPageBreak/>
        <w:t>Actuación:</w:t>
      </w:r>
      <w:r w:rsidRPr="00281962">
        <w:t xml:space="preserve"> ejecuta las acciones elegidas, evitando proyectiles y coordinándose con el </w:t>
      </w:r>
      <w:r w:rsidRPr="00281962">
        <w:t>comandante</w:t>
      </w:r>
      <w:r w:rsidRPr="00281962">
        <w:t>.</w:t>
      </w:r>
    </w:p>
    <w:p w14:paraId="2409EC40" w14:textId="4427627C" w:rsidR="00AB4A49" w:rsidRDefault="00AB4A49" w:rsidP="00AB4A49">
      <w:pPr>
        <w:rPr>
          <w:b/>
          <w:bCs/>
        </w:rPr>
      </w:pPr>
      <w:r>
        <w:rPr>
          <w:b/>
          <w:bCs/>
        </w:rPr>
        <w:t>Bocetos:</w:t>
      </w:r>
    </w:p>
    <w:p w14:paraId="52DACDA8" w14:textId="687252CF" w:rsidR="00AB4A49" w:rsidRPr="00AB4A49" w:rsidRDefault="00AB4A49" w:rsidP="00AB4A49">
      <w:r>
        <w:t xml:space="preserve">Los bocetos de los 3 </w:t>
      </w:r>
      <w:r w:rsidR="006353D1">
        <w:t>niveles</w:t>
      </w:r>
      <w:r>
        <w:t xml:space="preserve"> fueron creados mediante herramienta de IA basándose en las características proporcionadas de cada nivel, para lograr apreciar correctamente a lo que se </w:t>
      </w:r>
      <w:r w:rsidR="006353D1">
        <w:t>intentara</w:t>
      </w:r>
      <w:r>
        <w:t xml:space="preserve"> llegar.</w:t>
      </w:r>
    </w:p>
    <w:sectPr w:rsidR="00AB4A49" w:rsidRPr="00AB4A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3865"/>
    <w:multiLevelType w:val="hybridMultilevel"/>
    <w:tmpl w:val="104A3394"/>
    <w:lvl w:ilvl="0" w:tplc="063C83C8">
      <w:start w:val="3"/>
      <w:numFmt w:val="bullet"/>
      <w:lvlText w:val=""/>
      <w:lvlJc w:val="left"/>
      <w:pPr>
        <w:ind w:left="720" w:hanging="360"/>
      </w:pPr>
      <w:rPr>
        <w:rFonts w:ascii="Symbol" w:eastAsiaTheme="minorHAnsi" w:hAnsi="Symbol"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06157CC"/>
    <w:multiLevelType w:val="hybridMultilevel"/>
    <w:tmpl w:val="8C38EC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ED1CDA"/>
    <w:multiLevelType w:val="hybridMultilevel"/>
    <w:tmpl w:val="8C38EC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810712"/>
    <w:multiLevelType w:val="hybridMultilevel"/>
    <w:tmpl w:val="8C38EC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75667A"/>
    <w:multiLevelType w:val="hybridMultilevel"/>
    <w:tmpl w:val="8C38EC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E33FBA"/>
    <w:multiLevelType w:val="hybridMultilevel"/>
    <w:tmpl w:val="874E24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5D65C35"/>
    <w:multiLevelType w:val="hybridMultilevel"/>
    <w:tmpl w:val="3CD4DB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AA26296"/>
    <w:multiLevelType w:val="hybridMultilevel"/>
    <w:tmpl w:val="0BA2AC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FD7089F"/>
    <w:multiLevelType w:val="hybridMultilevel"/>
    <w:tmpl w:val="8C38EC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3993A01"/>
    <w:multiLevelType w:val="hybridMultilevel"/>
    <w:tmpl w:val="8C38EC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7D94D9A"/>
    <w:multiLevelType w:val="hybridMultilevel"/>
    <w:tmpl w:val="8C38EC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8909078">
    <w:abstractNumId w:val="5"/>
  </w:num>
  <w:num w:numId="2" w16cid:durableId="72091007">
    <w:abstractNumId w:val="0"/>
  </w:num>
  <w:num w:numId="3" w16cid:durableId="2000424079">
    <w:abstractNumId w:val="7"/>
  </w:num>
  <w:num w:numId="4" w16cid:durableId="1020624442">
    <w:abstractNumId w:val="8"/>
  </w:num>
  <w:num w:numId="5" w16cid:durableId="397632382">
    <w:abstractNumId w:val="6"/>
  </w:num>
  <w:num w:numId="6" w16cid:durableId="667365747">
    <w:abstractNumId w:val="4"/>
  </w:num>
  <w:num w:numId="7" w16cid:durableId="2063865880">
    <w:abstractNumId w:val="2"/>
  </w:num>
  <w:num w:numId="8" w16cid:durableId="1374312064">
    <w:abstractNumId w:val="10"/>
  </w:num>
  <w:num w:numId="9" w16cid:durableId="2117631863">
    <w:abstractNumId w:val="9"/>
  </w:num>
  <w:num w:numId="10" w16cid:durableId="1866599147">
    <w:abstractNumId w:val="1"/>
  </w:num>
  <w:num w:numId="11" w16cid:durableId="1884637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0D8"/>
    <w:rsid w:val="000B5BB2"/>
    <w:rsid w:val="00281962"/>
    <w:rsid w:val="002C0858"/>
    <w:rsid w:val="004960D8"/>
    <w:rsid w:val="006353D1"/>
    <w:rsid w:val="008769AB"/>
    <w:rsid w:val="00AB4A49"/>
    <w:rsid w:val="00CB1A10"/>
    <w:rsid w:val="00D41156"/>
    <w:rsid w:val="00FF42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C8343"/>
  <w15:chartTrackingRefBased/>
  <w15:docId w15:val="{275725C7-63DB-4314-BB35-FFE2DF39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6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6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60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60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60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60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60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60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60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60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60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60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60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60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60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60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60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60D8"/>
    <w:rPr>
      <w:rFonts w:eastAsiaTheme="majorEastAsia" w:cstheme="majorBidi"/>
      <w:color w:val="272727" w:themeColor="text1" w:themeTint="D8"/>
    </w:rPr>
  </w:style>
  <w:style w:type="paragraph" w:styleId="Ttulo">
    <w:name w:val="Title"/>
    <w:basedOn w:val="Normal"/>
    <w:next w:val="Normal"/>
    <w:link w:val="TtuloCar"/>
    <w:uiPriority w:val="10"/>
    <w:qFormat/>
    <w:rsid w:val="00496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60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60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60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60D8"/>
    <w:pPr>
      <w:spacing w:before="160"/>
      <w:jc w:val="center"/>
    </w:pPr>
    <w:rPr>
      <w:i/>
      <w:iCs/>
      <w:color w:val="404040" w:themeColor="text1" w:themeTint="BF"/>
    </w:rPr>
  </w:style>
  <w:style w:type="character" w:customStyle="1" w:styleId="CitaCar">
    <w:name w:val="Cita Car"/>
    <w:basedOn w:val="Fuentedeprrafopredeter"/>
    <w:link w:val="Cita"/>
    <w:uiPriority w:val="29"/>
    <w:rsid w:val="004960D8"/>
    <w:rPr>
      <w:i/>
      <w:iCs/>
      <w:color w:val="404040" w:themeColor="text1" w:themeTint="BF"/>
    </w:rPr>
  </w:style>
  <w:style w:type="paragraph" w:styleId="Prrafodelista">
    <w:name w:val="List Paragraph"/>
    <w:basedOn w:val="Normal"/>
    <w:uiPriority w:val="34"/>
    <w:qFormat/>
    <w:rsid w:val="004960D8"/>
    <w:pPr>
      <w:ind w:left="720"/>
      <w:contextualSpacing/>
    </w:pPr>
  </w:style>
  <w:style w:type="character" w:styleId="nfasisintenso">
    <w:name w:val="Intense Emphasis"/>
    <w:basedOn w:val="Fuentedeprrafopredeter"/>
    <w:uiPriority w:val="21"/>
    <w:qFormat/>
    <w:rsid w:val="004960D8"/>
    <w:rPr>
      <w:i/>
      <w:iCs/>
      <w:color w:val="0F4761" w:themeColor="accent1" w:themeShade="BF"/>
    </w:rPr>
  </w:style>
  <w:style w:type="paragraph" w:styleId="Citadestacada">
    <w:name w:val="Intense Quote"/>
    <w:basedOn w:val="Normal"/>
    <w:next w:val="Normal"/>
    <w:link w:val="CitadestacadaCar"/>
    <w:uiPriority w:val="30"/>
    <w:qFormat/>
    <w:rsid w:val="00496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60D8"/>
    <w:rPr>
      <w:i/>
      <w:iCs/>
      <w:color w:val="0F4761" w:themeColor="accent1" w:themeShade="BF"/>
    </w:rPr>
  </w:style>
  <w:style w:type="character" w:styleId="Referenciaintensa">
    <w:name w:val="Intense Reference"/>
    <w:basedOn w:val="Fuentedeprrafopredeter"/>
    <w:uiPriority w:val="32"/>
    <w:qFormat/>
    <w:rsid w:val="00496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955</Words>
  <Characters>5255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DUVAN CAMILO ARAGON GALLEGO</dc:creator>
  <cp:keywords/>
  <dc:description/>
  <cp:lastModifiedBy>DUVAN CAMILO ARAGON GALLEGO</cp:lastModifiedBy>
  <cp:revision>4</cp:revision>
  <dcterms:created xsi:type="dcterms:W3CDTF">2025-11-10T05:35:00Z</dcterms:created>
  <dcterms:modified xsi:type="dcterms:W3CDTF">2025-11-10T06:44:00Z</dcterms:modified>
</cp:coreProperties>
</file>