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BAAD" w14:textId="63BDC775" w:rsidR="00725CF0" w:rsidRDefault="00F93B18" w:rsidP="00B700E1">
      <w:pPr>
        <w:ind w:left="1440" w:hanging="108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Parcial </w:t>
      </w:r>
      <w:r w:rsidR="00B700E1">
        <w:rPr>
          <w:rFonts w:ascii="Century Gothic" w:hAnsi="Century Gothic"/>
          <w:sz w:val="24"/>
          <w:szCs w:val="24"/>
        </w:rPr>
        <w:t>01</w:t>
      </w:r>
      <w:r w:rsidR="00FD7236" w:rsidRPr="00FD7236">
        <w:t xml:space="preserve"> </w:t>
      </w:r>
    </w:p>
    <w:p w14:paraId="5CA9BA90" w14:textId="77777777" w:rsidR="0080594F" w:rsidRPr="0080594F" w:rsidRDefault="0080594F" w:rsidP="005E45FB">
      <w:pPr>
        <w:ind w:left="720" w:hanging="360"/>
        <w:rPr>
          <w:rFonts w:ascii="Century Gothic" w:hAnsi="Century Gothic"/>
          <w:sz w:val="24"/>
          <w:szCs w:val="24"/>
        </w:rPr>
      </w:pPr>
    </w:p>
    <w:p w14:paraId="17A71DEA" w14:textId="16FC5A41" w:rsidR="00725CF0" w:rsidRPr="0080594F" w:rsidRDefault="00725CF0" w:rsidP="005E45FB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Elabore un componente </w:t>
      </w:r>
      <w:r w:rsidR="00F93B18">
        <w:rPr>
          <w:rFonts w:ascii="Century Gothic" w:hAnsi="Century Gothic"/>
          <w:sz w:val="24"/>
          <w:szCs w:val="24"/>
          <w:lang w:val="es-CO"/>
        </w:rPr>
        <w:t xml:space="preserve">con un campo de texto 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que reciba una hora expresada en segundos </w:t>
      </w:r>
      <w:r w:rsidR="00BE0042"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 xml:space="preserve">y </w:t>
      </w:r>
      <w:r w:rsidRPr="0080594F">
        <w:rPr>
          <w:rFonts w:ascii="Century Gothic" w:hAnsi="Century Gothic" w:cs="Arial"/>
          <w:color w:val="000000"/>
          <w:sz w:val="24"/>
          <w:szCs w:val="24"/>
          <w:lang w:val="es-CO"/>
        </w:rPr>
        <w:t>la convierta en horas, minutos y segundos.</w:t>
      </w:r>
    </w:p>
    <w:p w14:paraId="21B3299B" w14:textId="3EBBD18A" w:rsidR="00C70904" w:rsidRPr="0080594F" w:rsidRDefault="00D4379B" w:rsidP="00C7090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un </w:t>
      </w:r>
      <w:r w:rsidR="00F67F89" w:rsidRPr="0080594F">
        <w:rPr>
          <w:rFonts w:ascii="Century Gothic" w:hAnsi="Century Gothic"/>
          <w:sz w:val="24"/>
          <w:szCs w:val="24"/>
          <w:lang w:val="es-CO"/>
        </w:rPr>
        <w:t>componente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 </w:t>
      </w:r>
      <w:r w:rsidR="00F93B18">
        <w:rPr>
          <w:rFonts w:ascii="Century Gothic" w:hAnsi="Century Gothic"/>
          <w:sz w:val="24"/>
          <w:szCs w:val="24"/>
          <w:lang w:val="es-CO"/>
        </w:rPr>
        <w:t xml:space="preserve">con un campo de texto 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>que determine la cantidad total a pagar por una llamada telef</w:t>
      </w:r>
      <w:r w:rsidR="00496710" w:rsidRPr="0080594F">
        <w:rPr>
          <w:rFonts w:ascii="Century Gothic" w:hAnsi="Century Gothic" w:cs="Tahoma"/>
          <w:sz w:val="24"/>
          <w:szCs w:val="24"/>
          <w:lang w:val="es-CO"/>
        </w:rPr>
        <w:t>ó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 xml:space="preserve">nica de acuerdo </w:t>
      </w:r>
      <w:r w:rsidR="00496710" w:rsidRPr="0080594F">
        <w:rPr>
          <w:rFonts w:ascii="Century Gothic" w:hAnsi="Century Gothic"/>
          <w:sz w:val="24"/>
          <w:szCs w:val="24"/>
          <w:lang w:val="es-CO"/>
        </w:rPr>
        <w:t>con</w:t>
      </w:r>
      <w:r w:rsidR="00C70904" w:rsidRPr="0080594F">
        <w:rPr>
          <w:rFonts w:ascii="Century Gothic" w:hAnsi="Century Gothic"/>
          <w:sz w:val="24"/>
          <w:szCs w:val="24"/>
          <w:lang w:val="es-CO"/>
        </w:rPr>
        <w:t>:</w:t>
      </w:r>
    </w:p>
    <w:p w14:paraId="714FE1C4" w14:textId="7036DB46" w:rsidR="00C70904" w:rsidRPr="0080594F" w:rsidRDefault="00C70904" w:rsidP="00496710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>Toda llamada que dure menos de 3 minutos tiene un coste de 10</w:t>
      </w:r>
      <w:r w:rsidR="00496710" w:rsidRPr="0080594F">
        <w:rPr>
          <w:rFonts w:ascii="Century Gothic" w:hAnsi="Century Gothic"/>
          <w:sz w:val="24"/>
          <w:szCs w:val="24"/>
          <w:lang w:val="es-CO"/>
        </w:rPr>
        <w:t>0 pesos</w:t>
      </w:r>
      <w:r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209520D4" w14:textId="7511184D" w:rsidR="00C70904" w:rsidRPr="0080594F" w:rsidRDefault="00C70904" w:rsidP="00496710">
      <w:pPr>
        <w:pStyle w:val="ListParagraph"/>
        <w:numPr>
          <w:ilvl w:val="1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Cada minuto adicional a partir de los 3 primeros cuesta </w:t>
      </w:r>
      <w:r w:rsidR="006125B8" w:rsidRPr="0080594F">
        <w:rPr>
          <w:rFonts w:ascii="Century Gothic" w:hAnsi="Century Gothic"/>
          <w:sz w:val="24"/>
          <w:szCs w:val="24"/>
          <w:lang w:val="es-CO"/>
        </w:rPr>
        <w:t>50 pesos</w:t>
      </w:r>
      <w:r w:rsidRPr="0080594F">
        <w:rPr>
          <w:rFonts w:ascii="Century Gothic" w:hAnsi="Century Gothic"/>
          <w:sz w:val="24"/>
          <w:szCs w:val="24"/>
          <w:lang w:val="es-CO"/>
        </w:rPr>
        <w:t>.</w:t>
      </w:r>
    </w:p>
    <w:p w14:paraId="718665CE" w14:textId="63F9164C" w:rsidR="00F93B18" w:rsidRDefault="005E45FB" w:rsidP="00F93B1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  <w:lang w:val="es-CO"/>
        </w:rPr>
      </w:pPr>
      <w:r w:rsidRPr="0080594F">
        <w:rPr>
          <w:rFonts w:ascii="Century Gothic" w:hAnsi="Century Gothic"/>
          <w:sz w:val="24"/>
          <w:szCs w:val="24"/>
          <w:lang w:val="es-CO"/>
        </w:rPr>
        <w:t xml:space="preserve">Elabore un componente que </w:t>
      </w:r>
      <w:r w:rsidR="00F93B18">
        <w:rPr>
          <w:rFonts w:ascii="Century Gothic" w:hAnsi="Century Gothic"/>
          <w:sz w:val="24"/>
          <w:szCs w:val="24"/>
          <w:lang w:val="es-CO"/>
        </w:rPr>
        <w:t xml:space="preserve">contenga dos campos de texto en los cuales </w:t>
      </w:r>
      <w:r w:rsidR="006F7E51" w:rsidRPr="0080594F">
        <w:rPr>
          <w:rFonts w:ascii="Century Gothic" w:hAnsi="Century Gothic"/>
          <w:sz w:val="24"/>
          <w:szCs w:val="24"/>
          <w:lang w:val="es-CO"/>
        </w:rPr>
        <w:t xml:space="preserve">pida su nombre y </w:t>
      </w:r>
      <w:r w:rsidR="00770765" w:rsidRPr="0080594F">
        <w:rPr>
          <w:rFonts w:ascii="Century Gothic" w:hAnsi="Century Gothic"/>
          <w:sz w:val="24"/>
          <w:szCs w:val="24"/>
          <w:lang w:val="es-CO"/>
        </w:rPr>
        <w:t>la hora. U</w:t>
      </w:r>
      <w:r w:rsidR="006F7E51" w:rsidRPr="0080594F">
        <w:rPr>
          <w:rFonts w:ascii="Century Gothic" w:hAnsi="Century Gothic"/>
          <w:sz w:val="24"/>
          <w:szCs w:val="24"/>
          <w:lang w:val="es-CO"/>
        </w:rPr>
        <w:t>na vez usted lo</w:t>
      </w:r>
      <w:r w:rsidR="00F93B18">
        <w:rPr>
          <w:rFonts w:ascii="Century Gothic" w:hAnsi="Century Gothic"/>
          <w:sz w:val="24"/>
          <w:szCs w:val="24"/>
          <w:lang w:val="es-CO"/>
        </w:rPr>
        <w:t>s</w:t>
      </w:r>
      <w:r w:rsidR="006F7E51" w:rsidRPr="0080594F">
        <w:rPr>
          <w:rFonts w:ascii="Century Gothic" w:hAnsi="Century Gothic"/>
          <w:sz w:val="24"/>
          <w:szCs w:val="24"/>
          <w:lang w:val="es-CO"/>
        </w:rPr>
        <w:t xml:space="preserve"> escriba, responda en pantalla un mensaje ‘Buenos días, NOMBRE’, ‘Buenos tardes, NOMBRE’, ‘Buenas noches, NOMBRE’ según la hora </w:t>
      </w:r>
      <w:r w:rsidR="00770765" w:rsidRPr="0080594F">
        <w:rPr>
          <w:rFonts w:ascii="Century Gothic" w:hAnsi="Century Gothic"/>
          <w:sz w:val="24"/>
          <w:szCs w:val="24"/>
          <w:lang w:val="es-CO"/>
        </w:rPr>
        <w:t>que usted ingresó.</w:t>
      </w:r>
    </w:p>
    <w:p w14:paraId="602392D7" w14:textId="77777777" w:rsidR="00F93B18" w:rsidRPr="003823CD" w:rsidRDefault="00F93B18" w:rsidP="00F93B18">
      <w:pPr>
        <w:pStyle w:val="ListParagraph"/>
        <w:rPr>
          <w:rFonts w:ascii="Century Gothic" w:hAnsi="Century Gothic"/>
          <w:sz w:val="24"/>
          <w:szCs w:val="24"/>
          <w:lang w:val="es-CO"/>
        </w:rPr>
      </w:pPr>
    </w:p>
    <w:p w14:paraId="49D0E129" w14:textId="00C83E52" w:rsidR="00F93B18" w:rsidRDefault="00F93B18" w:rsidP="008B5B13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Nota1: Considere invocar las funciones desde los eventos de un botón que envíe el evento a la función ejemplo:</w:t>
      </w:r>
    </w:p>
    <w:p w14:paraId="5E067E49" w14:textId="7BBFE878" w:rsidR="00F93B18" w:rsidRDefault="00F93B18" w:rsidP="00F93B18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</w:rPr>
      </w:pPr>
      <w:r w:rsidRPr="00F93B18">
        <w:rPr>
          <w:rFonts w:ascii="Century Gothic" w:hAnsi="Century Gothic"/>
          <w:sz w:val="24"/>
          <w:szCs w:val="24"/>
        </w:rPr>
        <w:t>&lt;button onClick={</w:t>
      </w:r>
      <w:r>
        <w:rPr>
          <w:rFonts w:ascii="Century Gothic" w:hAnsi="Century Gothic"/>
          <w:sz w:val="24"/>
          <w:szCs w:val="24"/>
        </w:rPr>
        <w:t xml:space="preserve"> </w:t>
      </w:r>
      <w:r w:rsidRPr="00F93B18">
        <w:rPr>
          <w:rFonts w:ascii="Century Gothic" w:hAnsi="Century Gothic"/>
          <w:sz w:val="24"/>
          <w:szCs w:val="24"/>
        </w:rPr>
        <w:t>(evt)</w:t>
      </w:r>
      <w:r>
        <w:rPr>
          <w:rFonts w:ascii="Century Gothic" w:hAnsi="Century Gothic"/>
          <w:sz w:val="24"/>
          <w:szCs w:val="24"/>
        </w:rPr>
        <w:t xml:space="preserve"> </w:t>
      </w:r>
      <w:r w:rsidRPr="00F93B18">
        <w:rPr>
          <w:rFonts w:ascii="Century Gothic" w:hAnsi="Century Gothic"/>
          <w:sz w:val="24"/>
          <w:szCs w:val="24"/>
        </w:rPr>
        <w:t>=&gt; myFunction(evt)</w:t>
      </w:r>
      <w:r>
        <w:rPr>
          <w:rFonts w:ascii="Century Gothic" w:hAnsi="Century Gothic"/>
          <w:sz w:val="24"/>
          <w:szCs w:val="24"/>
        </w:rPr>
        <w:t xml:space="preserve"> </w:t>
      </w:r>
      <w:r w:rsidRPr="00F93B18">
        <w:rPr>
          <w:rFonts w:ascii="Century Gothic" w:hAnsi="Century Gothic"/>
          <w:sz w:val="24"/>
          <w:szCs w:val="24"/>
        </w:rPr>
        <w:t>}</w:t>
      </w:r>
    </w:p>
    <w:p w14:paraId="7DEFE74F" w14:textId="06EA5C3C" w:rsidR="00F93B18" w:rsidRDefault="00F93B18" w:rsidP="00F93B18">
      <w:pPr>
        <w:pStyle w:val="ListParagraph"/>
        <w:numPr>
          <w:ilvl w:val="1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F93B18">
        <w:rPr>
          <w:rFonts w:ascii="Century Gothic" w:hAnsi="Century Gothic"/>
          <w:sz w:val="24"/>
          <w:szCs w:val="24"/>
          <w:lang w:val="es-CO"/>
        </w:rPr>
        <w:t xml:space="preserve">Este evento </w:t>
      </w:r>
      <w:r>
        <w:rPr>
          <w:rFonts w:ascii="Century Gothic" w:hAnsi="Century Gothic"/>
          <w:sz w:val="24"/>
          <w:szCs w:val="24"/>
          <w:lang w:val="es-CO"/>
        </w:rPr>
        <w:t>será</w:t>
      </w:r>
      <w:r w:rsidRPr="00F93B18">
        <w:rPr>
          <w:rFonts w:ascii="Century Gothic" w:hAnsi="Century Gothic"/>
          <w:sz w:val="24"/>
          <w:szCs w:val="24"/>
          <w:lang w:val="es-CO"/>
        </w:rPr>
        <w:t xml:space="preserve"> un o</w:t>
      </w:r>
      <w:r>
        <w:rPr>
          <w:rFonts w:ascii="Century Gothic" w:hAnsi="Century Gothic"/>
          <w:sz w:val="24"/>
          <w:szCs w:val="24"/>
          <w:lang w:val="es-CO"/>
        </w:rPr>
        <w:t>bjeto con las llaves target y value de donde podrá extraer los valores de lo ingresado en los campos de texto.</w:t>
      </w:r>
    </w:p>
    <w:p w14:paraId="0BEDEB2F" w14:textId="728F641A" w:rsidR="00F93B18" w:rsidRPr="00F93B18" w:rsidRDefault="00F93B18" w:rsidP="00F93B18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>
        <w:rPr>
          <w:rFonts w:ascii="Century Gothic" w:hAnsi="Century Gothic"/>
          <w:sz w:val="24"/>
          <w:szCs w:val="24"/>
          <w:lang w:val="es-CO"/>
        </w:rPr>
        <w:t>Nota2: Considere entregar la respuesta a cada ejercicio por la consola del navegador.</w:t>
      </w:r>
    </w:p>
    <w:p w14:paraId="372F76E6" w14:textId="772D9E88" w:rsidR="006A549F" w:rsidRPr="00F93B18" w:rsidRDefault="003823CD" w:rsidP="008B5B13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  <w:lang w:val="es-CO"/>
        </w:rPr>
      </w:pPr>
      <w:r w:rsidRPr="00F93B18">
        <w:rPr>
          <w:rFonts w:ascii="Century Gothic" w:hAnsi="Century Gothic"/>
          <w:sz w:val="24"/>
          <w:szCs w:val="24"/>
          <w:lang w:val="es-CO"/>
        </w:rPr>
        <w:t>Nota</w:t>
      </w:r>
      <w:r w:rsidR="00F93B18">
        <w:rPr>
          <w:rFonts w:ascii="Century Gothic" w:hAnsi="Century Gothic"/>
          <w:sz w:val="24"/>
          <w:szCs w:val="24"/>
          <w:lang w:val="es-CO"/>
        </w:rPr>
        <w:t>3</w:t>
      </w:r>
      <w:r w:rsidRPr="00F93B18">
        <w:rPr>
          <w:rFonts w:ascii="Century Gothic" w:hAnsi="Century Gothic"/>
          <w:sz w:val="24"/>
          <w:szCs w:val="24"/>
          <w:lang w:val="es-CO"/>
        </w:rPr>
        <w:t>:</w:t>
      </w:r>
      <w:r w:rsidR="006A549F" w:rsidRPr="00F93B18">
        <w:rPr>
          <w:rFonts w:ascii="Century Gothic" w:hAnsi="Century Gothic"/>
          <w:sz w:val="24"/>
          <w:szCs w:val="24"/>
          <w:lang w:val="es-CO"/>
        </w:rPr>
        <w:t xml:space="preserve"> </w:t>
      </w:r>
      <w:r w:rsidR="001F7382" w:rsidRPr="00F93B18">
        <w:rPr>
          <w:rFonts w:ascii="Century Gothic" w:hAnsi="Century Gothic"/>
          <w:sz w:val="24"/>
          <w:szCs w:val="24"/>
          <w:lang w:val="es-CO"/>
        </w:rPr>
        <w:t>Subir a GIT su proyecto completo, con los componentes incluidos.</w:t>
      </w:r>
    </w:p>
    <w:sectPr w:rsidR="006A549F" w:rsidRPr="00F93B18" w:rsidSect="00C10B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CA168" w14:textId="77777777" w:rsidR="00FE40F8" w:rsidRDefault="00FE40F8" w:rsidP="00FD7236">
      <w:pPr>
        <w:spacing w:after="0" w:line="240" w:lineRule="auto"/>
      </w:pPr>
      <w:r>
        <w:separator/>
      </w:r>
    </w:p>
  </w:endnote>
  <w:endnote w:type="continuationSeparator" w:id="0">
    <w:p w14:paraId="3BDB13BA" w14:textId="77777777" w:rsidR="00FE40F8" w:rsidRDefault="00FE40F8" w:rsidP="00FD7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EED4" w14:textId="77777777" w:rsidR="00FE40F8" w:rsidRDefault="00FE40F8" w:rsidP="00FD7236">
      <w:pPr>
        <w:spacing w:after="0" w:line="240" w:lineRule="auto"/>
      </w:pPr>
      <w:r>
        <w:separator/>
      </w:r>
    </w:p>
  </w:footnote>
  <w:footnote w:type="continuationSeparator" w:id="0">
    <w:p w14:paraId="31AE4DD4" w14:textId="77777777" w:rsidR="00FE40F8" w:rsidRDefault="00FE40F8" w:rsidP="00FD7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F872" w14:textId="47E46D50" w:rsidR="00FD7236" w:rsidRDefault="00FD7236">
    <w:pPr>
      <w:pStyle w:val="Header"/>
    </w:pPr>
    <w:r>
      <w:rPr>
        <w:noProof/>
      </w:rPr>
      <w:drawing>
        <wp:inline distT="0" distB="0" distL="0" distR="0" wp14:anchorId="21428017" wp14:editId="6AEB42B7">
          <wp:extent cx="659369" cy="638175"/>
          <wp:effectExtent l="0" t="0" r="762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057" cy="642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2E1"/>
    <w:multiLevelType w:val="hybridMultilevel"/>
    <w:tmpl w:val="9B34BB12"/>
    <w:lvl w:ilvl="0" w:tplc="8B585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E5D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C6768E1"/>
    <w:multiLevelType w:val="hybridMultilevel"/>
    <w:tmpl w:val="156E9A68"/>
    <w:lvl w:ilvl="0" w:tplc="61DA57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3503">
    <w:abstractNumId w:val="1"/>
  </w:num>
  <w:num w:numId="2" w16cid:durableId="2087872643">
    <w:abstractNumId w:val="0"/>
  </w:num>
  <w:num w:numId="3" w16cid:durableId="2053308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DA"/>
    <w:rsid w:val="001F7382"/>
    <w:rsid w:val="00240450"/>
    <w:rsid w:val="002714BB"/>
    <w:rsid w:val="00297433"/>
    <w:rsid w:val="002A731B"/>
    <w:rsid w:val="002E21BB"/>
    <w:rsid w:val="003407C3"/>
    <w:rsid w:val="003823CD"/>
    <w:rsid w:val="00423D0B"/>
    <w:rsid w:val="00496710"/>
    <w:rsid w:val="00507C6F"/>
    <w:rsid w:val="005E45FB"/>
    <w:rsid w:val="006125B8"/>
    <w:rsid w:val="006400E3"/>
    <w:rsid w:val="006A549F"/>
    <w:rsid w:val="006F7E51"/>
    <w:rsid w:val="00711D14"/>
    <w:rsid w:val="00725CF0"/>
    <w:rsid w:val="007430AB"/>
    <w:rsid w:val="00770765"/>
    <w:rsid w:val="0080594F"/>
    <w:rsid w:val="0082284C"/>
    <w:rsid w:val="008F0DD2"/>
    <w:rsid w:val="00930266"/>
    <w:rsid w:val="00985A9A"/>
    <w:rsid w:val="009A3C23"/>
    <w:rsid w:val="009F7D51"/>
    <w:rsid w:val="00A17D79"/>
    <w:rsid w:val="00A213DA"/>
    <w:rsid w:val="00A80FF4"/>
    <w:rsid w:val="00AD59BB"/>
    <w:rsid w:val="00B65BF5"/>
    <w:rsid w:val="00B700E1"/>
    <w:rsid w:val="00BE0042"/>
    <w:rsid w:val="00C10BE6"/>
    <w:rsid w:val="00C70904"/>
    <w:rsid w:val="00C71F4C"/>
    <w:rsid w:val="00C80DC2"/>
    <w:rsid w:val="00CA52C9"/>
    <w:rsid w:val="00D4379B"/>
    <w:rsid w:val="00D97694"/>
    <w:rsid w:val="00DA01F7"/>
    <w:rsid w:val="00DA0B8D"/>
    <w:rsid w:val="00DF1DD8"/>
    <w:rsid w:val="00E718E8"/>
    <w:rsid w:val="00E82D2C"/>
    <w:rsid w:val="00E93405"/>
    <w:rsid w:val="00EA797C"/>
    <w:rsid w:val="00F44605"/>
    <w:rsid w:val="00F67F89"/>
    <w:rsid w:val="00F9197B"/>
    <w:rsid w:val="00F93B18"/>
    <w:rsid w:val="00FD7236"/>
    <w:rsid w:val="00F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329B6"/>
  <w15:chartTrackingRefBased/>
  <w15:docId w15:val="{6B5394D6-D59F-4C14-AD3A-46047E7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4B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236"/>
  </w:style>
  <w:style w:type="paragraph" w:styleId="Footer">
    <w:name w:val="footer"/>
    <w:basedOn w:val="Normal"/>
    <w:link w:val="FooterChar"/>
    <w:uiPriority w:val="99"/>
    <w:unhideWhenUsed/>
    <w:rsid w:val="00FD7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 Londoño</dc:creator>
  <cp:keywords/>
  <dc:description/>
  <cp:lastModifiedBy>Jonathan López Londoño</cp:lastModifiedBy>
  <cp:revision>4</cp:revision>
  <cp:lastPrinted>2022-08-20T15:48:00Z</cp:lastPrinted>
  <dcterms:created xsi:type="dcterms:W3CDTF">2022-08-20T15:50:00Z</dcterms:created>
  <dcterms:modified xsi:type="dcterms:W3CDTF">2023-08-30T00:00:00Z</dcterms:modified>
</cp:coreProperties>
</file>