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BA3DF" w14:textId="764EB157" w:rsidR="00EA2984" w:rsidRPr="00D15C82" w:rsidRDefault="0094109B">
      <w:pPr>
        <w:pStyle w:val="Textoindependiente"/>
        <w:spacing w:before="74"/>
        <w:ind w:left="102"/>
        <w:jc w:val="both"/>
        <w:rPr>
          <w:lang w:val="en-US"/>
        </w:rPr>
      </w:pPr>
      <w:r>
        <w:rPr>
          <w:lang w:val="en-US"/>
        </w:rPr>
        <w:t>Turku</w:t>
      </w:r>
      <w:r w:rsidR="00976989" w:rsidRPr="00D15C82">
        <w:rPr>
          <w:lang w:val="en-US"/>
        </w:rPr>
        <w:t>,</w:t>
      </w:r>
      <w:r w:rsidR="009F660C" w:rsidRPr="00D15C82">
        <w:rPr>
          <w:lang w:val="en-US"/>
        </w:rPr>
        <w:t xml:space="preserve"> </w:t>
      </w:r>
      <w:r w:rsidR="005C0416">
        <w:rPr>
          <w:lang w:val="en-US"/>
        </w:rPr>
        <w:t>05/11/2024 22:21:16</w:t>
      </w:r>
    </w:p>
    <w:p w14:paraId="72BA76AE" w14:textId="77777777" w:rsidR="00EA2984" w:rsidRPr="00D15C82" w:rsidRDefault="00EA2984">
      <w:pPr>
        <w:pStyle w:val="Textoindependiente"/>
        <w:rPr>
          <w:sz w:val="26"/>
          <w:szCs w:val="26"/>
          <w:lang w:val="en-US"/>
        </w:rPr>
      </w:pPr>
    </w:p>
    <w:p w14:paraId="7667D4CA" w14:textId="77777777" w:rsidR="00EA2984" w:rsidRPr="00D15C82" w:rsidRDefault="00EA2984">
      <w:pPr>
        <w:pStyle w:val="Textoindependiente"/>
        <w:rPr>
          <w:sz w:val="22"/>
          <w:szCs w:val="22"/>
          <w:lang w:val="en-US"/>
        </w:rPr>
      </w:pPr>
    </w:p>
    <w:p w14:paraId="085B32A9" w14:textId="77777777" w:rsidR="00EA2984" w:rsidRPr="00D15C82" w:rsidRDefault="009F660C">
      <w:pPr>
        <w:pStyle w:val="Ttulo"/>
        <w:ind w:right="6614"/>
        <w:rPr>
          <w:lang w:val="en-US"/>
        </w:rPr>
      </w:pPr>
      <w:r w:rsidRPr="00D15C82">
        <w:rPr>
          <w:lang w:val="en-US"/>
        </w:rPr>
        <w:t>CUENTA DE COBRO :</w:t>
      </w:r>
    </w:p>
    <w:p w14:paraId="2DB338D0" w14:textId="77777777" w:rsidR="00EA2984" w:rsidRPr="00D15C82" w:rsidRDefault="00EA2984">
      <w:pPr>
        <w:pStyle w:val="Textoindependiente"/>
        <w:rPr>
          <w:b/>
          <w:bCs/>
          <w:lang w:val="en-US"/>
        </w:rPr>
      </w:pPr>
    </w:p>
    <w:p w14:paraId="4F975EF9" w14:textId="19F05B52" w:rsidR="00EA2984" w:rsidRPr="00473CD7" w:rsidRDefault="009F6656">
      <w:pPr>
        <w:pStyle w:val="Ttulo"/>
        <w:ind w:left="2370"/>
        <w:jc w:val="center"/>
        <w:rPr>
          <w:rFonts w:ascii="Times Roman" w:eastAsia="Times Roman" w:hAnsi="Times Roman" w:cs="Times Roman"/>
          <w:lang w:val="es-CO"/>
        </w:rPr>
      </w:pPr>
      <w:r w:rsidRPr="00473CD7">
        <w:rPr>
          <w:lang w:val="es-CO"/>
        </w:rPr>
        <w:t>Qboizbyiphjtyuifwwgbqhgre</w:t>
      </w:r>
      <w:r w:rsidR="009F660C" w:rsidRPr="00473CD7">
        <w:rPr>
          <w:lang w:val="es-CO"/>
        </w:rPr>
        <w:t xml:space="preserve"> </w:t>
      </w:r>
    </w:p>
    <w:p w14:paraId="7D23675F" w14:textId="66096D83" w:rsidR="00EA2984" w:rsidRPr="00473CD7" w:rsidRDefault="009F660C">
      <w:pPr>
        <w:pStyle w:val="Ttulo"/>
        <w:ind w:left="2370"/>
        <w:jc w:val="center"/>
        <w:rPr>
          <w:lang w:val="es-CO"/>
        </w:rPr>
      </w:pPr>
      <w:r w:rsidRPr="00473CD7">
        <w:rPr>
          <w:lang w:val="es-CO"/>
        </w:rPr>
        <w:t>NIT:</w:t>
      </w:r>
      <w:r w:rsidRPr="00473CD7">
        <w:rPr>
          <w:spacing w:val="-1"/>
          <w:lang w:val="es-CO"/>
        </w:rPr>
        <w:t xml:space="preserve"> </w:t>
      </w:r>
      <w:r w:rsidR="00926686" w:rsidRPr="00473CD7">
        <w:rPr>
          <w:lang w:val="es-CO"/>
        </w:rPr>
        <w:t>46357831</w:t>
      </w:r>
    </w:p>
    <w:p w14:paraId="52419D73" w14:textId="77777777" w:rsidR="00EA2984" w:rsidRPr="00473CD7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3A421B05" w14:textId="77777777" w:rsidR="00EA2984" w:rsidRPr="00473CD7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15136B48" w14:textId="7F88004C" w:rsidR="00EA2984" w:rsidRDefault="009F660C">
      <w:pPr>
        <w:pStyle w:val="Textoindependiente"/>
        <w:spacing w:before="230" w:line="480" w:lineRule="auto"/>
        <w:ind w:left="2370" w:right="2384"/>
        <w:jc w:val="center"/>
      </w:pPr>
      <w:r>
        <w:t xml:space="preserve">El siguiente monto es adeudado a: </w:t>
      </w:r>
      <w:r w:rsidR="00473CD7">
        <w:t>Ira Lenig</w:t>
      </w:r>
    </w:p>
    <w:p w14:paraId="2507622E" w14:textId="070C6C62" w:rsidR="00EA2984" w:rsidRPr="00976989" w:rsidRDefault="002C3AD7">
      <w:pPr>
        <w:pStyle w:val="Textoindependiente"/>
        <w:spacing w:before="1"/>
        <w:ind w:left="3131"/>
        <w:rPr>
          <w:lang w:val="es-CO"/>
        </w:rPr>
      </w:pPr>
      <w:r>
        <w:rPr>
          <w:lang w:val="es-CO"/>
        </w:rPr>
        <w:t>CC</w:t>
      </w:r>
      <w:r w:rsidR="00976989">
        <w:rPr>
          <w:lang w:val="es-CO"/>
        </w:rPr>
        <w:t>.</w:t>
      </w:r>
      <w:r w:rsidR="009F660C" w:rsidRPr="00976989">
        <w:rPr>
          <w:lang w:val="es-CO"/>
        </w:rPr>
        <w:t xml:space="preserve"> </w:t>
      </w:r>
      <w:r w:rsidR="00CB3853">
        <w:rPr>
          <w:lang w:val="es-CO"/>
        </w:rPr>
        <w:t>3374308141</w:t>
      </w:r>
      <w:r w:rsidR="009F660C" w:rsidRPr="00976989">
        <w:rPr>
          <w:lang w:val="es-CO"/>
        </w:rPr>
        <w:t xml:space="preserve"> de </w:t>
      </w:r>
      <w:r w:rsidR="000C1BD4">
        <w:rPr>
          <w:lang w:val="es-CO"/>
        </w:rPr>
        <w:t>Montpellier</w:t>
      </w:r>
    </w:p>
    <w:p w14:paraId="274E3AF5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7F387DFA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3545C9C5" w14:textId="77777777" w:rsidR="00EA2984" w:rsidRDefault="009F660C">
      <w:pPr>
        <w:pStyle w:val="Textoindependiente"/>
        <w:spacing w:before="230"/>
        <w:ind w:left="2370" w:right="2383"/>
        <w:jc w:val="center"/>
      </w:pPr>
      <w:r>
        <w:t>Por la suma de:</w:t>
      </w:r>
    </w:p>
    <w:p w14:paraId="515A5E69" w14:textId="77777777" w:rsidR="00EA2984" w:rsidRDefault="00EA2984">
      <w:pPr>
        <w:pStyle w:val="Textoindependiente"/>
      </w:pPr>
    </w:p>
    <w:p w14:paraId="12E4C5CD" w14:textId="152C270F" w:rsidR="00EA2984" w:rsidRPr="00D15C82" w:rsidRDefault="009F660C">
      <w:pPr>
        <w:pStyle w:val="Textoindependiente"/>
        <w:ind w:left="1423" w:right="1438"/>
        <w:jc w:val="center"/>
        <w:rPr>
          <w:lang w:val="es-CO"/>
        </w:rPr>
      </w:pPr>
      <w:r w:rsidRPr="00D15C82">
        <w:rPr>
          <w:b/>
          <w:bCs/>
          <w:lang w:val="es-CO"/>
        </w:rPr>
        <w:t>$</w:t>
      </w:r>
      <w:r w:rsidR="003608EA">
        <w:rPr>
          <w:b/>
          <w:bCs/>
          <w:lang w:val="es-CO"/>
        </w:rPr>
        <w:t>16,518,878</w:t>
      </w:r>
      <w:r w:rsidRPr="00D15C82">
        <w:rPr>
          <w:b/>
          <w:bCs/>
          <w:lang w:val="es-CO"/>
        </w:rPr>
        <w:t xml:space="preserve"> </w:t>
      </w:r>
      <w:r w:rsidRPr="00D15C82">
        <w:rPr>
          <w:lang w:val="es-CO"/>
        </w:rPr>
        <w:t>(</w:t>
      </w:r>
      <w:r w:rsidR="00D15C82" w:rsidRPr="00D15C82">
        <w:rPr>
          <w:lang w:val="es-CO"/>
        </w:rPr>
        <w:t>dieciséis millones quinientos dieciocho mil ochocientos setenta y ocho</w:t>
      </w:r>
      <w:r w:rsidRPr="00D15C82">
        <w:rPr>
          <w:lang w:val="es-CO"/>
        </w:rPr>
        <w:t xml:space="preserve"> </w:t>
      </w:r>
      <w:r w:rsidR="00ED3FF5">
        <w:rPr>
          <w:lang w:val="es-CO"/>
        </w:rPr>
        <w:t>COP</w:t>
      </w:r>
      <w:r w:rsidRPr="00D15C82">
        <w:rPr>
          <w:lang w:val="es-CO"/>
        </w:rPr>
        <w:t>)</w:t>
      </w:r>
    </w:p>
    <w:p w14:paraId="6D851346" w14:textId="77777777" w:rsidR="00EA2984" w:rsidRPr="00D15C82" w:rsidRDefault="00EA2984">
      <w:pPr>
        <w:pStyle w:val="Textoindependiente"/>
        <w:rPr>
          <w:sz w:val="26"/>
          <w:szCs w:val="26"/>
          <w:lang w:val="es-CO"/>
        </w:rPr>
      </w:pPr>
    </w:p>
    <w:p w14:paraId="25416169" w14:textId="77777777" w:rsidR="00EA2984" w:rsidRPr="00D15C82" w:rsidRDefault="00EA2984">
      <w:pPr>
        <w:pStyle w:val="Textoindependiente"/>
        <w:rPr>
          <w:sz w:val="26"/>
          <w:szCs w:val="26"/>
          <w:lang w:val="es-CO"/>
        </w:rPr>
      </w:pPr>
    </w:p>
    <w:p w14:paraId="5842D215" w14:textId="77777777" w:rsidR="00EA2984" w:rsidRDefault="009F660C">
      <w:pPr>
        <w:pStyle w:val="Textoindependiente"/>
        <w:spacing w:before="231"/>
        <w:ind w:left="2370" w:right="2386"/>
        <w:jc w:val="center"/>
      </w:pPr>
      <w:r>
        <w:t>Por concepto de:</w:t>
      </w:r>
    </w:p>
    <w:p w14:paraId="168260C6" w14:textId="77777777" w:rsidR="00EA2984" w:rsidRDefault="00EA2984">
      <w:pPr>
        <w:pStyle w:val="Textoindependiente"/>
      </w:pPr>
    </w:p>
    <w:p w14:paraId="22C74A0C" w14:textId="7B3B57AC" w:rsidR="00EA2984" w:rsidRDefault="0069768D">
      <w:pPr>
        <w:pStyle w:val="Textoindependiente"/>
        <w:ind w:left="102" w:right="116"/>
        <w:jc w:val="both"/>
      </w:pPr>
      <w:r>
        <w:t>Dspaybzzshotolittmuqlrhjvwdeavvvyaqgeihvwgjjsmdtmhjbasylkgfbyvyxltunvcolezueiyqiskstmuugcfvxdfwahmxzspxksxwbytclqwiodflr</w:t>
      </w:r>
      <w:r w:rsidR="009F660C">
        <w:t xml:space="preserve"> que</w:t>
      </w:r>
      <w:r w:rsidR="009F660C">
        <w:rPr>
          <w:spacing w:val="-1"/>
        </w:rPr>
        <w:t xml:space="preserve"> </w:t>
      </w:r>
      <w:r w:rsidR="009F660C">
        <w:t>se</w:t>
      </w:r>
      <w:r w:rsidR="009F660C">
        <w:rPr>
          <w:spacing w:val="-1"/>
        </w:rPr>
        <w:t xml:space="preserve"> </w:t>
      </w:r>
      <w:r w:rsidR="009F660C">
        <w:t>derivan</w:t>
      </w:r>
      <w:r w:rsidR="009F660C">
        <w:rPr>
          <w:spacing w:val="-1"/>
        </w:rPr>
        <w:t xml:space="preserve"> </w:t>
      </w:r>
      <w:r w:rsidR="009F660C">
        <w:t xml:space="preserve">de </w:t>
      </w:r>
      <w:r w:rsidR="00201224">
        <w:t>238.5</w:t>
      </w:r>
      <w:r w:rsidR="009F660C">
        <w:t xml:space="preserve"> horas</w:t>
      </w:r>
      <w:r w:rsidR="009F660C">
        <w:rPr>
          <w:spacing w:val="-1"/>
        </w:rPr>
        <w:t xml:space="preserve"> </w:t>
      </w:r>
      <w:r w:rsidR="009F660C">
        <w:t>trabajadas</w:t>
      </w:r>
      <w:r w:rsidR="009F660C">
        <w:rPr>
          <w:spacing w:val="-1"/>
        </w:rPr>
        <w:t xml:space="preserve"> </w:t>
      </w:r>
      <w:r w:rsidR="009F660C">
        <w:t>desde</w:t>
      </w:r>
      <w:r w:rsidR="009F660C">
        <w:rPr>
          <w:spacing w:val="-1"/>
        </w:rPr>
        <w:t xml:space="preserve"> </w:t>
      </w:r>
      <w:r w:rsidR="009F660C">
        <w:t>el</w:t>
      </w:r>
      <w:r w:rsidR="009F660C">
        <w:rPr>
          <w:spacing w:val="-1"/>
        </w:rPr>
        <w:t xml:space="preserve"> </w:t>
      </w:r>
      <w:r w:rsidR="009F660C">
        <w:t>día</w:t>
      </w:r>
      <w:r w:rsidR="009F660C">
        <w:rPr>
          <w:spacing w:val="-1"/>
        </w:rPr>
        <w:t xml:space="preserve"> </w:t>
      </w:r>
      <w:r w:rsidR="00C423E7">
        <w:rPr>
          <w:spacing w:val="-1"/>
        </w:rPr>
        <w:t>15/07/2024 19:33:28</w:t>
      </w:r>
      <w:r w:rsidR="009F660C">
        <w:t xml:space="preserve"> hasta </w:t>
      </w:r>
      <w:r w:rsidR="004579B8">
        <w:t>13/04/2024 11:24:44</w:t>
      </w:r>
      <w:r w:rsidR="009F660C">
        <w:t>, dando un valor total de $</w:t>
      </w:r>
      <w:r w:rsidR="00C81E89">
        <w:t>18,749,485</w:t>
      </w:r>
      <w:r w:rsidR="009F660C">
        <w:t>. Se realizó un anticipo por $</w:t>
      </w:r>
      <w:r w:rsidR="00E95FFB">
        <w:t>1,843,125</w:t>
      </w:r>
      <w:r w:rsidR="009F660C">
        <w:t xml:space="preserve"> dejando un saldo de $</w:t>
      </w:r>
      <w:r w:rsidR="003608EA">
        <w:t>16,518,878</w:t>
      </w:r>
    </w:p>
    <w:p w14:paraId="52707817" w14:textId="77777777" w:rsidR="00EA2984" w:rsidRDefault="00EA2984">
      <w:pPr>
        <w:pStyle w:val="Textoindependiente"/>
        <w:rPr>
          <w:sz w:val="26"/>
          <w:szCs w:val="26"/>
        </w:rPr>
      </w:pPr>
    </w:p>
    <w:p w14:paraId="3FBBDA01" w14:textId="3863D2E2" w:rsidR="00EA2984" w:rsidRPr="007553CC" w:rsidRDefault="00976989" w:rsidP="007553CC">
      <w:pPr>
        <w:pStyle w:val="Textoindependiente"/>
        <w:ind w:left="102" w:right="116"/>
        <w:jc w:val="both"/>
      </w:pPr>
      <w:r w:rsidRPr="007553CC">
        <w:t xml:space="preserve">Nota: El pago se debe realizar a la cuenta </w:t>
      </w:r>
      <w:r w:rsidR="0060353B">
        <w:t>Gwixcbfadd</w:t>
      </w:r>
      <w:r w:rsidRPr="007553CC">
        <w:t xml:space="preserve"> </w:t>
      </w:r>
      <w:r w:rsidR="00955F28">
        <w:t>Zctxwbrqdmhboxtijcjh</w:t>
      </w:r>
      <w:r w:rsidRPr="007553CC">
        <w:t xml:space="preserve"> con número </w:t>
      </w:r>
      <w:r w:rsidR="00653914">
        <w:t>671877905</w:t>
      </w:r>
    </w:p>
    <w:p w14:paraId="24A7356D" w14:textId="77777777" w:rsidR="00EA2984" w:rsidRPr="007553CC" w:rsidRDefault="00EA2984" w:rsidP="007553CC">
      <w:pPr>
        <w:pStyle w:val="Textoindependiente"/>
        <w:ind w:left="102" w:right="116"/>
        <w:jc w:val="both"/>
      </w:pPr>
    </w:p>
    <w:p w14:paraId="3DB96100" w14:textId="77777777" w:rsidR="00EA2984" w:rsidRPr="007553CC" w:rsidRDefault="009F660C" w:rsidP="007553CC">
      <w:pPr>
        <w:pStyle w:val="Textoindependiente"/>
        <w:ind w:left="102" w:right="116"/>
        <w:jc w:val="both"/>
      </w:pPr>
      <w:r w:rsidRPr="007553CC">
        <w:t>Cordialmente,</w:t>
      </w:r>
    </w:p>
    <w:p w14:paraId="0BCB2501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0B574F57" w14:textId="77777777" w:rsidR="00EA2984" w:rsidRPr="00976989" w:rsidRDefault="00EA2984">
      <w:pPr>
        <w:pStyle w:val="Textoindependiente"/>
        <w:rPr>
          <w:sz w:val="22"/>
          <w:szCs w:val="22"/>
          <w:lang w:val="es-CO"/>
        </w:rPr>
      </w:pPr>
    </w:p>
    <w:p w14:paraId="2F8B6405" w14:textId="1D3F8057" w:rsidR="00EA2984" w:rsidRPr="00976989" w:rsidRDefault="00473CD7">
      <w:pPr>
        <w:pStyle w:val="Textoindependiente"/>
        <w:spacing w:before="1"/>
        <w:ind w:left="102"/>
        <w:rPr>
          <w:lang w:val="es-CO"/>
        </w:rPr>
      </w:pPr>
      <w:r>
        <w:rPr>
          <w:lang w:val="es-CO"/>
        </w:rPr>
        <w:t>Ira Lenig</w:t>
      </w:r>
    </w:p>
    <w:p w14:paraId="1188DC20" w14:textId="77777777" w:rsidR="00EA2984" w:rsidRPr="00976989" w:rsidRDefault="00EA2984">
      <w:pPr>
        <w:pStyle w:val="Textoindependiente"/>
        <w:spacing w:before="11"/>
        <w:rPr>
          <w:sz w:val="23"/>
          <w:szCs w:val="23"/>
          <w:lang w:val="es-CO"/>
        </w:rPr>
      </w:pPr>
    </w:p>
    <w:p w14:paraId="5C5D619D" w14:textId="6C0B1398" w:rsidR="00EA2984" w:rsidRPr="00976989" w:rsidRDefault="002C3AD7" w:rsidP="007A74E0">
      <w:pPr>
        <w:pStyle w:val="Textoindependiente"/>
        <w:ind w:left="102"/>
        <w:rPr>
          <w:lang w:val="es-CO"/>
        </w:rPr>
      </w:pPr>
      <w:r>
        <w:rPr>
          <w:lang w:val="es-CO"/>
        </w:rPr>
        <w:t>CC</w:t>
      </w:r>
      <w:r w:rsidR="009F660C" w:rsidRPr="00976989">
        <w:rPr>
          <w:lang w:val="es-CO"/>
        </w:rPr>
        <w:t xml:space="preserve">: </w:t>
      </w:r>
      <w:r w:rsidR="00CB3853">
        <w:rPr>
          <w:lang w:val="es-CO"/>
        </w:rPr>
        <w:t>3374308141</w:t>
      </w:r>
    </w:p>
    <w:sectPr w:rsidR="00EA2984" w:rsidRPr="009769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4B694" w14:textId="77777777" w:rsidR="00CB743F" w:rsidRDefault="00CB743F">
      <w:r>
        <w:separator/>
      </w:r>
    </w:p>
  </w:endnote>
  <w:endnote w:type="continuationSeparator" w:id="0">
    <w:p w14:paraId="24ABE3B6" w14:textId="77777777" w:rsidR="00CB743F" w:rsidRDefault="00CB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9B42F3" w14:textId="77777777" w:rsidR="00D15C82" w:rsidRDefault="00D15C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2C9E1" w14:textId="77777777" w:rsidR="00EA2984" w:rsidRDefault="00EA2984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E74B70" w14:textId="77777777" w:rsidR="00D15C82" w:rsidRDefault="00D15C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D04D84" w14:textId="77777777" w:rsidR="00CB743F" w:rsidRDefault="00CB743F">
      <w:r>
        <w:separator/>
      </w:r>
    </w:p>
  </w:footnote>
  <w:footnote w:type="continuationSeparator" w:id="0">
    <w:p w14:paraId="7CEF1CCB" w14:textId="77777777" w:rsidR="00CB743F" w:rsidRDefault="00CB7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FB06DD" w14:textId="77777777" w:rsidR="00D15C82" w:rsidRDefault="00D15C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A0250" w14:textId="77777777" w:rsidR="00EA2984" w:rsidRDefault="00EA2984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A7B97D" w14:textId="77777777" w:rsidR="00D15C82" w:rsidRDefault="00D15C8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84"/>
    <w:rsid w:val="000C1BD4"/>
    <w:rsid w:val="00201224"/>
    <w:rsid w:val="002C3AD7"/>
    <w:rsid w:val="003608EA"/>
    <w:rsid w:val="004579B8"/>
    <w:rsid w:val="00473CD7"/>
    <w:rsid w:val="005C0416"/>
    <w:rsid w:val="0060353B"/>
    <w:rsid w:val="00653914"/>
    <w:rsid w:val="00690344"/>
    <w:rsid w:val="0069768D"/>
    <w:rsid w:val="006F3618"/>
    <w:rsid w:val="007553CC"/>
    <w:rsid w:val="007A74E0"/>
    <w:rsid w:val="00926686"/>
    <w:rsid w:val="00937235"/>
    <w:rsid w:val="0094109B"/>
    <w:rsid w:val="00955F28"/>
    <w:rsid w:val="00976989"/>
    <w:rsid w:val="009F660C"/>
    <w:rsid w:val="009F6656"/>
    <w:rsid w:val="00C423E7"/>
    <w:rsid w:val="00C81E89"/>
    <w:rsid w:val="00CB3853"/>
    <w:rsid w:val="00CB743F"/>
    <w:rsid w:val="00CF4803"/>
    <w:rsid w:val="00D15C82"/>
    <w:rsid w:val="00E95FFB"/>
    <w:rsid w:val="00EA2984"/>
    <w:rsid w:val="00ED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4874"/>
  <w15:docId w15:val="{08227A63-8339-465D-BA7D-7E18CEEA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xtoindependiente">
    <w:name w:val="Body Text"/>
    <w:pPr>
      <w:widowControl w:val="0"/>
    </w:pPr>
    <w:rPr>
      <w:rFonts w:ascii="Arial" w:hAnsi="Arial" w:cs="Arial Unicode MS"/>
      <w:color w:val="000000"/>
      <w:sz w:val="24"/>
      <w:szCs w:val="24"/>
      <w:u w:color="000000"/>
      <w:lang w:val="es-ES_tradnl"/>
    </w:rPr>
  </w:style>
  <w:style w:type="paragraph" w:styleId="Ttulo">
    <w:name w:val="Title"/>
    <w:uiPriority w:val="10"/>
    <w:qFormat/>
    <w:pPr>
      <w:widowControl w:val="0"/>
      <w:ind w:left="102" w:right="2389"/>
    </w:pPr>
    <w:rPr>
      <w:rFonts w:ascii="Arial" w:hAnsi="Arial" w:cs="Arial Unicode MS"/>
      <w:b/>
      <w:bCs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key">
    <w:name w:val="key"/>
    <w:basedOn w:val="Fuentedeprrafopredeter"/>
    <w:rsid w:val="00937235"/>
  </w:style>
  <w:style w:type="paragraph" w:styleId="Encabezado">
    <w:name w:val="header"/>
    <w:basedOn w:val="Normal"/>
    <w:link w:val="EncabezadoCar"/>
    <w:uiPriority w:val="99"/>
    <w:unhideWhenUsed/>
    <w:rsid w:val="00D15C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5C82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D15C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5C82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Duvan Estiven Gomez Parra</cp:lastModifiedBy>
  <cp:revision>26</cp:revision>
  <dcterms:created xsi:type="dcterms:W3CDTF">2024-11-07T21:51:00Z</dcterms:created>
  <dcterms:modified xsi:type="dcterms:W3CDTF">2024-11-28T17:53:00Z</dcterms:modified>
</cp:coreProperties>
</file>