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70AC" w:rsidRDefault="00B070AC" w:rsidP="00B070A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 xml:space="preserve">+en </w:t>
      </w:r>
      <w:proofErr w:type="spellStart"/>
      <w:r>
        <w:rPr>
          <w:rFonts w:ascii="Segoe Print" w:hAnsi="Segoe Print" w:cs="Segoe Print"/>
        </w:rPr>
        <w:t>bilinguismo</w:t>
      </w:r>
      <w:proofErr w:type="spellEnd"/>
      <w:r>
        <w:rPr>
          <w:rFonts w:ascii="Segoe Print" w:hAnsi="Segoe Print" w:cs="Segoe Print"/>
        </w:rPr>
        <w:t xml:space="preserve"> el lunes con </w:t>
      </w:r>
      <w:proofErr w:type="spellStart"/>
      <w:r>
        <w:rPr>
          <w:rFonts w:ascii="Segoe Print" w:hAnsi="Segoe Print" w:cs="Segoe Print"/>
        </w:rPr>
        <w:t>jairo</w:t>
      </w:r>
      <w:proofErr w:type="spellEnd"/>
      <w:r>
        <w:rPr>
          <w:rFonts w:ascii="Segoe Print" w:hAnsi="Segoe Print" w:cs="Segoe Print"/>
        </w:rPr>
        <w:t xml:space="preserve"> de 1pm a 5pm </w:t>
      </w:r>
    </w:p>
    <w:p w:rsidR="00B070AC" w:rsidRDefault="00B070AC" w:rsidP="00B070A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 xml:space="preserve">+no se </w:t>
      </w:r>
      <w:proofErr w:type="spellStart"/>
      <w:r>
        <w:rPr>
          <w:rFonts w:ascii="Segoe Print" w:hAnsi="Segoe Print" w:cs="Segoe Print"/>
        </w:rPr>
        <w:t>estan</w:t>
      </w:r>
      <w:proofErr w:type="spellEnd"/>
      <w:r>
        <w:rPr>
          <w:rFonts w:ascii="Segoe Print" w:hAnsi="Segoe Print" w:cs="Segoe Print"/>
        </w:rPr>
        <w:t xml:space="preserve"> dando las horas de </w:t>
      </w:r>
      <w:proofErr w:type="spellStart"/>
      <w:r>
        <w:rPr>
          <w:rFonts w:ascii="Segoe Print" w:hAnsi="Segoe Print" w:cs="Segoe Print"/>
        </w:rPr>
        <w:t>aviacion</w:t>
      </w:r>
      <w:proofErr w:type="spellEnd"/>
      <w:r>
        <w:rPr>
          <w:rFonts w:ascii="Segoe Print" w:hAnsi="Segoe Print" w:cs="Segoe Print"/>
        </w:rPr>
        <w:t xml:space="preserve"> de los martes con </w:t>
      </w:r>
      <w:proofErr w:type="spellStart"/>
      <w:r>
        <w:rPr>
          <w:rFonts w:ascii="Segoe Print" w:hAnsi="Segoe Print" w:cs="Segoe Print"/>
        </w:rPr>
        <w:t>jairo</w:t>
      </w:r>
      <w:proofErr w:type="spellEnd"/>
    </w:p>
    <w:p w:rsidR="00B070AC" w:rsidRDefault="00B070AC" w:rsidP="00B070A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 xml:space="preserve">+ </w:t>
      </w:r>
      <w:proofErr w:type="spellStart"/>
      <w:proofErr w:type="gramStart"/>
      <w:r>
        <w:rPr>
          <w:rFonts w:ascii="Segoe Print" w:hAnsi="Segoe Print" w:cs="Segoe Print"/>
        </w:rPr>
        <w:t>bilinguismo</w:t>
      </w:r>
      <w:proofErr w:type="spellEnd"/>
      <w:proofErr w:type="gramEnd"/>
      <w:r>
        <w:rPr>
          <w:rFonts w:ascii="Segoe Print" w:hAnsi="Segoe Print" w:cs="Segoe Print"/>
        </w:rPr>
        <w:t xml:space="preserve"> los jueves en la noche. </w:t>
      </w:r>
      <w:proofErr w:type="spellStart"/>
      <w:proofErr w:type="gramStart"/>
      <w:r>
        <w:rPr>
          <w:rFonts w:ascii="Segoe Print" w:hAnsi="Segoe Print" w:cs="Segoe Print"/>
        </w:rPr>
        <w:t>jairo</w:t>
      </w:r>
      <w:proofErr w:type="spellEnd"/>
      <w:proofErr w:type="gramEnd"/>
    </w:p>
    <w:p w:rsidR="00B070AC" w:rsidRDefault="00B070AC" w:rsidP="00B070A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 xml:space="preserve">+viernes de 4pm a 6pm en el ambiente de </w:t>
      </w:r>
      <w:proofErr w:type="spellStart"/>
      <w:r>
        <w:rPr>
          <w:rFonts w:ascii="Segoe Print" w:hAnsi="Segoe Print" w:cs="Segoe Print"/>
        </w:rPr>
        <w:t>bilinguismo</w:t>
      </w:r>
      <w:proofErr w:type="spellEnd"/>
      <w:r>
        <w:rPr>
          <w:rFonts w:ascii="Segoe Print" w:hAnsi="Segoe Print" w:cs="Segoe Print"/>
        </w:rPr>
        <w:t xml:space="preserve"> </w:t>
      </w:r>
      <w:proofErr w:type="spellStart"/>
      <w:r>
        <w:rPr>
          <w:rFonts w:ascii="Segoe Print" w:hAnsi="Segoe Print" w:cs="Segoe Print"/>
        </w:rPr>
        <w:t>jairo</w:t>
      </w:r>
      <w:proofErr w:type="spellEnd"/>
    </w:p>
    <w:p w:rsidR="00B070AC" w:rsidRDefault="00B070AC" w:rsidP="00B070A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 xml:space="preserve">+QUITAR EL CURSO DE LOS LUNES EN LA TARDE PORQUE ES DE OLANO - </w:t>
      </w:r>
      <w:proofErr w:type="spellStart"/>
      <w:r>
        <w:rPr>
          <w:rFonts w:ascii="Segoe Print" w:hAnsi="Segoe Print" w:cs="Segoe Print"/>
        </w:rPr>
        <w:t>martha</w:t>
      </w:r>
      <w:proofErr w:type="spellEnd"/>
      <w:r>
        <w:rPr>
          <w:rFonts w:ascii="Segoe Print" w:hAnsi="Segoe Print" w:cs="Segoe Print"/>
        </w:rPr>
        <w:t xml:space="preserve"> </w:t>
      </w:r>
      <w:proofErr w:type="spellStart"/>
      <w:r>
        <w:rPr>
          <w:rFonts w:ascii="Segoe Print" w:hAnsi="Segoe Print" w:cs="Segoe Print"/>
        </w:rPr>
        <w:t>garcia</w:t>
      </w:r>
      <w:proofErr w:type="spellEnd"/>
    </w:p>
    <w:p w:rsidR="00B070AC" w:rsidRDefault="00B070AC" w:rsidP="00B070A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+ASIGNAR LAS FICHAS A JAIRO EN EL APLICATIVO.</w:t>
      </w:r>
    </w:p>
    <w:p w:rsidR="00B070AC" w:rsidRDefault="00B070AC" w:rsidP="00B070A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+ASIGNAR AMBIENTE AL GRUPO DE MARTHA LOS JUEVES DE 1PMA 3PM.</w:t>
      </w:r>
    </w:p>
    <w:p w:rsidR="00B070AC" w:rsidRDefault="00B070AC" w:rsidP="00B070A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 xml:space="preserve">+ SOLO TIENE 14 HORAS PROGRAMADAS. </w:t>
      </w:r>
      <w:proofErr w:type="spellStart"/>
      <w:proofErr w:type="gramStart"/>
      <w:r>
        <w:rPr>
          <w:rFonts w:ascii="Segoe Print" w:hAnsi="Segoe Print" w:cs="Segoe Print"/>
        </w:rPr>
        <w:t>martha</w:t>
      </w:r>
      <w:proofErr w:type="spellEnd"/>
      <w:proofErr w:type="gramEnd"/>
    </w:p>
    <w:p w:rsidR="00B070AC" w:rsidRDefault="00B070AC" w:rsidP="00B070A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+HORARIO DE LOS LUNES EN LA TARDE DE CONSTRUCCION DE NEIL SE PASA PARA LOS MARTES DE 1 A 3</w:t>
      </w:r>
    </w:p>
    <w:p w:rsidR="00B070AC" w:rsidRDefault="00B070AC" w:rsidP="00B070A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+EL HORARIO DE LA NOCHE SE PASA PARA LOS SABADOS DE 1PM A 6PM</w:t>
      </w:r>
    </w:p>
    <w:p w:rsidR="00B070AC" w:rsidRDefault="00B070AC" w:rsidP="00B070A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+EL AMBIENTE DE LOS VIERNES DE NEIL EN LA MAÑANA ES SOCIALIZACION DE CONFECCION</w:t>
      </w:r>
    </w:p>
    <w:p w:rsidR="00B070AC" w:rsidRDefault="00B070AC" w:rsidP="00B070A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+</w:t>
      </w:r>
      <w:proofErr w:type="gramStart"/>
      <w:r>
        <w:rPr>
          <w:rFonts w:ascii="Segoe Print" w:hAnsi="Segoe Print" w:cs="Segoe Print"/>
        </w:rPr>
        <w:t>TGO .</w:t>
      </w:r>
      <w:proofErr w:type="gramEnd"/>
      <w:r>
        <w:rPr>
          <w:rFonts w:ascii="Segoe Print" w:hAnsi="Segoe Print" w:cs="Segoe Print"/>
        </w:rPr>
        <w:t xml:space="preserve"> DISEÑO DE LOS LUNES QUITAR PARA EL PROXIMO TRIMESTRE.</w:t>
      </w:r>
    </w:p>
    <w:p w:rsidR="00B070AC" w:rsidRDefault="00B070AC" w:rsidP="00B070A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+ALBEIRO HERAZO MODIFICADO LOS HORARIOS DE AVIACION.</w:t>
      </w:r>
    </w:p>
    <w:p w:rsidR="00B070AC" w:rsidRDefault="00B070AC" w:rsidP="00B070A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+ EL CURSO DE TGO GESTION 751605 DE LOS SABADOS LO DICTA LOS MARTES DE 7AM A 12M AMBIENTE SOCIALIZACION DE ARTES GRAFICAS MILDRED CONCOE EL CASO.</w:t>
      </w:r>
    </w:p>
    <w:p w:rsidR="00B070AC" w:rsidRDefault="00B070AC" w:rsidP="00B070A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+ TEC. CARPINTERIA PROGRAMAR EN EL MISMO AMBIENTE CON TERESA.</w:t>
      </w:r>
    </w:p>
    <w:p w:rsidR="00B070AC" w:rsidRDefault="00B070AC" w:rsidP="00B070A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+QUITAR EL TEG 682449 DE MIERCOLES 2PM A 3PM DEL INEM</w:t>
      </w:r>
    </w:p>
    <w:p w:rsidR="00B070AC" w:rsidRDefault="00B070AC" w:rsidP="00B070A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+TGO DE 656539 Y 631035 ELLA SOLICITA EN LO POSIBLE QUE SE DIVIDA.O QUE SEA DOS HORAS</w:t>
      </w:r>
    </w:p>
    <w:p w:rsidR="00B070AC" w:rsidRDefault="00B070AC" w:rsidP="00B070A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+MECATRONICA 631038 DOS HORAS O DIVIDIR</w:t>
      </w:r>
    </w:p>
    <w:p w:rsidR="00B070AC" w:rsidRDefault="00B070AC" w:rsidP="00B070A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+682485 MECATRONICA DOS HORAS</w:t>
      </w:r>
    </w:p>
    <w:p w:rsidR="00B070AC" w:rsidRDefault="00B070AC" w:rsidP="00B070A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+682468 DOS HORAS</w:t>
      </w:r>
    </w:p>
    <w:p w:rsidR="00B070AC" w:rsidRDefault="00B070AC" w:rsidP="00B070A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+ TOMAR EN CUENTA EL APOYO QUE TIENE CON RAMON JARAMILLO Y JOHN PARA LOS PROYECTOS.</w:t>
      </w:r>
    </w:p>
    <w:p w:rsidR="00B070AC" w:rsidRDefault="00B070AC" w:rsidP="00B070A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+DIANA TORRES NO TIENE PROBLEMA EN VENIR EN EL DIA (MARTES)</w:t>
      </w:r>
    </w:p>
    <w:p w:rsidR="00B070AC" w:rsidRDefault="00B070AC" w:rsidP="00B070A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+JOHNA OTERO LUNES Y MIERCOLES DE 8AM A 12 PRESENCIAL EN FUNDACION. TIENE DISPONIBLES 2 HORAS PORQUE 4 HORAS ESTAN EN PRESTAMO EN CALDAS Y GUAJIRA.</w:t>
      </w:r>
    </w:p>
    <w:p w:rsidR="00B070AC" w:rsidRDefault="00B070AC" w:rsidP="00B070A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+NO HA PODIDO USAR EL AMBIENTE DE TALLER DE MATTO DE MAQUINAS DE LOS MIERCOLES POR ESTAR CERRADO Y AULA DE EMPRENDIMIENTO POR PERMANECER LLENO, LOS AMBIENTES DE CALZADO LOS SABADOS NO SE UTILIZAN, ZULLY CABALLERO.</w:t>
      </w:r>
    </w:p>
    <w:p w:rsidR="00B070AC" w:rsidRDefault="00B070AC" w:rsidP="00B070A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+ ZULLY TIENE PENDIENTE 7 HORAS.</w:t>
      </w:r>
    </w:p>
    <w:p w:rsidR="00B070AC" w:rsidRDefault="00B070AC" w:rsidP="00B070A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+GEOVANNA PAREJO TIENE DISPONIBLES 7 HORAS.</w:t>
      </w:r>
    </w:p>
    <w:p w:rsidR="00B070AC" w:rsidRDefault="00B070AC" w:rsidP="00B070A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s"/>
        </w:rPr>
      </w:pPr>
    </w:p>
    <w:p w:rsidR="00BA6CCF" w:rsidRPr="00B070AC" w:rsidRDefault="00B070AC">
      <w:pPr>
        <w:rPr>
          <w:lang w:val="es"/>
        </w:rPr>
      </w:pPr>
      <w:bookmarkStart w:id="0" w:name="_GoBack"/>
      <w:bookmarkEnd w:id="0"/>
    </w:p>
    <w:sectPr w:rsidR="00BA6CCF" w:rsidRPr="00B070AC" w:rsidSect="00B070AC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70AC"/>
    <w:rsid w:val="00B070AC"/>
    <w:rsid w:val="00BE213A"/>
    <w:rsid w:val="00F34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Vanessa Paola Osuna Torres</dc:creator>
  <cp:lastModifiedBy>Vanessa Paola Osuna Torres</cp:lastModifiedBy>
  <cp:revision>1</cp:revision>
  <dcterms:created xsi:type="dcterms:W3CDTF">2014-09-05T21:11:00Z</dcterms:created>
  <dcterms:modified xsi:type="dcterms:W3CDTF">2014-09-05T21:11:00Z</dcterms:modified>
</cp:coreProperties>
</file>