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F867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F31E1C1" w14:textId="77777777" w:rsidR="00B464F5" w:rsidRDefault="00B464F5" w:rsidP="00CD3B97">
      <w:pPr>
        <w:rPr>
          <w:rFonts w:ascii="Times New Roman" w:hAnsi="Times New Roman" w:cs="Times New Roman"/>
          <w:sz w:val="28"/>
          <w:szCs w:val="28"/>
        </w:rPr>
      </w:pPr>
    </w:p>
    <w:p w14:paraId="34F9000B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02C1C8DD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C901F73" w14:textId="61314D30" w:rsidR="005459B8" w:rsidRDefault="005459B8" w:rsidP="00A91B07">
      <w:pPr>
        <w:jc w:val="center"/>
        <w:rPr>
          <w:rFonts w:ascii="Times New Roman" w:hAnsi="Times New Roman" w:cs="Times New Roman"/>
          <w:sz w:val="144"/>
          <w:szCs w:val="144"/>
        </w:rPr>
      </w:pPr>
      <w:r w:rsidRPr="005459B8">
        <w:rPr>
          <w:rFonts w:ascii="Times New Roman" w:hAnsi="Times New Roman" w:cs="Times New Roman"/>
          <w:sz w:val="144"/>
          <w:szCs w:val="144"/>
        </w:rPr>
        <w:t>Proyecto Final</w:t>
      </w:r>
    </w:p>
    <w:p w14:paraId="2FF4DC55" w14:textId="789DFA26" w:rsidR="005459B8" w:rsidRPr="005459B8" w:rsidRDefault="005459B8" w:rsidP="00A91B07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Informática 2</w:t>
      </w:r>
    </w:p>
    <w:p w14:paraId="6EE871D7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B4E8CDD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12BFC093" w14:textId="77777777" w:rsidR="00A91B07" w:rsidRDefault="00A91B07" w:rsidP="00CD3B97">
      <w:pPr>
        <w:rPr>
          <w:rFonts w:ascii="Times New Roman" w:hAnsi="Times New Roman" w:cs="Times New Roman"/>
          <w:sz w:val="28"/>
          <w:szCs w:val="28"/>
        </w:rPr>
      </w:pPr>
    </w:p>
    <w:p w14:paraId="0477DFFB" w14:textId="77777777" w:rsidR="00A91B07" w:rsidRDefault="00A91B07" w:rsidP="00A91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17CCE" w14:textId="77777777" w:rsidR="00A91B07" w:rsidRDefault="00A91B07" w:rsidP="00A91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208DA6" w14:textId="05D85C81" w:rsidR="00A91B07" w:rsidRDefault="00A91B07" w:rsidP="00A91B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Duvan Camilo Ramírez Caro</w:t>
      </w:r>
    </w:p>
    <w:p w14:paraId="4F599562" w14:textId="77777777" w:rsidR="00A91B07" w:rsidRDefault="00A91B07" w:rsidP="00CD3B97">
      <w:pPr>
        <w:rPr>
          <w:rFonts w:ascii="Times New Roman" w:hAnsi="Times New Roman" w:cs="Times New Roman"/>
          <w:sz w:val="28"/>
          <w:szCs w:val="28"/>
        </w:rPr>
      </w:pPr>
    </w:p>
    <w:p w14:paraId="3F99C16D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C76EFE5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1233E3EE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0240A04" w14:textId="40636EB0" w:rsidR="005459B8" w:rsidRDefault="00A91B07" w:rsidP="00CD3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2B4BC23" w14:textId="77777777" w:rsidR="00A91B07" w:rsidRDefault="00A91B07" w:rsidP="00CD3B97">
      <w:pPr>
        <w:rPr>
          <w:rFonts w:ascii="Times New Roman" w:hAnsi="Times New Roman" w:cs="Times New Roman"/>
          <w:sz w:val="28"/>
          <w:szCs w:val="28"/>
        </w:rPr>
      </w:pPr>
    </w:p>
    <w:p w14:paraId="1F842068" w14:textId="77777777" w:rsidR="00A91B07" w:rsidRDefault="00A91B07" w:rsidP="00A91B07">
      <w:pPr>
        <w:jc w:val="center"/>
        <w:rPr>
          <w:rFonts w:ascii="Times New Roman" w:hAnsi="Times New Roman" w:cs="Times New Roman"/>
          <w:sz w:val="44"/>
          <w:szCs w:val="44"/>
        </w:rPr>
      </w:pPr>
      <w:r w:rsidRPr="00A91B07">
        <w:rPr>
          <w:rFonts w:ascii="Times New Roman" w:hAnsi="Times New Roman" w:cs="Times New Roman"/>
          <w:sz w:val="44"/>
          <w:szCs w:val="44"/>
        </w:rPr>
        <w:t>UdeA</w:t>
      </w:r>
    </w:p>
    <w:p w14:paraId="2294525D" w14:textId="19C46C86" w:rsidR="00CD3B97" w:rsidRDefault="00CD3B97" w:rsidP="00A91B0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40C8B">
        <w:rPr>
          <w:rFonts w:ascii="Times New Roman" w:hAnsi="Times New Roman" w:cs="Times New Roman"/>
          <w:b/>
          <w:bCs/>
          <w:sz w:val="40"/>
          <w:szCs w:val="40"/>
        </w:rPr>
        <w:lastRenderedPageBreak/>
        <w:t>Descripción</w:t>
      </w:r>
    </w:p>
    <w:p w14:paraId="5317490F" w14:textId="434AF949" w:rsidR="00A91B07" w:rsidRPr="00A91B07" w:rsidRDefault="00694D6E" w:rsidP="00A91B0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920709">
        <w:rPr>
          <w:rFonts w:ascii="Times New Roman" w:hAnsi="Times New Roman" w:cs="Times New Roman"/>
          <w:sz w:val="28"/>
          <w:szCs w:val="28"/>
        </w:rPr>
        <w:t>ideojuego</w:t>
      </w:r>
      <w:r>
        <w:rPr>
          <w:rFonts w:ascii="Times New Roman" w:hAnsi="Times New Roman" w:cs="Times New Roman"/>
          <w:sz w:val="28"/>
          <w:szCs w:val="28"/>
        </w:rPr>
        <w:t xml:space="preserve"> creado con Qt</w:t>
      </w:r>
      <w:r w:rsidR="00844136">
        <w:rPr>
          <w:rFonts w:ascii="Times New Roman" w:hAnsi="Times New Roman" w:cs="Times New Roman"/>
          <w:sz w:val="28"/>
          <w:szCs w:val="28"/>
        </w:rPr>
        <w:t xml:space="preserve"> y C++.</w:t>
      </w:r>
    </w:p>
    <w:p w14:paraId="2F289041" w14:textId="7401C10A" w:rsidR="00CD3B97" w:rsidRPr="00B464F5" w:rsidRDefault="00CD3B97" w:rsidP="00CD3B97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b/>
          <w:bCs/>
          <w:sz w:val="32"/>
          <w:szCs w:val="32"/>
        </w:rPr>
        <w:t>Nombre:</w:t>
      </w:r>
      <w:r w:rsidRPr="00B4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69C" w:rsidRPr="00A5769C">
        <w:rPr>
          <w:rFonts w:ascii="Times New Roman" w:hAnsi="Times New Roman" w:cs="Times New Roman"/>
          <w:sz w:val="28"/>
          <w:szCs w:val="28"/>
        </w:rPr>
        <w:t>Nightmare</w:t>
      </w:r>
      <w:proofErr w:type="spellEnd"/>
    </w:p>
    <w:p w14:paraId="4232D89E" w14:textId="382D95F7" w:rsidR="00CD3B97" w:rsidRDefault="00A5769C" w:rsidP="00CD3B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769C">
        <w:rPr>
          <w:rFonts w:ascii="Times New Roman" w:hAnsi="Times New Roman" w:cs="Times New Roman"/>
          <w:sz w:val="28"/>
          <w:szCs w:val="28"/>
        </w:rPr>
        <w:t>Nightmare</w:t>
      </w:r>
      <w:proofErr w:type="spellEnd"/>
      <w:r w:rsidRPr="00A5769C">
        <w:rPr>
          <w:rFonts w:ascii="Times New Roman" w:hAnsi="Times New Roman" w:cs="Times New Roman"/>
          <w:sz w:val="28"/>
          <w:szCs w:val="28"/>
        </w:rPr>
        <w:t xml:space="preserve"> </w:t>
      </w:r>
      <w:r w:rsidR="00CD3B97" w:rsidRPr="00920709">
        <w:rPr>
          <w:rFonts w:ascii="Times New Roman" w:hAnsi="Times New Roman" w:cs="Times New Roman"/>
          <w:sz w:val="28"/>
          <w:szCs w:val="28"/>
        </w:rPr>
        <w:t xml:space="preserve">es un videojuego en el que te sumerges en tus </w:t>
      </w:r>
      <w:r>
        <w:rPr>
          <w:rFonts w:ascii="Times New Roman" w:hAnsi="Times New Roman" w:cs="Times New Roman"/>
          <w:sz w:val="28"/>
          <w:szCs w:val="28"/>
        </w:rPr>
        <w:t>pesadillas</w:t>
      </w:r>
      <w:r w:rsidR="00CD3B97" w:rsidRPr="00920709">
        <w:rPr>
          <w:rFonts w:ascii="Times New Roman" w:hAnsi="Times New Roman" w:cs="Times New Roman"/>
          <w:sz w:val="28"/>
          <w:szCs w:val="28"/>
        </w:rPr>
        <w:t xml:space="preserve">, experimentando situaciones y aventuras </w:t>
      </w:r>
      <w:r w:rsidR="00594E38">
        <w:rPr>
          <w:rFonts w:ascii="Times New Roman" w:hAnsi="Times New Roman" w:cs="Times New Roman"/>
          <w:sz w:val="28"/>
          <w:szCs w:val="28"/>
        </w:rPr>
        <w:t>terroríficas</w:t>
      </w:r>
      <w:r w:rsidR="00D65C22">
        <w:rPr>
          <w:rFonts w:ascii="Times New Roman" w:hAnsi="Times New Roman" w:cs="Times New Roman"/>
          <w:sz w:val="28"/>
          <w:szCs w:val="28"/>
        </w:rPr>
        <w:t xml:space="preserve"> </w:t>
      </w:r>
      <w:r w:rsidR="00CD3B97" w:rsidRPr="00920709">
        <w:rPr>
          <w:rFonts w:ascii="Times New Roman" w:hAnsi="Times New Roman" w:cs="Times New Roman"/>
          <w:sz w:val="28"/>
          <w:szCs w:val="28"/>
        </w:rPr>
        <w:t xml:space="preserve">como estar cayendo </w:t>
      </w:r>
      <w:r w:rsidR="007B5ABE">
        <w:rPr>
          <w:rFonts w:ascii="Times New Roman" w:hAnsi="Times New Roman" w:cs="Times New Roman"/>
          <w:sz w:val="28"/>
          <w:szCs w:val="28"/>
        </w:rPr>
        <w:t>por un hueco</w:t>
      </w:r>
      <w:r w:rsidR="00CD3B97" w:rsidRPr="00920709">
        <w:rPr>
          <w:rFonts w:ascii="Times New Roman" w:hAnsi="Times New Roman" w:cs="Times New Roman"/>
          <w:sz w:val="28"/>
          <w:szCs w:val="28"/>
        </w:rPr>
        <w:t xml:space="preserve"> o ser perseguido </w:t>
      </w:r>
      <w:r w:rsidR="00E818C3">
        <w:rPr>
          <w:rFonts w:ascii="Times New Roman" w:hAnsi="Times New Roman" w:cs="Times New Roman"/>
          <w:sz w:val="28"/>
          <w:szCs w:val="28"/>
        </w:rPr>
        <w:t>por un fantasma</w:t>
      </w:r>
      <w:r w:rsidR="00CD3B97" w:rsidRPr="00920709">
        <w:rPr>
          <w:rFonts w:ascii="Times New Roman" w:hAnsi="Times New Roman" w:cs="Times New Roman"/>
          <w:sz w:val="28"/>
          <w:szCs w:val="28"/>
        </w:rPr>
        <w:t>.</w:t>
      </w:r>
    </w:p>
    <w:p w14:paraId="6D951E37" w14:textId="7826A8A9" w:rsidR="00393990" w:rsidRPr="00920709" w:rsidRDefault="008C148E" w:rsidP="00CD3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videojuego consta de pasar los niveles sin que </w:t>
      </w:r>
      <w:r w:rsidR="006F6AEF">
        <w:rPr>
          <w:rFonts w:ascii="Times New Roman" w:hAnsi="Times New Roman" w:cs="Times New Roman"/>
          <w:sz w:val="28"/>
          <w:szCs w:val="28"/>
        </w:rPr>
        <w:t>el</w:t>
      </w:r>
      <w:r>
        <w:rPr>
          <w:rFonts w:ascii="Times New Roman" w:hAnsi="Times New Roman" w:cs="Times New Roman"/>
          <w:sz w:val="28"/>
          <w:szCs w:val="28"/>
        </w:rPr>
        <w:t xml:space="preserve"> perso</w:t>
      </w:r>
      <w:r w:rsidR="00906B99">
        <w:rPr>
          <w:rFonts w:ascii="Times New Roman" w:hAnsi="Times New Roman" w:cs="Times New Roman"/>
          <w:sz w:val="28"/>
          <w:szCs w:val="28"/>
        </w:rPr>
        <w:t>naje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990">
        <w:rPr>
          <w:rFonts w:ascii="Times New Roman" w:hAnsi="Times New Roman" w:cs="Times New Roman"/>
          <w:sz w:val="28"/>
          <w:szCs w:val="28"/>
        </w:rPr>
        <w:t>muera</w:t>
      </w:r>
      <w:r w:rsidR="00906B99">
        <w:rPr>
          <w:rFonts w:ascii="Times New Roman" w:hAnsi="Times New Roman" w:cs="Times New Roman"/>
          <w:sz w:val="28"/>
          <w:szCs w:val="28"/>
        </w:rPr>
        <w:t xml:space="preserve">, </w:t>
      </w:r>
      <w:r w:rsidR="006824B1">
        <w:rPr>
          <w:rFonts w:ascii="Times New Roman" w:hAnsi="Times New Roman" w:cs="Times New Roman"/>
          <w:sz w:val="28"/>
          <w:szCs w:val="28"/>
        </w:rPr>
        <w:t xml:space="preserve">y así evitar que </w:t>
      </w:r>
      <w:r w:rsidR="00E818C3">
        <w:rPr>
          <w:rFonts w:ascii="Times New Roman" w:hAnsi="Times New Roman" w:cs="Times New Roman"/>
          <w:sz w:val="28"/>
          <w:szCs w:val="28"/>
        </w:rPr>
        <w:t xml:space="preserve">el nivel cardiaco suba y que </w:t>
      </w:r>
      <w:r w:rsidR="006824B1">
        <w:rPr>
          <w:rFonts w:ascii="Times New Roman" w:hAnsi="Times New Roman" w:cs="Times New Roman"/>
          <w:sz w:val="28"/>
          <w:szCs w:val="28"/>
        </w:rPr>
        <w:t>la persona se despierte asustad</w:t>
      </w:r>
      <w:r w:rsidR="00761F83">
        <w:rPr>
          <w:rFonts w:ascii="Times New Roman" w:hAnsi="Times New Roman" w:cs="Times New Roman"/>
          <w:sz w:val="28"/>
          <w:szCs w:val="28"/>
        </w:rPr>
        <w:t>a</w:t>
      </w:r>
      <w:r w:rsidR="00E818C3">
        <w:rPr>
          <w:rFonts w:ascii="Times New Roman" w:hAnsi="Times New Roman" w:cs="Times New Roman"/>
          <w:sz w:val="28"/>
          <w:szCs w:val="28"/>
        </w:rPr>
        <w:t>.</w:t>
      </w:r>
    </w:p>
    <w:p w14:paraId="7DEAF267" w14:textId="09E6460B" w:rsidR="00612D9A" w:rsidRPr="007D44E1" w:rsidRDefault="00612D9A" w:rsidP="00CD3B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4E1">
        <w:rPr>
          <w:rFonts w:ascii="Times New Roman" w:hAnsi="Times New Roman" w:cs="Times New Roman"/>
          <w:b/>
          <w:bCs/>
          <w:sz w:val="32"/>
          <w:szCs w:val="32"/>
        </w:rPr>
        <w:t xml:space="preserve">Primer Nivel: </w:t>
      </w:r>
    </w:p>
    <w:p w14:paraId="1146584A" w14:textId="45A3811C" w:rsidR="004C4A4C" w:rsidRPr="00920709" w:rsidRDefault="008257AB" w:rsidP="00CD3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</w:t>
      </w:r>
      <w:r w:rsidR="004C4A4C" w:rsidRPr="00920709">
        <w:rPr>
          <w:rFonts w:ascii="Times New Roman" w:hAnsi="Times New Roman" w:cs="Times New Roman"/>
          <w:sz w:val="28"/>
          <w:szCs w:val="28"/>
        </w:rPr>
        <w:t xml:space="preserve"> personaje cae </w:t>
      </w:r>
      <w:r w:rsidR="00B464F5">
        <w:rPr>
          <w:rFonts w:ascii="Times New Roman" w:hAnsi="Times New Roman" w:cs="Times New Roman"/>
          <w:sz w:val="28"/>
          <w:szCs w:val="28"/>
        </w:rPr>
        <w:t xml:space="preserve">a un </w:t>
      </w:r>
      <w:r w:rsidR="008A0008">
        <w:rPr>
          <w:rFonts w:ascii="Times New Roman" w:hAnsi="Times New Roman" w:cs="Times New Roman"/>
          <w:sz w:val="28"/>
          <w:szCs w:val="28"/>
        </w:rPr>
        <w:t>hueco</w:t>
      </w:r>
      <w:r w:rsidR="004C4A4C" w:rsidRPr="00920709">
        <w:rPr>
          <w:rFonts w:ascii="Times New Roman" w:hAnsi="Times New Roman" w:cs="Times New Roman"/>
          <w:sz w:val="28"/>
          <w:szCs w:val="28"/>
        </w:rPr>
        <w:t xml:space="preserve"> y mientras cae toca evitar que choque con diferentes obstáculo</w:t>
      </w:r>
      <w:r w:rsidR="00E818C3">
        <w:rPr>
          <w:rFonts w:ascii="Times New Roman" w:hAnsi="Times New Roman" w:cs="Times New Roman"/>
          <w:sz w:val="28"/>
          <w:szCs w:val="28"/>
        </w:rPr>
        <w:t>s, cogiendo corazones para que el nivel cardiaco no suba</w:t>
      </w:r>
      <w:r w:rsidR="0026717D">
        <w:rPr>
          <w:rFonts w:ascii="Times New Roman" w:hAnsi="Times New Roman" w:cs="Times New Roman"/>
          <w:sz w:val="28"/>
          <w:szCs w:val="28"/>
        </w:rPr>
        <w:t xml:space="preserve">, </w:t>
      </w:r>
      <w:r w:rsidR="004C4A4C" w:rsidRPr="00920709">
        <w:rPr>
          <w:rFonts w:ascii="Times New Roman" w:hAnsi="Times New Roman" w:cs="Times New Roman"/>
          <w:sz w:val="28"/>
          <w:szCs w:val="28"/>
        </w:rPr>
        <w:t xml:space="preserve">hasta que </w:t>
      </w:r>
      <w:r w:rsidR="00C82587">
        <w:rPr>
          <w:rFonts w:ascii="Times New Roman" w:hAnsi="Times New Roman" w:cs="Times New Roman"/>
          <w:sz w:val="28"/>
          <w:szCs w:val="28"/>
        </w:rPr>
        <w:t xml:space="preserve">logre </w:t>
      </w:r>
      <w:r w:rsidR="00671FE4">
        <w:rPr>
          <w:rFonts w:ascii="Times New Roman" w:hAnsi="Times New Roman" w:cs="Times New Roman"/>
          <w:sz w:val="28"/>
          <w:szCs w:val="28"/>
        </w:rPr>
        <w:t xml:space="preserve">cumplir </w:t>
      </w:r>
      <w:r w:rsidR="002062D2">
        <w:rPr>
          <w:rFonts w:ascii="Times New Roman" w:hAnsi="Times New Roman" w:cs="Times New Roman"/>
          <w:sz w:val="28"/>
          <w:szCs w:val="28"/>
        </w:rPr>
        <w:t xml:space="preserve">un tiempo y así </w:t>
      </w:r>
      <w:r w:rsidR="00C82587">
        <w:rPr>
          <w:rFonts w:ascii="Times New Roman" w:hAnsi="Times New Roman" w:cs="Times New Roman"/>
          <w:sz w:val="28"/>
          <w:szCs w:val="28"/>
        </w:rPr>
        <w:t>despertar</w:t>
      </w:r>
      <w:r w:rsidR="00E7179A">
        <w:rPr>
          <w:rFonts w:ascii="Times New Roman" w:hAnsi="Times New Roman" w:cs="Times New Roman"/>
          <w:sz w:val="28"/>
          <w:szCs w:val="28"/>
        </w:rPr>
        <w:t xml:space="preserve"> sin morir.</w:t>
      </w:r>
    </w:p>
    <w:p w14:paraId="645336B1" w14:textId="045C5AFD" w:rsidR="004C4A4C" w:rsidRPr="007D44E1" w:rsidRDefault="00CC1933" w:rsidP="00CD3B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Segundo</w:t>
      </w:r>
      <w:r w:rsidR="004C4A4C" w:rsidRPr="007D44E1">
        <w:rPr>
          <w:rFonts w:ascii="Times New Roman" w:hAnsi="Times New Roman" w:cs="Times New Roman"/>
          <w:b/>
          <w:bCs/>
          <w:sz w:val="32"/>
          <w:szCs w:val="32"/>
        </w:rPr>
        <w:t xml:space="preserve"> Nivel:</w:t>
      </w:r>
    </w:p>
    <w:p w14:paraId="393ABF51" w14:textId="77777777" w:rsidR="00E818C3" w:rsidRPr="00920709" w:rsidRDefault="00CC1933" w:rsidP="00E8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</w:t>
      </w:r>
      <w:r w:rsidR="00606DA3" w:rsidRPr="00920709">
        <w:rPr>
          <w:rFonts w:ascii="Times New Roman" w:hAnsi="Times New Roman" w:cs="Times New Roman"/>
          <w:sz w:val="28"/>
          <w:szCs w:val="28"/>
        </w:rPr>
        <w:t>personaje corre por su vida saltando y esquivando objetos mientras un</w:t>
      </w:r>
      <w:r w:rsidR="00E818C3">
        <w:rPr>
          <w:rFonts w:ascii="Times New Roman" w:hAnsi="Times New Roman" w:cs="Times New Roman"/>
          <w:sz w:val="28"/>
          <w:szCs w:val="28"/>
        </w:rPr>
        <w:t xml:space="preserve"> fantasma</w:t>
      </w:r>
      <w:r w:rsidR="00606DA3" w:rsidRPr="00920709">
        <w:rPr>
          <w:rFonts w:ascii="Times New Roman" w:hAnsi="Times New Roman" w:cs="Times New Roman"/>
          <w:sz w:val="28"/>
          <w:szCs w:val="28"/>
        </w:rPr>
        <w:t xml:space="preserve"> lo persigue, el objetivo es </w:t>
      </w:r>
      <w:r w:rsidR="00E818C3">
        <w:rPr>
          <w:rFonts w:ascii="Times New Roman" w:hAnsi="Times New Roman" w:cs="Times New Roman"/>
          <w:sz w:val="28"/>
          <w:szCs w:val="28"/>
        </w:rPr>
        <w:t xml:space="preserve">coger corazones para que el nivel cardiaco no suba </w:t>
      </w:r>
      <w:r w:rsidR="00E818C3" w:rsidRPr="00920709">
        <w:rPr>
          <w:rFonts w:ascii="Times New Roman" w:hAnsi="Times New Roman" w:cs="Times New Roman"/>
          <w:sz w:val="28"/>
          <w:szCs w:val="28"/>
        </w:rPr>
        <w:t xml:space="preserve">hasta que </w:t>
      </w:r>
      <w:r w:rsidR="00E818C3">
        <w:rPr>
          <w:rFonts w:ascii="Times New Roman" w:hAnsi="Times New Roman" w:cs="Times New Roman"/>
          <w:sz w:val="28"/>
          <w:szCs w:val="28"/>
        </w:rPr>
        <w:t>logre cumplir un tiempo y así despertar sin morir.</w:t>
      </w:r>
    </w:p>
    <w:p w14:paraId="3333B1DC" w14:textId="1DCA4D63" w:rsidR="007D44E1" w:rsidRDefault="00920709" w:rsidP="009207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44E1">
        <w:rPr>
          <w:rFonts w:ascii="Times New Roman" w:hAnsi="Times New Roman" w:cs="Times New Roman"/>
          <w:b/>
          <w:bCs/>
          <w:sz w:val="36"/>
          <w:szCs w:val="36"/>
        </w:rPr>
        <w:t>Vistas</w:t>
      </w:r>
    </w:p>
    <w:p w14:paraId="4802C160" w14:textId="7CA0784A" w:rsidR="00920709" w:rsidRDefault="00920709" w:rsidP="00920709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>videojuego 2D en 3ra persona.</w:t>
      </w:r>
    </w:p>
    <w:p w14:paraId="0A8EFF0C" w14:textId="2CBAECA5" w:rsidR="003A66BC" w:rsidRPr="00920709" w:rsidRDefault="003A66BC" w:rsidP="009207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898659" wp14:editId="3425E47A">
            <wp:extent cx="3400425" cy="866775"/>
            <wp:effectExtent l="0" t="0" r="0" b="0"/>
            <wp:docPr id="626582210" name="Imagen 15" descr="Flech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82210" name="Imagen 15" descr="Flech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C71B" w14:textId="77777777" w:rsidR="007D44E1" w:rsidRDefault="00920709" w:rsidP="00920709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b/>
          <w:bCs/>
          <w:sz w:val="36"/>
          <w:szCs w:val="36"/>
        </w:rPr>
        <w:t>Físicas a implementar</w:t>
      </w:r>
    </w:p>
    <w:p w14:paraId="1313CCA3" w14:textId="4684DFE9" w:rsidR="00920709" w:rsidRPr="00920709" w:rsidRDefault="00920709" w:rsidP="00920709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>movimiento rectilíneo, caída libre y movimiento parabólico.</w:t>
      </w:r>
    </w:p>
    <w:p w14:paraId="447D2BF6" w14:textId="6FEF32E4" w:rsidR="001245D6" w:rsidRDefault="00FB7F20" w:rsidP="00CD3B97">
      <w:r>
        <w:rPr>
          <w:noProof/>
        </w:rPr>
        <w:drawing>
          <wp:inline distT="0" distB="0" distL="0" distR="0" wp14:anchorId="46BFFEB7" wp14:editId="5A26B05A">
            <wp:extent cx="3517681" cy="1143000"/>
            <wp:effectExtent l="0" t="0" r="0" b="0"/>
            <wp:docPr id="1359468593" name="Imagen 1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68593" name="Imagen 14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579" cy="114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1427" w14:textId="3B233FF9" w:rsidR="007D44E1" w:rsidRPr="00740C8B" w:rsidRDefault="007D44E1" w:rsidP="00CD3B9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40C8B">
        <w:rPr>
          <w:rFonts w:ascii="Times New Roman" w:hAnsi="Times New Roman" w:cs="Times New Roman"/>
          <w:b/>
          <w:bCs/>
          <w:sz w:val="40"/>
          <w:szCs w:val="40"/>
        </w:rPr>
        <w:lastRenderedPageBreak/>
        <w:t>Objetos a utilizar</w:t>
      </w:r>
    </w:p>
    <w:p w14:paraId="0E5023E8" w14:textId="018E5DE7" w:rsidR="007D44E1" w:rsidRPr="00740C8B" w:rsidRDefault="007D44E1" w:rsidP="00CD3B9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40C8B">
        <w:rPr>
          <w:rFonts w:ascii="Times New Roman" w:hAnsi="Times New Roman" w:cs="Times New Roman"/>
          <w:b/>
          <w:bCs/>
          <w:sz w:val="36"/>
          <w:szCs w:val="36"/>
        </w:rPr>
        <w:t>Personajes</w:t>
      </w:r>
    </w:p>
    <w:p w14:paraId="3BA8BE4F" w14:textId="0F7A968B" w:rsidR="00740C8B" w:rsidRDefault="00B80B5E" w:rsidP="00740C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Personaje cayendo</w:t>
      </w:r>
      <w:r w:rsidR="00740C8B"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478B19" w14:textId="77777777" w:rsidR="00B80B5E" w:rsidRDefault="00B80B5E" w:rsidP="00B80B5E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44B00C9B" w14:textId="205A9DE9" w:rsidR="00B80B5E" w:rsidRDefault="00B80B5E" w:rsidP="00B80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Movimiento rectilíneo </w:t>
      </w:r>
      <w:r w:rsidR="00CC7867" w:rsidRPr="00CC7867">
        <w:rPr>
          <w:rFonts w:ascii="Times New Roman" w:hAnsi="Times New Roman" w:cs="Times New Roman"/>
          <w:color w:val="000000"/>
          <w:sz w:val="23"/>
          <w:szCs w:val="23"/>
          <w:shd w:val="clear" w:color="auto" w:fill="F1F1F1"/>
        </w:rPr>
        <w:t>← →</w:t>
      </w:r>
      <w:r w:rsidR="002163AB">
        <w:rPr>
          <w:rFonts w:ascii="Arial" w:hAnsi="Arial" w:cs="Arial"/>
          <w:color w:val="000000"/>
          <w:sz w:val="23"/>
          <w:szCs w:val="23"/>
          <w:shd w:val="clear" w:color="auto" w:fill="F1F1F1"/>
        </w:rPr>
        <w:t>,</w:t>
      </w:r>
      <w:r w:rsidR="002163AB" w:rsidRPr="002163AB">
        <w:rPr>
          <w:rFonts w:ascii="Times New Roman" w:hAnsi="Times New Roman" w:cs="Times New Roman"/>
          <w:sz w:val="28"/>
          <w:szCs w:val="28"/>
        </w:rPr>
        <w:t xml:space="preserve"> </w:t>
      </w:r>
      <w:r w:rsidR="002163AB">
        <w:rPr>
          <w:rFonts w:ascii="Times New Roman" w:hAnsi="Times New Roman" w:cs="Times New Roman"/>
          <w:sz w:val="28"/>
          <w:szCs w:val="28"/>
        </w:rPr>
        <w:t>Caer caída libre</w:t>
      </w:r>
    </w:p>
    <w:p w14:paraId="071060E2" w14:textId="481118D9" w:rsidR="002B2598" w:rsidRDefault="002B2598" w:rsidP="00B80B5E">
      <w:pPr>
        <w:rPr>
          <w:rFonts w:ascii="Arial" w:hAnsi="Arial" w:cs="Arial"/>
          <w:color w:val="000000"/>
          <w:sz w:val="23"/>
          <w:szCs w:val="23"/>
          <w:shd w:val="clear" w:color="auto" w:fill="F1F1F1"/>
        </w:rPr>
      </w:pPr>
      <w:r>
        <w:rPr>
          <w:noProof/>
        </w:rPr>
        <w:drawing>
          <wp:inline distT="0" distB="0" distL="0" distR="0" wp14:anchorId="04CB634A" wp14:editId="6225328C">
            <wp:extent cx="476250" cy="371475"/>
            <wp:effectExtent l="0" t="0" r="0" b="0"/>
            <wp:docPr id="1381827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61BC" w14:textId="120D7394" w:rsidR="00CC7867" w:rsidRDefault="00CC7867" w:rsidP="00CC78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Personaje corriendo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059767" w14:textId="77777777" w:rsidR="00CC7867" w:rsidRDefault="00CC7867" w:rsidP="00CC7867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70D7E8A9" w14:textId="1D009ACA" w:rsidR="00CC7867" w:rsidRDefault="00CC7867" w:rsidP="00CC7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</w:t>
      </w:r>
      <w:r w:rsidR="002163AB">
        <w:rPr>
          <w:rFonts w:ascii="Times New Roman" w:hAnsi="Times New Roman" w:cs="Times New Roman"/>
          <w:sz w:val="28"/>
          <w:szCs w:val="28"/>
        </w:rPr>
        <w:t xml:space="preserve">Correr </w:t>
      </w:r>
      <w:r>
        <w:rPr>
          <w:rFonts w:ascii="Times New Roman" w:hAnsi="Times New Roman" w:cs="Times New Roman"/>
          <w:sz w:val="28"/>
          <w:szCs w:val="28"/>
        </w:rPr>
        <w:t xml:space="preserve">Movimiento rectilíneo </w:t>
      </w:r>
      <w:r w:rsidRPr="00035589">
        <w:rPr>
          <w:rFonts w:ascii="Times New Roman" w:hAnsi="Times New Roman" w:cs="Times New Roman"/>
          <w:color w:val="000000"/>
          <w:sz w:val="23"/>
          <w:szCs w:val="23"/>
          <w:shd w:val="clear" w:color="auto" w:fill="F1F1F1"/>
        </w:rPr>
        <w:t>→</w:t>
      </w:r>
      <w:r w:rsidR="00035589">
        <w:rPr>
          <w:rFonts w:ascii="Arial" w:hAnsi="Arial" w:cs="Arial"/>
          <w:color w:val="000000"/>
          <w:sz w:val="23"/>
          <w:szCs w:val="23"/>
          <w:shd w:val="clear" w:color="auto" w:fill="F1F1F1"/>
        </w:rPr>
        <w:t xml:space="preserve">, </w:t>
      </w:r>
      <w:r w:rsidR="00530B6A">
        <w:rPr>
          <w:rFonts w:ascii="Times New Roman" w:hAnsi="Times New Roman" w:cs="Times New Roman"/>
          <w:sz w:val="28"/>
          <w:szCs w:val="28"/>
        </w:rPr>
        <w:t>Salt</w:t>
      </w:r>
      <w:r w:rsidR="00166B9B">
        <w:rPr>
          <w:rFonts w:ascii="Times New Roman" w:hAnsi="Times New Roman" w:cs="Times New Roman"/>
          <w:sz w:val="28"/>
          <w:szCs w:val="28"/>
        </w:rPr>
        <w:t>ar</w:t>
      </w:r>
      <w:r w:rsidR="00530B6A">
        <w:rPr>
          <w:rFonts w:ascii="Times New Roman" w:hAnsi="Times New Roman" w:cs="Times New Roman"/>
          <w:sz w:val="28"/>
          <w:szCs w:val="28"/>
        </w:rPr>
        <w:t xml:space="preserve"> M</w:t>
      </w:r>
      <w:r w:rsidR="00035589">
        <w:rPr>
          <w:rFonts w:ascii="Times New Roman" w:hAnsi="Times New Roman" w:cs="Times New Roman"/>
          <w:sz w:val="28"/>
          <w:szCs w:val="28"/>
        </w:rPr>
        <w:t>ovimiento parabólico</w:t>
      </w:r>
    </w:p>
    <w:p w14:paraId="46B64DA2" w14:textId="70C577F4" w:rsidR="000F4DD3" w:rsidRDefault="009F251F" w:rsidP="00CC78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C9AC01" wp14:editId="3A051A0F">
            <wp:extent cx="514350" cy="657225"/>
            <wp:effectExtent l="0" t="0" r="0" b="0"/>
            <wp:docPr id="180844793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2C6B" w14:textId="6E012290" w:rsidR="002163AB" w:rsidRDefault="00E818C3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Fantasma</w:t>
      </w:r>
      <w:r w:rsidR="002163AB"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E9CB3B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02D2F2A1" w14:textId="3E40DDD0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Correr Movimiento rectilíneo </w:t>
      </w:r>
      <w:r w:rsidRPr="00035589">
        <w:rPr>
          <w:rFonts w:ascii="Times New Roman" w:hAnsi="Times New Roman" w:cs="Times New Roman"/>
          <w:color w:val="000000"/>
          <w:sz w:val="23"/>
          <w:szCs w:val="23"/>
          <w:shd w:val="clear" w:color="auto" w:fill="F1F1F1"/>
        </w:rPr>
        <w:t>→</w:t>
      </w:r>
      <w:r>
        <w:rPr>
          <w:rFonts w:ascii="Arial" w:hAnsi="Arial" w:cs="Arial"/>
          <w:color w:val="000000"/>
          <w:sz w:val="23"/>
          <w:szCs w:val="23"/>
          <w:shd w:val="clear" w:color="auto" w:fill="F1F1F1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Atrapar </w:t>
      </w:r>
    </w:p>
    <w:p w14:paraId="163D59F1" w14:textId="3D409615" w:rsidR="00C9575E" w:rsidRPr="002163AB" w:rsidRDefault="00613B6D" w:rsidP="002163AB">
      <w:pPr>
        <w:rPr>
          <w:rFonts w:ascii="Arial" w:hAnsi="Arial" w:cs="Arial"/>
          <w:color w:val="000000"/>
          <w:sz w:val="23"/>
          <w:szCs w:val="23"/>
          <w:shd w:val="clear" w:color="auto" w:fill="F1F1F1"/>
        </w:rPr>
      </w:pPr>
      <w:r>
        <w:rPr>
          <w:noProof/>
        </w:rPr>
        <w:drawing>
          <wp:inline distT="0" distB="0" distL="0" distR="0" wp14:anchorId="76011AE4" wp14:editId="519B4DC5">
            <wp:extent cx="600075" cy="729821"/>
            <wp:effectExtent l="0" t="0" r="0" b="0"/>
            <wp:docPr id="1832228038" name="Imagen 6" descr="Un dibujo de un animal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28038" name="Imagen 6" descr="Un dibujo de un animal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90" cy="73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67B1" w14:textId="40146BE7" w:rsidR="002163AB" w:rsidRDefault="002163AB" w:rsidP="002163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Obstáculos</w:t>
      </w:r>
    </w:p>
    <w:p w14:paraId="1A8D78B2" w14:textId="06C11D5B" w:rsidR="002163AB" w:rsidRPr="007D44E1" w:rsidRDefault="002163AB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Tubo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05C0927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25D7E866" w14:textId="4335A42B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Detener, Matar (solo </w:t>
      </w:r>
      <w:r w:rsidR="001334FC">
        <w:rPr>
          <w:rFonts w:ascii="Times New Roman" w:hAnsi="Times New Roman" w:cs="Times New Roman"/>
          <w:sz w:val="28"/>
          <w:szCs w:val="28"/>
        </w:rPr>
        <w:t>primer</w:t>
      </w:r>
      <w:r>
        <w:rPr>
          <w:rFonts w:ascii="Times New Roman" w:hAnsi="Times New Roman" w:cs="Times New Roman"/>
          <w:sz w:val="28"/>
          <w:szCs w:val="28"/>
        </w:rPr>
        <w:t xml:space="preserve"> nivel)</w:t>
      </w:r>
    </w:p>
    <w:p w14:paraId="72CD8F28" w14:textId="3B3535E3" w:rsidR="00613B6D" w:rsidRDefault="00CD1AAC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45F3B8" wp14:editId="7CA14E8C">
            <wp:extent cx="495300" cy="822247"/>
            <wp:effectExtent l="0" t="0" r="0" b="0"/>
            <wp:docPr id="622305544" name="Imagen 7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05544" name="Imagen 7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61" cy="82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7133" w14:textId="71633A51" w:rsidR="002163AB" w:rsidRPr="007D44E1" w:rsidRDefault="002163AB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Caja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04F83E1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0582F3C2" w14:textId="129AB56A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</w:t>
      </w:r>
      <w:r w:rsidR="004D704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etener</w:t>
      </w:r>
      <w:r w:rsidR="004D7045">
        <w:rPr>
          <w:rFonts w:ascii="Times New Roman" w:hAnsi="Times New Roman" w:cs="Times New Roman"/>
          <w:sz w:val="28"/>
          <w:szCs w:val="28"/>
        </w:rPr>
        <w:t>,</w:t>
      </w:r>
      <w:r w:rsidR="004D7045" w:rsidRPr="004D7045">
        <w:rPr>
          <w:rFonts w:ascii="Times New Roman" w:hAnsi="Times New Roman" w:cs="Times New Roman"/>
          <w:sz w:val="28"/>
          <w:szCs w:val="28"/>
        </w:rPr>
        <w:t xml:space="preserve"> </w:t>
      </w:r>
      <w:r w:rsidR="004D7045">
        <w:rPr>
          <w:rFonts w:ascii="Times New Roman" w:hAnsi="Times New Roman" w:cs="Times New Roman"/>
          <w:sz w:val="28"/>
          <w:szCs w:val="28"/>
        </w:rPr>
        <w:t xml:space="preserve">Matar </w:t>
      </w:r>
      <w:r w:rsidR="007739EA">
        <w:rPr>
          <w:rFonts w:ascii="Times New Roman" w:hAnsi="Times New Roman" w:cs="Times New Roman"/>
          <w:sz w:val="28"/>
          <w:szCs w:val="28"/>
        </w:rPr>
        <w:t>(solo primer nivel)</w:t>
      </w:r>
    </w:p>
    <w:p w14:paraId="221CC4A2" w14:textId="7EDBC1FF" w:rsidR="00CD1AAC" w:rsidRDefault="005A0EF3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193963" wp14:editId="12D4B8B8">
            <wp:extent cx="447675" cy="461310"/>
            <wp:effectExtent l="0" t="0" r="0" b="0"/>
            <wp:docPr id="1581913695" name="Imagen 8" descr="Caja de cart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13695" name="Imagen 8" descr="Caja de cart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46" cy="46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2FFF" w14:textId="4CEC24C7" w:rsidR="001334FC" w:rsidRPr="007D44E1" w:rsidRDefault="001334FC" w:rsidP="001334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Bloque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4A02667" w14:textId="77777777" w:rsidR="001334FC" w:rsidRDefault="001334FC" w:rsidP="001334FC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0BFB4672" w14:textId="12B27B1D" w:rsidR="001334FC" w:rsidRDefault="001334FC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 Detener,</w:t>
      </w:r>
      <w:r w:rsidRPr="004D7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Matar (solo primer nivel)</w:t>
      </w:r>
    </w:p>
    <w:p w14:paraId="11B2CDAD" w14:textId="52E504BE" w:rsidR="005A0EF3" w:rsidRDefault="005A0EF3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693B9B" wp14:editId="2CE84FDA">
            <wp:extent cx="460429" cy="438150"/>
            <wp:effectExtent l="0" t="0" r="0" b="0"/>
            <wp:docPr id="1766671925" name="Imagen 9" descr="Imagen que contiene reloj, luz, teclado, pája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71925" name="Imagen 9" descr="Imagen que contiene reloj, luz, teclado, pájar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58" cy="44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C94F" w14:textId="56D62C02" w:rsidR="002163AB" w:rsidRPr="007D44E1" w:rsidRDefault="002163AB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Carro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8FB9099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45E72090" w14:textId="2119CF26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</w:t>
      </w:r>
      <w:r w:rsidR="004D704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etener</w:t>
      </w:r>
    </w:p>
    <w:p w14:paraId="6D45FA08" w14:textId="0AB5699D" w:rsidR="005A0EF3" w:rsidRDefault="00887277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19204C" wp14:editId="44173A34">
            <wp:extent cx="1832642" cy="514350"/>
            <wp:effectExtent l="0" t="0" r="0" b="0"/>
            <wp:docPr id="212988175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71" cy="51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CD7E" w14:textId="6DA2720E" w:rsidR="002163AB" w:rsidRPr="007D44E1" w:rsidRDefault="002163AB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lava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6710F3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2B01FA45" w14:textId="7992CB8A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 Matar</w:t>
      </w:r>
    </w:p>
    <w:p w14:paraId="63683D1B" w14:textId="17562CF1" w:rsidR="00887277" w:rsidRDefault="003B510E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B419C8" wp14:editId="79B4B3B8">
            <wp:extent cx="2590800" cy="428625"/>
            <wp:effectExtent l="0" t="0" r="0" b="0"/>
            <wp:docPr id="885419453" name="Imagen 1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19453" name="Imagen 12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3" t="24808" r="11878" b="759"/>
                    <a:stretch/>
                  </pic:blipFill>
                  <pic:spPr bwMode="auto">
                    <a:xfrm>
                      <a:off x="0" y="0"/>
                      <a:ext cx="2615052" cy="43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0D98A" w14:textId="3030AFD4" w:rsidR="00166B9B" w:rsidRPr="007D44E1" w:rsidRDefault="00166B9B" w:rsidP="00166B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Hueco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F266B96" w14:textId="77777777" w:rsidR="00166B9B" w:rsidRDefault="00166B9B" w:rsidP="00166B9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4FFA14E9" w14:textId="7E0A074B" w:rsidR="00166B9B" w:rsidRDefault="00166B9B" w:rsidP="0016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 Matar</w:t>
      </w:r>
    </w:p>
    <w:p w14:paraId="0E416D20" w14:textId="5C14AF0F" w:rsidR="00166B9B" w:rsidRDefault="00E44B75" w:rsidP="00166B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D511C3" wp14:editId="6F243552">
            <wp:extent cx="1247775" cy="542925"/>
            <wp:effectExtent l="0" t="0" r="0" b="0"/>
            <wp:docPr id="62020369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F6A4" w14:textId="77777777" w:rsidR="000B3567" w:rsidRDefault="000B3567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F08E46" w14:textId="245F83B8" w:rsidR="003E4289" w:rsidRDefault="00145630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Tráiler:</w:t>
      </w:r>
    </w:p>
    <w:p w14:paraId="35F91D34" w14:textId="6E24CD9A" w:rsidR="00BA24B1" w:rsidRDefault="003E4289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97CCF47" wp14:editId="78D2890C">
            <wp:extent cx="3314700" cy="1864520"/>
            <wp:effectExtent l="0" t="0" r="0" b="0"/>
            <wp:docPr id="62444319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17" cy="190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CC6A" w14:textId="1EAE45AB" w:rsidR="003E4289" w:rsidRPr="00B07DD2" w:rsidRDefault="00000000" w:rsidP="003E4289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3E4289" w:rsidRPr="006E00F7">
          <w:rPr>
            <w:rStyle w:val="Hipervnculo"/>
            <w:rFonts w:ascii="Times New Roman" w:hAnsi="Times New Roman" w:cs="Times New Roman"/>
            <w:sz w:val="28"/>
            <w:szCs w:val="28"/>
          </w:rPr>
          <w:t>https://youtu.be/3QFv6psGgYw</w:t>
        </w:r>
      </w:hyperlink>
    </w:p>
    <w:p w14:paraId="50CA2284" w14:textId="77777777" w:rsidR="000B3567" w:rsidRDefault="006E00F7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Edición del tráiler:</w:t>
      </w:r>
    </w:p>
    <w:p w14:paraId="145A197F" w14:textId="5B0BDD85" w:rsidR="003E4289" w:rsidRDefault="000B3567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A126A57" wp14:editId="03558A5B">
            <wp:extent cx="3028774" cy="1704975"/>
            <wp:effectExtent l="0" t="0" r="0" b="0"/>
            <wp:docPr id="466739939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39939" name="Imagen 1" descr="Pantalla de juego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406" cy="173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6080E8" wp14:editId="48EA2FEE">
            <wp:extent cx="3038475" cy="1710434"/>
            <wp:effectExtent l="0" t="0" r="0" b="0"/>
            <wp:docPr id="807431302" name="Imagen 2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31302" name="Imagen 2" descr="Pantalla de juego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66" cy="172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FDE923" wp14:editId="718FC8C9">
            <wp:extent cx="3028779" cy="1704975"/>
            <wp:effectExtent l="0" t="0" r="0" b="0"/>
            <wp:docPr id="1274538540" name="Imagen 3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38540" name="Imagen 3" descr="Pantalla de juego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99" cy="17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3A5F" w14:textId="7D8AED60" w:rsidR="007E0942" w:rsidRDefault="00B07DD2" w:rsidP="007E09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7E0942">
        <w:rPr>
          <w:rFonts w:ascii="Times New Roman" w:hAnsi="Times New Roman" w:cs="Times New Roman"/>
          <w:b/>
          <w:bCs/>
          <w:sz w:val="32"/>
          <w:szCs w:val="32"/>
        </w:rPr>
        <w:t>Niveles</w:t>
      </w:r>
      <w:r w:rsidR="007E094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0EAAAD" w14:textId="77777777" w:rsidR="00E01A34" w:rsidRDefault="00153830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1)</w:t>
      </w:r>
    </w:p>
    <w:p w14:paraId="64BB99DD" w14:textId="7D04AA85" w:rsidR="00153830" w:rsidRDefault="00153830" w:rsidP="00530B6A">
      <w:r w:rsidRPr="00153830">
        <w:t xml:space="preserve"> </w:t>
      </w:r>
      <w:r w:rsidR="00591727">
        <w:rPr>
          <w:noProof/>
        </w:rPr>
        <w:drawing>
          <wp:inline distT="0" distB="0" distL="0" distR="0" wp14:anchorId="18A2591E" wp14:editId="0BA627E0">
            <wp:extent cx="1259217" cy="3038475"/>
            <wp:effectExtent l="0" t="0" r="0" b="0"/>
            <wp:docPr id="734316519" name="Imagen 17" descr="Imagen que contiene colgando, grande, tráfico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16519" name="Imagen 17" descr="Imagen que contiene colgando, grande, tráfico, luz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631" cy="304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A4FD" w14:textId="3425E026" w:rsidR="00591727" w:rsidRDefault="00591727" w:rsidP="00591727"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153830">
        <w:t xml:space="preserve"> </w:t>
      </w:r>
    </w:p>
    <w:p w14:paraId="208BAEAF" w14:textId="173085D1" w:rsidR="002163AB" w:rsidRDefault="00153830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D79946" wp14:editId="42B437F9">
            <wp:extent cx="5612130" cy="1363345"/>
            <wp:effectExtent l="0" t="0" r="0" b="0"/>
            <wp:docPr id="1470415625" name="Imagen 16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5625" name="Imagen 16" descr="Imagen de la pantalla de un video 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6271" w14:textId="77777777" w:rsidR="00B07DD2" w:rsidRDefault="00B07DD2" w:rsidP="00530B6A">
      <w:pPr>
        <w:rPr>
          <w:rFonts w:ascii="Times New Roman" w:hAnsi="Times New Roman" w:cs="Times New Roman"/>
          <w:sz w:val="28"/>
          <w:szCs w:val="28"/>
        </w:rPr>
      </w:pPr>
    </w:p>
    <w:p w14:paraId="635809C1" w14:textId="77777777" w:rsidR="00B07DD2" w:rsidRDefault="00B07DD2" w:rsidP="00530B6A">
      <w:pPr>
        <w:rPr>
          <w:rFonts w:ascii="Times New Roman" w:hAnsi="Times New Roman" w:cs="Times New Roman"/>
          <w:sz w:val="28"/>
          <w:szCs w:val="28"/>
        </w:rPr>
      </w:pPr>
    </w:p>
    <w:p w14:paraId="779F1B9F" w14:textId="77777777" w:rsidR="00145630" w:rsidRDefault="00145630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3CBDFC" w14:textId="77777777" w:rsidR="00CC7867" w:rsidRDefault="00CC7867" w:rsidP="00B80B5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398A56D" w14:textId="77777777" w:rsidR="00B80B5E" w:rsidRPr="007D44E1" w:rsidRDefault="00B80B5E" w:rsidP="00740C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4544B8" w14:textId="77777777" w:rsidR="00740C8B" w:rsidRDefault="00740C8B" w:rsidP="00CD3B97"/>
    <w:sectPr w:rsidR="00740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B97"/>
    <w:rsid w:val="000345C2"/>
    <w:rsid w:val="00035589"/>
    <w:rsid w:val="000643DF"/>
    <w:rsid w:val="000B3567"/>
    <w:rsid w:val="000F4DD3"/>
    <w:rsid w:val="001245D6"/>
    <w:rsid w:val="001334FC"/>
    <w:rsid w:val="00145630"/>
    <w:rsid w:val="00153830"/>
    <w:rsid w:val="00166B9B"/>
    <w:rsid w:val="001D0BB7"/>
    <w:rsid w:val="001F46DF"/>
    <w:rsid w:val="002062D2"/>
    <w:rsid w:val="002163AB"/>
    <w:rsid w:val="0026717D"/>
    <w:rsid w:val="002B2598"/>
    <w:rsid w:val="002F49C5"/>
    <w:rsid w:val="00393990"/>
    <w:rsid w:val="003A66BC"/>
    <w:rsid w:val="003B510E"/>
    <w:rsid w:val="003E4289"/>
    <w:rsid w:val="0044058E"/>
    <w:rsid w:val="00466FA9"/>
    <w:rsid w:val="0048479C"/>
    <w:rsid w:val="004C4A4C"/>
    <w:rsid w:val="004D7045"/>
    <w:rsid w:val="00530B6A"/>
    <w:rsid w:val="005459B8"/>
    <w:rsid w:val="00591727"/>
    <w:rsid w:val="00594E38"/>
    <w:rsid w:val="005A0EF3"/>
    <w:rsid w:val="005A1D0A"/>
    <w:rsid w:val="005A4240"/>
    <w:rsid w:val="00606DA3"/>
    <w:rsid w:val="00612D9A"/>
    <w:rsid w:val="00613B6D"/>
    <w:rsid w:val="00671FE4"/>
    <w:rsid w:val="006824B1"/>
    <w:rsid w:val="00694D6E"/>
    <w:rsid w:val="006E00F7"/>
    <w:rsid w:val="006F6AEF"/>
    <w:rsid w:val="00735364"/>
    <w:rsid w:val="00740C8B"/>
    <w:rsid w:val="00761E92"/>
    <w:rsid w:val="00761F83"/>
    <w:rsid w:val="007739EA"/>
    <w:rsid w:val="0079088A"/>
    <w:rsid w:val="007B5ABE"/>
    <w:rsid w:val="007D44E1"/>
    <w:rsid w:val="007E0942"/>
    <w:rsid w:val="008257AB"/>
    <w:rsid w:val="00844136"/>
    <w:rsid w:val="00882E17"/>
    <w:rsid w:val="00887277"/>
    <w:rsid w:val="008A0008"/>
    <w:rsid w:val="008C148E"/>
    <w:rsid w:val="00906B99"/>
    <w:rsid w:val="00920709"/>
    <w:rsid w:val="009420C6"/>
    <w:rsid w:val="009F251F"/>
    <w:rsid w:val="00A5769C"/>
    <w:rsid w:val="00A91B07"/>
    <w:rsid w:val="00B07DD2"/>
    <w:rsid w:val="00B464F5"/>
    <w:rsid w:val="00B72849"/>
    <w:rsid w:val="00B80B5E"/>
    <w:rsid w:val="00BA24B1"/>
    <w:rsid w:val="00C06454"/>
    <w:rsid w:val="00C82587"/>
    <w:rsid w:val="00C9575E"/>
    <w:rsid w:val="00CC1933"/>
    <w:rsid w:val="00CC7867"/>
    <w:rsid w:val="00CD1AAC"/>
    <w:rsid w:val="00CD3B97"/>
    <w:rsid w:val="00D6365D"/>
    <w:rsid w:val="00D65C22"/>
    <w:rsid w:val="00DD05BB"/>
    <w:rsid w:val="00E01A34"/>
    <w:rsid w:val="00E44B75"/>
    <w:rsid w:val="00E7179A"/>
    <w:rsid w:val="00E818C3"/>
    <w:rsid w:val="00E919C1"/>
    <w:rsid w:val="00FB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FFF9"/>
  <w15:docId w15:val="{5BF5A148-C29D-409E-B05B-2B0E8225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00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00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0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youtu.be/3QFv6psGgYw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Ramirez</dc:creator>
  <cp:keywords/>
  <dc:description/>
  <cp:lastModifiedBy>Duvan Ramirez</cp:lastModifiedBy>
  <cp:revision>65</cp:revision>
  <dcterms:created xsi:type="dcterms:W3CDTF">2023-05-09T14:01:00Z</dcterms:created>
  <dcterms:modified xsi:type="dcterms:W3CDTF">2023-06-01T01:06:00Z</dcterms:modified>
</cp:coreProperties>
</file>